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7F" w:rsidRDefault="0015467F" w:rsidP="0015467F"/>
    <w:p w:rsidR="0015467F" w:rsidRDefault="0015467F" w:rsidP="0015467F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5467F" w:rsidRDefault="0015467F" w:rsidP="0015467F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15467F" w:rsidRDefault="0015467F" w:rsidP="0015467F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5467F" w:rsidRDefault="0015467F" w:rsidP="0015467F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СР-23002б</w:t>
      </w:r>
    </w:p>
    <w:p w:rsidR="0015467F" w:rsidRDefault="0015467F" w:rsidP="0015467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67F" w:rsidRDefault="0015467F" w:rsidP="0015467F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спеціальність: Соціальна робота</w:t>
      </w:r>
    </w:p>
    <w:p w:rsidR="0015467F" w:rsidRDefault="0015467F" w:rsidP="0015467F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9243"/>
      </w:tblGrid>
      <w:tr w:rsidR="0015467F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7F" w:rsidRDefault="0015467F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7F" w:rsidRDefault="0015467F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5467F" w:rsidTr="00D01182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Антоненко Владислав Віталійович</w:t>
            </w:r>
          </w:p>
        </w:tc>
      </w:tr>
      <w:tr w:rsidR="0015467F" w:rsidTr="00D01182">
        <w:trPr>
          <w:trHeight w:val="3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Булак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Богдана Вікторівна</w:t>
            </w:r>
          </w:p>
        </w:tc>
      </w:tr>
      <w:tr w:rsidR="0015467F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Вітова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Олена Олександрівна</w:t>
            </w:r>
          </w:p>
        </w:tc>
      </w:tr>
      <w:tr w:rsidR="0015467F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Гаркавенко Альона Олексіївна</w:t>
            </w:r>
          </w:p>
        </w:tc>
      </w:tr>
      <w:tr w:rsidR="0015467F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Дюджок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Мар`яна Віталіївна</w:t>
            </w:r>
          </w:p>
        </w:tc>
      </w:tr>
      <w:tr w:rsidR="0015467F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Заіка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Анжела Валеріївна</w:t>
            </w:r>
          </w:p>
        </w:tc>
      </w:tr>
      <w:tr w:rsidR="0015467F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Зінченко Марія Олександрівна</w:t>
            </w:r>
          </w:p>
        </w:tc>
      </w:tr>
      <w:tr w:rsidR="0015467F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Іванов Андрій Сергійович</w:t>
            </w:r>
          </w:p>
        </w:tc>
      </w:tr>
      <w:tr w:rsidR="0015467F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4C4468">
              <w:rPr>
                <w:rFonts w:ascii="Times New Roman" w:hAnsi="Times New Roman"/>
                <w:sz w:val="28"/>
                <w:szCs w:val="28"/>
              </w:rPr>
              <w:t>Кармазіна Аліна Олексіївна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Клейн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15467F" w:rsidTr="00D01182">
        <w:trPr>
          <w:trHeight w:val="3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Коротенко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Вікторія Олексіївна</w:t>
            </w:r>
          </w:p>
        </w:tc>
      </w:tr>
      <w:tr w:rsidR="0015467F" w:rsidTr="00D01182">
        <w:trPr>
          <w:trHeight w:val="3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Кухаренко Дар`я Віталіївна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Мартиненко Анастасія Олександрівна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Мартинюк Олена Миколаївна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Нижник Катерина Андріївна</w:t>
            </w:r>
          </w:p>
        </w:tc>
      </w:tr>
      <w:tr w:rsidR="0015467F" w:rsidTr="00D01182">
        <w:trPr>
          <w:trHeight w:val="2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Панішко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Вікторія Русланівна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Пасічник Олексій Андрійович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Стадніченко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15467F" w:rsidTr="00D01182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68">
              <w:rPr>
                <w:rFonts w:ascii="Times New Roman" w:hAnsi="Times New Roman"/>
                <w:sz w:val="28"/>
                <w:szCs w:val="28"/>
              </w:rPr>
              <w:t>Трупов</w:t>
            </w:r>
            <w:proofErr w:type="spellEnd"/>
            <w:r w:rsidRPr="004C4468">
              <w:rPr>
                <w:rFonts w:ascii="Times New Roman" w:hAnsi="Times New Roman"/>
                <w:sz w:val="28"/>
                <w:szCs w:val="28"/>
              </w:rPr>
              <w:t xml:space="preserve"> Костянтин Анатолійович</w:t>
            </w:r>
          </w:p>
        </w:tc>
      </w:tr>
      <w:tr w:rsidR="0015467F" w:rsidTr="00D01182">
        <w:trPr>
          <w:trHeight w:val="3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Щербіна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</w:tr>
      <w:tr w:rsidR="0015467F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CB5162">
              <w:rPr>
                <w:rFonts w:ascii="Times New Roman" w:hAnsi="Times New Roman"/>
                <w:sz w:val="28"/>
                <w:szCs w:val="28"/>
              </w:rPr>
              <w:t>Щука Анастасія Олегівна</w:t>
            </w:r>
          </w:p>
        </w:tc>
      </w:tr>
      <w:tr w:rsidR="0015467F" w:rsidTr="00D01182">
        <w:trPr>
          <w:trHeight w:val="4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Яремич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Роман Валерійович</w:t>
            </w:r>
          </w:p>
        </w:tc>
      </w:tr>
      <w:tr w:rsidR="0015467F" w:rsidTr="00D01182">
        <w:trPr>
          <w:trHeight w:val="3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7F" w:rsidRDefault="0015467F" w:rsidP="001546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467F" w:rsidRPr="00CB5162" w:rsidRDefault="0015467F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62">
              <w:rPr>
                <w:rFonts w:ascii="Times New Roman" w:hAnsi="Times New Roman"/>
                <w:sz w:val="28"/>
                <w:szCs w:val="28"/>
              </w:rPr>
              <w:t>Яремійчук</w:t>
            </w:r>
            <w:proofErr w:type="spellEnd"/>
            <w:r w:rsidRPr="00CB5162">
              <w:rPr>
                <w:rFonts w:ascii="Times New Roman" w:hAnsi="Times New Roman"/>
                <w:sz w:val="28"/>
                <w:szCs w:val="28"/>
              </w:rPr>
              <w:t xml:space="preserve"> Марія Петрівна</w:t>
            </w:r>
          </w:p>
        </w:tc>
      </w:tr>
    </w:tbl>
    <w:p w:rsidR="0015467F" w:rsidRDefault="0015467F" w:rsidP="0015467F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D13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F"/>
    <w:rsid w:val="0015467F"/>
    <w:rsid w:val="001B5C96"/>
    <w:rsid w:val="00790D63"/>
    <w:rsid w:val="007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95A5-0921-43DB-A952-F62A56A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7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5467F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67F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2024-02-02T14:40:00Z</dcterms:created>
  <dcterms:modified xsi:type="dcterms:W3CDTF">2024-02-02T14:40:00Z</dcterms:modified>
</cp:coreProperties>
</file>