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1B5" w:rsidRDefault="009D11B5" w:rsidP="009D11B5">
      <w:pPr>
        <w:spacing w:after="0" w:line="21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Бакалавр»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9D11B5" w:rsidRDefault="009D11B5" w:rsidP="009D11B5">
      <w:pPr>
        <w:spacing w:after="0" w:line="21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Денна форма навчання, 1 курс ( скороченого терміну )</w:t>
      </w:r>
    </w:p>
    <w:p w:rsidR="009D11B5" w:rsidRDefault="009D11B5" w:rsidP="009D11B5">
      <w:pPr>
        <w:tabs>
          <w:tab w:val="left" w:pos="1515"/>
        </w:tabs>
        <w:spacing w:after="0" w:line="21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9D11B5" w:rsidRDefault="009D11B5" w:rsidP="009D11B5">
      <w:pPr>
        <w:pStyle w:val="1"/>
        <w:shd w:val="clear" w:color="auto" w:fill="92D050"/>
        <w:spacing w:before="0" w:line="216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СР-23003б СК</w:t>
      </w:r>
    </w:p>
    <w:p w:rsidR="009D11B5" w:rsidRDefault="009D11B5" w:rsidP="009D11B5">
      <w:pPr>
        <w:spacing w:after="0" w:line="21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11B5" w:rsidRDefault="009D11B5" w:rsidP="009D11B5">
      <w:pPr>
        <w:spacing w:after="0" w:line="21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спеціальність: Соціальна робота</w:t>
      </w:r>
    </w:p>
    <w:p w:rsidR="009D11B5" w:rsidRDefault="009D11B5" w:rsidP="009D11B5">
      <w:pPr>
        <w:spacing w:after="0" w:line="216" w:lineRule="auto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2"/>
        <w:gridCol w:w="9101"/>
      </w:tblGrid>
      <w:tr w:rsidR="009D11B5" w:rsidTr="00D01182">
        <w:trPr>
          <w:trHeight w:val="47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1B5" w:rsidRDefault="009D11B5" w:rsidP="00D01182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1B5" w:rsidRDefault="009D11B5" w:rsidP="00D01182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ПІБ</w:t>
            </w:r>
          </w:p>
        </w:tc>
      </w:tr>
      <w:tr w:rsidR="00CC40DE" w:rsidTr="00D01182">
        <w:trPr>
          <w:trHeight w:val="369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0DE" w:rsidRDefault="00CC40DE" w:rsidP="009D11B5">
            <w:pPr>
              <w:numPr>
                <w:ilvl w:val="0"/>
                <w:numId w:val="1"/>
              </w:num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40DE" w:rsidRDefault="00CC40DE" w:rsidP="00D011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Волошин Олена Олександрівна </w:t>
            </w:r>
          </w:p>
        </w:tc>
      </w:tr>
      <w:tr w:rsidR="00CC40DE" w:rsidTr="00D01182">
        <w:trPr>
          <w:trHeight w:val="369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0DE" w:rsidRDefault="00CC40DE" w:rsidP="009D11B5">
            <w:pPr>
              <w:numPr>
                <w:ilvl w:val="0"/>
                <w:numId w:val="1"/>
              </w:num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40DE" w:rsidRDefault="00CC40DE" w:rsidP="00D011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Дяченко Надія Олегівна</w:t>
            </w:r>
          </w:p>
        </w:tc>
      </w:tr>
      <w:tr w:rsidR="00CC40DE" w:rsidTr="00D01182">
        <w:trPr>
          <w:trHeight w:val="33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0DE" w:rsidRDefault="00CC40DE" w:rsidP="009D11B5">
            <w:pPr>
              <w:numPr>
                <w:ilvl w:val="0"/>
                <w:numId w:val="1"/>
              </w:num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40DE" w:rsidRDefault="00CC40DE" w:rsidP="00D011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Коваль Дмитро Миколайович </w:t>
            </w:r>
          </w:p>
        </w:tc>
      </w:tr>
      <w:tr w:rsidR="00CC40DE" w:rsidTr="00D01182">
        <w:trPr>
          <w:trHeight w:val="33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0DE" w:rsidRDefault="00CC40DE" w:rsidP="009D11B5">
            <w:pPr>
              <w:numPr>
                <w:ilvl w:val="0"/>
                <w:numId w:val="1"/>
              </w:num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40DE" w:rsidRDefault="00CC40DE" w:rsidP="00D0118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32F64">
              <w:rPr>
                <w:rFonts w:ascii="Times New Roman" w:hAnsi="Times New Roman"/>
                <w:sz w:val="28"/>
                <w:szCs w:val="28"/>
              </w:rPr>
              <w:t>Кульба</w:t>
            </w:r>
            <w:proofErr w:type="spellEnd"/>
            <w:r w:rsidRPr="00532F64">
              <w:rPr>
                <w:rFonts w:ascii="Times New Roman" w:hAnsi="Times New Roman"/>
                <w:sz w:val="28"/>
                <w:szCs w:val="28"/>
              </w:rPr>
              <w:t xml:space="preserve"> Назар Тарасович</w:t>
            </w:r>
          </w:p>
        </w:tc>
      </w:tr>
      <w:tr w:rsidR="00CC40DE" w:rsidTr="00D01182">
        <w:trPr>
          <w:trHeight w:val="30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0DE" w:rsidRDefault="00CC40DE" w:rsidP="009D11B5">
            <w:pPr>
              <w:numPr>
                <w:ilvl w:val="0"/>
                <w:numId w:val="1"/>
              </w:numPr>
              <w:spacing w:after="0" w:line="216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9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40DE" w:rsidRPr="000802F8" w:rsidRDefault="00CC40DE" w:rsidP="00D01182"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Лящ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Дарія Олександрівна</w:t>
            </w:r>
          </w:p>
        </w:tc>
      </w:tr>
      <w:tr w:rsidR="00CC40DE" w:rsidTr="00D01182">
        <w:trPr>
          <w:trHeight w:val="60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0DE" w:rsidRDefault="00CC40DE" w:rsidP="009D11B5">
            <w:pPr>
              <w:numPr>
                <w:ilvl w:val="0"/>
                <w:numId w:val="1"/>
              </w:num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40DE" w:rsidRDefault="00CC40DE" w:rsidP="00D0118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Недобой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Олександра Богданівна</w:t>
            </w:r>
          </w:p>
        </w:tc>
      </w:tr>
      <w:tr w:rsidR="00CC40DE" w:rsidTr="00D01182">
        <w:trPr>
          <w:trHeight w:val="371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0DE" w:rsidRDefault="00CC40DE" w:rsidP="009D11B5">
            <w:pPr>
              <w:numPr>
                <w:ilvl w:val="0"/>
                <w:numId w:val="1"/>
              </w:num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40DE" w:rsidRDefault="00CC40DE" w:rsidP="00D011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Ситник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Русана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Олегівна </w:t>
            </w:r>
          </w:p>
        </w:tc>
      </w:tr>
      <w:tr w:rsidR="00CC40DE" w:rsidTr="00D01182">
        <w:trPr>
          <w:trHeight w:val="371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0DE" w:rsidRDefault="00CC40DE" w:rsidP="009D11B5">
            <w:pPr>
              <w:numPr>
                <w:ilvl w:val="0"/>
                <w:numId w:val="1"/>
              </w:num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40DE" w:rsidRDefault="00CC40DE" w:rsidP="00D0118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Федусенко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Дар`я Вікторівна</w:t>
            </w:r>
          </w:p>
        </w:tc>
      </w:tr>
      <w:tr w:rsidR="009D11B5" w:rsidTr="00D01182">
        <w:trPr>
          <w:trHeight w:val="541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1B5" w:rsidRDefault="009D11B5" w:rsidP="009D11B5">
            <w:pPr>
              <w:numPr>
                <w:ilvl w:val="0"/>
                <w:numId w:val="1"/>
              </w:num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11B5" w:rsidRDefault="009D11B5" w:rsidP="00D011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Федченко Дар`я Максимівна </w:t>
            </w:r>
          </w:p>
        </w:tc>
      </w:tr>
    </w:tbl>
    <w:p w:rsidR="001B5C96" w:rsidRDefault="001B5C96"/>
    <w:sectPr w:rsidR="001B5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F42CE"/>
    <w:multiLevelType w:val="multilevel"/>
    <w:tmpl w:val="91E0E356"/>
    <w:lvl w:ilvl="0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67" w:hanging="360"/>
      </w:pPr>
    </w:lvl>
    <w:lvl w:ilvl="2">
      <w:start w:val="1"/>
      <w:numFmt w:val="lowerRoman"/>
      <w:lvlText w:val="%3."/>
      <w:lvlJc w:val="right"/>
      <w:pPr>
        <w:ind w:left="2187" w:hanging="180"/>
      </w:pPr>
    </w:lvl>
    <w:lvl w:ilvl="3">
      <w:start w:val="1"/>
      <w:numFmt w:val="decimal"/>
      <w:lvlText w:val="%4."/>
      <w:lvlJc w:val="left"/>
      <w:pPr>
        <w:ind w:left="2907" w:hanging="360"/>
      </w:pPr>
    </w:lvl>
    <w:lvl w:ilvl="4">
      <w:start w:val="1"/>
      <w:numFmt w:val="lowerLetter"/>
      <w:lvlText w:val="%5."/>
      <w:lvlJc w:val="left"/>
      <w:pPr>
        <w:ind w:left="3627" w:hanging="360"/>
      </w:pPr>
    </w:lvl>
    <w:lvl w:ilvl="5">
      <w:start w:val="1"/>
      <w:numFmt w:val="lowerRoman"/>
      <w:lvlText w:val="%6."/>
      <w:lvlJc w:val="right"/>
      <w:pPr>
        <w:ind w:left="4347" w:hanging="180"/>
      </w:pPr>
    </w:lvl>
    <w:lvl w:ilvl="6">
      <w:start w:val="1"/>
      <w:numFmt w:val="decimal"/>
      <w:lvlText w:val="%7."/>
      <w:lvlJc w:val="left"/>
      <w:pPr>
        <w:ind w:left="5067" w:hanging="360"/>
      </w:pPr>
    </w:lvl>
    <w:lvl w:ilvl="7">
      <w:start w:val="1"/>
      <w:numFmt w:val="lowerLetter"/>
      <w:lvlText w:val="%8."/>
      <w:lvlJc w:val="left"/>
      <w:pPr>
        <w:ind w:left="5787" w:hanging="360"/>
      </w:pPr>
    </w:lvl>
    <w:lvl w:ilvl="8">
      <w:start w:val="1"/>
      <w:numFmt w:val="lowerRoman"/>
      <w:lvlText w:val="%9."/>
      <w:lvlJc w:val="right"/>
      <w:pPr>
        <w:ind w:left="650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1B5"/>
    <w:rsid w:val="001B5C96"/>
    <w:rsid w:val="00740DB7"/>
    <w:rsid w:val="009D11B5"/>
    <w:rsid w:val="00CC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BA4129-2550-4937-95B2-EEDDAA04E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1B5"/>
    <w:pPr>
      <w:spacing w:after="200" w:line="276" w:lineRule="auto"/>
    </w:pPr>
    <w:rPr>
      <w:rFonts w:ascii="Calibri" w:eastAsia="Times New Roman" w:hAnsi="Calibri" w:cs="Times New Roman"/>
      <w:lang w:val="uk-UA"/>
    </w:rPr>
  </w:style>
  <w:style w:type="paragraph" w:styleId="1">
    <w:name w:val="heading 1"/>
    <w:basedOn w:val="a"/>
    <w:next w:val="a"/>
    <w:link w:val="10"/>
    <w:qFormat/>
    <w:rsid w:val="009D11B5"/>
    <w:pPr>
      <w:keepNext/>
      <w:keepLines/>
      <w:spacing w:before="480" w:after="0"/>
      <w:outlineLvl w:val="0"/>
    </w:pPr>
    <w:rPr>
      <w:rFonts w:eastAsia="Calibri" w:cs="Calibri"/>
      <w:b/>
      <w:color w:val="2E75B5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11B5"/>
    <w:rPr>
      <w:rFonts w:ascii="Calibri" w:eastAsia="Calibri" w:hAnsi="Calibri" w:cs="Calibri"/>
      <w:b/>
      <w:color w:val="2E75B5"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Деканат_2-101</dc:creator>
  <cp:keywords/>
  <dc:description/>
  <cp:lastModifiedBy>Ihor</cp:lastModifiedBy>
  <cp:revision>2</cp:revision>
  <dcterms:created xsi:type="dcterms:W3CDTF">2024-02-02T10:08:00Z</dcterms:created>
  <dcterms:modified xsi:type="dcterms:W3CDTF">2024-02-02T10:08:00Z</dcterms:modified>
</cp:coreProperties>
</file>