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C2" w:rsidRPr="00E27EE0" w:rsidRDefault="00DB39C2" w:rsidP="00DB3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DB39C2" w:rsidRPr="00E27EE0" w:rsidRDefault="00DB39C2" w:rsidP="00DB3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</w:t>
      </w:r>
    </w:p>
    <w:p w:rsidR="00DB39C2" w:rsidRPr="00E27EE0" w:rsidRDefault="00DB39C2" w:rsidP="00DB39C2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DB39C2" w:rsidRPr="00E27EE0" w:rsidRDefault="00DB39C2" w:rsidP="00DB39C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</w:t>
      </w:r>
      <w:r>
        <w:rPr>
          <w:rFonts w:ascii="Times New Roman" w:hAnsi="Times New Roman" w:cs="Times New Roman"/>
          <w:color w:val="auto"/>
        </w:rPr>
        <w:t>1</w:t>
      </w:r>
      <w:r w:rsidRPr="00E27EE0">
        <w:rPr>
          <w:rFonts w:ascii="Times New Roman" w:hAnsi="Times New Roman" w:cs="Times New Roman"/>
          <w:color w:val="auto"/>
        </w:rPr>
        <w:t>001б</w:t>
      </w:r>
    </w:p>
    <w:p w:rsidR="00DB39C2" w:rsidRPr="00E27EE0" w:rsidRDefault="00DB39C2" w:rsidP="00DB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DB39C2" w:rsidRPr="00E27EE0" w:rsidRDefault="00DB39C2" w:rsidP="00DB39C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B39C2" w:rsidRPr="00E27EE0" w:rsidRDefault="00DB39C2" w:rsidP="00DB3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DB39C2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2" w:rsidRPr="008A63EF" w:rsidRDefault="00DB39C2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C2" w:rsidRPr="008A63EF" w:rsidRDefault="00DB39C2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8A63EF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Бак Антон </w:t>
            </w: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Бодяка </w:t>
            </w: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Васильківська Каріна Володимирівна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Вовчок Костянтин Сергійович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Горенко Оксана </w:t>
            </w: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Вадимівна</w:t>
            </w:r>
            <w:proofErr w:type="spellEnd"/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Жуковська Діана Юріївна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Задорожна Карина Станіславівна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Іванисько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Михайло Сергійович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Кичкирук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Крекотень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Софія Василівна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Маркітан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3147FD">
              <w:rPr>
                <w:rFonts w:ascii="Times New Roman" w:hAnsi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Мостова Олена Сергіївна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Овсієнко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Валерія Юріївна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Островська Ангеліна Миколаївна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Рознюк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Ілля Анатолійович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Синюк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Єлизавета Василівна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Стеблина Діана Дмитрівна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r w:rsidRPr="003147FD">
              <w:rPr>
                <w:rFonts w:ascii="Times New Roman" w:hAnsi="Times New Roman"/>
                <w:sz w:val="28"/>
                <w:szCs w:val="28"/>
              </w:rPr>
              <w:t>Супрун Вікторія Вікторівна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Утченко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Альона Вікторівна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Цикун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Тетяна Валентинівна</w:t>
            </w:r>
          </w:p>
        </w:tc>
      </w:tr>
      <w:tr w:rsidR="003147FD" w:rsidRPr="008A63EF" w:rsidTr="00DB39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D" w:rsidRPr="00DB39C2" w:rsidRDefault="003147FD" w:rsidP="003147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D" w:rsidRPr="003147FD" w:rsidRDefault="003147FD" w:rsidP="0031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7FD">
              <w:rPr>
                <w:rFonts w:ascii="Times New Roman" w:hAnsi="Times New Roman"/>
                <w:sz w:val="28"/>
                <w:szCs w:val="28"/>
              </w:rPr>
              <w:t>Шахіна</w:t>
            </w:r>
            <w:proofErr w:type="spellEnd"/>
            <w:r w:rsidRPr="003147FD">
              <w:rPr>
                <w:rFonts w:ascii="Times New Roman" w:hAnsi="Times New Roman"/>
                <w:sz w:val="28"/>
                <w:szCs w:val="28"/>
              </w:rPr>
              <w:t xml:space="preserve"> Анна Юріївна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FF"/>
    <w:rsid w:val="003147FD"/>
    <w:rsid w:val="00C51846"/>
    <w:rsid w:val="00D305FF"/>
    <w:rsid w:val="00D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7B32-D9A1-402C-AA7A-1AD07E3B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C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B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9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B39C2"/>
    <w:pPr>
      <w:ind w:left="720"/>
      <w:contextualSpacing/>
    </w:pPr>
  </w:style>
  <w:style w:type="table" w:styleId="a4">
    <w:name w:val="Table Grid"/>
    <w:basedOn w:val="a1"/>
    <w:uiPriority w:val="39"/>
    <w:rsid w:val="00DB39C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2024-02-06T12:01:00Z</dcterms:created>
  <dcterms:modified xsi:type="dcterms:W3CDTF">2024-02-06T12:01:00Z</dcterms:modified>
</cp:coreProperties>
</file>