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5A" w:rsidRDefault="00331C5A" w:rsidP="00331C5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1C5A" w:rsidRPr="009B0AFE" w:rsidRDefault="00331C5A" w:rsidP="00331C5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331C5A" w:rsidRPr="009B0AFE" w:rsidRDefault="00331C5A" w:rsidP="00331C5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331C5A" w:rsidRPr="009B0AFE" w:rsidRDefault="00331C5A" w:rsidP="00331C5A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331C5A" w:rsidRPr="009B0AFE" w:rsidRDefault="00331C5A" w:rsidP="00331C5A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9B0AFE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Журн-22001б</w:t>
      </w:r>
    </w:p>
    <w:p w:rsidR="00331C5A" w:rsidRPr="009B0AFE" w:rsidRDefault="00331C5A" w:rsidP="00331C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9B0AFE">
        <w:rPr>
          <w:rFonts w:ascii="Times New Roman" w:hAnsi="Times New Roman"/>
          <w:b/>
          <w:sz w:val="28"/>
          <w:szCs w:val="28"/>
          <w:lang w:val="ru-RU" w:eastAsia="ru-RU"/>
        </w:rPr>
        <w:t>Журналістика</w:t>
      </w:r>
      <w:proofErr w:type="spellEnd"/>
    </w:p>
    <w:p w:rsidR="00331C5A" w:rsidRPr="009B0AFE" w:rsidRDefault="00331C5A" w:rsidP="00331C5A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10104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9281"/>
      </w:tblGrid>
      <w:tr w:rsidR="00331C5A" w:rsidRPr="009B0AFE" w:rsidTr="00331C5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5A" w:rsidRPr="009B0AFE" w:rsidRDefault="00331C5A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A" w:rsidRPr="009B0AFE" w:rsidRDefault="00331C5A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57395D" w:rsidRPr="009B0AFE" w:rsidTr="00331C5A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Булка Анна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Борисівна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7395D" w:rsidRPr="009B0AFE" w:rsidTr="00331C5A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Герасіна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57395D" w:rsidRPr="009B0AFE" w:rsidTr="00331C5A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Гришко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Дишкант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Олегович </w:t>
            </w:r>
          </w:p>
        </w:tc>
      </w:tr>
      <w:tr w:rsidR="0057395D" w:rsidRPr="009B0AFE" w:rsidTr="00EA182E">
        <w:trPr>
          <w:trHeight w:hRule="exact" w:val="3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EA182E" w:rsidRDefault="0057395D" w:rsidP="00EA182E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A182E">
              <w:rPr>
                <w:rFonts w:ascii="Times New Roman" w:hAnsi="Times New Roman"/>
                <w:sz w:val="28"/>
                <w:szCs w:val="28"/>
                <w:lang w:val="ru-RU"/>
              </w:rPr>
              <w:t>Домбровська</w:t>
            </w:r>
            <w:proofErr w:type="spellEnd"/>
            <w:r w:rsidRPr="00EA1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EA182E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 w:rsidRPr="00EA18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7395D" w:rsidRPr="009B0AFE" w:rsidTr="00331C5A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Захарова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57395D" w:rsidRPr="009B0AFE" w:rsidTr="00331C5A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Касенюк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Єгор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57395D" w:rsidRPr="009B0AFE" w:rsidTr="00331C5A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Коваленко Денис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57395D" w:rsidRPr="009B0AFE" w:rsidTr="00331C5A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Кор</w:t>
            </w:r>
            <w:r w:rsidRPr="009B0AF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</w:t>
            </w: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57395D" w:rsidRPr="009B0AFE" w:rsidTr="00331C5A">
        <w:trPr>
          <w:trHeight w:hRule="exact" w:val="3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Куксач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Єлизавета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57395D" w:rsidRPr="009B0AFE" w:rsidTr="00331C5A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Кулик Руслан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57395D" w:rsidRPr="009B0AFE" w:rsidTr="00331C5A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Курганевич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Йордана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</w:tr>
      <w:tr w:rsidR="0057395D" w:rsidRPr="009B0AFE" w:rsidTr="00331C5A">
        <w:trPr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Лазюк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</w:tr>
      <w:tr w:rsidR="0057395D" w:rsidRPr="009B0AFE" w:rsidTr="00331C5A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Махонюк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Єлізавета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57395D" w:rsidRPr="009B0AFE" w:rsidTr="00331C5A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Мойсак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Діана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Валентинівна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 Валентинович</w:t>
            </w:r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Ожерельєва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57395D" w:rsidRPr="009B0AFE" w:rsidTr="00331C5A">
        <w:trPr>
          <w:trHeight w:hRule="exact" w:val="4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B0AFE">
              <w:rPr>
                <w:rFonts w:ascii="Times New Roman" w:hAnsi="Times New Roman"/>
                <w:sz w:val="28"/>
                <w:szCs w:val="28"/>
              </w:rPr>
              <w:t>Петрук Тетяна Володимирівна</w:t>
            </w:r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Радіонова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Слобоженюк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Олег</w:t>
            </w:r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івна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9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Терещенко </w:t>
            </w:r>
            <w:proofErr w:type="spellStart"/>
            <w:r w:rsidRPr="002B69BD">
              <w:rPr>
                <w:rFonts w:ascii="Times New Roman" w:hAnsi="Times New Roman"/>
                <w:sz w:val="28"/>
                <w:szCs w:val="28"/>
                <w:lang w:val="ru-RU"/>
              </w:rPr>
              <w:t>Таїсія</w:t>
            </w:r>
            <w:proofErr w:type="spellEnd"/>
            <w:r w:rsidRPr="002B69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69BD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57395D" w:rsidRPr="009B0AFE" w:rsidTr="00331C5A">
        <w:trPr>
          <w:trHeight w:hRule="exact" w:val="3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Хацько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Віталійович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Швець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Даря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57395D" w:rsidRPr="009B0AFE" w:rsidTr="00331C5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D" w:rsidRPr="00331C5A" w:rsidRDefault="0057395D" w:rsidP="0057395D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D" w:rsidRPr="009B0AFE" w:rsidRDefault="0057395D" w:rsidP="0057395D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Шматко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AFE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7F8D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 w:tentative="1">
      <w:start w:val="1"/>
      <w:numFmt w:val="lowerLetter"/>
      <w:lvlText w:val="%2."/>
      <w:lvlJc w:val="left"/>
      <w:pPr>
        <w:ind w:left="-5412" w:hanging="360"/>
      </w:pPr>
    </w:lvl>
    <w:lvl w:ilvl="2" w:tplc="0422001B" w:tentative="1">
      <w:start w:val="1"/>
      <w:numFmt w:val="lowerRoman"/>
      <w:lvlText w:val="%3."/>
      <w:lvlJc w:val="right"/>
      <w:pPr>
        <w:ind w:left="-4692" w:hanging="180"/>
      </w:pPr>
    </w:lvl>
    <w:lvl w:ilvl="3" w:tplc="0422000F" w:tentative="1">
      <w:start w:val="1"/>
      <w:numFmt w:val="decimal"/>
      <w:lvlText w:val="%4."/>
      <w:lvlJc w:val="left"/>
      <w:pPr>
        <w:ind w:left="-3972" w:hanging="360"/>
      </w:pPr>
    </w:lvl>
    <w:lvl w:ilvl="4" w:tplc="04220019" w:tentative="1">
      <w:start w:val="1"/>
      <w:numFmt w:val="lowerLetter"/>
      <w:lvlText w:val="%5."/>
      <w:lvlJc w:val="left"/>
      <w:pPr>
        <w:ind w:left="-3252" w:hanging="360"/>
      </w:pPr>
    </w:lvl>
    <w:lvl w:ilvl="5" w:tplc="0422001B" w:tentative="1">
      <w:start w:val="1"/>
      <w:numFmt w:val="lowerRoman"/>
      <w:lvlText w:val="%6."/>
      <w:lvlJc w:val="right"/>
      <w:pPr>
        <w:ind w:left="-2532" w:hanging="180"/>
      </w:pPr>
    </w:lvl>
    <w:lvl w:ilvl="6" w:tplc="0422000F" w:tentative="1">
      <w:start w:val="1"/>
      <w:numFmt w:val="decimal"/>
      <w:lvlText w:val="%7."/>
      <w:lvlJc w:val="left"/>
      <w:pPr>
        <w:ind w:left="-1812" w:hanging="360"/>
      </w:pPr>
    </w:lvl>
    <w:lvl w:ilvl="7" w:tplc="04220019" w:tentative="1">
      <w:start w:val="1"/>
      <w:numFmt w:val="lowerLetter"/>
      <w:lvlText w:val="%8."/>
      <w:lvlJc w:val="left"/>
      <w:pPr>
        <w:ind w:left="-1092" w:hanging="360"/>
      </w:pPr>
    </w:lvl>
    <w:lvl w:ilvl="8" w:tplc="0422001B" w:tentative="1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9"/>
    <w:rsid w:val="00060606"/>
    <w:rsid w:val="00097059"/>
    <w:rsid w:val="00331C5A"/>
    <w:rsid w:val="0057395D"/>
    <w:rsid w:val="005C3620"/>
    <w:rsid w:val="00A224D0"/>
    <w:rsid w:val="00C51846"/>
    <w:rsid w:val="00E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8E6F"/>
  <w15:chartTrackingRefBased/>
  <w15:docId w15:val="{7B933749-474E-43F2-B477-0C1B8FA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5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33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3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2024-02-06T08:57:00Z</dcterms:created>
  <dcterms:modified xsi:type="dcterms:W3CDTF">2024-02-06T08:57:00Z</dcterms:modified>
</cp:coreProperties>
</file>