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DD62" w14:textId="77777777" w:rsidR="000526EA" w:rsidRDefault="000526EA" w:rsidP="000526EA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8721A1E" w14:textId="77777777" w:rsidR="000526EA" w:rsidRPr="000526EA" w:rsidRDefault="000526EA" w:rsidP="00052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26EA">
        <w:rPr>
          <w:rFonts w:ascii="Times New Roman" w:eastAsia="Times New Roman" w:hAnsi="Times New Roman" w:cs="Times New Roman"/>
          <w:sz w:val="28"/>
          <w:szCs w:val="28"/>
        </w:rPr>
        <w:t>Начальники управлінь, заступники начальників управлінь, начальники  відділів, заступники начальників відділів, завідувачі сектору Державного агентства меліорації та рибного господарства України та його територіальних органів</w:t>
      </w:r>
    </w:p>
    <w:p w14:paraId="38790FF4" w14:textId="6964CDED" w:rsidR="000526EA" w:rsidRPr="00DD0463" w:rsidRDefault="000526EA" w:rsidP="000526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0463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10259" w:type="dxa"/>
        <w:tblLook w:val="04A0" w:firstRow="1" w:lastRow="0" w:firstColumn="1" w:lastColumn="0" w:noHBand="0" w:noVBand="1"/>
      </w:tblPr>
      <w:tblGrid>
        <w:gridCol w:w="850"/>
        <w:gridCol w:w="1411"/>
        <w:gridCol w:w="1257"/>
        <w:gridCol w:w="611"/>
        <w:gridCol w:w="2325"/>
        <w:gridCol w:w="1624"/>
        <w:gridCol w:w="2181"/>
      </w:tblGrid>
      <w:tr w:rsidR="000526EA" w:rsidRPr="006B67EF" w14:paraId="685D8442" w14:textId="77777777" w:rsidTr="0011223D">
        <w:trPr>
          <w:trHeight w:val="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D3F7" w14:textId="77777777" w:rsidR="000526EA" w:rsidRPr="006B67EF" w:rsidRDefault="000526EA" w:rsidP="001122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9C8" w14:textId="77777777" w:rsidR="000526EA" w:rsidRPr="006B67EF" w:rsidRDefault="000526EA" w:rsidP="001122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B955" w14:textId="77777777" w:rsidR="000526EA" w:rsidRPr="006B67EF" w:rsidRDefault="000526EA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DD41" w14:textId="77777777" w:rsidR="000526EA" w:rsidRPr="006B67EF" w:rsidRDefault="000526EA" w:rsidP="001122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C540" w14:textId="77777777" w:rsidR="000526EA" w:rsidRPr="00DD0463" w:rsidRDefault="000526EA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22C2" w14:textId="77777777" w:rsidR="000526EA" w:rsidRPr="00DD0463" w:rsidRDefault="000526EA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45A4" w14:textId="77777777" w:rsidR="000526EA" w:rsidRPr="00DD0463" w:rsidRDefault="000526EA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0526EA" w:rsidRPr="00AA3E5E" w14:paraId="4B750A3F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D674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B115B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BB82" w14:textId="49044F48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015651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72FD7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F4C4" w14:textId="68D9C6B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DCBF" w14:textId="05A868D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582F" w14:textId="28C9DEB6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0526EA" w:rsidRPr="00AA3E5E" w14:paraId="221AA12B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E070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D0273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E6D7" w14:textId="45624B7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015652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BC9FA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7009" w14:textId="6371BC37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Артющик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D89F" w14:textId="1D4E6A7E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0CF2" w14:textId="6458157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Степанович</w:t>
            </w:r>
          </w:p>
        </w:tc>
      </w:tr>
      <w:tr w:rsidR="000526EA" w:rsidRPr="00AA3E5E" w14:paraId="32BE4F26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AED5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14C4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98EA" w14:textId="66F59A39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015653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5308E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B8D6" w14:textId="223BC707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Асеєв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D052" w14:textId="6A4F20BF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A6E4" w14:textId="78A82AFB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</w:p>
        </w:tc>
      </w:tr>
      <w:tr w:rsidR="000526EA" w:rsidRPr="00AA3E5E" w14:paraId="6D8590B5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21DF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4345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B76A" w14:textId="772A6AEC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015654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0F0A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A894" w14:textId="6685D917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Бондарчук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2D93" w14:textId="37E6359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4B53" w14:textId="15A229A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0526EA" w:rsidRPr="00AA3E5E" w14:paraId="28ABC1C7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5CA0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3D1D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7D50" w14:textId="3154E75B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015655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68F6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8BCC" w14:textId="0925096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ED032" w14:textId="6CE628B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0C1F" w14:textId="54B55AE2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Степанович</w:t>
            </w:r>
          </w:p>
        </w:tc>
      </w:tr>
      <w:tr w:rsidR="000526EA" w:rsidRPr="00AA3E5E" w14:paraId="2A60181D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5B1D4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F73F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EE92" w14:textId="213C5F3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015656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D4A35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8DB3" w14:textId="4C6C7EEC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D994" w14:textId="794DF002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DC87" w14:textId="3DFD797C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0526EA" w:rsidRPr="00AA3E5E" w14:paraId="45869816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9C7AF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526D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EEDE" w14:textId="241D433B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015657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C199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C34E" w14:textId="402A4E28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4E11" w14:textId="320532A4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CDFF" w14:textId="0C749CD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</w:p>
        </w:tc>
      </w:tr>
      <w:tr w:rsidR="000526EA" w:rsidRPr="00AA3E5E" w14:paraId="3A199E9E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65C6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3858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5285" w14:textId="11A8F32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015659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EAE40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C9B5" w14:textId="70B0AC3B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F35B" w14:textId="44CC370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B24B" w14:textId="6967575D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</w:p>
        </w:tc>
      </w:tr>
      <w:tr w:rsidR="000526EA" w:rsidRPr="00AA3E5E" w14:paraId="36E0D843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F628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1F71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13C2" w14:textId="19849B9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CDEC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A569" w14:textId="3C8F6C7E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Грибенко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7C57" w14:textId="6541F237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595" w14:textId="2DF61D0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0526EA" w:rsidRPr="00AA3E5E" w14:paraId="31ABC04E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541BA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7700A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DFA9" w14:textId="0F5114AC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015661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40CB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82E3" w14:textId="55C41804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Данаіле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21D1" w14:textId="5EDA2B1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4995" w14:textId="72B30E4E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Георгійович</w:t>
            </w:r>
          </w:p>
        </w:tc>
      </w:tr>
      <w:tr w:rsidR="000526EA" w:rsidRPr="00AA3E5E" w14:paraId="3AD75A68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4EBF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2CA22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3E89" w14:textId="3492BBC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015662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8F2D8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49F1" w14:textId="5A38AC16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9DF5" w14:textId="4B2EBB9B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A010" w14:textId="5AE00D90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0526EA" w:rsidRPr="00AA3E5E" w14:paraId="7FB23DF1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42464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FDA7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3A3BF" w14:textId="7C3AFBC9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015663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D9313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450E" w14:textId="60752880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Жежеря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EBF4" w14:textId="099F9284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9628" w14:textId="49C48787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0526EA" w:rsidRPr="00AA3E5E" w14:paraId="0033DEFD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F3657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4A81C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2016E" w14:textId="7DDA523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015664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A8D6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E559" w14:textId="13901B04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Забуга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455F" w14:textId="1A691B2F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36A3" w14:textId="4D448C6D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0526EA" w:rsidRPr="00AA3E5E" w14:paraId="431D1AA4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463B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939BA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852D6" w14:textId="3B900B86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015665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B369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8A8D" w14:textId="59CC0DD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Заяць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2109" w14:textId="043B953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19A1" w14:textId="7CD8744F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</w:tr>
      <w:tr w:rsidR="000526EA" w:rsidRPr="00AA3E5E" w14:paraId="75863D9D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3E7A9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0F52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776DB" w14:textId="2016F8E9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015667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A6FE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4CA4" w14:textId="16F2FB47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Іванько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1ED8" w14:textId="029EA0F2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3A8E" w14:textId="1A9128B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0526EA" w:rsidRPr="00AA3E5E" w14:paraId="0E3DA8CB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9CAF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A7BC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0C00C" w14:textId="2C57C55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015668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463A6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C898" w14:textId="4DD32B2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Климнюк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61A3" w14:textId="392A622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6BB5" w14:textId="2A03A7B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526EA" w:rsidRPr="00AA3E5E" w14:paraId="5E0AA347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12366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EDF9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5547" w14:textId="3E3A1AAE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015669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6D52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A52D" w14:textId="6944F602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Краснянський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86A4" w14:textId="159E9A39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0C82" w14:textId="008F3AF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0526EA" w:rsidRPr="00AA3E5E" w14:paraId="334E4D51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6C2A4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0457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1539F" w14:textId="561E6604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E8AF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46F5" w14:textId="11D63A20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Куньчик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067D" w14:textId="6280A508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A8F3" w14:textId="7C480D37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526EA" w:rsidRPr="00AA3E5E" w14:paraId="60BE500E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EA80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914AE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2B6E" w14:textId="673C9B5D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015671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FB18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A348" w14:textId="732FEF50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Лукіянчук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D9A5" w14:textId="10FCC57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7CA3" w14:textId="4C30A51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0526EA" w:rsidRPr="00AA3E5E" w14:paraId="55840579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16EF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8D3D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42C5" w14:textId="1B213EE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015672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2601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D52B" w14:textId="013995E2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BC689" w14:textId="1937B9A0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4F88" w14:textId="09D8DD49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0526EA" w:rsidRPr="00AA3E5E" w14:paraId="7C6E075E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2D078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5971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39B0" w14:textId="657761B6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015673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F585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CE54" w14:textId="5FADF44D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Миршавка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2C48" w14:textId="2F8207B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8FBD" w14:textId="2A6E3864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0526EA" w:rsidRPr="00AA3E5E" w14:paraId="68878905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ACD1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9795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F7D0" w14:textId="2FEC60A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015674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A161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F6A1" w14:textId="6176306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Міщенко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6A02" w14:textId="0E2C356B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C1AA" w14:textId="5109F45B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В‘ячеславович</w:t>
            </w:r>
          </w:p>
        </w:tc>
      </w:tr>
      <w:tr w:rsidR="000526EA" w:rsidRPr="00AA3E5E" w14:paraId="24B74EBE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08518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C25C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18B0" w14:textId="1A43CE57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015675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70CE7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C226" w14:textId="05F02087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Непочатов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098B" w14:textId="681C89DF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D5E4" w14:textId="29E21E02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526EA" w:rsidRPr="00AA3E5E" w14:paraId="3ED3FD92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48A5E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0C97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8F1E5" w14:textId="364FAEE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015676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AD8B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EB0" w14:textId="62A5FF14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0A77" w14:textId="15377FA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375E" w14:textId="0D280368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0526EA" w:rsidRPr="00AA3E5E" w14:paraId="799A5052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9D95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4B46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96B8" w14:textId="29F4CE5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015677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E5F7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F565" w14:textId="53175DEF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Підопригора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F42A" w14:textId="427B79A8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CC3F" w14:textId="15F70816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0526EA" w:rsidRPr="00AA3E5E" w14:paraId="7210AA00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845E9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ED9AE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C07A" w14:textId="2F9BFECD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015678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1E11C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D260" w14:textId="40FDF69B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Поляков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9998" w14:textId="69EA5E24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4B90" w14:textId="5F2A700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0526EA" w:rsidRPr="00AA3E5E" w14:paraId="28F4BE51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C847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DEC17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ECD9" w14:textId="0E8ABE3D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015679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070A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EC0A" w14:textId="7A17C9E6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Починок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1A91" w14:textId="7DA9803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0BE9" w14:textId="6AA82A46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0526EA" w:rsidRPr="00AA3E5E" w14:paraId="1DFC655C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E6A4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E0AC7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4F07" w14:textId="7BB0F3BD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015682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4BE7A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F641" w14:textId="506AA21C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Стрембіцький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14B3" w14:textId="25D9EE7B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EE3" w14:textId="349EA426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Степанович</w:t>
            </w:r>
          </w:p>
        </w:tc>
      </w:tr>
      <w:tr w:rsidR="000526EA" w:rsidRPr="00AA3E5E" w14:paraId="7CBB0EF9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4B6B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F2F46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5D62" w14:textId="4E8381BC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015683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40FC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C8DA" w14:textId="450C19E0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Титаренко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5413" w14:textId="7C497891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Андрiй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2090" w14:textId="29A35CD8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Вiкторович</w:t>
            </w:r>
          </w:p>
        </w:tc>
      </w:tr>
      <w:tr w:rsidR="000526EA" w:rsidRPr="00AA3E5E" w14:paraId="3BCE06AA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5E6B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015D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4C77" w14:textId="2614EEAD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015684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387C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E348" w14:textId="7B2DA23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Токарський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3346" w14:textId="20B4BFFF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D069" w14:textId="51364D1D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0526EA" w:rsidRPr="00AA3E5E" w14:paraId="6BAA106A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7C46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8570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9E4C4" w14:textId="0C153379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015685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0D30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8F069" w14:textId="2B39233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BD4B" w14:textId="4A0881A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B539" w14:textId="4362652B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0526EA" w:rsidRPr="00AA3E5E" w14:paraId="2777A177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4A200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BEA1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8FE3B" w14:textId="24646D85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015687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EBCF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3DE4" w14:textId="30CFEE60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Хорольський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1790" w14:textId="33F8A4D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7D0F2" w14:textId="64D9201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0526EA" w:rsidRPr="00AA3E5E" w14:paraId="430C7FE4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2BFF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A056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071E" w14:textId="3BCA4283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015688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7D7BF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B007" w14:textId="78B073C8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Цівіль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B6E9" w14:textId="2456BBA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F597" w14:textId="2E6A33E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0526EA" w:rsidRPr="00AA3E5E" w14:paraId="0477040D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32618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3F83" w14:textId="77777777" w:rsidR="000526EA" w:rsidRPr="00AA3E5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416E" w14:textId="59666219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sz w:val="28"/>
                <w:szCs w:val="28"/>
              </w:rPr>
              <w:t>015691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905AE" w14:textId="77777777" w:rsidR="000526EA" w:rsidRPr="00310D1E" w:rsidRDefault="000526EA" w:rsidP="000526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D38E" w14:textId="3B56529A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Ягельський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C547" w14:textId="79ABB96E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14B3" w14:textId="4BF5A8D9" w:rsidR="000526EA" w:rsidRPr="000526EA" w:rsidRDefault="000526EA" w:rsidP="0005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1F1883" w:rsidRPr="00AA3E5E" w14:paraId="2448DD03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2549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550E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FDBD" w14:textId="639DD808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sz w:val="28"/>
                <w:szCs w:val="28"/>
              </w:rPr>
              <w:t>015658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F4AF" w14:textId="77777777" w:rsidR="001F1883" w:rsidRPr="00310D1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699D1" w14:textId="24BAE5DC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Гайдашенко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D945" w14:textId="3110F6C6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E695" w14:textId="72D7D933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1F1883" w:rsidRPr="00AA3E5E" w14:paraId="77A2183B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91BC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A461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D0DE" w14:textId="3975845F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sz w:val="28"/>
                <w:szCs w:val="28"/>
              </w:rPr>
              <w:t>015666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8DE5" w14:textId="77777777" w:rsidR="001F1883" w:rsidRPr="00310D1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5B57" w14:textId="5DB48079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Іванова-Кулінська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E795" w14:textId="70B1810A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03D7" w14:textId="64B049BA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1F1883" w:rsidRPr="00AA3E5E" w14:paraId="49E027BB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9A6E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91F57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41AFC" w14:textId="6C6405B4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sz w:val="28"/>
                <w:szCs w:val="28"/>
              </w:rPr>
              <w:t>015680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E8DF" w14:textId="77777777" w:rsidR="001F1883" w:rsidRPr="00310D1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9D1C" w14:textId="5A095064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1CCF" w14:textId="325DF4C8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D863" w14:textId="59845813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1F1883" w:rsidRPr="00AA3E5E" w14:paraId="35DAB72F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0FBA3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79BA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4A26B" w14:textId="543BB862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sz w:val="28"/>
                <w:szCs w:val="28"/>
              </w:rPr>
              <w:t>015681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D882" w14:textId="77777777" w:rsidR="001F1883" w:rsidRPr="00310D1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D3CE" w14:textId="4533AC51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8B35" w14:textId="6A6669FA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C5662" w14:textId="75FC91C1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1F1883" w:rsidRPr="00AA3E5E" w14:paraId="4373C05D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47CA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8CF53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6CCF" w14:textId="121D7A52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sz w:val="28"/>
                <w:szCs w:val="28"/>
              </w:rPr>
              <w:t>015686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909E1" w14:textId="77777777" w:rsidR="001F1883" w:rsidRPr="00310D1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DDEC" w14:textId="75709591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Хиренко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70C4" w14:textId="7B26D0A3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D45C" w14:textId="1B1EEBE3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</w:p>
        </w:tc>
      </w:tr>
      <w:tr w:rsidR="001F1883" w:rsidRPr="00AA3E5E" w14:paraId="29E28DAE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7BD6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A898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9F9E" w14:textId="0FEA52CA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sz w:val="28"/>
                <w:szCs w:val="28"/>
              </w:rPr>
              <w:t>015689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466B" w14:textId="77777777" w:rsidR="001F1883" w:rsidRPr="00310D1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3E6E" w14:textId="0C4C21E2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C759" w14:textId="5FBC9A57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Сніжана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75C74" w14:textId="6179E122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1F1883" w:rsidRPr="00AA3E5E" w14:paraId="6CE1AE80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273F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9054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A47B" w14:textId="2B76CF4C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sz w:val="28"/>
                <w:szCs w:val="28"/>
              </w:rPr>
              <w:t>015690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3E4D6" w14:textId="77777777" w:rsidR="001F1883" w:rsidRPr="00310D1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EE426" w14:textId="1BBEB3EA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Юрків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49C3" w14:textId="7E08D452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B460" w14:textId="33C65676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1F1883" w:rsidRPr="00AA3E5E" w14:paraId="1913D765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466F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AD363" w14:textId="77777777" w:rsidR="001F1883" w:rsidRPr="00AA3E5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C463F" w14:textId="07FB6E21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sz w:val="28"/>
                <w:szCs w:val="28"/>
              </w:rPr>
              <w:t>015692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AB17" w14:textId="77777777" w:rsidR="001F1883" w:rsidRPr="00310D1E" w:rsidRDefault="001F1883" w:rsidP="001F188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60C8" w14:textId="5AEFAC55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Яковлєва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A0D0" w14:textId="37B30CF3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2254" w14:textId="6B049879" w:rsidR="001F1883" w:rsidRPr="001F1883" w:rsidRDefault="001F1883" w:rsidP="001F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</w:tbl>
    <w:p w14:paraId="16811402" w14:textId="77777777" w:rsidR="00CA0BA5" w:rsidRDefault="00CA0BA5"/>
    <w:sectPr w:rsidR="00CA0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EA"/>
    <w:rsid w:val="000526EA"/>
    <w:rsid w:val="001F1883"/>
    <w:rsid w:val="007C23F1"/>
    <w:rsid w:val="00CA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6A7C"/>
  <w15:chartTrackingRefBased/>
  <w15:docId w15:val="{D4179467-0556-493D-9FEA-9C470198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2022-08-29T11:14:00Z</dcterms:created>
  <dcterms:modified xsi:type="dcterms:W3CDTF">2022-08-29T11:14:00Z</dcterms:modified>
</cp:coreProperties>
</file>