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464F" w14:textId="77777777" w:rsidR="006B5BEA" w:rsidRDefault="006B5BEA" w:rsidP="006B5BEA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252D23E" w14:textId="77777777" w:rsidR="006B5BEA" w:rsidRPr="006B5BEA" w:rsidRDefault="006B5BEA" w:rsidP="006B5B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BEA">
        <w:rPr>
          <w:rFonts w:ascii="Times New Roman" w:eastAsia="Times New Roman" w:hAnsi="Times New Roman" w:cs="Times New Roman"/>
          <w:sz w:val="28"/>
          <w:szCs w:val="28"/>
        </w:rPr>
        <w:t>Фахівці міжрегіональних управлінь Держпродспоживслужби України на державному кордоні</w:t>
      </w:r>
    </w:p>
    <w:p w14:paraId="20DB06B7" w14:textId="56C40C7B" w:rsidR="006B5BEA" w:rsidRPr="00DD0463" w:rsidRDefault="006B5BEA" w:rsidP="006B5B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0.05.2022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6B5BEA" w:rsidRPr="006B67EF" w14:paraId="0A31F582" w14:textId="77777777" w:rsidTr="008850AF">
        <w:trPr>
          <w:trHeight w:val="236"/>
        </w:trPr>
        <w:tc>
          <w:tcPr>
            <w:tcW w:w="850" w:type="dxa"/>
            <w:noWrap/>
            <w:hideMark/>
          </w:tcPr>
          <w:p w14:paraId="0D9D4EEF" w14:textId="77777777" w:rsidR="006B5BEA" w:rsidRPr="006B67EF" w:rsidRDefault="006B5BEA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66E9DFFE" w14:textId="77777777" w:rsidR="006B5BEA" w:rsidRPr="006B67EF" w:rsidRDefault="006B5BEA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354303D1" w14:textId="77777777" w:rsidR="006B5BEA" w:rsidRPr="006B67EF" w:rsidRDefault="006B5BEA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66F63C05" w14:textId="77777777" w:rsidR="006B5BEA" w:rsidRPr="006B67EF" w:rsidRDefault="006B5BEA" w:rsidP="008850AF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0F697685" w14:textId="77777777" w:rsidR="006B5BEA" w:rsidRPr="00DD0463" w:rsidRDefault="006B5BEA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5BF4729A" w14:textId="77777777" w:rsidR="006B5BEA" w:rsidRPr="00DD0463" w:rsidRDefault="006B5BEA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14:paraId="4BDD772E" w14:textId="77777777" w:rsidR="006B5BEA" w:rsidRPr="00DD0463" w:rsidRDefault="006B5BEA" w:rsidP="008850A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6B5BEA" w:rsidRPr="00AA3E5E" w14:paraId="33743505" w14:textId="77777777" w:rsidTr="00310B9B">
        <w:trPr>
          <w:trHeight w:val="175"/>
        </w:trPr>
        <w:tc>
          <w:tcPr>
            <w:tcW w:w="850" w:type="dxa"/>
            <w:noWrap/>
          </w:tcPr>
          <w:p w14:paraId="39A42EE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AA73F7C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D3B5868" w14:textId="188EA58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015918</w:t>
            </w:r>
          </w:p>
        </w:tc>
        <w:tc>
          <w:tcPr>
            <w:tcW w:w="840" w:type="dxa"/>
            <w:noWrap/>
          </w:tcPr>
          <w:p w14:paraId="58BB57E2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6276B98" w14:textId="6CE0A09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Андрієвський </w:t>
            </w:r>
          </w:p>
        </w:tc>
        <w:tc>
          <w:tcPr>
            <w:tcW w:w="1701" w:type="dxa"/>
            <w:noWrap/>
          </w:tcPr>
          <w:p w14:paraId="51576EAC" w14:textId="521F0D5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</w:tcPr>
          <w:p w14:paraId="223DAF20" w14:textId="3E8E7B9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</w:tr>
      <w:tr w:rsidR="006B5BEA" w:rsidRPr="00AA3E5E" w14:paraId="03774470" w14:textId="77777777" w:rsidTr="00310B9B">
        <w:trPr>
          <w:trHeight w:val="175"/>
        </w:trPr>
        <w:tc>
          <w:tcPr>
            <w:tcW w:w="850" w:type="dxa"/>
            <w:noWrap/>
          </w:tcPr>
          <w:p w14:paraId="0C22C4DB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CE6B657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9EDE499" w14:textId="08D4CA2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015919</w:t>
            </w:r>
          </w:p>
        </w:tc>
        <w:tc>
          <w:tcPr>
            <w:tcW w:w="840" w:type="dxa"/>
            <w:noWrap/>
          </w:tcPr>
          <w:p w14:paraId="266795E1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EED9979" w14:textId="233D996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Бобось </w:t>
            </w:r>
          </w:p>
        </w:tc>
        <w:tc>
          <w:tcPr>
            <w:tcW w:w="1701" w:type="dxa"/>
            <w:noWrap/>
          </w:tcPr>
          <w:p w14:paraId="2C25B4C3" w14:textId="5106E8F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3D9475C8" w14:textId="0A72B3F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</w:p>
        </w:tc>
      </w:tr>
      <w:tr w:rsidR="006B5BEA" w:rsidRPr="00AA3E5E" w14:paraId="11C001EF" w14:textId="77777777" w:rsidTr="00310B9B">
        <w:trPr>
          <w:trHeight w:val="175"/>
        </w:trPr>
        <w:tc>
          <w:tcPr>
            <w:tcW w:w="850" w:type="dxa"/>
            <w:noWrap/>
          </w:tcPr>
          <w:p w14:paraId="11893AC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8A1BA9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F7F1C53" w14:textId="154D93C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015923</w:t>
            </w:r>
          </w:p>
        </w:tc>
        <w:tc>
          <w:tcPr>
            <w:tcW w:w="840" w:type="dxa"/>
            <w:noWrap/>
          </w:tcPr>
          <w:p w14:paraId="5A6E7936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B2CFD62" w14:textId="78654F8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Ворона </w:t>
            </w:r>
          </w:p>
        </w:tc>
        <w:tc>
          <w:tcPr>
            <w:tcW w:w="1701" w:type="dxa"/>
            <w:noWrap/>
          </w:tcPr>
          <w:p w14:paraId="6801809A" w14:textId="189D72DE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126" w:type="dxa"/>
            <w:noWrap/>
          </w:tcPr>
          <w:p w14:paraId="1CAF7248" w14:textId="6B8B60BC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6B5BEA" w:rsidRPr="00AA3E5E" w14:paraId="0FDD3459" w14:textId="77777777" w:rsidTr="00310B9B">
        <w:trPr>
          <w:trHeight w:val="175"/>
        </w:trPr>
        <w:tc>
          <w:tcPr>
            <w:tcW w:w="850" w:type="dxa"/>
            <w:noWrap/>
          </w:tcPr>
          <w:p w14:paraId="0E16F622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1ED34B2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40B48F0" w14:textId="615D5E7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015925</w:t>
            </w:r>
          </w:p>
        </w:tc>
        <w:tc>
          <w:tcPr>
            <w:tcW w:w="840" w:type="dxa"/>
            <w:noWrap/>
          </w:tcPr>
          <w:p w14:paraId="5FF9E279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0721A25" w14:textId="0AF4275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Гевці </w:t>
            </w:r>
          </w:p>
        </w:tc>
        <w:tc>
          <w:tcPr>
            <w:tcW w:w="1701" w:type="dxa"/>
            <w:noWrap/>
          </w:tcPr>
          <w:p w14:paraId="0461BD49" w14:textId="694BF28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34A743B5" w14:textId="510AE4E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</w:tr>
      <w:tr w:rsidR="006B5BEA" w:rsidRPr="00AA3E5E" w14:paraId="1E8AB421" w14:textId="77777777" w:rsidTr="00310B9B">
        <w:trPr>
          <w:trHeight w:val="175"/>
        </w:trPr>
        <w:tc>
          <w:tcPr>
            <w:tcW w:w="850" w:type="dxa"/>
            <w:noWrap/>
          </w:tcPr>
          <w:p w14:paraId="342DF9A6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2CF1B7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E5C7220" w14:textId="1F1EE29E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015926</w:t>
            </w:r>
          </w:p>
        </w:tc>
        <w:tc>
          <w:tcPr>
            <w:tcW w:w="840" w:type="dxa"/>
            <w:noWrap/>
          </w:tcPr>
          <w:p w14:paraId="7B9318AD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526A9FF" w14:textId="68845CAC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Голінко </w:t>
            </w:r>
          </w:p>
        </w:tc>
        <w:tc>
          <w:tcPr>
            <w:tcW w:w="1701" w:type="dxa"/>
            <w:noWrap/>
          </w:tcPr>
          <w:p w14:paraId="47546CEF" w14:textId="21F5A41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</w:tcPr>
          <w:p w14:paraId="0CE3E9BD" w14:textId="38FDA99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</w:p>
        </w:tc>
      </w:tr>
      <w:tr w:rsidR="006B5BEA" w:rsidRPr="00AA3E5E" w14:paraId="09CDA19D" w14:textId="77777777" w:rsidTr="00310B9B">
        <w:trPr>
          <w:trHeight w:val="175"/>
        </w:trPr>
        <w:tc>
          <w:tcPr>
            <w:tcW w:w="850" w:type="dxa"/>
            <w:noWrap/>
          </w:tcPr>
          <w:p w14:paraId="4A2D1FD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02C653C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234839F" w14:textId="3B426C9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015928</w:t>
            </w:r>
          </w:p>
        </w:tc>
        <w:tc>
          <w:tcPr>
            <w:tcW w:w="840" w:type="dxa"/>
            <w:noWrap/>
          </w:tcPr>
          <w:p w14:paraId="33AA0F8D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1E23752F" w14:textId="3C70543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Голуб </w:t>
            </w:r>
          </w:p>
        </w:tc>
        <w:tc>
          <w:tcPr>
            <w:tcW w:w="1701" w:type="dxa"/>
            <w:noWrap/>
          </w:tcPr>
          <w:p w14:paraId="51535833" w14:textId="322518C9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</w:tcPr>
          <w:p w14:paraId="056B8B5A" w14:textId="00C2E40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</w:tr>
      <w:tr w:rsidR="006B5BEA" w:rsidRPr="00AA3E5E" w14:paraId="2B716D0F" w14:textId="77777777" w:rsidTr="00310B9B">
        <w:trPr>
          <w:trHeight w:val="175"/>
        </w:trPr>
        <w:tc>
          <w:tcPr>
            <w:tcW w:w="850" w:type="dxa"/>
            <w:noWrap/>
          </w:tcPr>
          <w:p w14:paraId="30BDB41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8B1B43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45B52C2" w14:textId="3FA7915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015929</w:t>
            </w:r>
          </w:p>
        </w:tc>
        <w:tc>
          <w:tcPr>
            <w:tcW w:w="840" w:type="dxa"/>
            <w:noWrap/>
          </w:tcPr>
          <w:p w14:paraId="4E82BFE8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909028C" w14:textId="00EDCD65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Гринів </w:t>
            </w:r>
          </w:p>
        </w:tc>
        <w:tc>
          <w:tcPr>
            <w:tcW w:w="1701" w:type="dxa"/>
            <w:noWrap/>
          </w:tcPr>
          <w:p w14:paraId="39B3717A" w14:textId="543F539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</w:tcPr>
          <w:p w14:paraId="34152D23" w14:textId="7D14BFE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</w:tr>
      <w:tr w:rsidR="006B5BEA" w:rsidRPr="00AA3E5E" w14:paraId="4B57F6A4" w14:textId="77777777" w:rsidTr="00310B9B">
        <w:trPr>
          <w:trHeight w:val="175"/>
        </w:trPr>
        <w:tc>
          <w:tcPr>
            <w:tcW w:w="850" w:type="dxa"/>
            <w:noWrap/>
          </w:tcPr>
          <w:p w14:paraId="3971AE0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92DB9ED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A429735" w14:textId="016C140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015930</w:t>
            </w:r>
          </w:p>
        </w:tc>
        <w:tc>
          <w:tcPr>
            <w:tcW w:w="840" w:type="dxa"/>
            <w:noWrap/>
          </w:tcPr>
          <w:p w14:paraId="77AFAB7C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952AF15" w14:textId="1B6B3FF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Грох </w:t>
            </w:r>
          </w:p>
        </w:tc>
        <w:tc>
          <w:tcPr>
            <w:tcW w:w="1701" w:type="dxa"/>
            <w:noWrap/>
          </w:tcPr>
          <w:p w14:paraId="641375FE" w14:textId="7E0386E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Тарас</w:t>
            </w:r>
          </w:p>
        </w:tc>
        <w:tc>
          <w:tcPr>
            <w:tcW w:w="2126" w:type="dxa"/>
            <w:noWrap/>
          </w:tcPr>
          <w:p w14:paraId="59A28868" w14:textId="00225B3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6B5BEA" w:rsidRPr="00AA3E5E" w14:paraId="0F0677ED" w14:textId="77777777" w:rsidTr="00310B9B">
        <w:trPr>
          <w:trHeight w:val="175"/>
        </w:trPr>
        <w:tc>
          <w:tcPr>
            <w:tcW w:w="850" w:type="dxa"/>
            <w:noWrap/>
          </w:tcPr>
          <w:p w14:paraId="089DCAE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87D7A73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0CF5DA6" w14:textId="6616B20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015932</w:t>
            </w:r>
          </w:p>
        </w:tc>
        <w:tc>
          <w:tcPr>
            <w:tcW w:w="840" w:type="dxa"/>
            <w:noWrap/>
          </w:tcPr>
          <w:p w14:paraId="5E489B45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2798A8C" w14:textId="61CC603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Данилюк</w:t>
            </w:r>
          </w:p>
        </w:tc>
        <w:tc>
          <w:tcPr>
            <w:tcW w:w="1701" w:type="dxa"/>
            <w:noWrap/>
          </w:tcPr>
          <w:p w14:paraId="2BC4E697" w14:textId="60465D1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126" w:type="dxa"/>
            <w:noWrap/>
          </w:tcPr>
          <w:p w14:paraId="3BCEFE81" w14:textId="2DF51EF1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6B5BEA" w:rsidRPr="00AA3E5E" w14:paraId="3E44D12F" w14:textId="77777777" w:rsidTr="00310B9B">
        <w:trPr>
          <w:trHeight w:val="175"/>
        </w:trPr>
        <w:tc>
          <w:tcPr>
            <w:tcW w:w="850" w:type="dxa"/>
            <w:noWrap/>
          </w:tcPr>
          <w:p w14:paraId="0633898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22EDB8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AA79BD5" w14:textId="3389C3C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015935</w:t>
            </w:r>
          </w:p>
        </w:tc>
        <w:tc>
          <w:tcPr>
            <w:tcW w:w="840" w:type="dxa"/>
            <w:noWrap/>
          </w:tcPr>
          <w:p w14:paraId="6B122E85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38F83A0" w14:textId="2EBCDBE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Доротюк </w:t>
            </w:r>
          </w:p>
        </w:tc>
        <w:tc>
          <w:tcPr>
            <w:tcW w:w="1701" w:type="dxa"/>
            <w:noWrap/>
          </w:tcPr>
          <w:p w14:paraId="23B96CC4" w14:textId="1DAFC6D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Богдан </w:t>
            </w:r>
          </w:p>
        </w:tc>
        <w:tc>
          <w:tcPr>
            <w:tcW w:w="2126" w:type="dxa"/>
            <w:noWrap/>
          </w:tcPr>
          <w:p w14:paraId="1B8E544D" w14:textId="05786C2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</w:tr>
      <w:tr w:rsidR="006B5BEA" w:rsidRPr="00AA3E5E" w14:paraId="0D175135" w14:textId="77777777" w:rsidTr="00310B9B">
        <w:trPr>
          <w:trHeight w:val="175"/>
        </w:trPr>
        <w:tc>
          <w:tcPr>
            <w:tcW w:w="850" w:type="dxa"/>
            <w:noWrap/>
          </w:tcPr>
          <w:p w14:paraId="7119CF4A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6323436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F09A580" w14:textId="768C546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015939</w:t>
            </w:r>
          </w:p>
        </w:tc>
        <w:tc>
          <w:tcPr>
            <w:tcW w:w="840" w:type="dxa"/>
            <w:noWrap/>
          </w:tcPr>
          <w:p w14:paraId="401F0DF2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266CCB7" w14:textId="6970878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</w:tc>
        <w:tc>
          <w:tcPr>
            <w:tcW w:w="1701" w:type="dxa"/>
            <w:noWrap/>
          </w:tcPr>
          <w:p w14:paraId="3CC84D1E" w14:textId="7A9F342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</w:tcPr>
          <w:p w14:paraId="6B433A0F" w14:textId="7BE00D3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6B5BEA" w:rsidRPr="00AA3E5E" w14:paraId="322C27F5" w14:textId="77777777" w:rsidTr="00310B9B">
        <w:trPr>
          <w:trHeight w:val="175"/>
        </w:trPr>
        <w:tc>
          <w:tcPr>
            <w:tcW w:w="850" w:type="dxa"/>
            <w:noWrap/>
          </w:tcPr>
          <w:p w14:paraId="5293063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D61588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A8DD489" w14:textId="1EB95CE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015941</w:t>
            </w:r>
          </w:p>
        </w:tc>
        <w:tc>
          <w:tcPr>
            <w:tcW w:w="840" w:type="dxa"/>
            <w:noWrap/>
          </w:tcPr>
          <w:p w14:paraId="3E1F6D1A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6A95669" w14:textId="063859D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Кондратчук </w:t>
            </w:r>
          </w:p>
        </w:tc>
        <w:tc>
          <w:tcPr>
            <w:tcW w:w="1701" w:type="dxa"/>
            <w:noWrap/>
          </w:tcPr>
          <w:p w14:paraId="3964DD6D" w14:textId="0D094F19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Василь</w:t>
            </w:r>
          </w:p>
        </w:tc>
        <w:tc>
          <w:tcPr>
            <w:tcW w:w="2126" w:type="dxa"/>
            <w:noWrap/>
          </w:tcPr>
          <w:p w14:paraId="6D8F6BEC" w14:textId="70D16C4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6B5BEA" w:rsidRPr="00AA3E5E" w14:paraId="3ACFA422" w14:textId="77777777" w:rsidTr="00310B9B">
        <w:trPr>
          <w:trHeight w:val="175"/>
        </w:trPr>
        <w:tc>
          <w:tcPr>
            <w:tcW w:w="850" w:type="dxa"/>
            <w:noWrap/>
          </w:tcPr>
          <w:p w14:paraId="6305B92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D9CA3CB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D449D68" w14:textId="43A194E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015942</w:t>
            </w:r>
          </w:p>
        </w:tc>
        <w:tc>
          <w:tcPr>
            <w:tcW w:w="840" w:type="dxa"/>
            <w:noWrap/>
          </w:tcPr>
          <w:p w14:paraId="3C575F98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EFB28A0" w14:textId="3902B885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Кононенко </w:t>
            </w:r>
          </w:p>
        </w:tc>
        <w:tc>
          <w:tcPr>
            <w:tcW w:w="1701" w:type="dxa"/>
            <w:noWrap/>
          </w:tcPr>
          <w:p w14:paraId="04527D3C" w14:textId="61CE02E1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</w:tcPr>
          <w:p w14:paraId="6B9B2B0E" w14:textId="4A1CE14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</w:tr>
      <w:tr w:rsidR="006B5BEA" w:rsidRPr="00AA3E5E" w14:paraId="3908D490" w14:textId="77777777" w:rsidTr="00310B9B">
        <w:trPr>
          <w:trHeight w:val="175"/>
        </w:trPr>
        <w:tc>
          <w:tcPr>
            <w:tcW w:w="850" w:type="dxa"/>
            <w:noWrap/>
          </w:tcPr>
          <w:p w14:paraId="4AD8837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F395C2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6903249" w14:textId="5E65E04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015945</w:t>
            </w:r>
          </w:p>
        </w:tc>
        <w:tc>
          <w:tcPr>
            <w:tcW w:w="840" w:type="dxa"/>
            <w:noWrap/>
          </w:tcPr>
          <w:p w14:paraId="64E5DB55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11C2A49" w14:textId="40CB856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Лавський </w:t>
            </w:r>
          </w:p>
        </w:tc>
        <w:tc>
          <w:tcPr>
            <w:tcW w:w="1701" w:type="dxa"/>
            <w:noWrap/>
          </w:tcPr>
          <w:p w14:paraId="108F2DA1" w14:textId="7EA93BC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</w:p>
        </w:tc>
        <w:tc>
          <w:tcPr>
            <w:tcW w:w="2126" w:type="dxa"/>
            <w:noWrap/>
          </w:tcPr>
          <w:p w14:paraId="5FD63DAC" w14:textId="27E48D5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Григорович</w:t>
            </w:r>
          </w:p>
        </w:tc>
      </w:tr>
      <w:tr w:rsidR="006B5BEA" w:rsidRPr="00AA3E5E" w14:paraId="07BBEF2C" w14:textId="77777777" w:rsidTr="00310B9B">
        <w:trPr>
          <w:trHeight w:val="175"/>
        </w:trPr>
        <w:tc>
          <w:tcPr>
            <w:tcW w:w="850" w:type="dxa"/>
            <w:noWrap/>
          </w:tcPr>
          <w:p w14:paraId="22CF736D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B8BF1A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2C200A4" w14:textId="3C1AC85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015949</w:t>
            </w:r>
          </w:p>
        </w:tc>
        <w:tc>
          <w:tcPr>
            <w:tcW w:w="840" w:type="dxa"/>
            <w:noWrap/>
          </w:tcPr>
          <w:p w14:paraId="379F41CF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3AC7ECF" w14:textId="75B5BC9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Мінтенко </w:t>
            </w:r>
          </w:p>
        </w:tc>
        <w:tc>
          <w:tcPr>
            <w:tcW w:w="1701" w:type="dxa"/>
            <w:noWrap/>
          </w:tcPr>
          <w:p w14:paraId="3B89B885" w14:textId="19A8A98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Георгій</w:t>
            </w:r>
          </w:p>
        </w:tc>
        <w:tc>
          <w:tcPr>
            <w:tcW w:w="2126" w:type="dxa"/>
            <w:noWrap/>
          </w:tcPr>
          <w:p w14:paraId="2D78A0C2" w14:textId="3DA2739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Пантелійович</w:t>
            </w:r>
          </w:p>
        </w:tc>
      </w:tr>
      <w:tr w:rsidR="006B5BEA" w:rsidRPr="00AA3E5E" w14:paraId="0E538362" w14:textId="77777777" w:rsidTr="00310B9B">
        <w:trPr>
          <w:trHeight w:val="175"/>
        </w:trPr>
        <w:tc>
          <w:tcPr>
            <w:tcW w:w="850" w:type="dxa"/>
            <w:noWrap/>
          </w:tcPr>
          <w:p w14:paraId="4FD32368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2021E0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645E24E" w14:textId="1B3146A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015950</w:t>
            </w:r>
          </w:p>
        </w:tc>
        <w:tc>
          <w:tcPr>
            <w:tcW w:w="840" w:type="dxa"/>
            <w:noWrap/>
          </w:tcPr>
          <w:p w14:paraId="5207B15D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C2C0D43" w14:textId="0941CD8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Париський </w:t>
            </w:r>
          </w:p>
        </w:tc>
        <w:tc>
          <w:tcPr>
            <w:tcW w:w="1701" w:type="dxa"/>
            <w:noWrap/>
          </w:tcPr>
          <w:p w14:paraId="110579F7" w14:textId="7E666C85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</w:tcPr>
          <w:p w14:paraId="1A24BC2B" w14:textId="4BCB2875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6B5BEA" w:rsidRPr="00AA3E5E" w14:paraId="692E03D1" w14:textId="77777777" w:rsidTr="00310B9B">
        <w:trPr>
          <w:trHeight w:val="175"/>
        </w:trPr>
        <w:tc>
          <w:tcPr>
            <w:tcW w:w="850" w:type="dxa"/>
            <w:noWrap/>
          </w:tcPr>
          <w:p w14:paraId="34E3FE33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99BBBD4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6816A90" w14:textId="7187EE0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015952</w:t>
            </w:r>
          </w:p>
        </w:tc>
        <w:tc>
          <w:tcPr>
            <w:tcW w:w="840" w:type="dxa"/>
            <w:noWrap/>
          </w:tcPr>
          <w:p w14:paraId="3DE1F925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11FCA53" w14:textId="4E276A3C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Похила </w:t>
            </w:r>
          </w:p>
        </w:tc>
        <w:tc>
          <w:tcPr>
            <w:tcW w:w="1701" w:type="dxa"/>
            <w:noWrap/>
          </w:tcPr>
          <w:p w14:paraId="5BA18960" w14:textId="3EE194F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5F1FFCB1" w14:textId="4B7D343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</w:tr>
      <w:tr w:rsidR="006B5BEA" w:rsidRPr="00AA3E5E" w14:paraId="5A5D2F0C" w14:textId="77777777" w:rsidTr="00310B9B">
        <w:trPr>
          <w:trHeight w:val="175"/>
        </w:trPr>
        <w:tc>
          <w:tcPr>
            <w:tcW w:w="850" w:type="dxa"/>
            <w:noWrap/>
          </w:tcPr>
          <w:p w14:paraId="255549E3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4003E97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86DF861" w14:textId="1259AF25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015953</w:t>
            </w:r>
          </w:p>
        </w:tc>
        <w:tc>
          <w:tcPr>
            <w:tcW w:w="840" w:type="dxa"/>
            <w:noWrap/>
          </w:tcPr>
          <w:p w14:paraId="1DDE6CB2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8FC98C4" w14:textId="402EFB6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Сабор </w:t>
            </w:r>
          </w:p>
        </w:tc>
        <w:tc>
          <w:tcPr>
            <w:tcW w:w="1701" w:type="dxa"/>
            <w:noWrap/>
          </w:tcPr>
          <w:p w14:paraId="0D7D8893" w14:textId="15EE959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</w:tcPr>
          <w:p w14:paraId="23ED1C23" w14:textId="537509CB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Ярославович</w:t>
            </w:r>
          </w:p>
        </w:tc>
      </w:tr>
      <w:tr w:rsidR="006B5BEA" w:rsidRPr="00AA3E5E" w14:paraId="35B03966" w14:textId="77777777" w:rsidTr="00310B9B">
        <w:trPr>
          <w:trHeight w:val="175"/>
        </w:trPr>
        <w:tc>
          <w:tcPr>
            <w:tcW w:w="850" w:type="dxa"/>
            <w:noWrap/>
          </w:tcPr>
          <w:p w14:paraId="43E2D26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FAD7FB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E0A982D" w14:textId="556598C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015958</w:t>
            </w:r>
          </w:p>
        </w:tc>
        <w:tc>
          <w:tcPr>
            <w:tcW w:w="840" w:type="dxa"/>
            <w:noWrap/>
          </w:tcPr>
          <w:p w14:paraId="277CF5CD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FEE9242" w14:textId="0EE9C86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Стеців </w:t>
            </w:r>
          </w:p>
        </w:tc>
        <w:tc>
          <w:tcPr>
            <w:tcW w:w="1701" w:type="dxa"/>
            <w:noWrap/>
          </w:tcPr>
          <w:p w14:paraId="7E6DF78B" w14:textId="2B3B9BB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</w:tcPr>
          <w:p w14:paraId="5BBE7C37" w14:textId="2CDBBA8E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Йосифович</w:t>
            </w:r>
          </w:p>
        </w:tc>
      </w:tr>
      <w:tr w:rsidR="006B5BEA" w:rsidRPr="00AA3E5E" w14:paraId="1A8F0146" w14:textId="77777777" w:rsidTr="00310B9B">
        <w:trPr>
          <w:trHeight w:val="175"/>
        </w:trPr>
        <w:tc>
          <w:tcPr>
            <w:tcW w:w="850" w:type="dxa"/>
            <w:noWrap/>
          </w:tcPr>
          <w:p w14:paraId="4496DBB7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A77D744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28A391A" w14:textId="29BF58E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015959</w:t>
            </w:r>
          </w:p>
        </w:tc>
        <w:tc>
          <w:tcPr>
            <w:tcW w:w="840" w:type="dxa"/>
            <w:noWrap/>
          </w:tcPr>
          <w:p w14:paraId="5BBD556A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09829B7A" w14:textId="3B0A134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1701" w:type="dxa"/>
            <w:noWrap/>
          </w:tcPr>
          <w:p w14:paraId="7293543C" w14:textId="48C34AB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</w:tcPr>
          <w:p w14:paraId="1913757D" w14:textId="19ED5DA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</w:tr>
      <w:tr w:rsidR="006B5BEA" w:rsidRPr="00AA3E5E" w14:paraId="7BD8AE43" w14:textId="77777777" w:rsidTr="00310B9B">
        <w:trPr>
          <w:trHeight w:val="175"/>
        </w:trPr>
        <w:tc>
          <w:tcPr>
            <w:tcW w:w="850" w:type="dxa"/>
            <w:noWrap/>
          </w:tcPr>
          <w:p w14:paraId="7B308B2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05673B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FA2F226" w14:textId="65BD628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015960</w:t>
            </w:r>
          </w:p>
        </w:tc>
        <w:tc>
          <w:tcPr>
            <w:tcW w:w="840" w:type="dxa"/>
            <w:noWrap/>
          </w:tcPr>
          <w:p w14:paraId="09308981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617CA58" w14:textId="312A5857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Федоренко </w:t>
            </w:r>
          </w:p>
        </w:tc>
        <w:tc>
          <w:tcPr>
            <w:tcW w:w="1701" w:type="dxa"/>
            <w:noWrap/>
          </w:tcPr>
          <w:p w14:paraId="79BA5972" w14:textId="502F38EE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</w:tcPr>
          <w:p w14:paraId="7D06758D" w14:textId="4AC0B05E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</w:tr>
      <w:tr w:rsidR="006B5BEA" w:rsidRPr="00AA3E5E" w14:paraId="18007451" w14:textId="77777777" w:rsidTr="00310B9B">
        <w:trPr>
          <w:trHeight w:val="175"/>
        </w:trPr>
        <w:tc>
          <w:tcPr>
            <w:tcW w:w="850" w:type="dxa"/>
            <w:noWrap/>
          </w:tcPr>
          <w:p w14:paraId="42A22CE9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2A1C820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3875986" w14:textId="311FBB4D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015961</w:t>
            </w:r>
          </w:p>
        </w:tc>
        <w:tc>
          <w:tcPr>
            <w:tcW w:w="840" w:type="dxa"/>
            <w:noWrap/>
          </w:tcPr>
          <w:p w14:paraId="2A826B15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6852D2C7" w14:textId="34B0159A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Футуйма  </w:t>
            </w:r>
          </w:p>
        </w:tc>
        <w:tc>
          <w:tcPr>
            <w:tcW w:w="1701" w:type="dxa"/>
            <w:noWrap/>
          </w:tcPr>
          <w:p w14:paraId="4C6D0771" w14:textId="55C87F7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Ярослав  </w:t>
            </w:r>
          </w:p>
        </w:tc>
        <w:tc>
          <w:tcPr>
            <w:tcW w:w="2126" w:type="dxa"/>
            <w:noWrap/>
          </w:tcPr>
          <w:p w14:paraId="0DC34A27" w14:textId="0D3698E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</w:p>
        </w:tc>
      </w:tr>
      <w:tr w:rsidR="006B5BEA" w:rsidRPr="00AA3E5E" w14:paraId="748194F0" w14:textId="77777777" w:rsidTr="00310B9B">
        <w:trPr>
          <w:trHeight w:val="175"/>
        </w:trPr>
        <w:tc>
          <w:tcPr>
            <w:tcW w:w="850" w:type="dxa"/>
            <w:noWrap/>
          </w:tcPr>
          <w:p w14:paraId="647AF91A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CB344B1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45F29DE" w14:textId="11999671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015962</w:t>
            </w:r>
          </w:p>
        </w:tc>
        <w:tc>
          <w:tcPr>
            <w:tcW w:w="840" w:type="dxa"/>
            <w:noWrap/>
          </w:tcPr>
          <w:p w14:paraId="31D6153F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7CF9E56E" w14:textId="7D7D63D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Христенко </w:t>
            </w:r>
          </w:p>
        </w:tc>
        <w:tc>
          <w:tcPr>
            <w:tcW w:w="1701" w:type="dxa"/>
            <w:noWrap/>
          </w:tcPr>
          <w:p w14:paraId="19E39B1C" w14:textId="2CA6D59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4BC2353F" w14:textId="61E91BE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</w:tr>
      <w:tr w:rsidR="006B5BEA" w:rsidRPr="00AA3E5E" w14:paraId="4AC9BDB0" w14:textId="77777777" w:rsidTr="00310B9B">
        <w:trPr>
          <w:trHeight w:val="175"/>
        </w:trPr>
        <w:tc>
          <w:tcPr>
            <w:tcW w:w="850" w:type="dxa"/>
            <w:noWrap/>
          </w:tcPr>
          <w:p w14:paraId="2A3BC056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14E748A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9D9AF0B" w14:textId="7B67FFA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015967</w:t>
            </w:r>
          </w:p>
        </w:tc>
        <w:tc>
          <w:tcPr>
            <w:tcW w:w="840" w:type="dxa"/>
            <w:noWrap/>
          </w:tcPr>
          <w:p w14:paraId="3F1D1BD4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5AC15DE5" w14:textId="7F94E172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Шевель </w:t>
            </w:r>
          </w:p>
        </w:tc>
        <w:tc>
          <w:tcPr>
            <w:tcW w:w="1701" w:type="dxa"/>
            <w:noWrap/>
          </w:tcPr>
          <w:p w14:paraId="473BF7C7" w14:textId="62935950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</w:tcPr>
          <w:p w14:paraId="629D621C" w14:textId="392B2569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6B5BEA" w:rsidRPr="00AA3E5E" w14:paraId="41A55C6D" w14:textId="77777777" w:rsidTr="00310B9B">
        <w:trPr>
          <w:trHeight w:val="175"/>
        </w:trPr>
        <w:tc>
          <w:tcPr>
            <w:tcW w:w="850" w:type="dxa"/>
            <w:noWrap/>
          </w:tcPr>
          <w:p w14:paraId="387EE9E5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DFD1AD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07BD1BB" w14:textId="04D8FADF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015968</w:t>
            </w:r>
          </w:p>
        </w:tc>
        <w:tc>
          <w:tcPr>
            <w:tcW w:w="840" w:type="dxa"/>
            <w:noWrap/>
          </w:tcPr>
          <w:p w14:paraId="0929E4C1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27397038" w14:textId="0737CD8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Щегельський </w:t>
            </w:r>
          </w:p>
        </w:tc>
        <w:tc>
          <w:tcPr>
            <w:tcW w:w="1701" w:type="dxa"/>
            <w:noWrap/>
          </w:tcPr>
          <w:p w14:paraId="6192DF58" w14:textId="133ECC38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</w:tcPr>
          <w:p w14:paraId="5A8F2C5A" w14:textId="43E71CE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6B5BEA" w:rsidRPr="00AA3E5E" w14:paraId="559504E1" w14:textId="77777777" w:rsidTr="00310B9B">
        <w:trPr>
          <w:trHeight w:val="175"/>
        </w:trPr>
        <w:tc>
          <w:tcPr>
            <w:tcW w:w="850" w:type="dxa"/>
            <w:noWrap/>
          </w:tcPr>
          <w:p w14:paraId="7FD7925E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C171903" w14:textId="77777777" w:rsidR="006B5BEA" w:rsidRPr="00AA3E5E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D273B1D" w14:textId="56AD6F51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015969</w:t>
            </w:r>
          </w:p>
        </w:tc>
        <w:tc>
          <w:tcPr>
            <w:tcW w:w="840" w:type="dxa"/>
            <w:noWrap/>
          </w:tcPr>
          <w:p w14:paraId="1513BC20" w14:textId="77777777" w:rsidR="006B5BEA" w:rsidRPr="00EB29F9" w:rsidRDefault="006B5BEA" w:rsidP="006B5BEA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14:paraId="3124E361" w14:textId="555C5E66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 xml:space="preserve">Юденко </w:t>
            </w:r>
          </w:p>
        </w:tc>
        <w:tc>
          <w:tcPr>
            <w:tcW w:w="1701" w:type="dxa"/>
            <w:noWrap/>
          </w:tcPr>
          <w:p w14:paraId="6F33CC37" w14:textId="797F14F3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</w:tcPr>
          <w:p w14:paraId="312E3ADD" w14:textId="70B62054" w:rsidR="006B5BEA" w:rsidRPr="00EB29F9" w:rsidRDefault="006B5BEA" w:rsidP="006B5B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</w:p>
        </w:tc>
      </w:tr>
      <w:tr w:rsidR="00EB29F9" w:rsidRPr="00AA3E5E" w14:paraId="3D0A4CB4" w14:textId="77777777" w:rsidTr="00BC682A">
        <w:trPr>
          <w:trHeight w:val="175"/>
        </w:trPr>
        <w:tc>
          <w:tcPr>
            <w:tcW w:w="850" w:type="dxa"/>
            <w:noWrap/>
          </w:tcPr>
          <w:p w14:paraId="50E90859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6F22BA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3818008" w14:textId="3F68D9A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015920</w:t>
            </w:r>
          </w:p>
        </w:tc>
        <w:tc>
          <w:tcPr>
            <w:tcW w:w="840" w:type="dxa"/>
            <w:noWrap/>
          </w:tcPr>
          <w:p w14:paraId="7A198EFD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18F892E" w14:textId="6949249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Бороденко </w:t>
            </w:r>
          </w:p>
        </w:tc>
        <w:tc>
          <w:tcPr>
            <w:tcW w:w="1701" w:type="dxa"/>
            <w:noWrap/>
            <w:vAlign w:val="center"/>
          </w:tcPr>
          <w:p w14:paraId="3A8E7A8F" w14:textId="360E89E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0700996B" w14:textId="66CE42B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</w:p>
        </w:tc>
      </w:tr>
      <w:tr w:rsidR="00EB29F9" w:rsidRPr="00AA3E5E" w14:paraId="6D0D5A5D" w14:textId="77777777" w:rsidTr="00BC682A">
        <w:trPr>
          <w:trHeight w:val="175"/>
        </w:trPr>
        <w:tc>
          <w:tcPr>
            <w:tcW w:w="850" w:type="dxa"/>
            <w:noWrap/>
          </w:tcPr>
          <w:p w14:paraId="4F2D5D05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A567B89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2CDEDC5" w14:textId="07E777D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015921</w:t>
            </w:r>
          </w:p>
        </w:tc>
        <w:tc>
          <w:tcPr>
            <w:tcW w:w="840" w:type="dxa"/>
            <w:noWrap/>
          </w:tcPr>
          <w:p w14:paraId="31275E7B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E606C34" w14:textId="11E1EC0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Волинець </w:t>
            </w:r>
          </w:p>
        </w:tc>
        <w:tc>
          <w:tcPr>
            <w:tcW w:w="1701" w:type="dxa"/>
            <w:noWrap/>
            <w:vAlign w:val="center"/>
          </w:tcPr>
          <w:p w14:paraId="6423D75D" w14:textId="23288CF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center"/>
          </w:tcPr>
          <w:p w14:paraId="4E09E7C5" w14:textId="65B44042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Яремівна</w:t>
            </w:r>
          </w:p>
        </w:tc>
      </w:tr>
      <w:tr w:rsidR="00EB29F9" w:rsidRPr="00AA3E5E" w14:paraId="70B642EB" w14:textId="77777777" w:rsidTr="00BC682A">
        <w:trPr>
          <w:trHeight w:val="175"/>
        </w:trPr>
        <w:tc>
          <w:tcPr>
            <w:tcW w:w="850" w:type="dxa"/>
            <w:noWrap/>
          </w:tcPr>
          <w:p w14:paraId="34508DE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160DB52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BCA8AB1" w14:textId="0DCCF926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015922</w:t>
            </w:r>
          </w:p>
        </w:tc>
        <w:tc>
          <w:tcPr>
            <w:tcW w:w="840" w:type="dxa"/>
            <w:noWrap/>
          </w:tcPr>
          <w:p w14:paraId="34378118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060328F" w14:textId="4F12191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Волинко </w:t>
            </w:r>
          </w:p>
        </w:tc>
        <w:tc>
          <w:tcPr>
            <w:tcW w:w="1701" w:type="dxa"/>
            <w:noWrap/>
            <w:vAlign w:val="center"/>
          </w:tcPr>
          <w:p w14:paraId="158084AC" w14:textId="04595D8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14:paraId="7E6E8376" w14:textId="7365B32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EB29F9" w:rsidRPr="00AA3E5E" w14:paraId="7046CF41" w14:textId="77777777" w:rsidTr="00BC682A">
        <w:trPr>
          <w:trHeight w:val="175"/>
        </w:trPr>
        <w:tc>
          <w:tcPr>
            <w:tcW w:w="850" w:type="dxa"/>
            <w:noWrap/>
          </w:tcPr>
          <w:p w14:paraId="1B3237B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0905B8B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D14CB32" w14:textId="1ABA02A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015924</w:t>
            </w:r>
          </w:p>
        </w:tc>
        <w:tc>
          <w:tcPr>
            <w:tcW w:w="840" w:type="dxa"/>
            <w:noWrap/>
          </w:tcPr>
          <w:p w14:paraId="51C425FD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CF2393E" w14:textId="1F97827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Галуцька </w:t>
            </w:r>
          </w:p>
        </w:tc>
        <w:tc>
          <w:tcPr>
            <w:tcW w:w="1701" w:type="dxa"/>
            <w:noWrap/>
            <w:vAlign w:val="center"/>
          </w:tcPr>
          <w:p w14:paraId="238AF3AA" w14:textId="1275D7A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24B28937" w14:textId="4DDE8D7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EB29F9" w:rsidRPr="00AA3E5E" w14:paraId="49551B3E" w14:textId="77777777" w:rsidTr="00BC682A">
        <w:trPr>
          <w:trHeight w:val="175"/>
        </w:trPr>
        <w:tc>
          <w:tcPr>
            <w:tcW w:w="850" w:type="dxa"/>
            <w:noWrap/>
          </w:tcPr>
          <w:p w14:paraId="6789ED5E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164199F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37C6DF" w14:textId="60894E5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015927</w:t>
            </w:r>
          </w:p>
        </w:tc>
        <w:tc>
          <w:tcPr>
            <w:tcW w:w="840" w:type="dxa"/>
            <w:noWrap/>
          </w:tcPr>
          <w:p w14:paraId="3ED5383F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DB9D8F" w14:textId="6DE4D9E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Головченко </w:t>
            </w:r>
          </w:p>
        </w:tc>
        <w:tc>
          <w:tcPr>
            <w:tcW w:w="1701" w:type="dxa"/>
            <w:noWrap/>
            <w:vAlign w:val="center"/>
          </w:tcPr>
          <w:p w14:paraId="4838342A" w14:textId="7F875E8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14:paraId="2F361875" w14:textId="07437B4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EB29F9" w:rsidRPr="00AA3E5E" w14:paraId="4FBD5B57" w14:textId="77777777" w:rsidTr="00BC682A">
        <w:trPr>
          <w:trHeight w:val="175"/>
        </w:trPr>
        <w:tc>
          <w:tcPr>
            <w:tcW w:w="850" w:type="dxa"/>
            <w:noWrap/>
          </w:tcPr>
          <w:p w14:paraId="6102F216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90E2AA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F8741C1" w14:textId="46BBB59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015931</w:t>
            </w:r>
          </w:p>
        </w:tc>
        <w:tc>
          <w:tcPr>
            <w:tcW w:w="840" w:type="dxa"/>
            <w:noWrap/>
          </w:tcPr>
          <w:p w14:paraId="42F250F8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5191B59" w14:textId="42DD18D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Гуніч </w:t>
            </w:r>
          </w:p>
        </w:tc>
        <w:tc>
          <w:tcPr>
            <w:tcW w:w="1701" w:type="dxa"/>
            <w:noWrap/>
            <w:vAlign w:val="center"/>
          </w:tcPr>
          <w:p w14:paraId="0F3B1CB2" w14:textId="370F36A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center"/>
          </w:tcPr>
          <w:p w14:paraId="69C899B3" w14:textId="5DB0FEEF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EB29F9" w:rsidRPr="00AA3E5E" w14:paraId="6736942C" w14:textId="77777777" w:rsidTr="00BC682A">
        <w:trPr>
          <w:trHeight w:val="175"/>
        </w:trPr>
        <w:tc>
          <w:tcPr>
            <w:tcW w:w="850" w:type="dxa"/>
            <w:noWrap/>
          </w:tcPr>
          <w:p w14:paraId="2E66075A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B34CD02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3A979E0" w14:textId="6B24DCE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015933</w:t>
            </w:r>
          </w:p>
        </w:tc>
        <w:tc>
          <w:tcPr>
            <w:tcW w:w="840" w:type="dxa"/>
            <w:noWrap/>
          </w:tcPr>
          <w:p w14:paraId="27B57066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A5D3B7" w14:textId="6A30F53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Дворядкіна </w:t>
            </w:r>
          </w:p>
        </w:tc>
        <w:tc>
          <w:tcPr>
            <w:tcW w:w="1701" w:type="dxa"/>
            <w:noWrap/>
            <w:vAlign w:val="center"/>
          </w:tcPr>
          <w:p w14:paraId="52B80B71" w14:textId="733CD38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Альона </w:t>
            </w:r>
          </w:p>
        </w:tc>
        <w:tc>
          <w:tcPr>
            <w:tcW w:w="2126" w:type="dxa"/>
            <w:noWrap/>
            <w:vAlign w:val="center"/>
          </w:tcPr>
          <w:p w14:paraId="799BC08B" w14:textId="7F8C3FA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EB29F9" w:rsidRPr="00AA3E5E" w14:paraId="1986086B" w14:textId="77777777" w:rsidTr="00BC682A">
        <w:trPr>
          <w:trHeight w:val="175"/>
        </w:trPr>
        <w:tc>
          <w:tcPr>
            <w:tcW w:w="850" w:type="dxa"/>
            <w:noWrap/>
          </w:tcPr>
          <w:p w14:paraId="33DF499B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8178F2F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ADCC9AD" w14:textId="76EC544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015934</w:t>
            </w:r>
          </w:p>
        </w:tc>
        <w:tc>
          <w:tcPr>
            <w:tcW w:w="840" w:type="dxa"/>
            <w:noWrap/>
          </w:tcPr>
          <w:p w14:paraId="6331D640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9F53E61" w14:textId="4273DB7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Дордюк </w:t>
            </w:r>
          </w:p>
        </w:tc>
        <w:tc>
          <w:tcPr>
            <w:tcW w:w="1701" w:type="dxa"/>
            <w:noWrap/>
            <w:vAlign w:val="center"/>
          </w:tcPr>
          <w:p w14:paraId="2066BCA6" w14:textId="71B640CF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  <w:vAlign w:val="center"/>
          </w:tcPr>
          <w:p w14:paraId="205FE2A1" w14:textId="77E13F5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EB29F9" w:rsidRPr="00AA3E5E" w14:paraId="3805B366" w14:textId="77777777" w:rsidTr="00BC682A">
        <w:trPr>
          <w:trHeight w:val="175"/>
        </w:trPr>
        <w:tc>
          <w:tcPr>
            <w:tcW w:w="850" w:type="dxa"/>
            <w:noWrap/>
          </w:tcPr>
          <w:p w14:paraId="45FDA0C0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E0CC237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A837100" w14:textId="6D6CF8E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015936</w:t>
            </w:r>
          </w:p>
        </w:tc>
        <w:tc>
          <w:tcPr>
            <w:tcW w:w="840" w:type="dxa"/>
            <w:noWrap/>
          </w:tcPr>
          <w:p w14:paraId="5F92EF9B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2FEE8A6" w14:textId="17477CB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Івженко </w:t>
            </w:r>
          </w:p>
        </w:tc>
        <w:tc>
          <w:tcPr>
            <w:tcW w:w="1701" w:type="dxa"/>
            <w:noWrap/>
            <w:vAlign w:val="center"/>
          </w:tcPr>
          <w:p w14:paraId="282FEBE4" w14:textId="2C88546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14:paraId="51795D86" w14:textId="051B61D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29F9" w:rsidRPr="00AA3E5E" w14:paraId="28C30831" w14:textId="77777777" w:rsidTr="00BC682A">
        <w:trPr>
          <w:trHeight w:val="175"/>
        </w:trPr>
        <w:tc>
          <w:tcPr>
            <w:tcW w:w="850" w:type="dxa"/>
            <w:noWrap/>
          </w:tcPr>
          <w:p w14:paraId="4DC0221A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EE91550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EE37E0C" w14:textId="4701698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015937</w:t>
            </w:r>
          </w:p>
        </w:tc>
        <w:tc>
          <w:tcPr>
            <w:tcW w:w="840" w:type="dxa"/>
            <w:noWrap/>
          </w:tcPr>
          <w:p w14:paraId="68675FFC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0DA2747" w14:textId="06854E33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</w:t>
            </w:r>
          </w:p>
        </w:tc>
        <w:tc>
          <w:tcPr>
            <w:tcW w:w="1701" w:type="dxa"/>
            <w:noWrap/>
            <w:vAlign w:val="center"/>
          </w:tcPr>
          <w:p w14:paraId="2C21BBBE" w14:textId="4315ACE1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</w:t>
            </w:r>
          </w:p>
        </w:tc>
        <w:tc>
          <w:tcPr>
            <w:tcW w:w="2126" w:type="dxa"/>
            <w:noWrap/>
            <w:vAlign w:val="center"/>
          </w:tcPr>
          <w:p w14:paraId="252C1F8C" w14:textId="31960FF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EB29F9" w:rsidRPr="00AA3E5E" w14:paraId="63D8E3D9" w14:textId="77777777" w:rsidTr="00BC682A">
        <w:trPr>
          <w:trHeight w:val="175"/>
        </w:trPr>
        <w:tc>
          <w:tcPr>
            <w:tcW w:w="850" w:type="dxa"/>
            <w:noWrap/>
          </w:tcPr>
          <w:p w14:paraId="5D1DFA7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21EB00C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E54B01F" w14:textId="27FE414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015938</w:t>
            </w:r>
          </w:p>
        </w:tc>
        <w:tc>
          <w:tcPr>
            <w:tcW w:w="840" w:type="dxa"/>
            <w:noWrap/>
          </w:tcPr>
          <w:p w14:paraId="21F58774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35A4016" w14:textId="64EFB44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</w:t>
            </w:r>
          </w:p>
        </w:tc>
        <w:tc>
          <w:tcPr>
            <w:tcW w:w="1701" w:type="dxa"/>
            <w:noWrap/>
            <w:vAlign w:val="center"/>
          </w:tcPr>
          <w:p w14:paraId="185968C2" w14:textId="5AE4B69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14:paraId="39148902" w14:textId="133D25F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EB29F9" w:rsidRPr="00AA3E5E" w14:paraId="6741CD70" w14:textId="77777777" w:rsidTr="008850AF">
        <w:trPr>
          <w:trHeight w:val="175"/>
        </w:trPr>
        <w:tc>
          <w:tcPr>
            <w:tcW w:w="850" w:type="dxa"/>
            <w:noWrap/>
          </w:tcPr>
          <w:p w14:paraId="12A9D8AC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18E9F3FC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241D88C" w14:textId="2778A0E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015940</w:t>
            </w:r>
          </w:p>
        </w:tc>
        <w:tc>
          <w:tcPr>
            <w:tcW w:w="840" w:type="dxa"/>
            <w:noWrap/>
          </w:tcPr>
          <w:p w14:paraId="131D5013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6959AE1" w14:textId="2BE6DC56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</w:p>
        </w:tc>
        <w:tc>
          <w:tcPr>
            <w:tcW w:w="1701" w:type="dxa"/>
            <w:noWrap/>
            <w:vAlign w:val="center"/>
          </w:tcPr>
          <w:p w14:paraId="14638980" w14:textId="529F940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14:paraId="499EAC38" w14:textId="4EFEA0A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EB29F9" w:rsidRPr="00AA3E5E" w14:paraId="3AB30D65" w14:textId="77777777" w:rsidTr="008850AF">
        <w:trPr>
          <w:trHeight w:val="175"/>
        </w:trPr>
        <w:tc>
          <w:tcPr>
            <w:tcW w:w="850" w:type="dxa"/>
            <w:noWrap/>
          </w:tcPr>
          <w:p w14:paraId="62732D82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A5BCAC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C441AA1" w14:textId="45E3E59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015943</w:t>
            </w:r>
          </w:p>
        </w:tc>
        <w:tc>
          <w:tcPr>
            <w:tcW w:w="840" w:type="dxa"/>
            <w:noWrap/>
          </w:tcPr>
          <w:p w14:paraId="4BBE6DFA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38DE157" w14:textId="19659417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 </w:t>
            </w:r>
          </w:p>
        </w:tc>
        <w:tc>
          <w:tcPr>
            <w:tcW w:w="1701" w:type="dxa"/>
            <w:noWrap/>
            <w:vAlign w:val="center"/>
          </w:tcPr>
          <w:p w14:paraId="550AB86C" w14:textId="68EEE80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center"/>
          </w:tcPr>
          <w:p w14:paraId="1751DDB4" w14:textId="30486528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EB29F9" w:rsidRPr="00AA3E5E" w14:paraId="09129796" w14:textId="77777777" w:rsidTr="008850AF">
        <w:trPr>
          <w:trHeight w:val="175"/>
        </w:trPr>
        <w:tc>
          <w:tcPr>
            <w:tcW w:w="850" w:type="dxa"/>
            <w:noWrap/>
          </w:tcPr>
          <w:p w14:paraId="0215AEB7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4DC5FDA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555D89B" w14:textId="5C56C57F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015944</w:t>
            </w:r>
          </w:p>
        </w:tc>
        <w:tc>
          <w:tcPr>
            <w:tcW w:w="840" w:type="dxa"/>
            <w:noWrap/>
          </w:tcPr>
          <w:p w14:paraId="29639BCF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D5D2472" w14:textId="645D78B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Крамна </w:t>
            </w:r>
          </w:p>
        </w:tc>
        <w:tc>
          <w:tcPr>
            <w:tcW w:w="1701" w:type="dxa"/>
            <w:noWrap/>
            <w:vAlign w:val="center"/>
          </w:tcPr>
          <w:p w14:paraId="294C17DC" w14:textId="70EDAFE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14:paraId="673C22DE" w14:textId="6981B7B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29F9" w:rsidRPr="00AA3E5E" w14:paraId="43F8298B" w14:textId="77777777" w:rsidTr="008850AF">
        <w:trPr>
          <w:trHeight w:val="175"/>
        </w:trPr>
        <w:tc>
          <w:tcPr>
            <w:tcW w:w="850" w:type="dxa"/>
            <w:noWrap/>
          </w:tcPr>
          <w:p w14:paraId="294E0F6A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2B218A5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5684230" w14:textId="3F7627B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015946</w:t>
            </w:r>
          </w:p>
        </w:tc>
        <w:tc>
          <w:tcPr>
            <w:tcW w:w="840" w:type="dxa"/>
            <w:noWrap/>
          </w:tcPr>
          <w:p w14:paraId="3BC019E2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3ADC30D" w14:textId="3072958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Леончук </w:t>
            </w:r>
          </w:p>
        </w:tc>
        <w:tc>
          <w:tcPr>
            <w:tcW w:w="1701" w:type="dxa"/>
            <w:noWrap/>
            <w:vAlign w:val="center"/>
          </w:tcPr>
          <w:p w14:paraId="4C209C4B" w14:textId="36DECA36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1A18C988" w14:textId="1C004A9E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EB29F9" w:rsidRPr="00AA3E5E" w14:paraId="4453574E" w14:textId="77777777" w:rsidTr="008850AF">
        <w:trPr>
          <w:trHeight w:val="175"/>
        </w:trPr>
        <w:tc>
          <w:tcPr>
            <w:tcW w:w="850" w:type="dxa"/>
            <w:noWrap/>
          </w:tcPr>
          <w:p w14:paraId="225E89BF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FD72C78" w14:textId="77777777" w:rsidR="00EB29F9" w:rsidRPr="00AA3E5E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CD1C765" w14:textId="6F2B7D99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015947</w:t>
            </w:r>
          </w:p>
        </w:tc>
        <w:tc>
          <w:tcPr>
            <w:tcW w:w="840" w:type="dxa"/>
            <w:noWrap/>
          </w:tcPr>
          <w:p w14:paraId="36DB3254" w14:textId="77777777" w:rsidR="00EB29F9" w:rsidRPr="00EB29F9" w:rsidRDefault="00EB29F9" w:rsidP="00EB29F9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22682AE" w14:textId="523B506F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Лихонос </w:t>
            </w:r>
          </w:p>
        </w:tc>
        <w:tc>
          <w:tcPr>
            <w:tcW w:w="1701" w:type="dxa"/>
            <w:noWrap/>
            <w:vAlign w:val="center"/>
          </w:tcPr>
          <w:p w14:paraId="6A700F98" w14:textId="4889A5A3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14:paraId="681337DF" w14:textId="63A44CF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EB29F9" w:rsidRPr="00AA3E5E" w14:paraId="06A4D340" w14:textId="77777777" w:rsidTr="008850AF">
        <w:trPr>
          <w:trHeight w:val="175"/>
        </w:trPr>
        <w:tc>
          <w:tcPr>
            <w:tcW w:w="850" w:type="dxa"/>
            <w:noWrap/>
          </w:tcPr>
          <w:p w14:paraId="4C491763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B1318D1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6ABDA54" w14:textId="6F8180A1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015948</w:t>
            </w:r>
          </w:p>
        </w:tc>
        <w:tc>
          <w:tcPr>
            <w:tcW w:w="840" w:type="dxa"/>
            <w:noWrap/>
          </w:tcPr>
          <w:p w14:paraId="59E3782B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685F78B" w14:textId="31293EA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Мартиненко </w:t>
            </w:r>
          </w:p>
        </w:tc>
        <w:tc>
          <w:tcPr>
            <w:tcW w:w="1701" w:type="dxa"/>
            <w:noWrap/>
            <w:vAlign w:val="center"/>
          </w:tcPr>
          <w:p w14:paraId="5C7654E1" w14:textId="16564D5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</w:p>
        </w:tc>
        <w:tc>
          <w:tcPr>
            <w:tcW w:w="2126" w:type="dxa"/>
            <w:noWrap/>
            <w:vAlign w:val="center"/>
          </w:tcPr>
          <w:p w14:paraId="42A31D38" w14:textId="07E2AC73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EB29F9" w:rsidRPr="00AA3E5E" w14:paraId="774BBC3E" w14:textId="77777777" w:rsidTr="008850AF">
        <w:trPr>
          <w:trHeight w:val="175"/>
        </w:trPr>
        <w:tc>
          <w:tcPr>
            <w:tcW w:w="850" w:type="dxa"/>
            <w:noWrap/>
          </w:tcPr>
          <w:p w14:paraId="7C48F2EC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59C3C2D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5BD4851" w14:textId="20E80B31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015951</w:t>
            </w:r>
          </w:p>
        </w:tc>
        <w:tc>
          <w:tcPr>
            <w:tcW w:w="840" w:type="dxa"/>
            <w:noWrap/>
          </w:tcPr>
          <w:p w14:paraId="698C0737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BFDC73C" w14:textId="1DFE6C1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Полушіна </w:t>
            </w:r>
          </w:p>
        </w:tc>
        <w:tc>
          <w:tcPr>
            <w:tcW w:w="1701" w:type="dxa"/>
            <w:noWrap/>
            <w:vAlign w:val="center"/>
          </w:tcPr>
          <w:p w14:paraId="11D1251D" w14:textId="44850CD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1F89749F" w14:textId="3F4B4CB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Мойсеївна</w:t>
            </w:r>
          </w:p>
        </w:tc>
      </w:tr>
      <w:tr w:rsidR="00EB29F9" w:rsidRPr="00AA3E5E" w14:paraId="4DC951EB" w14:textId="77777777" w:rsidTr="008850AF">
        <w:trPr>
          <w:trHeight w:val="175"/>
        </w:trPr>
        <w:tc>
          <w:tcPr>
            <w:tcW w:w="850" w:type="dxa"/>
            <w:noWrap/>
          </w:tcPr>
          <w:p w14:paraId="2F81977A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99CEE07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6439B1" w14:textId="46B5B2F0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015954</w:t>
            </w:r>
          </w:p>
        </w:tc>
        <w:tc>
          <w:tcPr>
            <w:tcW w:w="840" w:type="dxa"/>
            <w:noWrap/>
          </w:tcPr>
          <w:p w14:paraId="04060928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699EC70" w14:textId="46CA8E1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Сидоренко </w:t>
            </w:r>
          </w:p>
        </w:tc>
        <w:tc>
          <w:tcPr>
            <w:tcW w:w="1701" w:type="dxa"/>
            <w:noWrap/>
            <w:vAlign w:val="center"/>
          </w:tcPr>
          <w:p w14:paraId="0A108BA3" w14:textId="63BA46D2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</w:p>
        </w:tc>
        <w:tc>
          <w:tcPr>
            <w:tcW w:w="2126" w:type="dxa"/>
            <w:noWrap/>
            <w:vAlign w:val="center"/>
          </w:tcPr>
          <w:p w14:paraId="37C9A4F0" w14:textId="7C3BDC26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EB29F9" w:rsidRPr="00AA3E5E" w14:paraId="39484BD1" w14:textId="77777777" w:rsidTr="008850AF">
        <w:trPr>
          <w:trHeight w:val="175"/>
        </w:trPr>
        <w:tc>
          <w:tcPr>
            <w:tcW w:w="850" w:type="dxa"/>
            <w:noWrap/>
          </w:tcPr>
          <w:p w14:paraId="3F589031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3A09040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1CAC909" w14:textId="3332E98C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015955</w:t>
            </w:r>
          </w:p>
        </w:tc>
        <w:tc>
          <w:tcPr>
            <w:tcW w:w="840" w:type="dxa"/>
            <w:noWrap/>
          </w:tcPr>
          <w:p w14:paraId="5B8F1351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AE4FB59" w14:textId="1F79934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Смоляченко </w:t>
            </w:r>
          </w:p>
        </w:tc>
        <w:tc>
          <w:tcPr>
            <w:tcW w:w="1701" w:type="dxa"/>
            <w:noWrap/>
            <w:vAlign w:val="center"/>
          </w:tcPr>
          <w:p w14:paraId="5D8B458B" w14:textId="161476E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center"/>
          </w:tcPr>
          <w:p w14:paraId="42F7D8E3" w14:textId="2A21F01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</w:p>
        </w:tc>
      </w:tr>
      <w:tr w:rsidR="00EB29F9" w:rsidRPr="00AA3E5E" w14:paraId="20F77FFD" w14:textId="77777777" w:rsidTr="008850AF">
        <w:trPr>
          <w:trHeight w:val="175"/>
        </w:trPr>
        <w:tc>
          <w:tcPr>
            <w:tcW w:w="850" w:type="dxa"/>
            <w:noWrap/>
          </w:tcPr>
          <w:p w14:paraId="2591521E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307FD6C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491FEBC" w14:textId="1D1E0BBC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015956</w:t>
            </w:r>
          </w:p>
        </w:tc>
        <w:tc>
          <w:tcPr>
            <w:tcW w:w="840" w:type="dxa"/>
            <w:noWrap/>
          </w:tcPr>
          <w:p w14:paraId="1FE65EB8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3CC8C63" w14:textId="730414A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</w:t>
            </w:r>
          </w:p>
        </w:tc>
        <w:tc>
          <w:tcPr>
            <w:tcW w:w="1701" w:type="dxa"/>
            <w:noWrap/>
            <w:vAlign w:val="center"/>
          </w:tcPr>
          <w:p w14:paraId="3932A01C" w14:textId="7E98CE90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14:paraId="66352C75" w14:textId="4739553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Георгіївна</w:t>
            </w:r>
          </w:p>
        </w:tc>
      </w:tr>
      <w:tr w:rsidR="00EB29F9" w:rsidRPr="00AA3E5E" w14:paraId="10C424BD" w14:textId="77777777" w:rsidTr="008850AF">
        <w:trPr>
          <w:trHeight w:val="175"/>
        </w:trPr>
        <w:tc>
          <w:tcPr>
            <w:tcW w:w="850" w:type="dxa"/>
            <w:noWrap/>
          </w:tcPr>
          <w:p w14:paraId="51F5CD93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DDC50E0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177E5C" w14:textId="4C0C49FF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015957</w:t>
            </w:r>
          </w:p>
        </w:tc>
        <w:tc>
          <w:tcPr>
            <w:tcW w:w="840" w:type="dxa"/>
            <w:noWrap/>
          </w:tcPr>
          <w:p w14:paraId="68577938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ED24576" w14:textId="7D87C06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Солошенко </w:t>
            </w:r>
          </w:p>
        </w:tc>
        <w:tc>
          <w:tcPr>
            <w:tcW w:w="1701" w:type="dxa"/>
            <w:noWrap/>
            <w:vAlign w:val="center"/>
          </w:tcPr>
          <w:p w14:paraId="63BFC430" w14:textId="5BEE096F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center"/>
          </w:tcPr>
          <w:p w14:paraId="4ED65D3F" w14:textId="55ECE0A2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EB29F9" w:rsidRPr="00AA3E5E" w14:paraId="6609E082" w14:textId="77777777" w:rsidTr="008850AF">
        <w:trPr>
          <w:trHeight w:val="175"/>
        </w:trPr>
        <w:tc>
          <w:tcPr>
            <w:tcW w:w="850" w:type="dxa"/>
            <w:noWrap/>
          </w:tcPr>
          <w:p w14:paraId="4FC21AE2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8E4117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0640C43" w14:textId="4DF84D9D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015963</w:t>
            </w:r>
          </w:p>
        </w:tc>
        <w:tc>
          <w:tcPr>
            <w:tcW w:w="840" w:type="dxa"/>
            <w:noWrap/>
          </w:tcPr>
          <w:p w14:paraId="5937384F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67823F7" w14:textId="7B72839C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Циганок </w:t>
            </w:r>
          </w:p>
        </w:tc>
        <w:tc>
          <w:tcPr>
            <w:tcW w:w="1701" w:type="dxa"/>
            <w:noWrap/>
            <w:vAlign w:val="center"/>
          </w:tcPr>
          <w:p w14:paraId="3A087879" w14:textId="732FF2E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72028735" w14:textId="118766A9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</w:p>
        </w:tc>
      </w:tr>
      <w:tr w:rsidR="00EB29F9" w:rsidRPr="00AA3E5E" w14:paraId="0DC6C944" w14:textId="77777777" w:rsidTr="008850AF">
        <w:trPr>
          <w:trHeight w:val="175"/>
        </w:trPr>
        <w:tc>
          <w:tcPr>
            <w:tcW w:w="850" w:type="dxa"/>
            <w:noWrap/>
          </w:tcPr>
          <w:p w14:paraId="23F6B691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AC69C43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0658A09" w14:textId="5C1359C8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015964</w:t>
            </w:r>
          </w:p>
        </w:tc>
        <w:tc>
          <w:tcPr>
            <w:tcW w:w="840" w:type="dxa"/>
            <w:noWrap/>
          </w:tcPr>
          <w:p w14:paraId="126D50FE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6C8CBF6" w14:textId="127A1EE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Чирвенко </w:t>
            </w:r>
          </w:p>
        </w:tc>
        <w:tc>
          <w:tcPr>
            <w:tcW w:w="1701" w:type="dxa"/>
            <w:noWrap/>
            <w:vAlign w:val="center"/>
          </w:tcPr>
          <w:p w14:paraId="60454BDF" w14:textId="7200AF5A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Тамара</w:t>
            </w:r>
          </w:p>
        </w:tc>
        <w:tc>
          <w:tcPr>
            <w:tcW w:w="2126" w:type="dxa"/>
            <w:noWrap/>
            <w:vAlign w:val="center"/>
          </w:tcPr>
          <w:p w14:paraId="5D7C89FE" w14:textId="1F540051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EB29F9" w:rsidRPr="00AA3E5E" w14:paraId="5679A51B" w14:textId="77777777" w:rsidTr="008850AF">
        <w:trPr>
          <w:trHeight w:val="175"/>
        </w:trPr>
        <w:tc>
          <w:tcPr>
            <w:tcW w:w="850" w:type="dxa"/>
            <w:noWrap/>
          </w:tcPr>
          <w:p w14:paraId="1E23F013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3BDCF7C" w14:textId="77777777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3CDA5F0" w14:textId="54A54C6C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015965</w:t>
            </w:r>
          </w:p>
        </w:tc>
        <w:tc>
          <w:tcPr>
            <w:tcW w:w="840" w:type="dxa"/>
            <w:noWrap/>
          </w:tcPr>
          <w:p w14:paraId="03638C28" w14:textId="77777777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D049534" w14:textId="749CD733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Шаламай </w:t>
            </w:r>
          </w:p>
        </w:tc>
        <w:tc>
          <w:tcPr>
            <w:tcW w:w="1701" w:type="dxa"/>
            <w:noWrap/>
            <w:vAlign w:val="center"/>
          </w:tcPr>
          <w:p w14:paraId="53DCA7FB" w14:textId="3FF8AD13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center"/>
          </w:tcPr>
          <w:p w14:paraId="53253BF2" w14:textId="42147AF5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29F9" w:rsidRPr="00AA3E5E" w14:paraId="0C92CA87" w14:textId="77777777" w:rsidTr="008850AF">
        <w:trPr>
          <w:trHeight w:val="175"/>
        </w:trPr>
        <w:tc>
          <w:tcPr>
            <w:tcW w:w="850" w:type="dxa"/>
            <w:noWrap/>
          </w:tcPr>
          <w:p w14:paraId="44768DD3" w14:textId="35F792E2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32BB7CA" w14:textId="75CAB8F2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367596" w14:textId="77BC913A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015966</w:t>
            </w:r>
          </w:p>
        </w:tc>
        <w:tc>
          <w:tcPr>
            <w:tcW w:w="840" w:type="dxa"/>
            <w:noWrap/>
          </w:tcPr>
          <w:p w14:paraId="3749AD9F" w14:textId="3A031D5E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0967418" w14:textId="26BDE6A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Шеберєва </w:t>
            </w:r>
          </w:p>
        </w:tc>
        <w:tc>
          <w:tcPr>
            <w:tcW w:w="1701" w:type="dxa"/>
            <w:noWrap/>
            <w:vAlign w:val="center"/>
          </w:tcPr>
          <w:p w14:paraId="46F0938F" w14:textId="5E46E38B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center"/>
          </w:tcPr>
          <w:p w14:paraId="1659C2CC" w14:textId="609438E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EB29F9" w:rsidRPr="00AA3E5E" w14:paraId="67E9F2E4" w14:textId="77777777" w:rsidTr="008850AF">
        <w:trPr>
          <w:trHeight w:val="175"/>
        </w:trPr>
        <w:tc>
          <w:tcPr>
            <w:tcW w:w="850" w:type="dxa"/>
            <w:noWrap/>
          </w:tcPr>
          <w:p w14:paraId="6E377ABB" w14:textId="0F02A375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16C40AF" w14:textId="73458A5B" w:rsidR="00EB29F9" w:rsidRPr="00AA3E5E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0FA5105" w14:textId="0FDE5D45" w:rsidR="00EB29F9" w:rsidRPr="00EB29F9" w:rsidRDefault="00EB29F9" w:rsidP="00EB2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015970</w:t>
            </w:r>
          </w:p>
        </w:tc>
        <w:tc>
          <w:tcPr>
            <w:tcW w:w="840" w:type="dxa"/>
            <w:noWrap/>
          </w:tcPr>
          <w:p w14:paraId="6E02DF51" w14:textId="335530FC" w:rsidR="00EB29F9" w:rsidRPr="00EB29F9" w:rsidRDefault="00EB29F9" w:rsidP="00EB29F9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F3E1098" w14:textId="31576429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Яременко </w:t>
            </w:r>
          </w:p>
        </w:tc>
        <w:tc>
          <w:tcPr>
            <w:tcW w:w="1701" w:type="dxa"/>
            <w:noWrap/>
            <w:vAlign w:val="center"/>
          </w:tcPr>
          <w:p w14:paraId="0B0FA643" w14:textId="00AA50DD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center"/>
          </w:tcPr>
          <w:p w14:paraId="726A025F" w14:textId="20ECEB34" w:rsidR="00EB29F9" w:rsidRPr="00EB29F9" w:rsidRDefault="00EB29F9" w:rsidP="00EB29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</w:tbl>
    <w:p w14:paraId="58C7DAB3" w14:textId="77777777" w:rsidR="004833AA" w:rsidRDefault="004833AA"/>
    <w:sectPr w:rsidR="00483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EA"/>
    <w:rsid w:val="004833AA"/>
    <w:rsid w:val="006B5BEA"/>
    <w:rsid w:val="00AC3037"/>
    <w:rsid w:val="00EB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980D"/>
  <w15:chartTrackingRefBased/>
  <w15:docId w15:val="{CDE34607-3C5E-49A0-A2A1-E7EB6EF5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2022-08-29T12:57:00Z</dcterms:created>
  <dcterms:modified xsi:type="dcterms:W3CDTF">2022-08-29T12:57:00Z</dcterms:modified>
</cp:coreProperties>
</file>