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0C9F" w14:textId="1D06CF3E" w:rsidR="00CF38B7" w:rsidRDefault="00CF38B7" w:rsidP="00CF38B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431D">
        <w:rPr>
          <w:rFonts w:ascii="Times New Roman" w:hAnsi="Times New Roman"/>
          <w:b/>
          <w:sz w:val="28"/>
          <w:szCs w:val="28"/>
          <w:lang w:val="uk-UA"/>
        </w:rPr>
        <w:t>Список педагогічних працівників з підвищення квалі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фікації </w:t>
      </w:r>
    </w:p>
    <w:p w14:paraId="29946DED" w14:textId="77777777" w:rsidR="00CF38B7" w:rsidRPr="00E56AA9" w:rsidRDefault="00CF38B7" w:rsidP="00CF38B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CF38B7" w:rsidRPr="008257E5" w14:paraId="247E6EF1" w14:textId="77777777" w:rsidTr="003714A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DCB6" w14:textId="77777777" w:rsidR="00CF38B7" w:rsidRPr="008257E5" w:rsidRDefault="00CF38B7" w:rsidP="0037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1420" w14:textId="77777777" w:rsidR="00CF38B7" w:rsidRPr="00E56FC4" w:rsidRDefault="00CF38B7" w:rsidP="00371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D995" w14:textId="77777777" w:rsidR="00CF38B7" w:rsidRPr="00E56FC4" w:rsidRDefault="00CF38B7" w:rsidP="00371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E752" w14:textId="77777777" w:rsidR="00CF38B7" w:rsidRPr="00DB70DA" w:rsidRDefault="00CF38B7" w:rsidP="00371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057E" w14:textId="77777777" w:rsidR="00CF38B7" w:rsidRPr="00DB70DA" w:rsidRDefault="00CF38B7" w:rsidP="00371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AF5577" w:rsidRPr="008257E5" w14:paraId="46C85CC5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2172E7ED" w14:textId="77777777" w:rsidR="00AF5577" w:rsidRPr="004B4838" w:rsidRDefault="00AF5577" w:rsidP="00AF5577">
            <w:pPr>
              <w:pStyle w:val="a3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0382771" w14:textId="557768EC" w:rsidR="00AF5577" w:rsidRPr="00AF5577" w:rsidRDefault="00AF5577" w:rsidP="00AF5577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Бориско Сергій </w:t>
            </w: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Григорійович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54E0AAC" w14:textId="343960E7" w:rsidR="00AF5577" w:rsidRPr="008257E5" w:rsidRDefault="00AF5577" w:rsidP="00AF5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2734D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042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DFC1C2F" w14:textId="325CA39B" w:rsidR="00AF5577" w:rsidRPr="008257E5" w:rsidRDefault="00AF5577" w:rsidP="00AF5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734D1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  <w:r w:rsidR="0033560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7BD21DA6" w14:textId="1B533233" w:rsidR="00AF5577" w:rsidRPr="008257E5" w:rsidRDefault="002734D1" w:rsidP="00AF5577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AF5577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734D1" w:rsidRPr="008257E5" w14:paraId="60479E97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0F9BC7F6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652EC66" w14:textId="61011048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Василенко Віра Олексіївна</w:t>
            </w:r>
          </w:p>
        </w:tc>
        <w:tc>
          <w:tcPr>
            <w:tcW w:w="2835" w:type="dxa"/>
            <w:shd w:val="clear" w:color="auto" w:fill="auto"/>
          </w:tcPr>
          <w:p w14:paraId="16440290" w14:textId="04835425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043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A230B4E" w14:textId="33872B6F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3043</w:t>
            </w:r>
          </w:p>
        </w:tc>
        <w:tc>
          <w:tcPr>
            <w:tcW w:w="996" w:type="dxa"/>
            <w:shd w:val="clear" w:color="auto" w:fill="auto"/>
          </w:tcPr>
          <w:p w14:paraId="3D7583A1" w14:textId="40E335C0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42E154CA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369BDE4C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4ABE27A" w14:textId="00DA7F3D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Вишневський Олег Володимирович</w:t>
            </w:r>
          </w:p>
        </w:tc>
        <w:tc>
          <w:tcPr>
            <w:tcW w:w="2835" w:type="dxa"/>
            <w:shd w:val="clear" w:color="auto" w:fill="auto"/>
          </w:tcPr>
          <w:p w14:paraId="211C2622" w14:textId="055665FE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044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FEFA896" w14:textId="73D109B9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3044</w:t>
            </w:r>
          </w:p>
        </w:tc>
        <w:tc>
          <w:tcPr>
            <w:tcW w:w="996" w:type="dxa"/>
            <w:shd w:val="clear" w:color="auto" w:fill="auto"/>
          </w:tcPr>
          <w:p w14:paraId="38237236" w14:textId="1FB416F4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43BBF8AB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597E94AF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81AEC77" w14:textId="594FFBE9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Волгіна Наталія Ярославівна</w:t>
            </w:r>
          </w:p>
        </w:tc>
        <w:tc>
          <w:tcPr>
            <w:tcW w:w="2835" w:type="dxa"/>
            <w:shd w:val="clear" w:color="auto" w:fill="auto"/>
          </w:tcPr>
          <w:p w14:paraId="6BEE8AD6" w14:textId="2C9719B2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045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9512C61" w14:textId="7B76B2AB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3045</w:t>
            </w:r>
          </w:p>
        </w:tc>
        <w:tc>
          <w:tcPr>
            <w:tcW w:w="996" w:type="dxa"/>
            <w:shd w:val="clear" w:color="auto" w:fill="auto"/>
          </w:tcPr>
          <w:p w14:paraId="7A2049CB" w14:textId="5F02D774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6557D5B2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1D3F7EC8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7EF7D26" w14:textId="6C7FEEB0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Годун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Володимир Петрович </w:t>
            </w:r>
          </w:p>
        </w:tc>
        <w:tc>
          <w:tcPr>
            <w:tcW w:w="2835" w:type="dxa"/>
            <w:shd w:val="clear" w:color="auto" w:fill="auto"/>
          </w:tcPr>
          <w:p w14:paraId="29A0E104" w14:textId="05B63EB4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046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1BE51180" w14:textId="4607CEA5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3046</w:t>
            </w:r>
          </w:p>
        </w:tc>
        <w:tc>
          <w:tcPr>
            <w:tcW w:w="996" w:type="dxa"/>
            <w:shd w:val="clear" w:color="auto" w:fill="auto"/>
          </w:tcPr>
          <w:p w14:paraId="3DDD1412" w14:textId="0BB3636F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1BDB7CB0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75AE01BA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F852446" w14:textId="02F4C177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Гранат Сергій Євгенович</w:t>
            </w:r>
          </w:p>
        </w:tc>
        <w:tc>
          <w:tcPr>
            <w:tcW w:w="2835" w:type="dxa"/>
            <w:shd w:val="clear" w:color="auto" w:fill="auto"/>
          </w:tcPr>
          <w:p w14:paraId="21CD53E5" w14:textId="62A0F3F8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047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5D183016" w14:textId="11BBF2E6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3047</w:t>
            </w:r>
          </w:p>
        </w:tc>
        <w:tc>
          <w:tcPr>
            <w:tcW w:w="996" w:type="dxa"/>
            <w:shd w:val="clear" w:color="auto" w:fill="auto"/>
          </w:tcPr>
          <w:p w14:paraId="03F9A92B" w14:textId="5CF78590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5FF2790A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4E4B29E7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4936513" w14:textId="02AE9886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Дорвард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Вікторія-</w:t>
            </w: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Дейдра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Сергіївна</w:t>
            </w:r>
          </w:p>
        </w:tc>
        <w:tc>
          <w:tcPr>
            <w:tcW w:w="2835" w:type="dxa"/>
            <w:shd w:val="clear" w:color="auto" w:fill="auto"/>
          </w:tcPr>
          <w:p w14:paraId="159961CC" w14:textId="62E94A22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048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849850F" w14:textId="656E0366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3048</w:t>
            </w:r>
          </w:p>
        </w:tc>
        <w:tc>
          <w:tcPr>
            <w:tcW w:w="996" w:type="dxa"/>
            <w:shd w:val="clear" w:color="auto" w:fill="auto"/>
          </w:tcPr>
          <w:p w14:paraId="778261E5" w14:textId="0A7980F2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25FEFA0D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741A4F5E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063C814" w14:textId="7F1DF930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Залєвський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Віктор Васильович </w:t>
            </w:r>
          </w:p>
        </w:tc>
        <w:tc>
          <w:tcPr>
            <w:tcW w:w="2835" w:type="dxa"/>
            <w:shd w:val="clear" w:color="auto" w:fill="auto"/>
          </w:tcPr>
          <w:p w14:paraId="7EFF75B6" w14:textId="68B3DBDA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049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2953CE24" w14:textId="770A72BA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3049</w:t>
            </w:r>
          </w:p>
        </w:tc>
        <w:tc>
          <w:tcPr>
            <w:tcW w:w="996" w:type="dxa"/>
            <w:shd w:val="clear" w:color="auto" w:fill="auto"/>
          </w:tcPr>
          <w:p w14:paraId="0F17FAD8" w14:textId="2E104205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148F5885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41CB866F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7F135A1" w14:textId="3BED933B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Качко Галина Олександрівна</w:t>
            </w:r>
          </w:p>
        </w:tc>
        <w:tc>
          <w:tcPr>
            <w:tcW w:w="2835" w:type="dxa"/>
            <w:shd w:val="clear" w:color="auto" w:fill="auto"/>
          </w:tcPr>
          <w:p w14:paraId="3BA32B25" w14:textId="296A4D29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050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DBAF31E" w14:textId="161AD016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3050</w:t>
            </w:r>
          </w:p>
        </w:tc>
        <w:tc>
          <w:tcPr>
            <w:tcW w:w="996" w:type="dxa"/>
            <w:shd w:val="clear" w:color="auto" w:fill="auto"/>
          </w:tcPr>
          <w:p w14:paraId="080DCD73" w14:textId="589E9B80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0DD53A18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5A43B271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22187DE" w14:textId="243606E4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Кобець Наталія Станіславівна</w:t>
            </w:r>
          </w:p>
        </w:tc>
        <w:tc>
          <w:tcPr>
            <w:tcW w:w="2835" w:type="dxa"/>
            <w:shd w:val="clear" w:color="auto" w:fill="auto"/>
          </w:tcPr>
          <w:p w14:paraId="0B66424B" w14:textId="3C027342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051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D09E76C" w14:textId="2C216E62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3051</w:t>
            </w:r>
          </w:p>
        </w:tc>
        <w:tc>
          <w:tcPr>
            <w:tcW w:w="996" w:type="dxa"/>
            <w:shd w:val="clear" w:color="auto" w:fill="auto"/>
          </w:tcPr>
          <w:p w14:paraId="30001292" w14:textId="0CC60989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26D67BFA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48225008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7652E47" w14:textId="47B3251B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Кондратьєв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Анатолій Ілліч</w:t>
            </w:r>
          </w:p>
        </w:tc>
        <w:tc>
          <w:tcPr>
            <w:tcW w:w="2835" w:type="dxa"/>
            <w:shd w:val="clear" w:color="auto" w:fill="auto"/>
          </w:tcPr>
          <w:p w14:paraId="2FAD3ECC" w14:textId="5CAAFB7A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052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244EEC42" w14:textId="30EF9865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3052</w:t>
            </w:r>
          </w:p>
        </w:tc>
        <w:tc>
          <w:tcPr>
            <w:tcW w:w="996" w:type="dxa"/>
            <w:shd w:val="clear" w:color="auto" w:fill="auto"/>
          </w:tcPr>
          <w:p w14:paraId="02CA52C8" w14:textId="755AE7EF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219F03E6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0D5EFDF1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040C20C" w14:textId="3EA35334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Коростишевська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Валентина Аркадіївна</w:t>
            </w:r>
          </w:p>
        </w:tc>
        <w:tc>
          <w:tcPr>
            <w:tcW w:w="2835" w:type="dxa"/>
            <w:shd w:val="clear" w:color="auto" w:fill="auto"/>
          </w:tcPr>
          <w:p w14:paraId="1F610261" w14:textId="7FC612FF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053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7A509AB" w14:textId="383AA515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3053</w:t>
            </w:r>
          </w:p>
        </w:tc>
        <w:tc>
          <w:tcPr>
            <w:tcW w:w="996" w:type="dxa"/>
            <w:shd w:val="clear" w:color="auto" w:fill="auto"/>
          </w:tcPr>
          <w:p w14:paraId="4170DB6F" w14:textId="52F3FEB9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4F627070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6C654879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49A3376" w14:textId="1ABBB5EE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Кушнірова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Марія Дмитрівна</w:t>
            </w:r>
          </w:p>
        </w:tc>
        <w:tc>
          <w:tcPr>
            <w:tcW w:w="2835" w:type="dxa"/>
            <w:shd w:val="clear" w:color="auto" w:fill="auto"/>
          </w:tcPr>
          <w:p w14:paraId="2AB4DFC1" w14:textId="00B12765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054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7F8B731" w14:textId="3E915698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3054</w:t>
            </w:r>
          </w:p>
        </w:tc>
        <w:tc>
          <w:tcPr>
            <w:tcW w:w="996" w:type="dxa"/>
            <w:shd w:val="clear" w:color="auto" w:fill="auto"/>
          </w:tcPr>
          <w:p w14:paraId="1B98C8F7" w14:textId="45884997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7D83DBE0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0E80682F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F299156" w14:textId="2E3F1C3E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Лебедєва Людмила </w:t>
            </w: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Ромуальдовна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8B98E46" w14:textId="7E9A32A6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3055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193DAFC" w14:textId="73CF20F1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3055</w:t>
            </w:r>
          </w:p>
        </w:tc>
        <w:tc>
          <w:tcPr>
            <w:tcW w:w="996" w:type="dxa"/>
            <w:shd w:val="clear" w:color="auto" w:fill="auto"/>
          </w:tcPr>
          <w:p w14:paraId="5044E14B" w14:textId="68E79781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4F253D11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46971437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CEF54ED" w14:textId="462B3384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Литвин Світлана Юріївна</w:t>
            </w:r>
          </w:p>
        </w:tc>
        <w:tc>
          <w:tcPr>
            <w:tcW w:w="2835" w:type="dxa"/>
            <w:shd w:val="clear" w:color="auto" w:fill="auto"/>
          </w:tcPr>
          <w:p w14:paraId="7499E4DB" w14:textId="0DF1B459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3056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EEDA0D1" w14:textId="4D66AF4E" w:rsidR="002734D1" w:rsidRPr="008257E5" w:rsidRDefault="00335609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3056</w:t>
            </w:r>
          </w:p>
        </w:tc>
        <w:tc>
          <w:tcPr>
            <w:tcW w:w="996" w:type="dxa"/>
            <w:shd w:val="clear" w:color="auto" w:fill="auto"/>
          </w:tcPr>
          <w:p w14:paraId="0D3F4420" w14:textId="42BA197D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5643FA54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62A48CEA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DBEE1BF" w14:textId="02642340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Личук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Галина Дмитрівна</w:t>
            </w:r>
          </w:p>
        </w:tc>
        <w:tc>
          <w:tcPr>
            <w:tcW w:w="2835" w:type="dxa"/>
            <w:shd w:val="clear" w:color="auto" w:fill="auto"/>
          </w:tcPr>
          <w:p w14:paraId="7EE73613" w14:textId="3423CB8C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3057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7126101" w14:textId="337CC6DA" w:rsidR="002734D1" w:rsidRPr="008257E5" w:rsidRDefault="00AB5A26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3057</w:t>
            </w:r>
          </w:p>
        </w:tc>
        <w:tc>
          <w:tcPr>
            <w:tcW w:w="996" w:type="dxa"/>
            <w:shd w:val="clear" w:color="auto" w:fill="auto"/>
          </w:tcPr>
          <w:p w14:paraId="67201EA1" w14:textId="527B3320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0F7CA620" w14:textId="77777777" w:rsidTr="003714A1">
        <w:trPr>
          <w:trHeight w:val="364"/>
        </w:trPr>
        <w:tc>
          <w:tcPr>
            <w:tcW w:w="709" w:type="dxa"/>
            <w:shd w:val="clear" w:color="auto" w:fill="auto"/>
          </w:tcPr>
          <w:p w14:paraId="08E73B51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9DB3AE4" w14:textId="56A90EFD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Макієвський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Юрій Іванович</w:t>
            </w:r>
          </w:p>
        </w:tc>
        <w:tc>
          <w:tcPr>
            <w:tcW w:w="2835" w:type="dxa"/>
            <w:shd w:val="clear" w:color="auto" w:fill="auto"/>
          </w:tcPr>
          <w:p w14:paraId="5A6EF399" w14:textId="2E93CB77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058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D842C51" w14:textId="6FAF07B8" w:rsidR="002734D1" w:rsidRPr="008257E5" w:rsidRDefault="00AB5A26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3058</w:t>
            </w:r>
          </w:p>
        </w:tc>
        <w:tc>
          <w:tcPr>
            <w:tcW w:w="996" w:type="dxa"/>
            <w:shd w:val="clear" w:color="auto" w:fill="auto"/>
          </w:tcPr>
          <w:p w14:paraId="02A5034F" w14:textId="55BD8800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3890261E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3BFDC47D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167B5FF" w14:textId="2EB0D75B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Міхальчук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Віктор Володимирович </w:t>
            </w:r>
          </w:p>
        </w:tc>
        <w:tc>
          <w:tcPr>
            <w:tcW w:w="2835" w:type="dxa"/>
            <w:shd w:val="clear" w:color="auto" w:fill="auto"/>
          </w:tcPr>
          <w:p w14:paraId="52BDAF28" w14:textId="096C156A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3059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51F58239" w14:textId="758C23A6" w:rsidR="002734D1" w:rsidRPr="008257E5" w:rsidRDefault="00AB5A26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3059</w:t>
            </w:r>
          </w:p>
        </w:tc>
        <w:tc>
          <w:tcPr>
            <w:tcW w:w="996" w:type="dxa"/>
            <w:shd w:val="clear" w:color="auto" w:fill="auto"/>
          </w:tcPr>
          <w:p w14:paraId="5291A5BD" w14:textId="11FA3C1A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67B03B82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0D131A4E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0E4C7CD" w14:textId="51428790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Олійник Ірина Миколаївна</w:t>
            </w:r>
          </w:p>
        </w:tc>
        <w:tc>
          <w:tcPr>
            <w:tcW w:w="2835" w:type="dxa"/>
            <w:shd w:val="clear" w:color="auto" w:fill="auto"/>
          </w:tcPr>
          <w:p w14:paraId="53D1D66B" w14:textId="61AB623C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3060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41BA3A2" w14:textId="7FCD2EDC" w:rsidR="002734D1" w:rsidRPr="008257E5" w:rsidRDefault="00AB5A26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3060</w:t>
            </w:r>
          </w:p>
        </w:tc>
        <w:tc>
          <w:tcPr>
            <w:tcW w:w="996" w:type="dxa"/>
            <w:shd w:val="clear" w:color="auto" w:fill="auto"/>
          </w:tcPr>
          <w:p w14:paraId="236152BF" w14:textId="09A5DFB7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290A097C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6EE7C70F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CCC8CAD" w14:textId="0057806C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П’ </w:t>
            </w: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яних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Інна Миколаївна</w:t>
            </w:r>
          </w:p>
        </w:tc>
        <w:tc>
          <w:tcPr>
            <w:tcW w:w="2835" w:type="dxa"/>
            <w:shd w:val="clear" w:color="auto" w:fill="auto"/>
          </w:tcPr>
          <w:p w14:paraId="5E3D96FF" w14:textId="3B210A41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06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BD69FC8" w14:textId="779B5DB9" w:rsidR="002734D1" w:rsidRPr="008257E5" w:rsidRDefault="00AB5A26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3061</w:t>
            </w:r>
          </w:p>
        </w:tc>
        <w:tc>
          <w:tcPr>
            <w:tcW w:w="996" w:type="dxa"/>
            <w:shd w:val="clear" w:color="auto" w:fill="auto"/>
          </w:tcPr>
          <w:p w14:paraId="73BCB21D" w14:textId="59320C2C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2A8BCA91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011A92C6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37D564C" w14:textId="37E6724C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Рудь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Марія Вікторівна</w:t>
            </w:r>
          </w:p>
        </w:tc>
        <w:tc>
          <w:tcPr>
            <w:tcW w:w="2835" w:type="dxa"/>
            <w:shd w:val="clear" w:color="auto" w:fill="auto"/>
          </w:tcPr>
          <w:p w14:paraId="2A648D6F" w14:textId="4EF60574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E92A906" w14:textId="43E2EE40" w:rsidR="002734D1" w:rsidRPr="008257E5" w:rsidRDefault="00AB5A26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3062</w:t>
            </w:r>
          </w:p>
        </w:tc>
        <w:tc>
          <w:tcPr>
            <w:tcW w:w="996" w:type="dxa"/>
            <w:shd w:val="clear" w:color="auto" w:fill="auto"/>
          </w:tcPr>
          <w:p w14:paraId="0B6B32E2" w14:textId="4550CF87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67FD9875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4FE6D492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575D235" w14:textId="1EBB96E5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Слободенюк Людмила Володимирівна</w:t>
            </w:r>
          </w:p>
        </w:tc>
        <w:tc>
          <w:tcPr>
            <w:tcW w:w="2835" w:type="dxa"/>
            <w:shd w:val="clear" w:color="auto" w:fill="auto"/>
          </w:tcPr>
          <w:p w14:paraId="740E2E0B" w14:textId="218C820B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5F094053" w14:textId="0E54D479" w:rsidR="002734D1" w:rsidRPr="008257E5" w:rsidRDefault="00AB5A26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3063</w:t>
            </w:r>
          </w:p>
        </w:tc>
        <w:tc>
          <w:tcPr>
            <w:tcW w:w="996" w:type="dxa"/>
            <w:shd w:val="clear" w:color="auto" w:fill="auto"/>
          </w:tcPr>
          <w:p w14:paraId="00F59263" w14:textId="67DD5ED6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2DA6403D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06CEBF10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4847FBC" w14:textId="1D98836B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Ткаченко Сергій Михайлович</w:t>
            </w:r>
          </w:p>
        </w:tc>
        <w:tc>
          <w:tcPr>
            <w:tcW w:w="2835" w:type="dxa"/>
            <w:shd w:val="clear" w:color="auto" w:fill="auto"/>
          </w:tcPr>
          <w:p w14:paraId="2A252E9B" w14:textId="552AEE75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F79CBF1" w14:textId="1235FD45" w:rsidR="002734D1" w:rsidRPr="008257E5" w:rsidRDefault="00AB5A26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3064</w:t>
            </w:r>
          </w:p>
        </w:tc>
        <w:tc>
          <w:tcPr>
            <w:tcW w:w="996" w:type="dxa"/>
            <w:shd w:val="clear" w:color="auto" w:fill="auto"/>
          </w:tcPr>
          <w:p w14:paraId="2E91E260" w14:textId="470EDED0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6C4801C7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5DFB22F3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678A65D" w14:textId="7EF66A7F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Філіпов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Юрій Арсентійович</w:t>
            </w:r>
          </w:p>
        </w:tc>
        <w:tc>
          <w:tcPr>
            <w:tcW w:w="2835" w:type="dxa"/>
            <w:shd w:val="clear" w:color="auto" w:fill="auto"/>
          </w:tcPr>
          <w:p w14:paraId="5D92E858" w14:textId="1E84EF19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7E85866" w14:textId="0124EB4B" w:rsidR="002734D1" w:rsidRPr="008257E5" w:rsidRDefault="00AB5A26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3065</w:t>
            </w:r>
          </w:p>
        </w:tc>
        <w:tc>
          <w:tcPr>
            <w:tcW w:w="996" w:type="dxa"/>
            <w:shd w:val="clear" w:color="auto" w:fill="auto"/>
          </w:tcPr>
          <w:p w14:paraId="5794387D" w14:textId="684AED05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3D2666DE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4099A03B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0A4CA27" w14:textId="4E60870B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Чернишов Володимир Олександрович</w:t>
            </w:r>
          </w:p>
        </w:tc>
        <w:tc>
          <w:tcPr>
            <w:tcW w:w="2835" w:type="dxa"/>
            <w:shd w:val="clear" w:color="auto" w:fill="auto"/>
          </w:tcPr>
          <w:p w14:paraId="2CEC2864" w14:textId="0421FE1A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AD63F38" w14:textId="18CEC60F" w:rsidR="002734D1" w:rsidRDefault="00AB5A26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3066</w:t>
            </w:r>
          </w:p>
        </w:tc>
        <w:tc>
          <w:tcPr>
            <w:tcW w:w="996" w:type="dxa"/>
            <w:shd w:val="clear" w:color="auto" w:fill="auto"/>
          </w:tcPr>
          <w:p w14:paraId="08443EB5" w14:textId="7ECCB855" w:rsidR="002734D1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0A59464A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43BB771D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9D56DD4" w14:textId="6829830A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Човча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2835" w:type="dxa"/>
            <w:shd w:val="clear" w:color="auto" w:fill="auto"/>
          </w:tcPr>
          <w:p w14:paraId="5BE30CC5" w14:textId="1DC202BB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06DC898" w14:textId="0F371E53" w:rsidR="002734D1" w:rsidRDefault="00AB5A26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3067</w:t>
            </w:r>
          </w:p>
        </w:tc>
        <w:tc>
          <w:tcPr>
            <w:tcW w:w="996" w:type="dxa"/>
            <w:shd w:val="clear" w:color="auto" w:fill="auto"/>
          </w:tcPr>
          <w:p w14:paraId="7EB53FB0" w14:textId="56F158CE" w:rsidR="002734D1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  <w:tr w:rsidR="002734D1" w:rsidRPr="008257E5" w14:paraId="2E12DDD1" w14:textId="77777777" w:rsidTr="003714A1">
        <w:trPr>
          <w:trHeight w:val="275"/>
        </w:trPr>
        <w:tc>
          <w:tcPr>
            <w:tcW w:w="709" w:type="dxa"/>
            <w:shd w:val="clear" w:color="auto" w:fill="auto"/>
          </w:tcPr>
          <w:p w14:paraId="21791E7D" w14:textId="77777777" w:rsidR="002734D1" w:rsidRPr="008257E5" w:rsidRDefault="002734D1" w:rsidP="002734D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E936A2A" w14:textId="1B9512DE" w:rsidR="002734D1" w:rsidRPr="00AF5577" w:rsidRDefault="002734D1" w:rsidP="002734D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Шавеко</w:t>
            </w:r>
            <w:proofErr w:type="spellEnd"/>
            <w:r w:rsidRPr="00AF55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Раїса Сергіївна</w:t>
            </w:r>
          </w:p>
        </w:tc>
        <w:tc>
          <w:tcPr>
            <w:tcW w:w="2835" w:type="dxa"/>
            <w:shd w:val="clear" w:color="auto" w:fill="auto"/>
          </w:tcPr>
          <w:p w14:paraId="385CB569" w14:textId="2AA672A1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830F5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3356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3068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57A8430D" w14:textId="286C87F5" w:rsidR="002734D1" w:rsidRPr="008257E5" w:rsidRDefault="00AB5A26" w:rsidP="002734D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3068</w:t>
            </w:r>
          </w:p>
        </w:tc>
        <w:tc>
          <w:tcPr>
            <w:tcW w:w="996" w:type="dxa"/>
            <w:shd w:val="clear" w:color="auto" w:fill="auto"/>
          </w:tcPr>
          <w:p w14:paraId="6D21359E" w14:textId="11196B29" w:rsidR="002734D1" w:rsidRPr="008257E5" w:rsidRDefault="002734D1" w:rsidP="002734D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</w:t>
            </w:r>
          </w:p>
        </w:tc>
      </w:tr>
    </w:tbl>
    <w:p w14:paraId="6D8DB3CC" w14:textId="77777777" w:rsidR="00E773E9" w:rsidRDefault="00E773E9"/>
    <w:sectPr w:rsidR="00E773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7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B7"/>
    <w:rsid w:val="00131083"/>
    <w:rsid w:val="002734D1"/>
    <w:rsid w:val="00335609"/>
    <w:rsid w:val="00AB5A26"/>
    <w:rsid w:val="00AF5577"/>
    <w:rsid w:val="00CF38B7"/>
    <w:rsid w:val="00E7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49D5"/>
  <w15:chartTrackingRefBased/>
  <w15:docId w15:val="{FB192706-9F66-46D2-9C45-C57B8659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B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2022-08-29T13:04:00Z</dcterms:created>
  <dcterms:modified xsi:type="dcterms:W3CDTF">2022-08-29T13:04:00Z</dcterms:modified>
</cp:coreProperties>
</file>