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9D4" w:rsidRDefault="00FC19D4" w:rsidP="00FC19D4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19D4" w:rsidRPr="00DD0463" w:rsidRDefault="00FC19D4" w:rsidP="00FC19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D15CA">
        <w:rPr>
          <w:rFonts w:ascii="Times New Roman" w:hAnsi="Times New Roman" w:cs="Times New Roman"/>
          <w:bCs/>
          <w:sz w:val="28"/>
          <w:szCs w:val="28"/>
        </w:rPr>
        <w:t>рацівників Державної міграційної служби України за спеціальною професійною (сертифікатною) програмою підвищення кваліфікації «МІГРАЦІЙНІ ПРОЦЕСИ В УКРАЇНІ»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.09-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FC19D4" w:rsidRPr="008257E5" w:rsidTr="005D2BA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9D4" w:rsidRPr="008257E5" w:rsidRDefault="00FC19D4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9D4" w:rsidRPr="00E56FC4" w:rsidRDefault="00FC19D4" w:rsidP="005D2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9D4" w:rsidRPr="00E56FC4" w:rsidRDefault="00FC19D4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9D4" w:rsidRPr="00DB70DA" w:rsidRDefault="00FC19D4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9D4" w:rsidRPr="00DB70DA" w:rsidRDefault="00FC19D4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4B4838" w:rsidRDefault="005D3CDC" w:rsidP="005D3CDC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Радочина Євгенія Олександрівна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Ященко Інна Іванівна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Плішенко Валентина Олександрівна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 xml:space="preserve">Козачко Інна Віталіївна 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 xml:space="preserve">Гусаренко Максим Юрійович 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 xml:space="preserve">Собокар Юрій Володимирович 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 xml:space="preserve">Данько Віталій Григорович 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 xml:space="preserve">Кінаш Оксана Миколаївна 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Мордасова Олена Олексіївна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12794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Стромило Роман Олександрович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3324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 xml:space="preserve">Безніщенко Наталія Валеріївна 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3325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Журавльова Анастасія Миколаївна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Яременко Наталія Сергіївна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Бабкіна Ірина Володимирівна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Алфьорова Наталія Сергіївна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Рудавіна Тетяна Олексіївна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364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Садовнича Світлана Федорівна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Парфьонова Ольга Олександрівна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Жеребцова Олена Вікторівна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Ганзенко Оксана Михайлівна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Корінченко Віта Вікторівна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Шульженко Ірина Вікторівна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Кісіль Любов Володимирівна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Кунька </w:t>
            </w:r>
            <w:r w:rsidRPr="003118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Оксана Михайлівна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Лабінська Олександра Богданівна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snapToGrid w:val="0"/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Ваньо Володимир Михайлович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snapToGrid w:val="0"/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Остапишин Надія Степанівна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snapToGrid w:val="0"/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Лужняк Людмила Йосипівна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 Павло Юлійович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3CDC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5D3CDC" w:rsidRPr="008257E5" w:rsidRDefault="005D3CDC" w:rsidP="005D3C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D3CDC" w:rsidRPr="003118FA" w:rsidRDefault="005D3CDC" w:rsidP="005D3CDC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 Інна Богданівна</w:t>
            </w:r>
          </w:p>
        </w:tc>
        <w:tc>
          <w:tcPr>
            <w:tcW w:w="2835" w:type="dxa"/>
            <w:shd w:val="clear" w:color="auto" w:fill="auto"/>
          </w:tcPr>
          <w:p w:rsidR="005D3CDC" w:rsidRPr="008257E5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2D0D9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D3CDC" w:rsidRPr="008257E5" w:rsidRDefault="0012794A" w:rsidP="005D3C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</w:t>
            </w:r>
            <w:r w:rsidR="005D3CD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5D3CDC" w:rsidRDefault="005D3CDC" w:rsidP="005D3C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Бондаренко Дар'я Вікторівна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Сабіна Тетяна Олексіївна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3346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Четверик Юлія Василівна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3347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Нечай Євгенія Анатоліївна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003348-2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3348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Лалаян Рузана Отаріківна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3349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Січкар Аня Анатоліївна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0033050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3350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Таргоній Роман Володимирович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3351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Здоровик Ірина Олександрівна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3352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Фурман Андрій Володимирович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3353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Гаврилюк Павло Ігорович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3354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Хмелюк Аліна Валентинівна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Слободян Катерина Григорівна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3356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Михальчук Володимир Адамович 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3357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Кошовий Павло Дмитрович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3358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Навроцька Олена Валентинівна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2794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3359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Глєбічева Людмила Миколаївна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3360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Школьняк Ірина Антонівна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Брикайло Володимир Іванович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3362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Бабков Андрій Володимирович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3363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Яцковський Ігор Антонович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3364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Купчак Олена Василівна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D67FF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bCs/>
                <w:sz w:val="28"/>
                <w:szCs w:val="28"/>
              </w:rPr>
              <w:t>Шмігель Ігор Вікторович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3366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Глушенко Ірина Олександрівна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3367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Дробот Вадим Олексійович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3368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Заболотських Віктор Володимирович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003369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3369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Лисенко Наталія Михайлівна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3370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Нестеренко Тетяна Володимирівна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2794A">
              <w:rPr>
                <w:rFonts w:ascii="Times New Roman" w:hAnsi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Онищенко Володимир Антонович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3372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Скрипник Олександра Олександрівна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3373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 xml:space="preserve">Судома Євген Анатолійович 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3374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Черниш Ірина Анатоліївна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3375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  <w:tr w:rsidR="002D0D94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2D0D94" w:rsidRPr="008257E5" w:rsidRDefault="002D0D94" w:rsidP="002D0D9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2D0D94" w:rsidRPr="003118FA" w:rsidRDefault="002D0D94" w:rsidP="002D0D94">
            <w:pPr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118FA">
              <w:rPr>
                <w:rFonts w:ascii="Times New Roman" w:hAnsi="Times New Roman" w:cs="Times New Roman"/>
                <w:sz w:val="28"/>
                <w:szCs w:val="28"/>
              </w:rPr>
              <w:t>Фареній Катерина Станіславівна</w:t>
            </w:r>
          </w:p>
        </w:tc>
        <w:tc>
          <w:tcPr>
            <w:tcW w:w="2835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12794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D0D94" w:rsidRPr="008257E5" w:rsidRDefault="0012794A" w:rsidP="002D0D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3376</w:t>
            </w:r>
          </w:p>
        </w:tc>
        <w:tc>
          <w:tcPr>
            <w:tcW w:w="996" w:type="dxa"/>
            <w:shd w:val="clear" w:color="auto" w:fill="auto"/>
          </w:tcPr>
          <w:p w:rsidR="002D0D94" w:rsidRPr="008257E5" w:rsidRDefault="002D0D94" w:rsidP="002D0D9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</w:t>
            </w:r>
          </w:p>
        </w:tc>
      </w:tr>
    </w:tbl>
    <w:p w:rsidR="00FC19D4" w:rsidRPr="00A45E1D" w:rsidRDefault="00FC19D4" w:rsidP="00FC19D4"/>
    <w:p w:rsidR="006315A7" w:rsidRDefault="006315A7"/>
    <w:sectPr w:rsidR="006315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1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D4"/>
    <w:rsid w:val="0012794A"/>
    <w:rsid w:val="001410D0"/>
    <w:rsid w:val="002D0D94"/>
    <w:rsid w:val="003118FA"/>
    <w:rsid w:val="005B08FF"/>
    <w:rsid w:val="005D3CDC"/>
    <w:rsid w:val="006315A7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3913-0B8C-4242-BED0-6ABCD174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D4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9D4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9D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2023-02-28T10:16:00Z</dcterms:created>
  <dcterms:modified xsi:type="dcterms:W3CDTF">2023-02-28T10:16:00Z</dcterms:modified>
</cp:coreProperties>
</file>