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85D" w:rsidRDefault="00D3485D" w:rsidP="00D3485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«Розвиток інноваційних професійних </w:t>
      </w:r>
      <w:proofErr w:type="spellStart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 xml:space="preserve"> у педагогічній діяльності»</w:t>
      </w:r>
    </w:p>
    <w:p w:rsidR="00D3485D" w:rsidRPr="00F44ADA" w:rsidRDefault="00D3485D" w:rsidP="00D3485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44ADA">
        <w:rPr>
          <w:rFonts w:ascii="Times New Roman" w:hAnsi="Times New Roman"/>
          <w:sz w:val="28"/>
          <w:szCs w:val="28"/>
          <w:lang w:val="uk-UA"/>
        </w:rPr>
        <w:t>педагогічних працівників ВСП "</w:t>
      </w:r>
      <w:proofErr w:type="spellStart"/>
      <w:r w:rsidRPr="00F44ADA">
        <w:rPr>
          <w:rFonts w:ascii="Times New Roman" w:hAnsi="Times New Roman"/>
          <w:sz w:val="28"/>
          <w:szCs w:val="28"/>
          <w:lang w:val="uk-UA"/>
        </w:rPr>
        <w:t>Березоворудський</w:t>
      </w:r>
      <w:proofErr w:type="spellEnd"/>
      <w:r w:rsidRPr="00F44ADA">
        <w:rPr>
          <w:rFonts w:ascii="Times New Roman" w:hAnsi="Times New Roman"/>
          <w:sz w:val="28"/>
          <w:szCs w:val="28"/>
          <w:lang w:val="uk-UA"/>
        </w:rPr>
        <w:t xml:space="preserve"> фаховий коледж Полтавського державного аграрного університету"</w:t>
      </w:r>
    </w:p>
    <w:p w:rsidR="00D3485D" w:rsidRPr="00E56AA9" w:rsidRDefault="00D3485D" w:rsidP="00D3485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D3485D" w:rsidRPr="008257E5" w:rsidTr="005D2BA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5D" w:rsidRPr="008257E5" w:rsidRDefault="00D3485D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5D" w:rsidRPr="00E56FC4" w:rsidRDefault="00D3485D" w:rsidP="005D2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5D" w:rsidRPr="00E56FC4" w:rsidRDefault="00D3485D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5D" w:rsidRPr="00DB70DA" w:rsidRDefault="00D3485D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5D" w:rsidRPr="00DB70DA" w:rsidRDefault="00D3485D" w:rsidP="005D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A859BB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A859BB" w:rsidRPr="004B4838" w:rsidRDefault="00A859BB" w:rsidP="00A859BB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859BB" w:rsidRPr="00A859BB" w:rsidRDefault="00A859BB" w:rsidP="00A859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Артоуз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Сергій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Петрович </w:t>
            </w:r>
          </w:p>
        </w:tc>
        <w:tc>
          <w:tcPr>
            <w:tcW w:w="2835" w:type="dxa"/>
            <w:shd w:val="clear" w:color="auto" w:fill="auto"/>
          </w:tcPr>
          <w:p w:rsidR="00A859BB" w:rsidRPr="008257E5" w:rsidRDefault="00A859BB" w:rsidP="00B7354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B7354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="00B7354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859BB" w:rsidRPr="008257E5" w:rsidRDefault="00F53577" w:rsidP="00A859BB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3069</w:t>
            </w:r>
          </w:p>
        </w:tc>
        <w:tc>
          <w:tcPr>
            <w:tcW w:w="996" w:type="dxa"/>
            <w:shd w:val="clear" w:color="auto" w:fill="auto"/>
          </w:tcPr>
          <w:p w:rsidR="00A859BB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="00A859BB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Басараб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Констянтин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3070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Бесідовський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Євгеній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3071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Бодня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Надія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Юріївна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3072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Войтко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Віталій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Сергійович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3073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Ганжа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Олена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3074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Далекий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Андрій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Олегович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3075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Денис Павло Миколайович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3076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Зайцева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Юлія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Михайлівна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3077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Коваль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Інна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Володимирівна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3078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Колібабчук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Володимир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3079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Короленко Олег Петрович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3080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Котик Катерина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3081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Легкун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Віталій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3082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Макух Олександр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Іванович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3083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Олексій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Сергій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Петрович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3084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364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Полонець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Людмила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Дмитрівна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3085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Полонець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Сергій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Анатолійович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3086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Самгін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Сергій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Євгенійович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3087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Pr="00A859BB" w:rsidRDefault="00F53577" w:rsidP="00F535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Сікорський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>Юрій</w:t>
            </w:r>
            <w:proofErr w:type="spellEnd"/>
            <w:r w:rsidRPr="00A859BB">
              <w:rPr>
                <w:rFonts w:ascii="Times New Roman" w:eastAsia="Times New Roman" w:hAnsi="Times New Roman"/>
                <w:sz w:val="28"/>
                <w:szCs w:val="28"/>
              </w:rPr>
              <w:t xml:space="preserve"> Миколайович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3088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  <w:tr w:rsidR="00F53577" w:rsidRPr="008257E5" w:rsidTr="005D2BAA">
        <w:trPr>
          <w:trHeight w:val="275"/>
        </w:trPr>
        <w:tc>
          <w:tcPr>
            <w:tcW w:w="709" w:type="dxa"/>
            <w:shd w:val="clear" w:color="auto" w:fill="auto"/>
          </w:tcPr>
          <w:p w:rsidR="00F53577" w:rsidRPr="008257E5" w:rsidRDefault="00F53577" w:rsidP="00F5357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F53577" w:rsidRDefault="00F53577" w:rsidP="00F53577">
            <w:proofErr w:type="spellStart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>Цвар</w:t>
            </w:r>
            <w:proofErr w:type="spellEnd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>Сергій</w:t>
            </w:r>
            <w:proofErr w:type="spellEnd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>Олександрович</w:t>
            </w:r>
            <w:proofErr w:type="spellEnd"/>
            <w:r w:rsidRPr="006C5B53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3089</w:t>
            </w:r>
          </w:p>
        </w:tc>
        <w:tc>
          <w:tcPr>
            <w:tcW w:w="996" w:type="dxa"/>
            <w:shd w:val="clear" w:color="auto" w:fill="auto"/>
          </w:tcPr>
          <w:p w:rsidR="00F53577" w:rsidRPr="008257E5" w:rsidRDefault="00F53577" w:rsidP="00F53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02.09</w:t>
            </w:r>
          </w:p>
        </w:tc>
      </w:tr>
    </w:tbl>
    <w:p w:rsidR="006315A7" w:rsidRPr="00D3485D" w:rsidRDefault="006315A7" w:rsidP="00D3485D"/>
    <w:sectPr w:rsidR="006315A7" w:rsidRPr="00D348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62625"/>
    <w:multiLevelType w:val="hybridMultilevel"/>
    <w:tmpl w:val="3E209D4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2534">
    <w:abstractNumId w:val="0"/>
  </w:num>
  <w:num w:numId="2" w16cid:durableId="134455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5D"/>
    <w:rsid w:val="00167C94"/>
    <w:rsid w:val="006315A7"/>
    <w:rsid w:val="00A859BB"/>
    <w:rsid w:val="00B73549"/>
    <w:rsid w:val="00D3485D"/>
    <w:rsid w:val="00F5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7305-B6CF-433D-9E9E-351AE3E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2023-02-21T09:27:00Z</dcterms:created>
  <dcterms:modified xsi:type="dcterms:W3CDTF">2023-02-21T09:27:00Z</dcterms:modified>
</cp:coreProperties>
</file>