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093D7" w14:textId="17FA9049" w:rsidR="001431F8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89" w:type="dxa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643788" w:rsidRPr="00624A20" w14:paraId="102F10EA" w14:textId="77777777" w:rsidTr="0066347A">
        <w:tc>
          <w:tcPr>
            <w:tcW w:w="2978" w:type="dxa"/>
            <w:vMerge w:val="restart"/>
          </w:tcPr>
          <w:p w14:paraId="2BED5B52" w14:textId="77777777" w:rsidR="00643788" w:rsidRPr="00624A20" w:rsidRDefault="00643788" w:rsidP="00663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A2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06B1897" wp14:editId="679B3E62">
                  <wp:extent cx="1704977" cy="2027207"/>
                  <wp:effectExtent l="0" t="0" r="0" b="0"/>
                  <wp:docPr id="2" name="Рисунок 4" descr="Изображение выглядит как рубашка&#10;&#10;Автоматически созданное описание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8CDE37-A13B-4EA0-AA08-4C8CA614939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Изображение выглядит как рубашка&#10;&#10;Автоматически созданное описание">
                            <a:extLst>
                              <a:ext uri="{FF2B5EF4-FFF2-40B4-BE49-F238E27FC236}">
                                <a16:creationId xmlns:a16="http://schemas.microsoft.com/office/drawing/2014/main" id="{D68CDE37-A13B-4EA0-AA08-4C8CA614939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529" cy="2050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  <w:tcBorders>
              <w:top w:val="nil"/>
              <w:bottom w:val="nil"/>
            </w:tcBorders>
          </w:tcPr>
          <w:p w14:paraId="4BD522BE" w14:textId="77777777" w:rsidR="00643788" w:rsidRDefault="00643788" w:rsidP="0066347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624A20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>СИЛАБУС ДИСЦИПЛІНИ</w:t>
            </w:r>
          </w:p>
          <w:p w14:paraId="4AA2B794" w14:textId="77777777" w:rsidR="00643788" w:rsidRPr="00AC0D32" w:rsidRDefault="00643788" w:rsidP="0066347A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10"/>
                <w:szCs w:val="10"/>
              </w:rPr>
            </w:pPr>
          </w:p>
          <w:p w14:paraId="5F697976" w14:textId="1B2B3ADE" w:rsidR="00643788" w:rsidRDefault="00643788" w:rsidP="006634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  </w:t>
            </w:r>
            <w:r w:rsidRPr="0064378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«Дослідницькі та інноваційні процеси»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  </w:t>
            </w:r>
          </w:p>
          <w:p w14:paraId="6C6595C1" w14:textId="77777777" w:rsidR="00643788" w:rsidRPr="0029774E" w:rsidRDefault="00643788" w:rsidP="006634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643788" w:rsidRPr="00624A20" w14:paraId="3BD839F5" w14:textId="77777777" w:rsidTr="0066347A">
        <w:trPr>
          <w:trHeight w:val="278"/>
        </w:trPr>
        <w:tc>
          <w:tcPr>
            <w:tcW w:w="2978" w:type="dxa"/>
            <w:vMerge/>
          </w:tcPr>
          <w:p w14:paraId="78A8A7F6" w14:textId="77777777" w:rsidR="00643788" w:rsidRPr="00624A20" w:rsidRDefault="00643788" w:rsidP="0066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nil"/>
              <w:bottom w:val="nil"/>
            </w:tcBorders>
          </w:tcPr>
          <w:p w14:paraId="79408917" w14:textId="77777777" w:rsidR="00643788" w:rsidRPr="00624A20" w:rsidRDefault="00643788" w:rsidP="00663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624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Магістр</w:t>
            </w:r>
          </w:p>
        </w:tc>
      </w:tr>
      <w:tr w:rsidR="00643788" w:rsidRPr="00624A20" w14:paraId="437B79EC" w14:textId="77777777" w:rsidTr="0066347A">
        <w:tc>
          <w:tcPr>
            <w:tcW w:w="2978" w:type="dxa"/>
            <w:vMerge/>
          </w:tcPr>
          <w:p w14:paraId="7134368E" w14:textId="77777777" w:rsidR="00643788" w:rsidRPr="00624A20" w:rsidRDefault="00643788" w:rsidP="0066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nil"/>
              <w:bottom w:val="nil"/>
            </w:tcBorders>
          </w:tcPr>
          <w:p w14:paraId="7B1DDB85" w14:textId="2EB8591C" w:rsidR="00643788" w:rsidRPr="00624A20" w:rsidRDefault="00643788" w:rsidP="00663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BB3770" w:rsidRPr="00BB3770">
              <w:rPr>
                <w:rFonts w:ascii="Times New Roman" w:hAnsi="Times New Roman" w:cs="Times New Roman"/>
                <w:bCs/>
                <w:sz w:val="24"/>
                <w:szCs w:val="24"/>
              </w:rPr>
              <w:t>175 Інформаційно-вимірювальні технології</w:t>
            </w:r>
          </w:p>
        </w:tc>
      </w:tr>
      <w:tr w:rsidR="00643788" w:rsidRPr="00624A20" w14:paraId="223CF782" w14:textId="77777777" w:rsidTr="0066347A">
        <w:tc>
          <w:tcPr>
            <w:tcW w:w="2978" w:type="dxa"/>
            <w:vMerge/>
          </w:tcPr>
          <w:p w14:paraId="73012F45" w14:textId="77777777" w:rsidR="00643788" w:rsidRPr="00624A20" w:rsidRDefault="00643788" w:rsidP="0066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nil"/>
              <w:bottom w:val="nil"/>
            </w:tcBorders>
          </w:tcPr>
          <w:p w14:paraId="0F7F506C" w14:textId="316DE10F" w:rsidR="00643788" w:rsidRPr="00624A20" w:rsidRDefault="00643788" w:rsidP="00663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D32">
              <w:rPr>
                <w:rFonts w:ascii="Times New Roman" w:hAnsi="Times New Roman" w:cs="Times New Roman"/>
                <w:b/>
                <w:sz w:val="24"/>
                <w:szCs w:val="24"/>
              </w:rPr>
              <w:t>Освітн</w:t>
            </w:r>
            <w:r w:rsidR="00BB3770">
              <w:rPr>
                <w:rFonts w:ascii="Times New Roman" w:hAnsi="Times New Roman" w:cs="Times New Roman"/>
                <w:b/>
                <w:sz w:val="24"/>
                <w:szCs w:val="24"/>
              </w:rPr>
              <w:t>ьо-професіна</w:t>
            </w:r>
            <w:r w:rsidRPr="00AC0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програма </w:t>
            </w:r>
            <w:r w:rsidRPr="00AC0D32">
              <w:rPr>
                <w:rFonts w:ascii="Times New Roman" w:hAnsi="Times New Roman" w:cs="Times New Roman"/>
                <w:bCs/>
                <w:sz w:val="24"/>
                <w:szCs w:val="24"/>
              </w:rPr>
              <w:t>«Якість, стандартизація та сертифікація»</w:t>
            </w:r>
          </w:p>
        </w:tc>
      </w:tr>
      <w:tr w:rsidR="00643788" w:rsidRPr="00624A20" w14:paraId="03B386E7" w14:textId="77777777" w:rsidTr="0066347A">
        <w:tc>
          <w:tcPr>
            <w:tcW w:w="2978" w:type="dxa"/>
            <w:vMerge/>
          </w:tcPr>
          <w:p w14:paraId="17EFF984" w14:textId="77777777" w:rsidR="00643788" w:rsidRPr="00624A20" w:rsidRDefault="00643788" w:rsidP="0066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nil"/>
              <w:bottom w:val="nil"/>
            </w:tcBorders>
          </w:tcPr>
          <w:p w14:paraId="6C43F4C6" w14:textId="0738A948" w:rsidR="00643788" w:rsidRPr="00624A20" w:rsidRDefault="00643788" w:rsidP="00663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Pr="0029774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BB377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/2</w:t>
            </w:r>
            <w:r w:rsidR="00BB377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24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="00D46E2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14:paraId="06123623" w14:textId="77777777" w:rsidR="00643788" w:rsidRPr="00624A20" w:rsidRDefault="00643788" w:rsidP="00663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Pr="0029774E">
              <w:rPr>
                <w:rFonts w:ascii="Times New Roman" w:hAnsi="Times New Roman" w:cs="Times New Roman"/>
                <w:bCs/>
                <w:sz w:val="24"/>
                <w:szCs w:val="24"/>
              </w:rPr>
              <w:t>денна, заочна</w:t>
            </w:r>
          </w:p>
        </w:tc>
      </w:tr>
      <w:tr w:rsidR="00643788" w:rsidRPr="00624A20" w14:paraId="3CC17B6A" w14:textId="77777777" w:rsidTr="0066347A">
        <w:tc>
          <w:tcPr>
            <w:tcW w:w="2978" w:type="dxa"/>
            <w:vMerge/>
          </w:tcPr>
          <w:p w14:paraId="194B0983" w14:textId="77777777" w:rsidR="00643788" w:rsidRPr="00624A20" w:rsidRDefault="00643788" w:rsidP="0066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nil"/>
              <w:bottom w:val="nil"/>
            </w:tcBorders>
          </w:tcPr>
          <w:p w14:paraId="6EB8A5E7" w14:textId="77777777" w:rsidR="00643788" w:rsidRPr="00624A20" w:rsidRDefault="00643788" w:rsidP="00663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ЄКТС </w:t>
            </w:r>
            <w:r w:rsidRPr="0029774E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643788" w:rsidRPr="00624A20" w14:paraId="44EBD9E1" w14:textId="77777777" w:rsidTr="0066347A">
        <w:tc>
          <w:tcPr>
            <w:tcW w:w="2978" w:type="dxa"/>
            <w:vMerge/>
            <w:tcBorders>
              <w:bottom w:val="single" w:sz="4" w:space="0" w:color="auto"/>
            </w:tcBorders>
          </w:tcPr>
          <w:p w14:paraId="65A86BF2" w14:textId="77777777" w:rsidR="00643788" w:rsidRPr="00624A20" w:rsidRDefault="00643788" w:rsidP="00663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top w:val="nil"/>
              <w:bottom w:val="single" w:sz="4" w:space="0" w:color="auto"/>
            </w:tcBorders>
          </w:tcPr>
          <w:p w14:paraId="094205F9" w14:textId="77777777" w:rsidR="00643788" w:rsidRPr="00624A20" w:rsidRDefault="00643788" w:rsidP="00663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A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Pr="0029774E">
              <w:rPr>
                <w:rFonts w:ascii="Times New Roman" w:hAnsi="Times New Roman" w:cs="Times New Roman"/>
                <w:bCs/>
                <w:sz w:val="24"/>
                <w:szCs w:val="24"/>
              </w:rPr>
              <w:t>українська</w:t>
            </w:r>
          </w:p>
        </w:tc>
      </w:tr>
      <w:tr w:rsidR="00643788" w:rsidRPr="00624A20" w14:paraId="6FDEDA2A" w14:textId="77777777" w:rsidTr="0066347A">
        <w:tc>
          <w:tcPr>
            <w:tcW w:w="2978" w:type="dxa"/>
            <w:tcBorders>
              <w:top w:val="single" w:sz="4" w:space="0" w:color="auto"/>
              <w:bottom w:val="nil"/>
            </w:tcBorders>
          </w:tcPr>
          <w:p w14:paraId="27125DF6" w14:textId="77777777" w:rsidR="00643788" w:rsidRDefault="00643788" w:rsidP="0066347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AB7C50" w14:textId="77777777" w:rsidR="00643788" w:rsidRPr="00624A20" w:rsidRDefault="00643788" w:rsidP="0066347A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  <w:tcBorders>
              <w:top w:val="single" w:sz="4" w:space="0" w:color="auto"/>
              <w:bottom w:val="nil"/>
            </w:tcBorders>
          </w:tcPr>
          <w:p w14:paraId="7BCCC9A6" w14:textId="77777777" w:rsidR="00643788" w:rsidRPr="0029774E" w:rsidRDefault="00643788" w:rsidP="006634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A60D52B" w14:textId="77777777" w:rsidR="00643788" w:rsidRPr="0029774E" w:rsidRDefault="00643788" w:rsidP="0066347A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9774E">
              <w:rPr>
                <w:rFonts w:ascii="Times New Roman" w:hAnsi="Times New Roman" w:cs="Times New Roman"/>
                <w:bCs/>
                <w:sz w:val="24"/>
                <w:szCs w:val="24"/>
              </w:rPr>
              <w:t>Адамчук Леонора Олександрівна</w:t>
            </w:r>
          </w:p>
        </w:tc>
      </w:tr>
      <w:tr w:rsidR="00643788" w:rsidRPr="00624A20" w14:paraId="73A52F5A" w14:textId="77777777" w:rsidTr="0066347A">
        <w:tc>
          <w:tcPr>
            <w:tcW w:w="2978" w:type="dxa"/>
            <w:tcBorders>
              <w:top w:val="nil"/>
              <w:bottom w:val="nil"/>
            </w:tcBorders>
          </w:tcPr>
          <w:p w14:paraId="53646DB9" w14:textId="77777777" w:rsidR="00643788" w:rsidRPr="00624A20" w:rsidRDefault="00643788" w:rsidP="00663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Контактна інформація лектора (e-mail)</w:t>
            </w:r>
          </w:p>
        </w:tc>
        <w:tc>
          <w:tcPr>
            <w:tcW w:w="6911" w:type="dxa"/>
            <w:tcBorders>
              <w:top w:val="nil"/>
              <w:bottom w:val="nil"/>
            </w:tcBorders>
          </w:tcPr>
          <w:p w14:paraId="4ED244C6" w14:textId="28E66A67" w:rsidR="00643788" w:rsidRPr="003331A9" w:rsidRDefault="00E87411" w:rsidP="006634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" w:history="1">
              <w:r w:rsidR="003331A9" w:rsidRPr="002E3D96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leonora</w:t>
              </w:r>
              <w:r w:rsidR="003331A9" w:rsidRPr="003331A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3331A9" w:rsidRPr="002E3D96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adamchuk</w:t>
              </w:r>
              <w:r w:rsidR="003331A9" w:rsidRPr="003331A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@</w:t>
              </w:r>
              <w:r w:rsidR="003331A9" w:rsidRPr="002E3D96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gmail</w:t>
              </w:r>
              <w:r w:rsidR="003331A9" w:rsidRPr="003331A9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3331A9" w:rsidRPr="002E3D96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com</w:t>
              </w:r>
            </w:hyperlink>
            <w:r w:rsidR="003331A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hyperlink r:id="rId6" w:history="1">
              <w:r w:rsidR="003331A9" w:rsidRPr="002E3D96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leonora</w:t>
              </w:r>
              <w:r w:rsidR="003331A9" w:rsidRPr="002E3D96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3331A9" w:rsidRPr="002E3D96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adamchuk</w:t>
              </w:r>
              <w:r w:rsidR="003331A9" w:rsidRPr="002E3D96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@</w:t>
              </w:r>
              <w:r w:rsidR="003331A9" w:rsidRPr="002E3D96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nubip</w:t>
              </w:r>
              <w:r w:rsidR="003331A9" w:rsidRPr="002E3D96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3331A9" w:rsidRPr="002E3D96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edu</w:t>
              </w:r>
              <w:r w:rsidR="003331A9" w:rsidRPr="002E3D96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</w:rPr>
                <w:t>.</w:t>
              </w:r>
              <w:r w:rsidR="003331A9" w:rsidRPr="002E3D96">
                <w:rPr>
                  <w:rStyle w:val="a6"/>
                  <w:rFonts w:ascii="Times New Roman" w:hAnsi="Times New Roman" w:cs="Times New Roman"/>
                  <w:bCs/>
                  <w:sz w:val="24"/>
                  <w:szCs w:val="24"/>
                  <w:lang w:val="ru-RU"/>
                </w:rPr>
                <w:t>ua</w:t>
              </w:r>
            </w:hyperlink>
            <w:r w:rsidR="003331A9" w:rsidRPr="00333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43788" w:rsidRPr="00624A20" w14:paraId="6C883521" w14:textId="77777777" w:rsidTr="0066347A">
        <w:tc>
          <w:tcPr>
            <w:tcW w:w="2978" w:type="dxa"/>
            <w:tcBorders>
              <w:top w:val="nil"/>
            </w:tcBorders>
          </w:tcPr>
          <w:p w14:paraId="23167E37" w14:textId="77777777" w:rsidR="00643788" w:rsidRPr="00624A20" w:rsidRDefault="00643788" w:rsidP="00663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A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Сторінка курсу в eLearn</w:t>
            </w:r>
          </w:p>
        </w:tc>
        <w:tc>
          <w:tcPr>
            <w:tcW w:w="6911" w:type="dxa"/>
            <w:tcBorders>
              <w:top w:val="nil"/>
            </w:tcBorders>
          </w:tcPr>
          <w:p w14:paraId="30F4DAD3" w14:textId="77777777" w:rsidR="00643788" w:rsidRPr="00AC0D32" w:rsidRDefault="00E87411" w:rsidP="006634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7" w:history="1">
              <w:r w:rsidR="00643788" w:rsidRPr="00AC0D3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https://elearn.nubip.edu.ua/course/view.php?id=2813</w:t>
              </w:r>
            </w:hyperlink>
            <w:r w:rsidR="00643788" w:rsidRPr="00AC0D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C7B9822" w14:textId="77777777" w:rsidR="00643788" w:rsidRPr="0029774E" w:rsidRDefault="00643788" w:rsidP="006634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EDE298F" w14:textId="77777777" w:rsidR="00643788" w:rsidRPr="00A71D92" w:rsidRDefault="0064378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74A47B" w14:textId="77777777" w:rsidR="00EC07A1" w:rsidRPr="00581698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14:paraId="7FCBCBE1" w14:textId="77777777" w:rsidR="008641A6" w:rsidRDefault="008641A6" w:rsidP="002B53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98AE22" w14:textId="50BD9782" w:rsidR="002B533D" w:rsidRDefault="002B533D" w:rsidP="002B53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7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Метою</w:t>
      </w:r>
      <w:r w:rsidRPr="002B533D">
        <w:rPr>
          <w:rFonts w:ascii="Times New Roman" w:hAnsi="Times New Roman" w:cs="Times New Roman"/>
          <w:sz w:val="24"/>
          <w:szCs w:val="24"/>
        </w:rPr>
        <w:t xml:space="preserve"> є формування </w:t>
      </w:r>
      <w:bookmarkStart w:id="0" w:name="_Hlk104895613"/>
      <w:r w:rsidRPr="002B533D">
        <w:rPr>
          <w:rFonts w:ascii="Times New Roman" w:hAnsi="Times New Roman" w:cs="Times New Roman"/>
          <w:sz w:val="24"/>
          <w:szCs w:val="24"/>
        </w:rPr>
        <w:t xml:space="preserve">у </w:t>
      </w:r>
      <w:r w:rsidR="0025207F">
        <w:rPr>
          <w:rFonts w:ascii="Times New Roman" w:hAnsi="Times New Roman" w:cs="Times New Roman"/>
          <w:sz w:val="24"/>
          <w:szCs w:val="24"/>
        </w:rPr>
        <w:t>здобувачів вищої освіти</w:t>
      </w:r>
      <w:r w:rsidRPr="002B533D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2B533D">
        <w:rPr>
          <w:rFonts w:ascii="Times New Roman" w:hAnsi="Times New Roman" w:cs="Times New Roman"/>
          <w:sz w:val="24"/>
          <w:szCs w:val="24"/>
        </w:rPr>
        <w:t xml:space="preserve">системи знань, умінь й навиків </w:t>
      </w:r>
      <w:r w:rsidR="00D46E2E">
        <w:rPr>
          <w:rFonts w:ascii="Times New Roman" w:hAnsi="Times New Roman" w:cs="Times New Roman"/>
          <w:sz w:val="24"/>
          <w:szCs w:val="24"/>
        </w:rPr>
        <w:t>наукового мислення</w:t>
      </w:r>
      <w:r w:rsidRPr="002B533D">
        <w:rPr>
          <w:rFonts w:ascii="Times New Roman" w:hAnsi="Times New Roman" w:cs="Times New Roman"/>
          <w:sz w:val="24"/>
          <w:szCs w:val="24"/>
        </w:rPr>
        <w:t xml:space="preserve">, розробки, проведення та аналізу результатів дослідження для створення наукоємної продукції, високих технологій, інтелектуальних </w:t>
      </w:r>
      <w:r w:rsidR="008641A6">
        <w:rPr>
          <w:rFonts w:ascii="Times New Roman" w:hAnsi="Times New Roman" w:cs="Times New Roman"/>
          <w:sz w:val="24"/>
          <w:szCs w:val="24"/>
        </w:rPr>
        <w:t>розробок.</w:t>
      </w:r>
    </w:p>
    <w:p w14:paraId="7F0F0B52" w14:textId="77777777" w:rsidR="00E87411" w:rsidRPr="002B533D" w:rsidRDefault="00E87411" w:rsidP="002B53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D9787D" w14:textId="6D7FC32F" w:rsidR="00D46E2E" w:rsidRDefault="002B533D" w:rsidP="008641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78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Завдання</w:t>
      </w:r>
      <w:r w:rsidR="00D46E2E">
        <w:rPr>
          <w:rFonts w:ascii="Times New Roman" w:hAnsi="Times New Roman" w:cs="Times New Roman"/>
          <w:sz w:val="24"/>
          <w:szCs w:val="24"/>
        </w:rPr>
        <w:t xml:space="preserve">: </w:t>
      </w:r>
      <w:r w:rsidR="008641A6" w:rsidRPr="002B533D">
        <w:rPr>
          <w:rFonts w:ascii="Times New Roman" w:hAnsi="Times New Roman" w:cs="Times New Roman"/>
          <w:sz w:val="24"/>
          <w:szCs w:val="24"/>
        </w:rPr>
        <w:t>опанувати методологію та методику наукових досліджень</w:t>
      </w:r>
      <w:r w:rsidR="008641A6">
        <w:rPr>
          <w:rFonts w:ascii="Times New Roman" w:hAnsi="Times New Roman" w:cs="Times New Roman"/>
          <w:sz w:val="24"/>
          <w:szCs w:val="24"/>
        </w:rPr>
        <w:t xml:space="preserve">; </w:t>
      </w:r>
      <w:r w:rsidR="008641A6" w:rsidRPr="002B533D">
        <w:rPr>
          <w:rFonts w:ascii="Times New Roman" w:hAnsi="Times New Roman" w:cs="Times New Roman"/>
          <w:sz w:val="24"/>
          <w:szCs w:val="24"/>
        </w:rPr>
        <w:t xml:space="preserve">навчитися добирати й аналізувати </w:t>
      </w:r>
      <w:r w:rsidR="008641A6">
        <w:rPr>
          <w:rFonts w:ascii="Times New Roman" w:hAnsi="Times New Roman" w:cs="Times New Roman"/>
          <w:sz w:val="24"/>
          <w:szCs w:val="24"/>
        </w:rPr>
        <w:t xml:space="preserve">наукову </w:t>
      </w:r>
      <w:r w:rsidR="008641A6" w:rsidRPr="002B533D">
        <w:rPr>
          <w:rFonts w:ascii="Times New Roman" w:hAnsi="Times New Roman" w:cs="Times New Roman"/>
          <w:sz w:val="24"/>
          <w:szCs w:val="24"/>
        </w:rPr>
        <w:t>інформацію, розробляти теоретичні передумови, планувати й проводити експеримент</w:t>
      </w:r>
      <w:r w:rsidR="008641A6">
        <w:rPr>
          <w:rFonts w:ascii="Times New Roman" w:hAnsi="Times New Roman" w:cs="Times New Roman"/>
          <w:sz w:val="24"/>
          <w:szCs w:val="24"/>
        </w:rPr>
        <w:t>;</w:t>
      </w:r>
      <w:r w:rsidR="008641A6" w:rsidRPr="002B533D">
        <w:rPr>
          <w:rFonts w:ascii="Times New Roman" w:hAnsi="Times New Roman" w:cs="Times New Roman"/>
          <w:sz w:val="24"/>
          <w:szCs w:val="24"/>
        </w:rPr>
        <w:t xml:space="preserve"> готувати статтю за результатами наукового дослідження, генерувати винахідницькі ідеї та патентно закріплювати своє авторство на винаходи</w:t>
      </w:r>
      <w:r w:rsidRPr="002B533D">
        <w:rPr>
          <w:rFonts w:ascii="Times New Roman" w:hAnsi="Times New Roman" w:cs="Times New Roman"/>
          <w:sz w:val="24"/>
          <w:szCs w:val="24"/>
        </w:rPr>
        <w:t>.</w:t>
      </w:r>
    </w:p>
    <w:p w14:paraId="65EAC7CB" w14:textId="77777777" w:rsidR="00E87411" w:rsidRDefault="00E87411" w:rsidP="008641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C4E8D28" w14:textId="77777777" w:rsidR="007E59A6" w:rsidRPr="002F0421" w:rsidRDefault="007E59A6" w:rsidP="007E59A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F0421">
        <w:rPr>
          <w:rFonts w:ascii="Times New Roman" w:hAnsi="Times New Roman" w:cs="Times New Roman"/>
          <w:b/>
          <w:i/>
          <w:iCs/>
          <w:sz w:val="24"/>
          <w:szCs w:val="24"/>
        </w:rPr>
        <w:t>Загальні компетентності:</w:t>
      </w:r>
    </w:p>
    <w:p w14:paraId="559F2CD2" w14:textId="77777777" w:rsidR="00643788" w:rsidRPr="00643788" w:rsidRDefault="00643788" w:rsidP="00643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788">
        <w:rPr>
          <w:rFonts w:ascii="Times New Roman" w:hAnsi="Times New Roman" w:cs="Times New Roman"/>
          <w:sz w:val="24"/>
          <w:szCs w:val="24"/>
        </w:rPr>
        <w:t>ЗК1 Знання та розуміння предметної області та розуміння професійної діяльності</w:t>
      </w:r>
    </w:p>
    <w:p w14:paraId="56875240" w14:textId="77777777" w:rsidR="00643788" w:rsidRPr="00643788" w:rsidRDefault="00643788" w:rsidP="00643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788">
        <w:rPr>
          <w:rFonts w:ascii="Times New Roman" w:hAnsi="Times New Roman" w:cs="Times New Roman"/>
          <w:sz w:val="24"/>
          <w:szCs w:val="24"/>
        </w:rPr>
        <w:t>ЗК4 Здатність проведення досліджень на відповідному рівні</w:t>
      </w:r>
    </w:p>
    <w:p w14:paraId="206B328D" w14:textId="77777777" w:rsidR="00643788" w:rsidRPr="00643788" w:rsidRDefault="00643788" w:rsidP="00643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788">
        <w:rPr>
          <w:rFonts w:ascii="Times New Roman" w:hAnsi="Times New Roman" w:cs="Times New Roman"/>
          <w:sz w:val="24"/>
          <w:szCs w:val="24"/>
        </w:rPr>
        <w:t>ЗК5 Здатність до пошуку, оброблення та аналізу інформації з різних джерел</w:t>
      </w:r>
    </w:p>
    <w:p w14:paraId="4B7F01C5" w14:textId="77777777" w:rsidR="00643788" w:rsidRPr="00643788" w:rsidRDefault="00643788" w:rsidP="00643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788">
        <w:rPr>
          <w:rFonts w:ascii="Times New Roman" w:hAnsi="Times New Roman" w:cs="Times New Roman"/>
          <w:sz w:val="24"/>
          <w:szCs w:val="24"/>
        </w:rPr>
        <w:t>ЗК6 Здатність виявляти, ставити та вирішувати проблеми</w:t>
      </w:r>
    </w:p>
    <w:p w14:paraId="5F65E568" w14:textId="77777777" w:rsidR="00643788" w:rsidRDefault="00643788" w:rsidP="00643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788">
        <w:rPr>
          <w:rFonts w:ascii="Times New Roman" w:hAnsi="Times New Roman" w:cs="Times New Roman"/>
          <w:sz w:val="24"/>
          <w:szCs w:val="24"/>
        </w:rPr>
        <w:t>ЗК7 Здатність приймати обґрунтовані рішення</w:t>
      </w:r>
    </w:p>
    <w:p w14:paraId="447AE8CD" w14:textId="77777777" w:rsidR="00E87411" w:rsidRDefault="00E87411" w:rsidP="00643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DCD19A" w14:textId="0E68A3F0" w:rsidR="007E59A6" w:rsidRPr="002F0421" w:rsidRDefault="007E59A6" w:rsidP="0064378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F0421">
        <w:rPr>
          <w:rFonts w:ascii="Times New Roman" w:hAnsi="Times New Roman" w:cs="Times New Roman"/>
          <w:b/>
          <w:i/>
          <w:iCs/>
          <w:sz w:val="24"/>
          <w:szCs w:val="24"/>
        </w:rPr>
        <w:t>Спеціальні (фахові) компетентності:</w:t>
      </w:r>
    </w:p>
    <w:p w14:paraId="70D722DE" w14:textId="77777777" w:rsidR="00643788" w:rsidRPr="00643788" w:rsidRDefault="00643788" w:rsidP="00643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788">
        <w:rPr>
          <w:rFonts w:ascii="Times New Roman" w:hAnsi="Times New Roman" w:cs="Times New Roman"/>
          <w:sz w:val="24"/>
          <w:szCs w:val="24"/>
        </w:rPr>
        <w:t>СК3 Знання і розуміння наукових фактів, концепцій, теорій, принципів і методів експериментальної інформатики.</w:t>
      </w:r>
    </w:p>
    <w:p w14:paraId="086190FE" w14:textId="77777777" w:rsidR="00643788" w:rsidRDefault="00643788" w:rsidP="00643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788">
        <w:rPr>
          <w:rFonts w:ascii="Times New Roman" w:hAnsi="Times New Roman" w:cs="Times New Roman"/>
          <w:sz w:val="24"/>
          <w:szCs w:val="24"/>
        </w:rPr>
        <w:t>СК4 Здатність застосовувати системний підхід до вирішення науково-технічних завдань метрології та інформаційно-вимірювальної техніки.</w:t>
      </w:r>
    </w:p>
    <w:p w14:paraId="6EB0ECD8" w14:textId="3463477C" w:rsidR="003B0853" w:rsidRPr="00643788" w:rsidRDefault="003B0853" w:rsidP="00643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0853">
        <w:rPr>
          <w:rFonts w:ascii="Times New Roman" w:hAnsi="Times New Roman" w:cs="Times New Roman"/>
          <w:sz w:val="24"/>
          <w:szCs w:val="24"/>
        </w:rPr>
        <w:t>СК6 Здатність застосовувати розуміння метрології як науки про вимірювання при роботі з технічною літературою та іншими джерелами інформації.</w:t>
      </w:r>
    </w:p>
    <w:p w14:paraId="22041AF2" w14:textId="64448420" w:rsidR="00643788" w:rsidRDefault="00643788" w:rsidP="00643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3788">
        <w:rPr>
          <w:rFonts w:ascii="Times New Roman" w:hAnsi="Times New Roman" w:cs="Times New Roman"/>
          <w:sz w:val="24"/>
          <w:szCs w:val="24"/>
        </w:rPr>
        <w:t>СК7 Здатність застосовувати комплексний підхід до вирішення експериментальних завдань із застосуванням засобів інформаційно-вимірювальної техніки та прикладного програмного забезпечення.</w:t>
      </w:r>
    </w:p>
    <w:p w14:paraId="338DB1D1" w14:textId="3A41D046" w:rsidR="00643788" w:rsidRDefault="00643788" w:rsidP="006437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7E59A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9A6">
        <w:rPr>
          <w:rFonts w:ascii="Times New Roman" w:hAnsi="Times New Roman" w:cs="Times New Roman"/>
          <w:sz w:val="24"/>
          <w:szCs w:val="24"/>
        </w:rPr>
        <w:t>13 Знання і розуміння наукових фактів, концепцій, теорій, принципів і методів експериментальної інформатики.</w:t>
      </w:r>
    </w:p>
    <w:p w14:paraId="3FA6F898" w14:textId="757ECB9A" w:rsidR="00E87411" w:rsidRDefault="00E87411">
      <w:pPr>
        <w:rPr>
          <w:rFonts w:ascii="Times New Roman" w:hAnsi="Times New Roman" w:cs="Times New Roman"/>
          <w:sz w:val="24"/>
          <w:szCs w:val="24"/>
        </w:rPr>
      </w:pPr>
      <w:bookmarkStart w:id="1" w:name="_Hlk104896186"/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9BAD26" w14:textId="77777777" w:rsidR="00EC07A1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lastRenderedPageBreak/>
        <w:t>СТРУКТУРА КУРСУ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134"/>
        <w:gridCol w:w="2551"/>
        <w:gridCol w:w="2552"/>
        <w:gridCol w:w="1128"/>
      </w:tblGrid>
      <w:tr w:rsidR="00F82151" w:rsidRPr="00A71D92" w14:paraId="4206924C" w14:textId="77777777" w:rsidTr="006A22C2">
        <w:tc>
          <w:tcPr>
            <w:tcW w:w="1980" w:type="dxa"/>
            <w:vAlign w:val="center"/>
          </w:tcPr>
          <w:bookmarkEnd w:id="1"/>
          <w:p w14:paraId="064E3AB0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134" w:type="dxa"/>
            <w:vAlign w:val="center"/>
          </w:tcPr>
          <w:p w14:paraId="022E280A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3FC2C0A7" w14:textId="0ACBDD52" w:rsidR="00EC07A1" w:rsidRPr="00F82151" w:rsidRDefault="002B533D" w:rsidP="00F8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(лекції/ практичні</w:t>
            </w:r>
            <w:r w:rsidR="00EC07A1" w:rsidRPr="00F8215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14:paraId="2D65A947" w14:textId="77777777" w:rsidR="00EC07A1" w:rsidRPr="00A71D92" w:rsidRDefault="00EC07A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2552" w:type="dxa"/>
            <w:vAlign w:val="center"/>
          </w:tcPr>
          <w:p w14:paraId="301BD4C6" w14:textId="77777777"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128" w:type="dxa"/>
            <w:vAlign w:val="center"/>
          </w:tcPr>
          <w:p w14:paraId="36BE6A73" w14:textId="77777777" w:rsidR="00EC07A1" w:rsidRPr="00A71D92" w:rsidRDefault="00ED3451" w:rsidP="00F821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Оціню</w:t>
            </w:r>
            <w:r w:rsidR="00FA649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вання</w:t>
            </w:r>
          </w:p>
        </w:tc>
      </w:tr>
      <w:tr w:rsidR="00ED3451" w:rsidRPr="00A71D92" w14:paraId="2A4BDFB1" w14:textId="77777777" w:rsidTr="00FA649B">
        <w:tc>
          <w:tcPr>
            <w:tcW w:w="9345" w:type="dxa"/>
            <w:gridSpan w:val="5"/>
          </w:tcPr>
          <w:p w14:paraId="11274341" w14:textId="77777777" w:rsidR="00ED3451" w:rsidRPr="00A71D92" w:rsidRDefault="002B533D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D3451"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544D46" w:rsidRPr="00A71D92" w14:paraId="6ADAED7D" w14:textId="77777777" w:rsidTr="00FA649B">
        <w:tc>
          <w:tcPr>
            <w:tcW w:w="9345" w:type="dxa"/>
            <w:gridSpan w:val="5"/>
          </w:tcPr>
          <w:p w14:paraId="3BD1634A" w14:textId="77777777"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  <w:r w:rsidR="00DA5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A5663" w:rsidRPr="00DA5663">
              <w:rPr>
                <w:rFonts w:ascii="Times New Roman" w:hAnsi="Times New Roman" w:cs="Times New Roman"/>
                <w:b/>
                <w:sz w:val="24"/>
                <w:szCs w:val="24"/>
              </w:rPr>
              <w:t>Основи наукових досліджень</w:t>
            </w:r>
            <w:r w:rsidR="00DA566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716A5" w:rsidRPr="00A71D92" w14:paraId="7C666FD1" w14:textId="77777777" w:rsidTr="006A22C2">
        <w:tc>
          <w:tcPr>
            <w:tcW w:w="1980" w:type="dxa"/>
          </w:tcPr>
          <w:p w14:paraId="6BD5CBEB" w14:textId="6795839E" w:rsidR="008716A5" w:rsidRPr="00A71D92" w:rsidRDefault="008716A5" w:rsidP="002B5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1. </w:t>
            </w:r>
            <w:r w:rsidRPr="00554CBB">
              <w:rPr>
                <w:rFonts w:ascii="Times New Roman" w:hAnsi="Times New Roman" w:cs="Times New Roman"/>
                <w:bCs/>
                <w:sz w:val="24"/>
                <w:szCs w:val="24"/>
              </w:rPr>
              <w:t>Елементи теорії пізнання</w:t>
            </w:r>
          </w:p>
        </w:tc>
        <w:tc>
          <w:tcPr>
            <w:tcW w:w="1134" w:type="dxa"/>
          </w:tcPr>
          <w:p w14:paraId="03FCEBCA" w14:textId="2433FEE4" w:rsidR="008716A5" w:rsidRPr="00A71D92" w:rsidRDefault="008716A5" w:rsidP="002B53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551" w:type="dxa"/>
          </w:tcPr>
          <w:p w14:paraId="18EE49C6" w14:textId="1526509D" w:rsidR="008716A5" w:rsidRPr="00FA649B" w:rsidRDefault="008716A5" w:rsidP="002B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Знати теорію, методи пізнання, її складові, сутність; </w:t>
            </w:r>
            <w:r w:rsidRPr="00FA649B">
              <w:rPr>
                <w:rFonts w:ascii="Times New Roman" w:hAnsi="Times New Roman" w:cs="Times New Roman"/>
                <w:sz w:val="24"/>
                <w:szCs w:val="24"/>
              </w:rPr>
              <w:t>основи теорії системного й процесного підходу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Вміти застосовувати елементи пізнання у власній роботі, як інструменти для побудови гіпотези наукових досліджень.</w:t>
            </w:r>
          </w:p>
        </w:tc>
        <w:tc>
          <w:tcPr>
            <w:tcW w:w="2552" w:type="dxa"/>
          </w:tcPr>
          <w:p w14:paraId="0890FCE9" w14:textId="77777777" w:rsidR="008716A5" w:rsidRPr="001917F6" w:rsidRDefault="008716A5" w:rsidP="001917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7F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Практична робота 1</w:t>
            </w:r>
          </w:p>
          <w:p w14:paraId="5C59C74E" w14:textId="79EF64A9" w:rsidR="008716A5" w:rsidRDefault="008716A5" w:rsidP="00191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7F6">
              <w:rPr>
                <w:rFonts w:ascii="Times New Roman" w:hAnsi="Times New Roman" w:cs="Times New Roman"/>
                <w:sz w:val="24"/>
                <w:szCs w:val="24"/>
              </w:rPr>
              <w:t xml:space="preserve">Законодавчі й нормативні документи 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сфері інтелектуальної власності.</w:t>
            </w:r>
          </w:p>
          <w:p w14:paraId="6FF593A0" w14:textId="77777777" w:rsidR="008716A5" w:rsidRDefault="008716A5" w:rsidP="00191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FD818" w14:textId="77777777" w:rsidR="008716A5" w:rsidRPr="001917F6" w:rsidRDefault="008716A5" w:rsidP="006437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7F6"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Самостійна робота 1</w:t>
            </w:r>
          </w:p>
          <w:p w14:paraId="06BF9322" w14:textId="0C0D1C70" w:rsidR="008716A5" w:rsidRPr="00FA649B" w:rsidRDefault="008716A5" w:rsidP="00191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Оформити портфоліо магістра.</w:t>
            </w:r>
          </w:p>
        </w:tc>
        <w:tc>
          <w:tcPr>
            <w:tcW w:w="1128" w:type="dxa"/>
          </w:tcPr>
          <w:p w14:paraId="7E7C2A0F" w14:textId="7B40A6E4" w:rsidR="008716A5" w:rsidRPr="00A71D92" w:rsidRDefault="008716A5" w:rsidP="00191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8716A5" w:rsidRPr="00A71D92" w14:paraId="0864B2DA" w14:textId="77777777" w:rsidTr="006A22C2">
        <w:tc>
          <w:tcPr>
            <w:tcW w:w="1980" w:type="dxa"/>
          </w:tcPr>
          <w:p w14:paraId="00DC9433" w14:textId="6DE733E4" w:rsidR="008716A5" w:rsidRPr="00A71D92" w:rsidRDefault="008716A5" w:rsidP="002B5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2. </w:t>
            </w:r>
            <w:r w:rsidRPr="00554CBB">
              <w:rPr>
                <w:rFonts w:ascii="Times New Roman" w:hAnsi="Times New Roman" w:cs="Times New Roman"/>
                <w:bCs/>
                <w:sz w:val="24"/>
                <w:szCs w:val="24"/>
              </w:rPr>
              <w:t>Методологія і методика наукового дослідження</w:t>
            </w:r>
          </w:p>
        </w:tc>
        <w:tc>
          <w:tcPr>
            <w:tcW w:w="1134" w:type="dxa"/>
          </w:tcPr>
          <w:p w14:paraId="292E11F7" w14:textId="6E96AC47" w:rsidR="008716A5" w:rsidRPr="00A71D92" w:rsidRDefault="008716A5" w:rsidP="002B5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551" w:type="dxa"/>
          </w:tcPr>
          <w:p w14:paraId="6773F55D" w14:textId="50DFC603" w:rsidR="008716A5" w:rsidRPr="00A71D92" w:rsidRDefault="008716A5" w:rsidP="008716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A649B">
              <w:rPr>
                <w:rFonts w:ascii="Times New Roman" w:hAnsi="Times New Roman" w:cs="Times New Roman"/>
                <w:sz w:val="24"/>
                <w:szCs w:val="24"/>
              </w:rPr>
              <w:t>нати методологію і методи наукових досліджень</w:t>
            </w:r>
            <w:r w:rsidR="001C5C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A649B">
              <w:rPr>
                <w:rFonts w:ascii="Times New Roman" w:hAnsi="Times New Roman" w:cs="Times New Roman"/>
                <w:sz w:val="24"/>
                <w:szCs w:val="24"/>
              </w:rPr>
              <w:t xml:space="preserve"> основи теоретичних та експериментальних досліджень</w:t>
            </w:r>
            <w:r w:rsidR="0031476C">
              <w:rPr>
                <w:rFonts w:ascii="Times New Roman" w:hAnsi="Times New Roman" w:cs="Times New Roman"/>
                <w:sz w:val="24"/>
                <w:szCs w:val="24"/>
              </w:rPr>
              <w:t>. Вміти формувати прості наукові тексти, актуальність, проблематику.</w:t>
            </w:r>
          </w:p>
        </w:tc>
        <w:tc>
          <w:tcPr>
            <w:tcW w:w="2552" w:type="dxa"/>
          </w:tcPr>
          <w:p w14:paraId="6698E4CF" w14:textId="77777777" w:rsidR="008716A5" w:rsidRPr="001917F6" w:rsidRDefault="008716A5" w:rsidP="006437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7F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Практична робота 2</w:t>
            </w:r>
          </w:p>
          <w:p w14:paraId="128ED0A3" w14:textId="578E1774" w:rsidR="008716A5" w:rsidRPr="001917F6" w:rsidRDefault="008716A5" w:rsidP="00191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7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лгоритм написання тез доповідей.</w:t>
            </w:r>
          </w:p>
          <w:p w14:paraId="76271990" w14:textId="77777777" w:rsidR="008716A5" w:rsidRDefault="008716A5" w:rsidP="001917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C9D00" w14:textId="77777777" w:rsidR="008716A5" w:rsidRPr="001917F6" w:rsidRDefault="008716A5" w:rsidP="006437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7F6"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Самостійна робота 2</w:t>
            </w:r>
          </w:p>
          <w:p w14:paraId="518A1372" w14:textId="7FB0FC9A" w:rsidR="008716A5" w:rsidRPr="001917F6" w:rsidRDefault="008716A5" w:rsidP="00191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7F6">
              <w:rPr>
                <w:rFonts w:ascii="Times New Roman" w:hAnsi="Times New Roman" w:cs="Times New Roman"/>
                <w:sz w:val="24"/>
                <w:szCs w:val="24"/>
              </w:rPr>
              <w:t>Підготовка потерної презентац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ії або до участі у конференції</w:t>
            </w:r>
          </w:p>
        </w:tc>
        <w:tc>
          <w:tcPr>
            <w:tcW w:w="1128" w:type="dxa"/>
          </w:tcPr>
          <w:p w14:paraId="3918D308" w14:textId="5E21F8C0" w:rsidR="008716A5" w:rsidRPr="00A71D92" w:rsidRDefault="008716A5" w:rsidP="00191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1476C" w:rsidRPr="00A71D92" w14:paraId="1BD04A13" w14:textId="77777777" w:rsidTr="006A22C2">
        <w:tc>
          <w:tcPr>
            <w:tcW w:w="1980" w:type="dxa"/>
          </w:tcPr>
          <w:p w14:paraId="2155E35D" w14:textId="30D879E4" w:rsidR="0031476C" w:rsidRDefault="0031476C" w:rsidP="002B5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663">
              <w:rPr>
                <w:rFonts w:ascii="Times New Roman" w:hAnsi="Times New Roman" w:cs="Times New Roman"/>
                <w:b/>
                <w:sz w:val="24"/>
                <w:szCs w:val="24"/>
              </w:rPr>
              <w:t>Тема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-4</w:t>
            </w:r>
            <w:r w:rsidRPr="00DA5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554CBB">
              <w:rPr>
                <w:rFonts w:ascii="Times New Roman" w:hAnsi="Times New Roman" w:cs="Times New Roman"/>
                <w:bCs/>
                <w:sz w:val="24"/>
                <w:szCs w:val="24"/>
              </w:rPr>
              <w:t>Організація наукових досліджень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A2DF99D" w14:textId="78495896" w:rsidR="0031476C" w:rsidRPr="00A71D92" w:rsidRDefault="0031476C" w:rsidP="002B5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CBB">
              <w:rPr>
                <w:rFonts w:ascii="Times New Roman" w:hAnsi="Times New Roman" w:cs="Times New Roman"/>
                <w:bCs/>
                <w:sz w:val="24"/>
                <w:szCs w:val="24"/>
              </w:rPr>
              <w:t>Аспекти наукової діяльності</w:t>
            </w:r>
          </w:p>
        </w:tc>
        <w:tc>
          <w:tcPr>
            <w:tcW w:w="1134" w:type="dxa"/>
          </w:tcPr>
          <w:p w14:paraId="70CDBA26" w14:textId="2176D9FD" w:rsidR="0031476C" w:rsidRPr="00A71D92" w:rsidRDefault="0031476C" w:rsidP="002B5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551" w:type="dxa"/>
          </w:tcPr>
          <w:p w14:paraId="402AC670" w14:textId="2483F14A" w:rsidR="0031476C" w:rsidRDefault="0031476C" w:rsidP="00314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r w:rsidRPr="00FA649B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організацію планування експерименту й аналіз його результатів; </w:t>
            </w:r>
          </w:p>
          <w:p w14:paraId="1F6B33E6" w14:textId="73FED940" w:rsidR="0031476C" w:rsidRPr="00A71D92" w:rsidRDefault="0031476C" w:rsidP="003147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9B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49B">
              <w:rPr>
                <w:rFonts w:ascii="Times New Roman" w:hAnsi="Times New Roman" w:cs="Times New Roman"/>
                <w:sz w:val="24"/>
                <w:szCs w:val="24"/>
              </w:rPr>
              <w:t>проводити аналіз понять; формулювати задачі, гіпотези; підбирати та аналізувати необхідну інформацію за темою наукового дослідження; планувати і проводити експеримент; опрац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ьо</w:t>
            </w:r>
            <w:r w:rsidRPr="00FA649B">
              <w:rPr>
                <w:rFonts w:ascii="Times New Roman" w:hAnsi="Times New Roman" w:cs="Times New Roman"/>
                <w:sz w:val="24"/>
                <w:szCs w:val="24"/>
              </w:rPr>
              <w:t xml:space="preserve">вувати результати вимірювань і оцінювати похибки спостережень; оформляти результат дослідження у вигляді звітів та </w:t>
            </w:r>
            <w:r w:rsidR="009367EF">
              <w:rPr>
                <w:rFonts w:ascii="Times New Roman" w:hAnsi="Times New Roman" w:cs="Times New Roman"/>
                <w:sz w:val="24"/>
                <w:szCs w:val="24"/>
              </w:rPr>
              <w:t xml:space="preserve">фахових </w:t>
            </w:r>
            <w:r w:rsidRPr="00FA649B">
              <w:rPr>
                <w:rFonts w:ascii="Times New Roman" w:hAnsi="Times New Roman" w:cs="Times New Roman"/>
                <w:sz w:val="24"/>
                <w:szCs w:val="24"/>
              </w:rPr>
              <w:t>публікацій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6EB2CE33" w14:textId="77777777" w:rsidR="0031476C" w:rsidRPr="0023602A" w:rsidRDefault="0031476C" w:rsidP="006437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02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Практична робота 3</w:t>
            </w:r>
          </w:p>
          <w:p w14:paraId="5C9D7DF3" w14:textId="43D797AE" w:rsidR="0031476C" w:rsidRPr="0023602A" w:rsidRDefault="0031476C" w:rsidP="0023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02A">
              <w:rPr>
                <w:rFonts w:ascii="Times New Roman" w:hAnsi="Times New Roman" w:cs="Times New Roman"/>
                <w:sz w:val="24"/>
                <w:szCs w:val="24"/>
              </w:rPr>
              <w:t>Організація науково-дослідної роботи. Застосу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вання методу експертних оцінок.</w:t>
            </w:r>
          </w:p>
          <w:p w14:paraId="7A132285" w14:textId="77777777" w:rsidR="0031476C" w:rsidRDefault="0031476C" w:rsidP="00236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0510F" w14:textId="77777777" w:rsidR="0031476C" w:rsidRPr="0023602A" w:rsidRDefault="0031476C" w:rsidP="006437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02A"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Самостійна робота 3</w:t>
            </w:r>
          </w:p>
          <w:p w14:paraId="05F1C0B5" w14:textId="77777777" w:rsidR="0031476C" w:rsidRDefault="0031476C" w:rsidP="0023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02A">
              <w:rPr>
                <w:rFonts w:ascii="Times New Roman" w:hAnsi="Times New Roman" w:cs="Times New Roman"/>
                <w:sz w:val="24"/>
                <w:szCs w:val="24"/>
              </w:rPr>
              <w:t>Застосування ЕОМ у теоретичних дослідженнях</w:t>
            </w:r>
          </w:p>
          <w:p w14:paraId="4704B4E4" w14:textId="77777777" w:rsidR="0031476C" w:rsidRDefault="0031476C" w:rsidP="00236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D309E" w14:textId="77777777" w:rsidR="0031476C" w:rsidRPr="0023602A" w:rsidRDefault="0031476C" w:rsidP="00814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02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Практична робота 4</w:t>
            </w:r>
          </w:p>
          <w:p w14:paraId="0ACEFF55" w14:textId="77777777" w:rsidR="0031476C" w:rsidRPr="0023602A" w:rsidRDefault="0031476C" w:rsidP="0081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02A">
              <w:rPr>
                <w:rFonts w:ascii="Times New Roman" w:hAnsi="Times New Roman" w:cs="Times New Roman"/>
                <w:sz w:val="24"/>
                <w:szCs w:val="24"/>
              </w:rPr>
              <w:t>Алгоритм написання статей за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езультатами наукових досліджень</w:t>
            </w:r>
          </w:p>
          <w:p w14:paraId="422622F1" w14:textId="77777777" w:rsidR="0031476C" w:rsidRDefault="0031476C" w:rsidP="00814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740D5" w14:textId="77777777" w:rsidR="0031476C" w:rsidRPr="0023602A" w:rsidRDefault="0031476C" w:rsidP="00814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02A"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Самостійна робота 4</w:t>
            </w:r>
          </w:p>
          <w:p w14:paraId="13C086FC" w14:textId="460CDE8E" w:rsidR="0031476C" w:rsidRPr="0023602A" w:rsidRDefault="0031476C" w:rsidP="0023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02A">
              <w:rPr>
                <w:rFonts w:ascii="Times New Roman" w:hAnsi="Times New Roman" w:cs="Times New Roman"/>
                <w:sz w:val="24"/>
                <w:szCs w:val="24"/>
              </w:rPr>
              <w:t>Реєстрація у наукометричних та інших наукових базах</w:t>
            </w:r>
          </w:p>
        </w:tc>
        <w:tc>
          <w:tcPr>
            <w:tcW w:w="1128" w:type="dxa"/>
          </w:tcPr>
          <w:p w14:paraId="5C0736DB" w14:textId="548D1765" w:rsidR="0031476C" w:rsidRPr="00A71D92" w:rsidRDefault="0031476C" w:rsidP="00191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31476C" w:rsidRPr="00A71D92" w14:paraId="10753990" w14:textId="77777777" w:rsidTr="006A22C2">
        <w:tc>
          <w:tcPr>
            <w:tcW w:w="1980" w:type="dxa"/>
          </w:tcPr>
          <w:p w14:paraId="6C0603F2" w14:textId="28647FFF" w:rsidR="0031476C" w:rsidRPr="00A71D92" w:rsidRDefault="0031476C" w:rsidP="002B5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5663">
              <w:rPr>
                <w:rFonts w:ascii="Times New Roman" w:hAnsi="Times New Roman" w:cs="Times New Roman"/>
                <w:b/>
                <w:sz w:val="24"/>
                <w:szCs w:val="24"/>
              </w:rPr>
              <w:t>Тема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-6. </w:t>
            </w:r>
            <w:r w:rsidRPr="00554C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Особливості діяльності вченого й наукового </w:t>
            </w:r>
            <w:r w:rsidRPr="00554CB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колективу. Інформаційне забезпечення, обробка та аналіз</w:t>
            </w:r>
            <w:r w:rsidRPr="00DA5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4CBB">
              <w:rPr>
                <w:rFonts w:ascii="Times New Roman" w:hAnsi="Times New Roman" w:cs="Times New Roman"/>
                <w:bCs/>
                <w:sz w:val="24"/>
                <w:szCs w:val="24"/>
              </w:rPr>
              <w:t>матеріалів дослідження</w:t>
            </w:r>
          </w:p>
        </w:tc>
        <w:tc>
          <w:tcPr>
            <w:tcW w:w="1134" w:type="dxa"/>
          </w:tcPr>
          <w:p w14:paraId="3DD23FEB" w14:textId="2D72E35B" w:rsidR="0031476C" w:rsidRPr="00A71D92" w:rsidRDefault="0031476C" w:rsidP="002B5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2/2</w:t>
            </w:r>
          </w:p>
        </w:tc>
        <w:tc>
          <w:tcPr>
            <w:tcW w:w="2551" w:type="dxa"/>
          </w:tcPr>
          <w:p w14:paraId="45EAEE84" w14:textId="09DB42E7" w:rsidR="0031476C" w:rsidRPr="00A71D92" w:rsidRDefault="009367EF" w:rsidP="002B5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r w:rsidR="0031476C" w:rsidRPr="00FA649B">
              <w:rPr>
                <w:rFonts w:ascii="Times New Roman" w:hAnsi="Times New Roman" w:cs="Times New Roman"/>
                <w:sz w:val="24"/>
                <w:szCs w:val="24"/>
              </w:rPr>
              <w:t>особливості звітності наукових досліджень; етику наукових досліджень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правила роботи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науковому колективі; вміти вирішувати конфлікти; використовувати статистичні методи </w:t>
            </w:r>
            <w:r w:rsidRPr="00D863FA">
              <w:rPr>
                <w:rFonts w:ascii="Times New Roman" w:hAnsi="Times New Roman" w:cs="Times New Roman"/>
                <w:sz w:val="24"/>
                <w:szCs w:val="24"/>
              </w:rPr>
              <w:t>у наукових дослідженнях для управління якіст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продукції, процесів та послуг; знати теоретичні основи впровадження результатів у практику; особливості апробації та виробничих випробувань; вміти планувати виробниче впровадження та аналізувати його результати</w:t>
            </w:r>
            <w:r w:rsidR="00514E92">
              <w:rPr>
                <w:rFonts w:ascii="Times New Roman" w:hAnsi="Times New Roman" w:cs="Times New Roman"/>
                <w:sz w:val="24"/>
                <w:szCs w:val="24"/>
              </w:rPr>
              <w:t>; керувати інформаційною складовою.</w:t>
            </w:r>
          </w:p>
        </w:tc>
        <w:tc>
          <w:tcPr>
            <w:tcW w:w="2552" w:type="dxa"/>
          </w:tcPr>
          <w:p w14:paraId="60CD171E" w14:textId="77777777" w:rsidR="0031476C" w:rsidRPr="0023602A" w:rsidRDefault="0031476C" w:rsidP="006437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0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Практична робота 5</w:t>
            </w:r>
          </w:p>
          <w:p w14:paraId="36FCB995" w14:textId="02930095" w:rsidR="0031476C" w:rsidRPr="0023602A" w:rsidRDefault="0031476C" w:rsidP="0023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02A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ральна відповідальність вченого</w:t>
            </w:r>
          </w:p>
          <w:p w14:paraId="1938D15D" w14:textId="77777777" w:rsidR="0031476C" w:rsidRDefault="0031476C" w:rsidP="002360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BC67E" w14:textId="77777777" w:rsidR="0031476C" w:rsidRPr="0023602A" w:rsidRDefault="0031476C" w:rsidP="006437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602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Самостійна робота 5</w:t>
            </w:r>
          </w:p>
          <w:p w14:paraId="7C99B7CE" w14:textId="77777777" w:rsidR="0031476C" w:rsidRDefault="0031476C" w:rsidP="0081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602A">
              <w:rPr>
                <w:rFonts w:ascii="Times New Roman" w:hAnsi="Times New Roman" w:cs="Times New Roman"/>
                <w:sz w:val="24"/>
                <w:szCs w:val="24"/>
              </w:rPr>
              <w:t>Особливості управління конфліктами у науковому колективі</w:t>
            </w:r>
          </w:p>
          <w:p w14:paraId="548B3E7C" w14:textId="77777777" w:rsidR="0031476C" w:rsidRDefault="0031476C" w:rsidP="00814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D85D7" w14:textId="302D4A61" w:rsidR="0031476C" w:rsidRPr="00D863FA" w:rsidRDefault="0031476C" w:rsidP="00814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3F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Практична робота 6</w:t>
            </w:r>
          </w:p>
          <w:p w14:paraId="3A844A72" w14:textId="77777777" w:rsidR="0031476C" w:rsidRPr="00D863FA" w:rsidRDefault="0031476C" w:rsidP="0081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3FA">
              <w:rPr>
                <w:rFonts w:ascii="Times New Roman" w:hAnsi="Times New Roman" w:cs="Times New Roman"/>
                <w:sz w:val="24"/>
                <w:szCs w:val="24"/>
              </w:rPr>
              <w:t>Використання статистичних методів у наукових дослідженнях для управління якіст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продукції, процесів та послуг</w:t>
            </w:r>
          </w:p>
          <w:p w14:paraId="0028B9E1" w14:textId="77777777" w:rsidR="0031476C" w:rsidRDefault="0031476C" w:rsidP="00814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FA4A3" w14:textId="77777777" w:rsidR="0031476C" w:rsidRPr="00D863FA" w:rsidRDefault="0031476C" w:rsidP="00814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3FA"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Самостійна робота 6</w:t>
            </w:r>
          </w:p>
          <w:p w14:paraId="1B845386" w14:textId="170BC807" w:rsidR="0031476C" w:rsidRPr="0023602A" w:rsidRDefault="0031476C" w:rsidP="00814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3FA">
              <w:rPr>
                <w:rFonts w:ascii="Times New Roman" w:hAnsi="Times New Roman" w:cs="Times New Roman"/>
                <w:sz w:val="24"/>
                <w:szCs w:val="24"/>
              </w:rPr>
              <w:t>Впровадження і оцінка ефективності результатів наукових досліджень</w:t>
            </w:r>
          </w:p>
        </w:tc>
        <w:tc>
          <w:tcPr>
            <w:tcW w:w="1128" w:type="dxa"/>
          </w:tcPr>
          <w:p w14:paraId="3E850748" w14:textId="60906EA4" w:rsidR="0031476C" w:rsidRPr="00A71D92" w:rsidRDefault="0031476C" w:rsidP="00191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</w:tr>
      <w:tr w:rsidR="002B533D" w:rsidRPr="00A71D92" w14:paraId="3E3243B5" w14:textId="77777777" w:rsidTr="00FA649B">
        <w:tc>
          <w:tcPr>
            <w:tcW w:w="9345" w:type="dxa"/>
            <w:gridSpan w:val="5"/>
          </w:tcPr>
          <w:p w14:paraId="4708F881" w14:textId="77777777" w:rsidR="002B533D" w:rsidRPr="00A71D92" w:rsidRDefault="002B533D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  <w:r w:rsidR="00FA64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A649B" w:rsidRPr="00FA649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Практичні аспекти інноваційної діяльності та патентознавства</w:t>
            </w:r>
          </w:p>
        </w:tc>
      </w:tr>
      <w:tr w:rsidR="00514E92" w:rsidRPr="00A71D92" w14:paraId="208C6211" w14:textId="77777777" w:rsidTr="006A22C2">
        <w:tc>
          <w:tcPr>
            <w:tcW w:w="1980" w:type="dxa"/>
          </w:tcPr>
          <w:p w14:paraId="295C3E3D" w14:textId="138F55A8" w:rsidR="00514E92" w:rsidRPr="00A71D92" w:rsidRDefault="00514E92" w:rsidP="00FA64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7</w:t>
            </w:r>
            <w:r w:rsidRPr="00FA64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554CBB">
              <w:rPr>
                <w:rFonts w:ascii="Times New Roman" w:hAnsi="Times New Roman" w:cs="Times New Roman"/>
                <w:bCs/>
                <w:sz w:val="24"/>
                <w:szCs w:val="24"/>
              </w:rPr>
              <w:t>Елементи теорії інноваційної діяльності</w:t>
            </w:r>
          </w:p>
        </w:tc>
        <w:tc>
          <w:tcPr>
            <w:tcW w:w="1134" w:type="dxa"/>
          </w:tcPr>
          <w:p w14:paraId="52CC6893" w14:textId="23A755EA" w:rsidR="00514E92" w:rsidRPr="00FA649B" w:rsidRDefault="00514E92" w:rsidP="00FA64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49B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7F1C100B" w14:textId="77777777" w:rsidR="00514E92" w:rsidRDefault="00514E92" w:rsidP="002B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r w:rsidRPr="00FA649B">
              <w:rPr>
                <w:rFonts w:ascii="Times New Roman" w:hAnsi="Times New Roman" w:cs="Times New Roman"/>
                <w:sz w:val="24"/>
                <w:szCs w:val="24"/>
              </w:rPr>
              <w:t>основи теорії інноваційної діяльності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методи пошуку інноваційних рішень; принципи написання проєктних заявок для участі у грандах та наукових конкурсах.</w:t>
            </w:r>
          </w:p>
          <w:p w14:paraId="06D4B502" w14:textId="0D6AA382" w:rsidR="00514E92" w:rsidRPr="00FA649B" w:rsidRDefault="00514E92" w:rsidP="002B5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49B">
              <w:rPr>
                <w:rFonts w:ascii="Times New Roman" w:hAnsi="Times New Roman" w:cs="Times New Roman"/>
                <w:sz w:val="24"/>
                <w:szCs w:val="24"/>
              </w:rPr>
              <w:t>Вміти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649B">
              <w:rPr>
                <w:rFonts w:ascii="Times New Roman" w:hAnsi="Times New Roman" w:cs="Times New Roman"/>
                <w:sz w:val="24"/>
                <w:szCs w:val="24"/>
              </w:rPr>
              <w:t>оцінювати сутність та суттєві відзнаки інновацій; будувати моделі конкретного інноваційного процесу; приймати участь в інноваційному проекті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2930CCE5" w14:textId="77777777" w:rsidR="00514E92" w:rsidRPr="00D863FA" w:rsidRDefault="00514E92" w:rsidP="006437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3F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Практична робота 7</w:t>
            </w:r>
          </w:p>
          <w:p w14:paraId="50312563" w14:textId="78FBDA6A" w:rsidR="00514E92" w:rsidRPr="00D863FA" w:rsidRDefault="00514E92" w:rsidP="00D8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контрольних карт.</w:t>
            </w:r>
          </w:p>
          <w:p w14:paraId="393F82CA" w14:textId="77777777" w:rsidR="00514E92" w:rsidRDefault="00514E92" w:rsidP="00D863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95CAB" w14:textId="77777777" w:rsidR="00514E92" w:rsidRPr="00D863FA" w:rsidRDefault="00514E92" w:rsidP="006437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3FA"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Самостійна робота 7</w:t>
            </w:r>
          </w:p>
          <w:p w14:paraId="2CBBFC80" w14:textId="4FC95EB7" w:rsidR="00514E92" w:rsidRPr="00D863FA" w:rsidRDefault="00514E92" w:rsidP="00D8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3FA">
              <w:rPr>
                <w:rFonts w:ascii="Times New Roman" w:hAnsi="Times New Roman" w:cs="Times New Roman"/>
                <w:sz w:val="24"/>
                <w:szCs w:val="24"/>
              </w:rPr>
              <w:t>Теорія дифузії (поширення) інновацій</w:t>
            </w:r>
          </w:p>
        </w:tc>
        <w:tc>
          <w:tcPr>
            <w:tcW w:w="1128" w:type="dxa"/>
          </w:tcPr>
          <w:p w14:paraId="42D2802F" w14:textId="668D5E2D" w:rsidR="00514E92" w:rsidRPr="00A71D92" w:rsidRDefault="00514E92" w:rsidP="00191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14E92" w:rsidRPr="00A71D92" w14:paraId="6EED863E" w14:textId="77777777" w:rsidTr="006A22C2">
        <w:tc>
          <w:tcPr>
            <w:tcW w:w="1980" w:type="dxa"/>
          </w:tcPr>
          <w:p w14:paraId="449AFB98" w14:textId="18ADA84E" w:rsidR="00514E92" w:rsidRPr="00A71D92" w:rsidRDefault="00514E92" w:rsidP="00FA64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8-9. </w:t>
            </w:r>
            <w:r w:rsidRPr="00BD2C9C">
              <w:rPr>
                <w:rFonts w:ascii="Times New Roman" w:hAnsi="Times New Roman" w:cs="Times New Roman"/>
                <w:bCs/>
                <w:sz w:val="24"/>
                <w:szCs w:val="24"/>
              </w:rPr>
              <w:t>Основи інтелектуальної власності. Система інтелектуальної власності</w:t>
            </w:r>
          </w:p>
        </w:tc>
        <w:tc>
          <w:tcPr>
            <w:tcW w:w="1134" w:type="dxa"/>
          </w:tcPr>
          <w:p w14:paraId="08B2D2C2" w14:textId="2D393B8A" w:rsidR="00514E92" w:rsidRPr="00A71D92" w:rsidRDefault="00514E92" w:rsidP="00FA6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9B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4F4C1C77" w14:textId="225F69B1" w:rsidR="00514E92" w:rsidRPr="00A71D92" w:rsidRDefault="00514E92" w:rsidP="002B53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нормативно-технічну документацію у сфері інтелектуальної власності; процедуру оформлення заявки на то</w:t>
            </w:r>
            <w:r w:rsidR="006A22C2">
              <w:rPr>
                <w:rFonts w:ascii="Times New Roman" w:hAnsi="Times New Roman" w:cs="Times New Roman"/>
                <w:sz w:val="24"/>
                <w:szCs w:val="24"/>
              </w:rPr>
              <w:t>ргову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марку</w:t>
            </w:r>
            <w:r w:rsidR="006A22C2">
              <w:rPr>
                <w:rFonts w:ascii="Times New Roman" w:hAnsi="Times New Roman" w:cs="Times New Roman"/>
                <w:sz w:val="24"/>
                <w:szCs w:val="24"/>
              </w:rPr>
              <w:t xml:space="preserve">/знак. Вміти </w:t>
            </w:r>
            <w:r w:rsidRPr="00FA649B">
              <w:rPr>
                <w:rFonts w:ascii="Times New Roman" w:hAnsi="Times New Roman" w:cs="Times New Roman"/>
                <w:sz w:val="24"/>
                <w:szCs w:val="24"/>
              </w:rPr>
              <w:t>виявити порушення авторських та інших прав при застосуванні інновацій</w:t>
            </w:r>
            <w:r w:rsidR="006A22C2">
              <w:rPr>
                <w:rFonts w:ascii="Times New Roman" w:hAnsi="Times New Roman" w:cs="Times New Roman"/>
                <w:sz w:val="24"/>
                <w:szCs w:val="24"/>
              </w:rPr>
              <w:t xml:space="preserve">; аналізувати </w:t>
            </w:r>
            <w:r w:rsidR="006A2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види об’єктів інтелектуальної власності; використовувати засоби індивідуалізації товарів та учасників господарського процесу</w:t>
            </w:r>
          </w:p>
        </w:tc>
        <w:tc>
          <w:tcPr>
            <w:tcW w:w="2552" w:type="dxa"/>
          </w:tcPr>
          <w:p w14:paraId="35ECDFB7" w14:textId="77777777" w:rsidR="00514E92" w:rsidRPr="00D863FA" w:rsidRDefault="00514E92" w:rsidP="006437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3F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Практична робота 8</w:t>
            </w:r>
          </w:p>
          <w:p w14:paraId="7BBE2E62" w14:textId="08D49A9D" w:rsidR="00514E92" w:rsidRDefault="00514E92" w:rsidP="00D86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3FA">
              <w:rPr>
                <w:rFonts w:ascii="Times New Roman" w:hAnsi="Times New Roman" w:cs="Times New Roman"/>
                <w:sz w:val="24"/>
                <w:szCs w:val="24"/>
              </w:rPr>
              <w:t>Види об'єктів інтелектуальної власності</w:t>
            </w:r>
          </w:p>
          <w:p w14:paraId="23A6C234" w14:textId="77777777" w:rsidR="00514E92" w:rsidRDefault="00514E92" w:rsidP="006437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064D3A" w14:textId="5F3C3414" w:rsidR="00514E92" w:rsidRPr="00D863FA" w:rsidRDefault="00514E92" w:rsidP="006437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3FA"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Самостійна робота 8</w:t>
            </w:r>
          </w:p>
          <w:p w14:paraId="0A7744ED" w14:textId="1C9BE821" w:rsidR="00514E92" w:rsidRDefault="00514E92" w:rsidP="00AB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3FA">
              <w:rPr>
                <w:rFonts w:ascii="Times New Roman" w:hAnsi="Times New Roman" w:cs="Times New Roman"/>
                <w:sz w:val="24"/>
                <w:szCs w:val="24"/>
              </w:rPr>
              <w:t>Засоби індивідуалізації товарів та учасників господарського обігу</w:t>
            </w:r>
          </w:p>
          <w:p w14:paraId="2424FE06" w14:textId="77777777" w:rsidR="00514E92" w:rsidRDefault="00514E92" w:rsidP="00AB62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8B9985" w14:textId="6FE6F5F9" w:rsidR="00514E92" w:rsidRPr="00D863FA" w:rsidRDefault="00514E92" w:rsidP="00AB62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63F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Практична робота 9</w:t>
            </w:r>
          </w:p>
          <w:p w14:paraId="1F8D65D9" w14:textId="77777777" w:rsidR="00514E92" w:rsidRPr="00D863FA" w:rsidRDefault="00514E92" w:rsidP="00AB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3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Знаки для товарів і послуг</w:t>
            </w:r>
          </w:p>
          <w:p w14:paraId="0E890A48" w14:textId="77777777" w:rsidR="00514E92" w:rsidRDefault="00514E92" w:rsidP="00AB6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C1478" w14:textId="77777777" w:rsidR="00514E92" w:rsidRPr="00EA4B16" w:rsidRDefault="00514E92" w:rsidP="00AB62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B16"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Самостійна робота 9</w:t>
            </w:r>
          </w:p>
          <w:p w14:paraId="0066B2A4" w14:textId="798A0ECA" w:rsidR="00514E92" w:rsidRPr="00D863FA" w:rsidRDefault="00514E92" w:rsidP="00AB6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B16">
              <w:rPr>
                <w:rFonts w:ascii="Times New Roman" w:hAnsi="Times New Roman" w:cs="Times New Roman"/>
                <w:sz w:val="24"/>
                <w:szCs w:val="24"/>
              </w:rPr>
              <w:t>Державна підтримка винахідництва, інновацій</w:t>
            </w:r>
          </w:p>
        </w:tc>
        <w:tc>
          <w:tcPr>
            <w:tcW w:w="1128" w:type="dxa"/>
          </w:tcPr>
          <w:p w14:paraId="7EDFE8A9" w14:textId="0A6113BD" w:rsidR="00514E92" w:rsidRPr="00A71D92" w:rsidRDefault="00514E92" w:rsidP="00191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</w:tr>
      <w:tr w:rsidR="00514E92" w:rsidRPr="00A71D92" w14:paraId="458343CB" w14:textId="77777777" w:rsidTr="006A22C2">
        <w:tc>
          <w:tcPr>
            <w:tcW w:w="1980" w:type="dxa"/>
          </w:tcPr>
          <w:p w14:paraId="03A41643" w14:textId="591E7B52" w:rsidR="00514E92" w:rsidRPr="00A71D92" w:rsidRDefault="00514E92" w:rsidP="00FA64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10</w:t>
            </w:r>
            <w:r w:rsidRPr="00FA64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D2C9C">
              <w:rPr>
                <w:rFonts w:ascii="Times New Roman" w:hAnsi="Times New Roman" w:cs="Times New Roman"/>
                <w:bCs/>
                <w:sz w:val="24"/>
                <w:szCs w:val="24"/>
              </w:rPr>
              <w:t>Організаційно-правові форми патентознавства</w:t>
            </w:r>
          </w:p>
        </w:tc>
        <w:tc>
          <w:tcPr>
            <w:tcW w:w="1134" w:type="dxa"/>
          </w:tcPr>
          <w:p w14:paraId="48F6AD5B" w14:textId="346EA3D1" w:rsidR="00514E92" w:rsidRPr="00A71D92" w:rsidRDefault="00514E92" w:rsidP="00FA6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49B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3A654B8F" w14:textId="256397D2" w:rsidR="00514E92" w:rsidRPr="006A22C2" w:rsidRDefault="006A22C2" w:rsidP="002B53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2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Знати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організаційно-правові форми</w:t>
            </w:r>
            <w:r w:rsidR="00C62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патентнознавства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вміти </w:t>
            </w:r>
            <w:r w:rsidR="00C628E6">
              <w:rPr>
                <w:rFonts w:ascii="Times New Roman" w:hAnsi="Times New Roman" w:cs="Times New Roman"/>
                <w:bCs/>
                <w:sz w:val="24"/>
                <w:szCs w:val="24"/>
              </w:rPr>
              <w:t>виражати досягнення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дослідницьк</w:t>
            </w:r>
            <w:r w:rsidR="00C628E6">
              <w:rPr>
                <w:rFonts w:ascii="Times New Roman" w:hAnsi="Times New Roman" w:cs="Times New Roman"/>
                <w:bCs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проє</w:t>
            </w:r>
            <w:r w:rsidR="00C628E6">
              <w:rPr>
                <w:rFonts w:ascii="Times New Roman" w:hAnsi="Times New Roman" w:cs="Times New Roman"/>
                <w:bCs/>
                <w:sz w:val="24"/>
                <w:szCs w:val="24"/>
              </w:rPr>
              <w:t>ктів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</w:t>
            </w:r>
            <w:r w:rsidR="00C628E6">
              <w:rPr>
                <w:rFonts w:ascii="Times New Roman" w:hAnsi="Times New Roman" w:cs="Times New Roman"/>
                <w:bCs/>
                <w:sz w:val="24"/>
                <w:szCs w:val="24"/>
              </w:rPr>
              <w:t>написані патентів; формувати патентну заявку; формувати договір на використання си продаж/купівлю прав користування інтелектуальною власністю.</w:t>
            </w:r>
          </w:p>
        </w:tc>
        <w:tc>
          <w:tcPr>
            <w:tcW w:w="2552" w:type="dxa"/>
          </w:tcPr>
          <w:p w14:paraId="5B107C12" w14:textId="77777777" w:rsidR="00514E92" w:rsidRPr="00EA4B16" w:rsidRDefault="00514E92" w:rsidP="00814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B1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Практична робота 10</w:t>
            </w:r>
          </w:p>
          <w:p w14:paraId="2274B78D" w14:textId="38A93081" w:rsidR="00514E92" w:rsidRPr="00EA4B16" w:rsidRDefault="00514E92" w:rsidP="00EA4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патентних досліджень</w:t>
            </w:r>
          </w:p>
          <w:p w14:paraId="031CF340" w14:textId="61424884" w:rsidR="00514E92" w:rsidRDefault="00514E92" w:rsidP="00814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DD98F" w14:textId="77777777" w:rsidR="00514E92" w:rsidRPr="00EA4B16" w:rsidRDefault="00514E92" w:rsidP="00814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B16"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Самостійна робота 10</w:t>
            </w:r>
          </w:p>
          <w:p w14:paraId="533D4648" w14:textId="600D80C1" w:rsidR="00514E92" w:rsidRPr="00EA4B16" w:rsidRDefault="00514E92" w:rsidP="00EA4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B16">
              <w:rPr>
                <w:rFonts w:ascii="Times New Roman" w:hAnsi="Times New Roman" w:cs="Times New Roman"/>
                <w:sz w:val="24"/>
                <w:szCs w:val="24"/>
              </w:rPr>
              <w:t>Договори у сфері інтелектуального права</w:t>
            </w:r>
          </w:p>
        </w:tc>
        <w:tc>
          <w:tcPr>
            <w:tcW w:w="1128" w:type="dxa"/>
          </w:tcPr>
          <w:p w14:paraId="70BE099A" w14:textId="3DC9E653" w:rsidR="00514E92" w:rsidRPr="00A71D92" w:rsidRDefault="00514E92" w:rsidP="00191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14E92" w:rsidRPr="00A71D92" w14:paraId="185651B6" w14:textId="77777777" w:rsidTr="006A22C2">
        <w:tc>
          <w:tcPr>
            <w:tcW w:w="1980" w:type="dxa"/>
          </w:tcPr>
          <w:p w14:paraId="6A528324" w14:textId="24DE0C96" w:rsidR="00514E92" w:rsidRPr="00FA649B" w:rsidRDefault="00514E92" w:rsidP="00BD2C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11-12</w:t>
            </w:r>
            <w:r w:rsidRPr="00FA64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BD2C9C">
              <w:rPr>
                <w:rFonts w:ascii="Times New Roman" w:hAnsi="Times New Roman" w:cs="Times New Roman"/>
                <w:bCs/>
                <w:sz w:val="24"/>
                <w:szCs w:val="24"/>
              </w:rPr>
              <w:t>Етапи підготовки індивідуальної кваліфікаційної</w:t>
            </w:r>
            <w:r w:rsidRPr="00FA64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D2C9C">
              <w:rPr>
                <w:rFonts w:ascii="Times New Roman" w:hAnsi="Times New Roman" w:cs="Times New Roman"/>
                <w:bCs/>
                <w:sz w:val="24"/>
                <w:szCs w:val="24"/>
              </w:rPr>
              <w:t>роботи.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7CC9D7C" w14:textId="759597FA" w:rsidR="00514E92" w:rsidRPr="00BD2C9C" w:rsidRDefault="00514E92" w:rsidP="00657A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2C9C">
              <w:rPr>
                <w:rFonts w:ascii="Times New Roman" w:hAnsi="Times New Roman" w:cs="Times New Roman"/>
                <w:bCs/>
                <w:sz w:val="24"/>
                <w:szCs w:val="24"/>
              </w:rPr>
              <w:t>Оцінка ефективності інноваційних проектів</w:t>
            </w:r>
          </w:p>
        </w:tc>
        <w:tc>
          <w:tcPr>
            <w:tcW w:w="1134" w:type="dxa"/>
          </w:tcPr>
          <w:p w14:paraId="5FC2769C" w14:textId="360C233C" w:rsidR="00514E92" w:rsidRPr="00A71D92" w:rsidRDefault="00514E92" w:rsidP="00FA64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2551" w:type="dxa"/>
          </w:tcPr>
          <w:p w14:paraId="424D3356" w14:textId="048A2E52" w:rsidR="00514E92" w:rsidRPr="00C628E6" w:rsidRDefault="00C628E6" w:rsidP="002B53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28E6">
              <w:rPr>
                <w:rFonts w:ascii="Times New Roman" w:hAnsi="Times New Roman" w:cs="Times New Roman"/>
                <w:bCs/>
                <w:sz w:val="24"/>
                <w:szCs w:val="24"/>
              </w:rPr>
              <w:t>Знати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етапи підготовки індивідуально кваліфікаційної роботи; принципи аналізу і синтезу наукових знань попередніх досліджень. Вміти формувати проблематику, ставити задачі для її вирішення, планувати їх розв’язання через створення інноваці</w:t>
            </w:r>
            <w:r w:rsidR="00CC7F64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ного проєкту</w:t>
            </w:r>
            <w:r w:rsidR="00CC7F64">
              <w:rPr>
                <w:rFonts w:ascii="Times New Roman" w:hAnsi="Times New Roman" w:cs="Times New Roman"/>
                <w:bCs/>
                <w:sz w:val="24"/>
                <w:szCs w:val="24"/>
              </w:rPr>
              <w:t>; готувати постерну та мультимедійну презентацію за результатами власних досліджень з дотриманням вимог, ділового стилю з елементами авторського тематичного дизайну.</w:t>
            </w:r>
          </w:p>
        </w:tc>
        <w:tc>
          <w:tcPr>
            <w:tcW w:w="2552" w:type="dxa"/>
          </w:tcPr>
          <w:p w14:paraId="26B73CF7" w14:textId="77777777" w:rsidR="00514E92" w:rsidRPr="00EA4B16" w:rsidRDefault="00514E92" w:rsidP="00814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B1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Практична робота 11</w:t>
            </w:r>
          </w:p>
          <w:p w14:paraId="5EAA9796" w14:textId="12EE42B0" w:rsidR="00514E92" w:rsidRDefault="00514E92" w:rsidP="00EA4B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B16">
              <w:rPr>
                <w:rFonts w:ascii="Times New Roman" w:hAnsi="Times New Roman" w:cs="Times New Roman"/>
                <w:sz w:val="24"/>
                <w:szCs w:val="24"/>
              </w:rPr>
              <w:t>Плануван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ня експериментальних досліджень</w:t>
            </w:r>
          </w:p>
          <w:p w14:paraId="59812457" w14:textId="77777777" w:rsidR="00514E92" w:rsidRPr="00EA4B16" w:rsidRDefault="00514E92" w:rsidP="00EA4B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C7776" w14:textId="77777777" w:rsidR="00514E92" w:rsidRPr="00EA4B16" w:rsidRDefault="00514E92" w:rsidP="008147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B16"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Самостійна робота 11</w:t>
            </w:r>
          </w:p>
          <w:p w14:paraId="05490C6B" w14:textId="77777777" w:rsidR="00514E92" w:rsidRDefault="00514E92" w:rsidP="00657A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B16">
              <w:rPr>
                <w:rFonts w:ascii="Times New Roman" w:hAnsi="Times New Roman" w:cs="Times New Roman"/>
                <w:sz w:val="24"/>
                <w:szCs w:val="24"/>
              </w:rPr>
              <w:t>Огляд джерел наукової інформації та підготовка наукової доповіді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F4D0FA7" w14:textId="77777777" w:rsidR="00514E92" w:rsidRDefault="00514E92" w:rsidP="00657A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45F43A" w14:textId="5E6E0F47" w:rsidR="00514E92" w:rsidRPr="00EA4B16" w:rsidRDefault="00514E92" w:rsidP="00657A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B1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Практична робота 12</w:t>
            </w:r>
          </w:p>
          <w:p w14:paraId="01B73FFF" w14:textId="77777777" w:rsidR="00514E92" w:rsidRDefault="00514E92" w:rsidP="0065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B16">
              <w:rPr>
                <w:rFonts w:ascii="Times New Roman" w:hAnsi="Times New Roman" w:cs="Times New Roman"/>
                <w:sz w:val="24"/>
                <w:szCs w:val="24"/>
              </w:rPr>
              <w:t>Оцінка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фективності інноваційних рішень</w:t>
            </w:r>
          </w:p>
          <w:p w14:paraId="6E1ED4D4" w14:textId="77777777" w:rsidR="00514E92" w:rsidRDefault="00514E92" w:rsidP="00657A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7B5E4" w14:textId="77777777" w:rsidR="00514E92" w:rsidRPr="00EA4B16" w:rsidRDefault="00514E92" w:rsidP="00657A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B16"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Самостійна робота 12</w:t>
            </w:r>
          </w:p>
          <w:p w14:paraId="0A5DACCF" w14:textId="0169B364" w:rsidR="00514E92" w:rsidRPr="00EA4B16" w:rsidRDefault="00514E92" w:rsidP="00657A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B16">
              <w:rPr>
                <w:rFonts w:ascii="Times New Roman" w:hAnsi="Times New Roman" w:cs="Times New Roman"/>
                <w:sz w:val="24"/>
                <w:szCs w:val="24"/>
              </w:rPr>
              <w:t>Інноваційна активність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28" w:type="dxa"/>
          </w:tcPr>
          <w:p w14:paraId="46BB3E6A" w14:textId="719C32B5" w:rsidR="00514E92" w:rsidRPr="00A71D92" w:rsidRDefault="00514E92" w:rsidP="001917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544D46" w:rsidRPr="00A71D92" w14:paraId="40AA1277" w14:textId="77777777" w:rsidTr="00FA649B">
        <w:tc>
          <w:tcPr>
            <w:tcW w:w="8217" w:type="dxa"/>
            <w:gridSpan w:val="4"/>
          </w:tcPr>
          <w:p w14:paraId="19A17DD7" w14:textId="77777777" w:rsidR="00544D46" w:rsidRPr="00A71D92" w:rsidRDefault="002B533D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</w:t>
            </w:r>
            <w:r w:rsidR="00544D46"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  <w:tc>
          <w:tcPr>
            <w:tcW w:w="1128" w:type="dxa"/>
          </w:tcPr>
          <w:p w14:paraId="63654F8F" w14:textId="77777777"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F82151" w:rsidRPr="00A71D92" w14:paraId="48BFD6C8" w14:textId="77777777" w:rsidTr="006A22C2">
        <w:tc>
          <w:tcPr>
            <w:tcW w:w="1980" w:type="dxa"/>
          </w:tcPr>
          <w:p w14:paraId="57934030" w14:textId="77777777"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134" w:type="dxa"/>
          </w:tcPr>
          <w:p w14:paraId="47124CED" w14:textId="77777777"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41DF19F" w14:textId="77777777"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2BCB2C37" w14:textId="77777777"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</w:tcPr>
          <w:p w14:paraId="2C6C1073" w14:textId="77777777"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544D46" w:rsidRPr="00A71D92" w14:paraId="49841F8A" w14:textId="77777777" w:rsidTr="00FA649B">
        <w:tc>
          <w:tcPr>
            <w:tcW w:w="8217" w:type="dxa"/>
            <w:gridSpan w:val="4"/>
          </w:tcPr>
          <w:p w14:paraId="029F89AE" w14:textId="77777777" w:rsidR="00544D46" w:rsidRPr="00A71D92" w:rsidRDefault="00544D46" w:rsidP="001309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128" w:type="dxa"/>
          </w:tcPr>
          <w:p w14:paraId="3D719594" w14:textId="77777777"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57624919" w14:textId="377C1ED8" w:rsidR="00A71D92" w:rsidRDefault="00A71D92" w:rsidP="003B12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2" w:name="_Hlk104898548"/>
    </w:p>
    <w:p w14:paraId="2FB80CC7" w14:textId="77777777" w:rsidR="003B1275" w:rsidRDefault="003B1275" w:rsidP="003B12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9B3299" w14:textId="42CEECA2" w:rsidR="00130933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p w14:paraId="1758E17D" w14:textId="77777777" w:rsidR="003B1275" w:rsidRPr="00F82151" w:rsidRDefault="003B1275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130933" w:rsidRPr="00A71D92" w14:paraId="006568EB" w14:textId="77777777" w:rsidTr="00130933">
        <w:tc>
          <w:tcPr>
            <w:tcW w:w="2660" w:type="dxa"/>
          </w:tcPr>
          <w:p w14:paraId="0CF114B7" w14:textId="77777777" w:rsidR="00130933" w:rsidRPr="00A71D92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17B47125" w14:textId="79E7366D" w:rsidR="00130933" w:rsidRPr="00DA5663" w:rsidRDefault="00CC7F64" w:rsidP="00DA5663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Звіти за виконані лабораторні та самостійні р</w:t>
            </w:r>
            <w:r w:rsidR="00544D46" w:rsidRPr="00A71D92">
              <w:rPr>
                <w:rFonts w:ascii="Times New Roman" w:hAnsi="Times New Roman" w:cs="Times New Roman"/>
                <w:sz w:val="24"/>
                <w:szCs w:val="24"/>
              </w:rPr>
              <w:t>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44D46"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196F" w:rsidRPr="0081196F" w14:paraId="0E859C0D" w14:textId="77777777" w:rsidTr="00130933">
        <w:tc>
          <w:tcPr>
            <w:tcW w:w="2660" w:type="dxa"/>
          </w:tcPr>
          <w:p w14:paraId="4D76B5FE" w14:textId="77777777" w:rsidR="00130933" w:rsidRPr="0081196F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9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5E30BB12" w14:textId="665596BA" w:rsidR="00130933" w:rsidRPr="0081196F" w:rsidRDefault="00CC7F64" w:rsidP="00DA56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196F">
              <w:rPr>
                <w:rFonts w:ascii="Times New Roman" w:hAnsi="Times New Roman" w:cs="Times New Roman"/>
                <w:sz w:val="24"/>
                <w:szCs w:val="24"/>
              </w:rPr>
              <w:t xml:space="preserve">Користування будь-якими засобами пошуку інформації під час модульного чи підсумкового оцінювання, атестації </w:t>
            </w:r>
            <w:r w:rsidR="00544D46" w:rsidRPr="0081196F">
              <w:rPr>
                <w:rFonts w:ascii="Times New Roman" w:hAnsi="Times New Roman" w:cs="Times New Roman"/>
                <w:sz w:val="24"/>
                <w:szCs w:val="24"/>
              </w:rPr>
              <w:t>заборонен</w:t>
            </w:r>
            <w:r w:rsidRPr="0081196F">
              <w:rPr>
                <w:rFonts w:ascii="Times New Roman" w:hAnsi="Times New Roman" w:cs="Times New Roman"/>
                <w:sz w:val="24"/>
                <w:szCs w:val="24"/>
              </w:rPr>
              <w:t>о. Всі роботи</w:t>
            </w:r>
            <w:r w:rsidR="00544D46" w:rsidRPr="0081196F">
              <w:rPr>
                <w:rFonts w:ascii="Times New Roman" w:hAnsi="Times New Roman" w:cs="Times New Roman"/>
                <w:sz w:val="24"/>
                <w:szCs w:val="24"/>
              </w:rPr>
              <w:t xml:space="preserve"> повинні </w:t>
            </w:r>
            <w:r w:rsidRPr="0081196F">
              <w:rPr>
                <w:rFonts w:ascii="Times New Roman" w:hAnsi="Times New Roman" w:cs="Times New Roman"/>
                <w:sz w:val="24"/>
                <w:szCs w:val="24"/>
              </w:rPr>
              <w:t>бути оформлені згідно вимог до наукових публікацій.</w:t>
            </w:r>
          </w:p>
        </w:tc>
      </w:tr>
      <w:tr w:rsidR="00130933" w:rsidRPr="0081196F" w14:paraId="421804E7" w14:textId="77777777" w:rsidTr="00130933">
        <w:tc>
          <w:tcPr>
            <w:tcW w:w="2660" w:type="dxa"/>
          </w:tcPr>
          <w:p w14:paraId="36C05186" w14:textId="77777777" w:rsidR="00130933" w:rsidRPr="0081196F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9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0B04615E" w14:textId="77777777" w:rsidR="00130933" w:rsidRPr="0081196F" w:rsidRDefault="00544D46" w:rsidP="00DA566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196F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 w:rsidRPr="0081196F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8119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2E80DCC6" w14:textId="77777777" w:rsidR="00130933" w:rsidRPr="0081196F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A25D04" w14:textId="77777777" w:rsidR="00130933" w:rsidRPr="00A71D92" w:rsidRDefault="00130933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72811" w14:textId="77777777" w:rsidR="00130933" w:rsidRPr="00F82151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A71D92" w:rsidRPr="00A71D92" w14:paraId="07D06A52" w14:textId="77777777" w:rsidTr="00CC1B75">
        <w:tc>
          <w:tcPr>
            <w:tcW w:w="2376" w:type="dxa"/>
            <w:vMerge w:val="restart"/>
          </w:tcPr>
          <w:p w14:paraId="4C28BDD6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52079448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14:paraId="102AE353" w14:textId="77777777" w:rsidTr="00A71D92">
        <w:tc>
          <w:tcPr>
            <w:tcW w:w="2376" w:type="dxa"/>
            <w:vMerge/>
          </w:tcPr>
          <w:p w14:paraId="618B8F4C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420549B3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5FE931DD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14:paraId="2BC22788" w14:textId="77777777" w:rsidTr="00A71D92">
        <w:tc>
          <w:tcPr>
            <w:tcW w:w="2376" w:type="dxa"/>
          </w:tcPr>
          <w:p w14:paraId="585F9A2D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66AAA4EF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3B8656F1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14:paraId="71A17E12" w14:textId="77777777" w:rsidTr="00A71D92">
        <w:tc>
          <w:tcPr>
            <w:tcW w:w="2376" w:type="dxa"/>
          </w:tcPr>
          <w:p w14:paraId="527346ED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2B74C69E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39F4710B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4F23119B" w14:textId="77777777" w:rsidTr="00A71D92">
        <w:tc>
          <w:tcPr>
            <w:tcW w:w="2376" w:type="dxa"/>
          </w:tcPr>
          <w:p w14:paraId="5B6E78E4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3820A283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570753B4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4F76D0FE" w14:textId="77777777" w:rsidTr="00A71D92">
        <w:tc>
          <w:tcPr>
            <w:tcW w:w="2376" w:type="dxa"/>
          </w:tcPr>
          <w:p w14:paraId="0F6752C2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09DEA217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3CFCF604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bookmarkEnd w:id="2"/>
    </w:tbl>
    <w:p w14:paraId="577E9832" w14:textId="77777777" w:rsidR="00544D46" w:rsidRPr="00A71D92" w:rsidRDefault="00544D46" w:rsidP="00CC7F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544D46" w:rsidRPr="00A71D9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7AA"/>
    <w:rsid w:val="00130933"/>
    <w:rsid w:val="001431F8"/>
    <w:rsid w:val="001917F6"/>
    <w:rsid w:val="001C5C33"/>
    <w:rsid w:val="001D2173"/>
    <w:rsid w:val="0020200E"/>
    <w:rsid w:val="0023602A"/>
    <w:rsid w:val="00246136"/>
    <w:rsid w:val="0025207F"/>
    <w:rsid w:val="00271A4F"/>
    <w:rsid w:val="002B533D"/>
    <w:rsid w:val="002C0813"/>
    <w:rsid w:val="002F0421"/>
    <w:rsid w:val="0031476C"/>
    <w:rsid w:val="003331A9"/>
    <w:rsid w:val="003B0853"/>
    <w:rsid w:val="003B1275"/>
    <w:rsid w:val="00514E92"/>
    <w:rsid w:val="00544D46"/>
    <w:rsid w:val="00554CBB"/>
    <w:rsid w:val="00581698"/>
    <w:rsid w:val="005D323C"/>
    <w:rsid w:val="00643788"/>
    <w:rsid w:val="00654D54"/>
    <w:rsid w:val="00657A60"/>
    <w:rsid w:val="006A22C2"/>
    <w:rsid w:val="006D47A6"/>
    <w:rsid w:val="007E59A6"/>
    <w:rsid w:val="0081196F"/>
    <w:rsid w:val="0081473F"/>
    <w:rsid w:val="008641A6"/>
    <w:rsid w:val="008716A5"/>
    <w:rsid w:val="00880706"/>
    <w:rsid w:val="008927AA"/>
    <w:rsid w:val="009367EF"/>
    <w:rsid w:val="00980C86"/>
    <w:rsid w:val="00A22A17"/>
    <w:rsid w:val="00A71D92"/>
    <w:rsid w:val="00A96EF1"/>
    <w:rsid w:val="00AB6280"/>
    <w:rsid w:val="00BB3770"/>
    <w:rsid w:val="00BD2C9C"/>
    <w:rsid w:val="00C628E6"/>
    <w:rsid w:val="00C8121D"/>
    <w:rsid w:val="00CC42DE"/>
    <w:rsid w:val="00CC7F64"/>
    <w:rsid w:val="00D46E2E"/>
    <w:rsid w:val="00D863FA"/>
    <w:rsid w:val="00DA5663"/>
    <w:rsid w:val="00DD7841"/>
    <w:rsid w:val="00E6782A"/>
    <w:rsid w:val="00E87411"/>
    <w:rsid w:val="00EA4B16"/>
    <w:rsid w:val="00EC07A1"/>
    <w:rsid w:val="00ED3451"/>
    <w:rsid w:val="00F82151"/>
    <w:rsid w:val="00FA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67F5"/>
  <w15:docId w15:val="{BDE2CD5B-A4D0-4A4A-B168-BE5C369D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4378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33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learn.nubip.edu.ua/course/view.php?id=28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onora.adamchuk@nubip.edu.ua" TargetMode="External"/><Relationship Id="rId5" Type="http://schemas.openxmlformats.org/officeDocument/2006/relationships/hyperlink" Target="mailto:leonora.adamchuk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5407</Words>
  <Characters>3082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Leonora Adamchuk</cp:lastModifiedBy>
  <cp:revision>13</cp:revision>
  <dcterms:created xsi:type="dcterms:W3CDTF">2021-06-03T22:41:00Z</dcterms:created>
  <dcterms:modified xsi:type="dcterms:W3CDTF">2023-06-13T13:24:00Z</dcterms:modified>
</cp:coreProperties>
</file>