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41" w:rsidRPr="00467C95" w:rsidRDefault="000A14F0" w:rsidP="00757FF7">
      <w:pPr>
        <w:pStyle w:val="a3"/>
        <w:spacing w:line="288" w:lineRule="auto"/>
        <w:ind w:left="0" w:firstLine="0"/>
        <w:jc w:val="center"/>
      </w:pPr>
      <w:r w:rsidRPr="00467C95">
        <w:rPr>
          <w:sz w:val="28"/>
        </w:rPr>
        <w:t>Перелік підручників, навчальних</w:t>
      </w:r>
      <w:r w:rsidRPr="00467C95">
        <w:rPr>
          <w:spacing w:val="1"/>
          <w:sz w:val="28"/>
        </w:rPr>
        <w:t xml:space="preserve"> </w:t>
      </w:r>
      <w:r w:rsidRPr="00467C95">
        <w:rPr>
          <w:sz w:val="28"/>
        </w:rPr>
        <w:t>посібників, типових програм і методичних</w:t>
      </w:r>
      <w:r w:rsidRPr="00467C95">
        <w:rPr>
          <w:spacing w:val="1"/>
          <w:sz w:val="28"/>
        </w:rPr>
        <w:t xml:space="preserve"> </w:t>
      </w:r>
      <w:r w:rsidRPr="00467C95">
        <w:rPr>
          <w:sz w:val="28"/>
        </w:rPr>
        <w:t>розробок,</w:t>
      </w:r>
      <w:r w:rsidRPr="00467C95">
        <w:rPr>
          <w:spacing w:val="-2"/>
          <w:sz w:val="28"/>
        </w:rPr>
        <w:t xml:space="preserve"> </w:t>
      </w:r>
      <w:r w:rsidRPr="00467C95">
        <w:rPr>
          <w:sz w:val="28"/>
        </w:rPr>
        <w:t>виданих</w:t>
      </w:r>
      <w:r w:rsidR="00DE2463">
        <w:rPr>
          <w:spacing w:val="56"/>
          <w:sz w:val="28"/>
        </w:rPr>
        <w:t xml:space="preserve"> </w:t>
      </w:r>
      <w:r w:rsidRPr="00467C95">
        <w:rPr>
          <w:sz w:val="28"/>
        </w:rPr>
        <w:t>співробітниками</w:t>
      </w:r>
      <w:r w:rsidRPr="00467C95">
        <w:rPr>
          <w:spacing w:val="-2"/>
          <w:sz w:val="28"/>
        </w:rPr>
        <w:t xml:space="preserve"> </w:t>
      </w:r>
      <w:r w:rsidRPr="00467C95">
        <w:rPr>
          <w:sz w:val="28"/>
        </w:rPr>
        <w:t>кафедри</w:t>
      </w:r>
      <w:r w:rsidRPr="00467C95">
        <w:rPr>
          <w:spacing w:val="-2"/>
          <w:sz w:val="28"/>
        </w:rPr>
        <w:t xml:space="preserve"> </w:t>
      </w:r>
      <w:r w:rsidRPr="00467C95">
        <w:rPr>
          <w:sz w:val="28"/>
        </w:rPr>
        <w:t>ентомології</w:t>
      </w:r>
      <w:r w:rsidR="00DE2463">
        <w:rPr>
          <w:spacing w:val="-2"/>
          <w:sz w:val="28"/>
        </w:rPr>
        <w:t xml:space="preserve">, інтегрованого захисту </w:t>
      </w:r>
      <w:bookmarkStart w:id="0" w:name="_GoBack"/>
      <w:bookmarkEnd w:id="0"/>
      <w:r w:rsidR="00DE2463">
        <w:rPr>
          <w:spacing w:val="-2"/>
          <w:sz w:val="28"/>
        </w:rPr>
        <w:t>та карантину рослин</w:t>
      </w:r>
      <w:r w:rsidR="008C1EFD" w:rsidRPr="00467C95">
        <w:rPr>
          <w:sz w:val="28"/>
        </w:rPr>
        <w:br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472"/>
        <w:gridCol w:w="2160"/>
        <w:gridCol w:w="863"/>
        <w:gridCol w:w="2063"/>
      </w:tblGrid>
      <w:tr w:rsidR="00B35641" w:rsidRPr="00467C95">
        <w:trPr>
          <w:trHeight w:val="830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before="131"/>
              <w:ind w:left="165" w:right="139" w:firstLine="31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№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з/п</w:t>
            </w:r>
          </w:p>
        </w:tc>
        <w:tc>
          <w:tcPr>
            <w:tcW w:w="4472" w:type="dxa"/>
          </w:tcPr>
          <w:p w:rsidR="00B35641" w:rsidRPr="00467C95" w:rsidRDefault="00B35641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B35641" w:rsidRPr="00467C95" w:rsidRDefault="000A14F0">
            <w:pPr>
              <w:pStyle w:val="TableParagraph"/>
              <w:ind w:left="298" w:right="292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Назва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B35641" w:rsidRPr="00467C95" w:rsidRDefault="000A14F0">
            <w:pPr>
              <w:pStyle w:val="TableParagraph"/>
              <w:ind w:left="403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Видавництво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ind w:left="163" w:right="98" w:hanging="39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Обсяг</w:t>
            </w:r>
            <w:r w:rsidRPr="00467C95">
              <w:rPr>
                <w:spacing w:val="-58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друк.</w:t>
            </w:r>
          </w:p>
          <w:p w:rsidR="00B35641" w:rsidRPr="00467C95" w:rsidRDefault="000A14F0">
            <w:pPr>
              <w:pStyle w:val="TableParagraph"/>
              <w:spacing w:line="264" w:lineRule="exact"/>
              <w:ind w:left="199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арк..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625" w:right="372" w:hanging="224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Прізвище та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ініціали</w:t>
            </w:r>
          </w:p>
          <w:p w:rsidR="00B35641" w:rsidRPr="00467C95" w:rsidRDefault="000A14F0">
            <w:pPr>
              <w:pStyle w:val="TableParagraph"/>
              <w:spacing w:line="264" w:lineRule="exact"/>
              <w:ind w:left="527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автора(</w:t>
            </w:r>
            <w:proofErr w:type="spellStart"/>
            <w:r w:rsidRPr="00467C95">
              <w:rPr>
                <w:sz w:val="24"/>
                <w:szCs w:val="24"/>
              </w:rPr>
              <w:t>ів</w:t>
            </w:r>
            <w:proofErr w:type="spellEnd"/>
            <w:r w:rsidRPr="00467C95">
              <w:rPr>
                <w:sz w:val="24"/>
                <w:szCs w:val="24"/>
              </w:rPr>
              <w:t>)</w:t>
            </w:r>
          </w:p>
        </w:tc>
      </w:tr>
      <w:tr w:rsidR="00B35641" w:rsidRPr="00467C95">
        <w:trPr>
          <w:trHeight w:val="275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  <w:szCs w:val="24"/>
              </w:rPr>
            </w:pPr>
            <w:r w:rsidRPr="00467C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  <w:szCs w:val="24"/>
              </w:rPr>
            </w:pPr>
            <w:r w:rsidRPr="00467C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  <w:szCs w:val="24"/>
              </w:rPr>
            </w:pPr>
            <w:r w:rsidRPr="00467C9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  <w:szCs w:val="24"/>
              </w:rPr>
            </w:pPr>
            <w:r w:rsidRPr="00467C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spacing w:line="256" w:lineRule="exact"/>
              <w:ind w:left="14"/>
              <w:jc w:val="center"/>
              <w:rPr>
                <w:i/>
                <w:sz w:val="24"/>
                <w:szCs w:val="24"/>
              </w:rPr>
            </w:pPr>
            <w:r w:rsidRPr="00467C95">
              <w:rPr>
                <w:i/>
                <w:sz w:val="24"/>
                <w:szCs w:val="24"/>
              </w:rPr>
              <w:t>5</w:t>
            </w:r>
          </w:p>
        </w:tc>
      </w:tr>
      <w:tr w:rsidR="00B35641" w:rsidRPr="00467C95">
        <w:trPr>
          <w:trHeight w:val="551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73" w:lineRule="exact"/>
              <w:ind w:left="298" w:right="293"/>
              <w:jc w:val="center"/>
              <w:rPr>
                <w:b/>
                <w:i/>
                <w:sz w:val="24"/>
                <w:szCs w:val="24"/>
              </w:rPr>
            </w:pPr>
            <w:r w:rsidRPr="00467C95">
              <w:rPr>
                <w:b/>
                <w:i/>
                <w:sz w:val="24"/>
                <w:szCs w:val="24"/>
              </w:rPr>
              <w:t>Підручники,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рекомендовані</w:t>
            </w:r>
            <w:r w:rsidRPr="00467C9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до</w:t>
            </w:r>
            <w:r w:rsidRPr="00467C9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друку</w:t>
            </w:r>
          </w:p>
          <w:p w:rsidR="00B35641" w:rsidRPr="00467C95" w:rsidRDefault="000A14F0">
            <w:pPr>
              <w:pStyle w:val="TableParagraph"/>
              <w:spacing w:line="259" w:lineRule="exact"/>
              <w:ind w:left="298" w:right="290"/>
              <w:jc w:val="center"/>
              <w:rPr>
                <w:b/>
                <w:i/>
                <w:sz w:val="24"/>
                <w:szCs w:val="24"/>
              </w:rPr>
            </w:pPr>
            <w:r w:rsidRPr="00467C95">
              <w:rPr>
                <w:b/>
                <w:i/>
                <w:sz w:val="24"/>
                <w:szCs w:val="24"/>
              </w:rPr>
              <w:t>вченою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радою</w:t>
            </w:r>
            <w:r w:rsidRPr="00467C9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НУБіП</w:t>
            </w:r>
            <w:r w:rsidRPr="00467C9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України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35641" w:rsidRPr="00467C95">
        <w:trPr>
          <w:trHeight w:val="1655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165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Технологія вирощування і використання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організмів у біологічному захисті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рослин: Підручник/ [</w:t>
            </w:r>
            <w:proofErr w:type="spellStart"/>
            <w:r w:rsidRPr="00467C95">
              <w:rPr>
                <w:sz w:val="24"/>
                <w:szCs w:val="24"/>
              </w:rPr>
              <w:t>Стефановська</w:t>
            </w:r>
            <w:proofErr w:type="spellEnd"/>
            <w:r w:rsidRPr="00467C95">
              <w:rPr>
                <w:sz w:val="24"/>
                <w:szCs w:val="24"/>
              </w:rPr>
              <w:t xml:space="preserve"> Т.Р.,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 xml:space="preserve">Кава Л.П., </w:t>
            </w:r>
            <w:proofErr w:type="spellStart"/>
            <w:r w:rsidRPr="00467C95">
              <w:rPr>
                <w:sz w:val="24"/>
                <w:szCs w:val="24"/>
              </w:rPr>
              <w:t>Томчак</w:t>
            </w:r>
            <w:proofErr w:type="spellEnd"/>
            <w:r w:rsidRPr="00467C95">
              <w:rPr>
                <w:sz w:val="24"/>
                <w:szCs w:val="24"/>
              </w:rPr>
              <w:t xml:space="preserve"> А.] - К.: </w:t>
            </w:r>
            <w:proofErr w:type="spellStart"/>
            <w:r w:rsidRPr="00467C95">
              <w:rPr>
                <w:sz w:val="24"/>
                <w:szCs w:val="24"/>
              </w:rPr>
              <w:t>Компринт.-</w:t>
            </w:r>
            <w:proofErr w:type="spellEnd"/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410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с.</w:t>
            </w:r>
          </w:p>
          <w:p w:rsidR="00B35641" w:rsidRPr="00467C95" w:rsidRDefault="000A14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Протокол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№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11</w:t>
            </w:r>
            <w:r w:rsidRPr="00467C95">
              <w:rPr>
                <w:spacing w:val="58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від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2.12.2015р.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8" w:lineRule="exact"/>
              <w:ind w:left="559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Компринт</w:t>
            </w:r>
            <w:proofErr w:type="spellEnd"/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30д.а.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105"/>
              <w:jc w:val="center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Стефановська</w:t>
            </w:r>
            <w:proofErr w:type="spellEnd"/>
            <w:r w:rsidRPr="00467C95">
              <w:rPr>
                <w:sz w:val="24"/>
                <w:szCs w:val="24"/>
              </w:rPr>
              <w:t xml:space="preserve"> Т.Р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Кава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Л.П.,</w:t>
            </w:r>
          </w:p>
          <w:p w:rsidR="00B35641" w:rsidRPr="00467C95" w:rsidRDefault="000A14F0">
            <w:pPr>
              <w:pStyle w:val="TableParagraph"/>
              <w:ind w:left="109" w:right="98"/>
              <w:jc w:val="center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Томчак</w:t>
            </w:r>
            <w:proofErr w:type="spellEnd"/>
            <w:r w:rsidRPr="00467C95">
              <w:rPr>
                <w:spacing w:val="-5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А.</w:t>
            </w:r>
          </w:p>
        </w:tc>
      </w:tr>
      <w:tr w:rsidR="00B35641" w:rsidRPr="00467C95">
        <w:trPr>
          <w:trHeight w:val="552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76" w:lineRule="exact"/>
              <w:ind w:right="496"/>
              <w:rPr>
                <w:b/>
                <w:i/>
                <w:sz w:val="24"/>
                <w:szCs w:val="24"/>
              </w:rPr>
            </w:pPr>
            <w:r w:rsidRPr="00467C95">
              <w:rPr>
                <w:b/>
                <w:i/>
                <w:sz w:val="24"/>
                <w:szCs w:val="24"/>
              </w:rPr>
              <w:t>Підручники, рекомендовані до друку</w:t>
            </w:r>
            <w:r w:rsidRPr="00467C95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МОН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України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35641" w:rsidRPr="00467C95">
        <w:trPr>
          <w:trHeight w:val="1655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99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Лікарські рослини: технологія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вирощування та використання / за ред. д-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ра</w:t>
            </w:r>
            <w:proofErr w:type="spellEnd"/>
            <w:r w:rsidRPr="00467C95">
              <w:rPr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біол..наук</w:t>
            </w:r>
            <w:proofErr w:type="spellEnd"/>
            <w:r w:rsidRPr="00467C95">
              <w:rPr>
                <w:sz w:val="24"/>
                <w:szCs w:val="24"/>
              </w:rPr>
              <w:t xml:space="preserve">, проф. Б.Є. </w:t>
            </w:r>
            <w:proofErr w:type="spellStart"/>
            <w:r w:rsidRPr="00467C95">
              <w:rPr>
                <w:sz w:val="24"/>
                <w:szCs w:val="24"/>
              </w:rPr>
              <w:t>Якубенка</w:t>
            </w:r>
            <w:proofErr w:type="spellEnd"/>
            <w:r w:rsidRPr="00467C95">
              <w:rPr>
                <w:sz w:val="24"/>
                <w:szCs w:val="24"/>
              </w:rPr>
              <w:t>. – Ж.: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Рута,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 xml:space="preserve">2015. – 600 с. </w:t>
            </w:r>
            <w:proofErr w:type="spellStart"/>
            <w:r w:rsidRPr="00467C95">
              <w:rPr>
                <w:sz w:val="24"/>
                <w:szCs w:val="24"/>
              </w:rPr>
              <w:t>Кол</w:t>
            </w:r>
            <w:proofErr w:type="spellEnd"/>
            <w:r w:rsidRPr="00467C95">
              <w:rPr>
                <w:sz w:val="24"/>
                <w:szCs w:val="24"/>
              </w:rPr>
              <w:t>. – 56 с.</w:t>
            </w:r>
          </w:p>
          <w:p w:rsidR="00B35641" w:rsidRPr="00467C95" w:rsidRDefault="000A14F0">
            <w:pPr>
              <w:pStyle w:val="TableParagraph"/>
              <w:spacing w:line="270" w:lineRule="atLeast"/>
              <w:ind w:right="512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(Рекомендовано до видання МОН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Лист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від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19.08.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2013р.</w:t>
            </w:r>
            <w:r w:rsidRPr="00467C95">
              <w:rPr>
                <w:spacing w:val="-5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№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1/11-13168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8" w:lineRule="exact"/>
              <w:ind w:left="523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ПП «Рута»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47</w:t>
            </w:r>
          </w:p>
          <w:p w:rsidR="00B35641" w:rsidRPr="00467C95" w:rsidRDefault="000A14F0">
            <w:pPr>
              <w:pStyle w:val="TableParagraph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411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Біленко</w:t>
            </w:r>
            <w:proofErr w:type="spellEnd"/>
            <w:r w:rsidRPr="00467C95">
              <w:rPr>
                <w:sz w:val="24"/>
                <w:szCs w:val="24"/>
              </w:rPr>
              <w:t xml:space="preserve"> В.Г.,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Якубенко</w:t>
            </w:r>
            <w:proofErr w:type="spellEnd"/>
            <w:r w:rsidRPr="00467C95">
              <w:rPr>
                <w:spacing w:val="-14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Б.Є.,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Лікар Я.О.,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Лушпа</w:t>
            </w:r>
            <w:proofErr w:type="spellEnd"/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В.І.</w:t>
            </w:r>
          </w:p>
        </w:tc>
      </w:tr>
      <w:tr w:rsidR="00B35641" w:rsidRPr="00467C95">
        <w:trPr>
          <w:trHeight w:val="275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55" w:lineRule="exact"/>
              <w:ind w:left="366"/>
              <w:rPr>
                <w:b/>
                <w:i/>
                <w:sz w:val="24"/>
                <w:szCs w:val="24"/>
              </w:rPr>
            </w:pPr>
            <w:r w:rsidRPr="00467C95">
              <w:rPr>
                <w:b/>
                <w:i/>
                <w:sz w:val="24"/>
                <w:szCs w:val="24"/>
              </w:rPr>
              <w:t>Навчальні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посібники</w:t>
            </w:r>
            <w:r w:rsidRPr="00467C9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з</w:t>
            </w:r>
            <w:r w:rsidRPr="00467C9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грифом</w:t>
            </w:r>
            <w:r w:rsidRPr="00467C9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МОН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35641" w:rsidRPr="00467C95">
        <w:trPr>
          <w:trHeight w:val="1934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165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Технологія вирощування і використання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організмів у біологічному захисті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 xml:space="preserve">рослин: </w:t>
            </w:r>
            <w:proofErr w:type="spellStart"/>
            <w:r w:rsidRPr="00467C95">
              <w:rPr>
                <w:sz w:val="24"/>
                <w:szCs w:val="24"/>
              </w:rPr>
              <w:t>Навч.посібник</w:t>
            </w:r>
            <w:proofErr w:type="spellEnd"/>
            <w:r w:rsidRPr="00467C95">
              <w:rPr>
                <w:sz w:val="24"/>
                <w:szCs w:val="24"/>
              </w:rPr>
              <w:t>/ [</w:t>
            </w:r>
            <w:proofErr w:type="spellStart"/>
            <w:r w:rsidRPr="00467C95">
              <w:rPr>
                <w:sz w:val="24"/>
                <w:szCs w:val="24"/>
              </w:rPr>
              <w:t>Стефановська</w:t>
            </w:r>
            <w:proofErr w:type="spellEnd"/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 xml:space="preserve">Т.Р., Кава Л.П., </w:t>
            </w:r>
            <w:proofErr w:type="spellStart"/>
            <w:r w:rsidRPr="00467C95">
              <w:rPr>
                <w:sz w:val="24"/>
                <w:szCs w:val="24"/>
              </w:rPr>
              <w:t>Підліснюк</w:t>
            </w:r>
            <w:proofErr w:type="spellEnd"/>
            <w:r w:rsidRPr="00467C95">
              <w:rPr>
                <w:sz w:val="24"/>
                <w:szCs w:val="24"/>
              </w:rPr>
              <w:t xml:space="preserve"> В.Г.].- К.: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НМЦ «</w:t>
            </w:r>
            <w:proofErr w:type="spellStart"/>
            <w:r w:rsidRPr="00467C95">
              <w:rPr>
                <w:sz w:val="24"/>
                <w:szCs w:val="24"/>
              </w:rPr>
              <w:t>Агроосвіта</w:t>
            </w:r>
            <w:proofErr w:type="spellEnd"/>
            <w:r w:rsidRPr="00467C95">
              <w:rPr>
                <w:sz w:val="24"/>
                <w:szCs w:val="24"/>
              </w:rPr>
              <w:t>», 2015 р. - 319 с.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(Рекомендовано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до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видання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МОН</w:t>
            </w:r>
          </w:p>
          <w:p w:rsidR="00B35641" w:rsidRPr="00467C95" w:rsidRDefault="000A14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Лист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від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18.09.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2013р.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№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1/11-14182 )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70" w:lineRule="exact"/>
              <w:ind w:left="374" w:right="366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НМЦ</w:t>
            </w:r>
          </w:p>
          <w:p w:rsidR="00B35641" w:rsidRPr="00467C95" w:rsidRDefault="000A14F0">
            <w:pPr>
              <w:pStyle w:val="TableParagraph"/>
              <w:ind w:left="374" w:right="366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«</w:t>
            </w:r>
            <w:proofErr w:type="spellStart"/>
            <w:r w:rsidRPr="00467C95">
              <w:rPr>
                <w:sz w:val="24"/>
                <w:szCs w:val="24"/>
              </w:rPr>
              <w:t>Агроосвіта</w:t>
            </w:r>
            <w:proofErr w:type="spellEnd"/>
            <w:r w:rsidRPr="00467C95">
              <w:rPr>
                <w:sz w:val="24"/>
                <w:szCs w:val="24"/>
              </w:rPr>
              <w:t>»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70" w:lineRule="exact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21д.а.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Стефановська</w:t>
            </w:r>
            <w:proofErr w:type="spellEnd"/>
            <w:r w:rsidRPr="00467C95">
              <w:rPr>
                <w:sz w:val="24"/>
                <w:szCs w:val="24"/>
              </w:rPr>
              <w:t xml:space="preserve"> Т.Р</w:t>
            </w:r>
            <w:r w:rsidRPr="00467C95">
              <w:rPr>
                <w:spacing w:val="-58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Кава Л.П.,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Підліснюк</w:t>
            </w:r>
            <w:proofErr w:type="spellEnd"/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В.Г.</w:t>
            </w:r>
          </w:p>
        </w:tc>
      </w:tr>
      <w:tr w:rsidR="00B35641" w:rsidRPr="00467C95">
        <w:trPr>
          <w:trHeight w:val="1655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152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Практикум з основ наукових досліджень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 xml:space="preserve">у захисті рослин : </w:t>
            </w:r>
            <w:proofErr w:type="spellStart"/>
            <w:r w:rsidRPr="00467C95">
              <w:rPr>
                <w:sz w:val="24"/>
                <w:szCs w:val="24"/>
              </w:rPr>
              <w:t>Навч.посібник</w:t>
            </w:r>
            <w:proofErr w:type="spellEnd"/>
            <w:r w:rsidRPr="00467C95">
              <w:rPr>
                <w:sz w:val="24"/>
                <w:szCs w:val="24"/>
              </w:rPr>
              <w:t xml:space="preserve"> /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[</w:t>
            </w:r>
            <w:proofErr w:type="spellStart"/>
            <w:r w:rsidRPr="00467C95">
              <w:rPr>
                <w:sz w:val="24"/>
                <w:szCs w:val="24"/>
              </w:rPr>
              <w:t>Марков</w:t>
            </w:r>
            <w:proofErr w:type="spellEnd"/>
            <w:r w:rsidRPr="00467C95">
              <w:rPr>
                <w:sz w:val="24"/>
                <w:szCs w:val="24"/>
              </w:rPr>
              <w:t xml:space="preserve"> І.П., Пасічник Л.П., </w:t>
            </w:r>
            <w:proofErr w:type="spellStart"/>
            <w:r w:rsidRPr="00467C95">
              <w:rPr>
                <w:sz w:val="24"/>
                <w:szCs w:val="24"/>
              </w:rPr>
              <w:t>Гентош</w:t>
            </w:r>
            <w:proofErr w:type="spellEnd"/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Д.Т.].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К.:</w:t>
            </w:r>
            <w:proofErr w:type="spellStart"/>
            <w:r w:rsidRPr="00467C95">
              <w:rPr>
                <w:sz w:val="24"/>
                <w:szCs w:val="24"/>
              </w:rPr>
              <w:t>АграрМедіаГруп</w:t>
            </w:r>
            <w:proofErr w:type="spellEnd"/>
            <w:r w:rsidRPr="00467C95">
              <w:rPr>
                <w:sz w:val="24"/>
                <w:szCs w:val="24"/>
              </w:rPr>
              <w:t>, 2015р.-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(Рекомендовано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МОН Лист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№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1/11-</w:t>
            </w:r>
          </w:p>
          <w:p w:rsidR="00B35641" w:rsidRPr="00467C95" w:rsidRDefault="000A14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11239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від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01.12.2011 р.)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8" w:lineRule="exact"/>
              <w:ind w:left="208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АграрМедіаГруп</w:t>
            </w:r>
            <w:proofErr w:type="spellEnd"/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20д.а.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270" w:right="257" w:firstLine="3"/>
              <w:jc w:val="center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Марков</w:t>
            </w:r>
            <w:proofErr w:type="spellEnd"/>
            <w:r w:rsidRPr="00467C95">
              <w:rPr>
                <w:sz w:val="24"/>
                <w:szCs w:val="24"/>
              </w:rPr>
              <w:t xml:space="preserve"> І.П.,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Пасічник Л.П.,</w:t>
            </w:r>
            <w:r w:rsidRPr="00467C9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Гентош</w:t>
            </w:r>
            <w:proofErr w:type="spellEnd"/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Д.Т.</w:t>
            </w:r>
          </w:p>
        </w:tc>
      </w:tr>
      <w:tr w:rsidR="00B35641" w:rsidRPr="00467C95">
        <w:trPr>
          <w:trHeight w:val="551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Систематика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комах: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навч</w:t>
            </w:r>
            <w:proofErr w:type="spellEnd"/>
            <w:r w:rsidRPr="00467C95">
              <w:rPr>
                <w:sz w:val="24"/>
                <w:szCs w:val="24"/>
              </w:rPr>
              <w:t>.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посібник.</w:t>
            </w:r>
          </w:p>
          <w:p w:rsidR="00B35641" w:rsidRPr="00467C95" w:rsidRDefault="000A14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[Плиска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М.М.,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Пасічник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Л.П.].</w:t>
            </w:r>
            <w:r w:rsidRPr="00467C95">
              <w:rPr>
                <w:spacing w:val="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-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276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с.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8" w:lineRule="exact"/>
              <w:ind w:left="221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17,5</w:t>
            </w:r>
          </w:p>
          <w:p w:rsidR="00B35641" w:rsidRPr="00467C95" w:rsidRDefault="000A14F0">
            <w:pPr>
              <w:pStyle w:val="TableParagraph"/>
              <w:spacing w:line="264" w:lineRule="exact"/>
              <w:ind w:left="257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spacing w:line="268" w:lineRule="exact"/>
              <w:ind w:left="354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Плиска</w:t>
            </w:r>
            <w:r w:rsidRPr="00467C95">
              <w:rPr>
                <w:spacing w:val="-9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М.М.,</w:t>
            </w:r>
          </w:p>
          <w:p w:rsidR="00B35641" w:rsidRPr="00467C95" w:rsidRDefault="000A14F0">
            <w:pPr>
              <w:pStyle w:val="TableParagraph"/>
              <w:spacing w:line="264" w:lineRule="exact"/>
              <w:ind w:left="301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Пасічник</w:t>
            </w:r>
            <w:r w:rsidRPr="00467C95">
              <w:rPr>
                <w:spacing w:val="-8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Л.П.</w:t>
            </w:r>
          </w:p>
        </w:tc>
      </w:tr>
      <w:tr w:rsidR="00B35641" w:rsidRPr="00467C95">
        <w:trPr>
          <w:trHeight w:val="1103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495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Сlass</w:t>
            </w:r>
            <w:proofErr w:type="spellEnd"/>
            <w:r w:rsidRPr="00467C95">
              <w:rPr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Book</w:t>
            </w:r>
            <w:proofErr w:type="spellEnd"/>
            <w:r w:rsidRPr="00467C95">
              <w:rPr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of</w:t>
            </w:r>
            <w:proofErr w:type="spellEnd"/>
            <w:r w:rsidRPr="00467C95">
              <w:rPr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Agricultural</w:t>
            </w:r>
            <w:proofErr w:type="spellEnd"/>
            <w:r w:rsidRPr="00467C95">
              <w:rPr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Entomology</w:t>
            </w:r>
            <w:proofErr w:type="spellEnd"/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Tatyana</w:t>
            </w:r>
            <w:proofErr w:type="spellEnd"/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Stefanovska</w:t>
            </w:r>
            <w:proofErr w:type="spellEnd"/>
            <w:r w:rsidRPr="00467C95">
              <w:rPr>
                <w:sz w:val="24"/>
                <w:szCs w:val="24"/>
              </w:rPr>
              <w:t xml:space="preserve">, </w:t>
            </w:r>
            <w:proofErr w:type="spellStart"/>
            <w:r w:rsidRPr="00467C95">
              <w:rPr>
                <w:sz w:val="24"/>
                <w:szCs w:val="24"/>
              </w:rPr>
              <w:t>Switlana</w:t>
            </w:r>
            <w:proofErr w:type="spellEnd"/>
          </w:p>
          <w:p w:rsidR="00B35641" w:rsidRPr="00467C95" w:rsidRDefault="000A14F0">
            <w:pPr>
              <w:pStyle w:val="TableParagraph"/>
              <w:spacing w:line="270" w:lineRule="atLeast"/>
              <w:ind w:right="946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Kucherovska</w:t>
            </w:r>
            <w:proofErr w:type="spellEnd"/>
            <w:r w:rsidRPr="00467C95">
              <w:rPr>
                <w:sz w:val="24"/>
                <w:szCs w:val="24"/>
              </w:rPr>
              <w:t>,</w:t>
            </w:r>
            <w:r w:rsidRPr="00467C9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Valentina</w:t>
            </w:r>
            <w:proofErr w:type="spellEnd"/>
            <w:r w:rsidRPr="00467C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Pidlisnyuk</w:t>
            </w:r>
            <w:proofErr w:type="spellEnd"/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2015.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– 316 с.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8" w:lineRule="exact"/>
              <w:ind w:left="645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Ж.: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Рута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20</w:t>
            </w:r>
          </w:p>
          <w:p w:rsidR="00B35641" w:rsidRPr="00467C95" w:rsidRDefault="000A14F0">
            <w:pPr>
              <w:pStyle w:val="TableParagraph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23" w:right="103" w:firstLine="192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Стефановська</w:t>
            </w:r>
            <w:proofErr w:type="spellEnd"/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Т.Р.,</w:t>
            </w:r>
            <w:r w:rsidRPr="00467C9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Кучеровська</w:t>
            </w:r>
            <w:proofErr w:type="spellEnd"/>
          </w:p>
          <w:p w:rsidR="00B35641" w:rsidRPr="00467C95" w:rsidRDefault="000A14F0">
            <w:pPr>
              <w:pStyle w:val="TableParagraph"/>
              <w:spacing w:line="270" w:lineRule="atLeast"/>
              <w:ind w:left="822" w:right="293" w:hanging="502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 xml:space="preserve">С., </w:t>
            </w:r>
            <w:proofErr w:type="spellStart"/>
            <w:r w:rsidRPr="00467C95">
              <w:rPr>
                <w:sz w:val="24"/>
                <w:szCs w:val="24"/>
              </w:rPr>
              <w:t>Підліснюк</w:t>
            </w:r>
            <w:proofErr w:type="spellEnd"/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В.Г.</w:t>
            </w:r>
          </w:p>
        </w:tc>
      </w:tr>
      <w:tr w:rsidR="00B35641" w:rsidRPr="00467C95">
        <w:trPr>
          <w:trHeight w:val="345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72" w:lineRule="exact"/>
              <w:rPr>
                <w:b/>
                <w:i/>
                <w:sz w:val="24"/>
                <w:szCs w:val="24"/>
              </w:rPr>
            </w:pPr>
            <w:r w:rsidRPr="00467C95">
              <w:rPr>
                <w:b/>
                <w:i/>
                <w:sz w:val="24"/>
                <w:szCs w:val="24"/>
              </w:rPr>
              <w:t>Навчальні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підручники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з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грифом</w:t>
            </w:r>
            <w:r w:rsidRPr="00467C9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МОН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35641" w:rsidRPr="00467C95">
        <w:trPr>
          <w:trHeight w:val="1379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Моніторинг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шкідників</w:t>
            </w:r>
          </w:p>
          <w:p w:rsidR="00B35641" w:rsidRPr="00467C95" w:rsidRDefault="000A14F0">
            <w:pPr>
              <w:pStyle w:val="TableParagraph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сільськогосподарських</w:t>
            </w:r>
            <w:r w:rsidRPr="00467C95">
              <w:rPr>
                <w:spacing w:val="-6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культур:</w:t>
            </w:r>
          </w:p>
          <w:p w:rsidR="00B35641" w:rsidRPr="00467C95" w:rsidRDefault="000A14F0">
            <w:pPr>
              <w:pStyle w:val="TableParagraph"/>
              <w:ind w:right="174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підручник/ [Довгань С.В., Доля М.М.,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Борзих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О.І.,</w:t>
            </w:r>
            <w:r w:rsidRPr="00467C95">
              <w:rPr>
                <w:spacing w:val="-4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Мороз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М.С.,</w:t>
            </w:r>
            <w:r w:rsidRPr="00467C95">
              <w:rPr>
                <w:spacing w:val="-4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Ющенко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Л.П.].</w:t>
            </w:r>
          </w:p>
          <w:p w:rsidR="00B35641" w:rsidRPr="00467C95" w:rsidRDefault="000A14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–</w:t>
            </w:r>
            <w:r w:rsidRPr="00467C95">
              <w:rPr>
                <w:spacing w:val="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К.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: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C95">
              <w:rPr>
                <w:sz w:val="24"/>
                <w:szCs w:val="24"/>
              </w:rPr>
              <w:t>Агроосвіта</w:t>
            </w:r>
            <w:proofErr w:type="spellEnd"/>
            <w:r w:rsidRPr="00467C95">
              <w:rPr>
                <w:sz w:val="24"/>
                <w:szCs w:val="24"/>
              </w:rPr>
              <w:t>,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2015. –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279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с.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8" w:lineRule="exact"/>
              <w:ind w:left="513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Агроосвіта</w:t>
            </w:r>
            <w:proofErr w:type="spellEnd"/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19</w:t>
            </w:r>
          </w:p>
          <w:p w:rsidR="00B35641" w:rsidRPr="00467C95" w:rsidRDefault="000A14F0">
            <w:pPr>
              <w:pStyle w:val="TableParagraph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332" w:right="31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Довгань</w:t>
            </w:r>
            <w:r w:rsidRPr="00467C95">
              <w:rPr>
                <w:spacing w:val="-14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С.В.,</w:t>
            </w:r>
            <w:r w:rsidRPr="00467C95">
              <w:rPr>
                <w:spacing w:val="-57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Доля М.М.,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Борзих</w:t>
            </w:r>
            <w:r w:rsidRPr="00467C95">
              <w:rPr>
                <w:spacing w:val="-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О.І.,</w:t>
            </w:r>
          </w:p>
          <w:p w:rsidR="00B35641" w:rsidRPr="00467C95" w:rsidRDefault="000A14F0">
            <w:pPr>
              <w:pStyle w:val="TableParagraph"/>
              <w:spacing w:line="270" w:lineRule="atLeast"/>
              <w:ind w:left="323" w:right="307" w:hanging="3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Мороз М.С.,</w:t>
            </w:r>
            <w:r w:rsidRPr="00467C95">
              <w:rPr>
                <w:spacing w:val="1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Ющенко</w:t>
            </w:r>
            <w:r w:rsidRPr="00467C95">
              <w:rPr>
                <w:spacing w:val="-1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Л.П.</w:t>
            </w:r>
          </w:p>
        </w:tc>
      </w:tr>
      <w:tr w:rsidR="00B35641" w:rsidRPr="00467C95">
        <w:trPr>
          <w:trHeight w:val="551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B35641" w:rsidRPr="00467C95" w:rsidRDefault="00B35641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B35641" w:rsidRPr="00467C95" w:rsidRDefault="000A14F0">
            <w:pPr>
              <w:pStyle w:val="TableParagraph"/>
              <w:spacing w:line="259" w:lineRule="exact"/>
              <w:ind w:left="1350"/>
              <w:rPr>
                <w:b/>
                <w:i/>
                <w:sz w:val="24"/>
                <w:szCs w:val="24"/>
              </w:rPr>
            </w:pPr>
            <w:r w:rsidRPr="00467C95">
              <w:rPr>
                <w:b/>
                <w:i/>
                <w:sz w:val="24"/>
                <w:szCs w:val="24"/>
              </w:rPr>
              <w:t>Типові</w:t>
            </w:r>
            <w:r w:rsidRPr="00467C9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b/>
                <w:i/>
                <w:sz w:val="24"/>
                <w:szCs w:val="24"/>
              </w:rPr>
              <w:t>програми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35641" w:rsidRPr="00467C95">
        <w:trPr>
          <w:trHeight w:val="275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56" w:lineRule="exact"/>
              <w:ind w:left="167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Патологія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комах.</w:t>
            </w:r>
            <w:r w:rsidRPr="00467C95">
              <w:rPr>
                <w:spacing w:val="66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Програма</w:t>
            </w:r>
            <w:r w:rsidRPr="00467C95">
              <w:rPr>
                <w:spacing w:val="-3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(орієнтовна)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К.:</w:t>
            </w:r>
            <w:r w:rsidRPr="00467C95">
              <w:rPr>
                <w:spacing w:val="-2"/>
                <w:sz w:val="24"/>
                <w:szCs w:val="24"/>
              </w:rPr>
              <w:t xml:space="preserve"> </w:t>
            </w:r>
            <w:r w:rsidRPr="00467C95">
              <w:rPr>
                <w:sz w:val="24"/>
                <w:szCs w:val="24"/>
              </w:rPr>
              <w:t>В-во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56" w:lineRule="exact"/>
              <w:ind w:left="116" w:right="107"/>
              <w:jc w:val="center"/>
              <w:rPr>
                <w:sz w:val="24"/>
                <w:szCs w:val="24"/>
              </w:rPr>
            </w:pPr>
            <w:r w:rsidRPr="00467C95">
              <w:rPr>
                <w:sz w:val="24"/>
                <w:szCs w:val="24"/>
              </w:rPr>
              <w:t>1,2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467C95">
              <w:rPr>
                <w:sz w:val="24"/>
                <w:szCs w:val="24"/>
              </w:rPr>
              <w:t>Стефановська</w:t>
            </w:r>
            <w:proofErr w:type="spellEnd"/>
          </w:p>
        </w:tc>
      </w:tr>
    </w:tbl>
    <w:p w:rsidR="00B35641" w:rsidRPr="00467C95" w:rsidRDefault="00B35641">
      <w:pPr>
        <w:spacing w:line="256" w:lineRule="exact"/>
        <w:rPr>
          <w:sz w:val="24"/>
        </w:rPr>
        <w:sectPr w:rsidR="00B35641" w:rsidRPr="00467C95">
          <w:headerReference w:type="default" r:id="rId8"/>
          <w:type w:val="continuous"/>
          <w:pgSz w:w="11910" w:h="16840"/>
          <w:pgMar w:top="104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472"/>
        <w:gridCol w:w="2160"/>
        <w:gridCol w:w="863"/>
        <w:gridCol w:w="2063"/>
      </w:tblGrid>
      <w:tr w:rsidR="00B35641" w:rsidRPr="00467C95">
        <w:trPr>
          <w:trHeight w:val="1382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65" w:lineRule="exact"/>
              <w:rPr>
                <w:sz w:val="24"/>
              </w:rPr>
            </w:pPr>
            <w:r w:rsidRPr="00467C95">
              <w:rPr>
                <w:sz w:val="24"/>
              </w:rPr>
              <w:t>навчальної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дисципліни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підготовки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здобувачів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ступеня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вищої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освіти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ОКР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«Магістр»</w:t>
            </w:r>
            <w:r w:rsidRPr="00467C95">
              <w:rPr>
                <w:spacing w:val="-9"/>
                <w:sz w:val="24"/>
              </w:rPr>
              <w:t xml:space="preserve"> </w:t>
            </w:r>
            <w:r w:rsidRPr="00467C95">
              <w:rPr>
                <w:sz w:val="24"/>
              </w:rPr>
              <w:t>із спеціальності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8.09010501</w:t>
            </w:r>
          </w:p>
          <w:p w:rsidR="00B35641" w:rsidRPr="00467C95" w:rsidRDefault="000A14F0">
            <w:pPr>
              <w:pStyle w:val="TableParagraph"/>
              <w:spacing w:line="270" w:lineRule="atLeast"/>
              <w:ind w:right="484"/>
              <w:rPr>
                <w:sz w:val="24"/>
              </w:rPr>
            </w:pPr>
            <w:r w:rsidRPr="00467C95">
              <w:rPr>
                <w:sz w:val="24"/>
              </w:rPr>
              <w:t>«Захист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рослин»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у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вищих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навчальних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закладах.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– 2015.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5" w:lineRule="exact"/>
              <w:rPr>
                <w:sz w:val="24"/>
              </w:rPr>
            </w:pPr>
            <w:r w:rsidRPr="00467C95">
              <w:rPr>
                <w:sz w:val="24"/>
              </w:rPr>
              <w:t>«</w:t>
            </w:r>
            <w:proofErr w:type="spellStart"/>
            <w:r w:rsidRPr="00467C95">
              <w:rPr>
                <w:sz w:val="24"/>
              </w:rPr>
              <w:t>Агроосвіта</w:t>
            </w:r>
            <w:proofErr w:type="spellEnd"/>
            <w:r w:rsidRPr="00467C95">
              <w:rPr>
                <w:sz w:val="24"/>
              </w:rPr>
              <w:t>».</w:t>
            </w: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467C95">
              <w:rPr>
                <w:sz w:val="24"/>
              </w:rPr>
              <w:t>Т.Р.,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Кава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Л.П.,</w:t>
            </w:r>
          </w:p>
          <w:p w:rsidR="00B35641" w:rsidRPr="00467C95" w:rsidRDefault="000A14F0">
            <w:pPr>
              <w:pStyle w:val="TableParagraph"/>
              <w:ind w:left="109" w:right="222"/>
              <w:rPr>
                <w:sz w:val="24"/>
              </w:rPr>
            </w:pPr>
            <w:r w:rsidRPr="00467C95">
              <w:rPr>
                <w:sz w:val="24"/>
              </w:rPr>
              <w:t>Лікар Я.О.,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Євтушенко</w:t>
            </w:r>
            <w:r w:rsidRPr="00467C95">
              <w:rPr>
                <w:spacing w:val="-9"/>
                <w:sz w:val="24"/>
              </w:rPr>
              <w:t xml:space="preserve"> </w:t>
            </w:r>
            <w:r w:rsidRPr="00467C95">
              <w:rPr>
                <w:sz w:val="24"/>
              </w:rPr>
              <w:t>М.Д.</w:t>
            </w:r>
          </w:p>
        </w:tc>
      </w:tr>
      <w:tr w:rsidR="00B35641" w:rsidRPr="00467C95">
        <w:trPr>
          <w:trHeight w:val="2483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2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165"/>
              <w:rPr>
                <w:sz w:val="24"/>
              </w:rPr>
            </w:pPr>
            <w:r w:rsidRPr="00467C95">
              <w:rPr>
                <w:sz w:val="24"/>
              </w:rPr>
              <w:t>Технологія вирощування і використання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організмів у біологічному захисті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рослин. Програма (орієнтовна)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навчальної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дисципліни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підготовки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здобувачів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ступеня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вищої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освіти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ОКР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«Магістр»</w:t>
            </w:r>
            <w:r w:rsidRPr="00467C95">
              <w:rPr>
                <w:spacing w:val="-9"/>
                <w:sz w:val="24"/>
              </w:rPr>
              <w:t xml:space="preserve"> </w:t>
            </w:r>
            <w:r w:rsidRPr="00467C95">
              <w:rPr>
                <w:sz w:val="24"/>
              </w:rPr>
              <w:t>із спеціальності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8.09010501</w:t>
            </w:r>
          </w:p>
          <w:p w:rsidR="00B35641" w:rsidRPr="00467C95" w:rsidRDefault="000A14F0">
            <w:pPr>
              <w:pStyle w:val="TableParagraph"/>
              <w:ind w:right="1310"/>
              <w:rPr>
                <w:sz w:val="24"/>
              </w:rPr>
            </w:pPr>
            <w:r w:rsidRPr="00467C95">
              <w:rPr>
                <w:sz w:val="24"/>
              </w:rPr>
              <w:t>«Захист рослин» у вищих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навчальних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закладах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.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–</w:t>
            </w:r>
            <w:r w:rsidRPr="00467C95">
              <w:rPr>
                <w:spacing w:val="-6"/>
                <w:sz w:val="24"/>
              </w:rPr>
              <w:t xml:space="preserve"> </w:t>
            </w:r>
            <w:r w:rsidRPr="00467C95">
              <w:rPr>
                <w:sz w:val="24"/>
              </w:rPr>
              <w:t>2015.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467C95">
              <w:rPr>
                <w:sz w:val="24"/>
              </w:rPr>
              <w:t>К.: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В-во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«</w:t>
            </w:r>
            <w:proofErr w:type="spellStart"/>
            <w:r w:rsidRPr="00467C95">
              <w:rPr>
                <w:sz w:val="24"/>
              </w:rPr>
              <w:t>Агроосвіта</w:t>
            </w:r>
            <w:proofErr w:type="spellEnd"/>
            <w:r w:rsidRPr="00467C95">
              <w:rPr>
                <w:sz w:val="24"/>
              </w:rPr>
              <w:t>».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1,3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350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Стефановська</w:t>
            </w:r>
            <w:proofErr w:type="spellEnd"/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Т.Р.,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Кава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Л.П.,</w:t>
            </w:r>
          </w:p>
          <w:p w:rsidR="00B35641" w:rsidRPr="00467C95" w:rsidRDefault="000A14F0">
            <w:pPr>
              <w:pStyle w:val="TableParagraph"/>
              <w:ind w:left="109"/>
              <w:rPr>
                <w:sz w:val="24"/>
              </w:rPr>
            </w:pPr>
            <w:r w:rsidRPr="00467C95">
              <w:rPr>
                <w:sz w:val="24"/>
              </w:rPr>
              <w:t>Євтушенко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М.Д.</w:t>
            </w:r>
          </w:p>
        </w:tc>
      </w:tr>
      <w:tr w:rsidR="00B35641" w:rsidRPr="00467C95">
        <w:trPr>
          <w:trHeight w:val="1932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3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62" w:lineRule="exact"/>
              <w:rPr>
                <w:sz w:val="24"/>
              </w:rPr>
            </w:pPr>
            <w:r w:rsidRPr="00467C95">
              <w:rPr>
                <w:sz w:val="24"/>
              </w:rPr>
              <w:t>Сільськогосподарська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ентомологія.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Програма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(орієнтовна)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навчальної</w:t>
            </w:r>
          </w:p>
          <w:p w:rsidR="00B35641" w:rsidRPr="00467C95" w:rsidRDefault="000A14F0">
            <w:pPr>
              <w:pStyle w:val="TableParagraph"/>
              <w:ind w:right="265"/>
              <w:rPr>
                <w:sz w:val="24"/>
              </w:rPr>
            </w:pPr>
            <w:r w:rsidRPr="00467C95">
              <w:rPr>
                <w:sz w:val="24"/>
              </w:rPr>
              <w:t>дисципліни для підготовки здобувачів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ступеня вищої освіти ОКР «Бакалавр»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спеціальності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«Захист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рослин»</w:t>
            </w:r>
            <w:r w:rsidRPr="00467C95">
              <w:rPr>
                <w:spacing w:val="-6"/>
                <w:sz w:val="24"/>
              </w:rPr>
              <w:t xml:space="preserve"> </w:t>
            </w:r>
            <w:r w:rsidRPr="00467C95">
              <w:rPr>
                <w:sz w:val="24"/>
              </w:rPr>
              <w:t>у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вищих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навчальних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закладах. –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2015.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467C95">
              <w:rPr>
                <w:sz w:val="24"/>
              </w:rPr>
              <w:t>К.: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В-во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«</w:t>
            </w:r>
            <w:proofErr w:type="spellStart"/>
            <w:r w:rsidRPr="00467C95">
              <w:rPr>
                <w:sz w:val="24"/>
              </w:rPr>
              <w:t>Агроосвіта</w:t>
            </w:r>
            <w:proofErr w:type="spellEnd"/>
            <w:r w:rsidRPr="00467C95">
              <w:rPr>
                <w:sz w:val="24"/>
              </w:rPr>
              <w:t>».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1,6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231"/>
              <w:rPr>
                <w:sz w:val="24"/>
              </w:rPr>
            </w:pPr>
            <w:r w:rsidRPr="00467C95">
              <w:rPr>
                <w:sz w:val="24"/>
              </w:rPr>
              <w:t>Лікар Я.О., Кава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Л.П.,</w:t>
            </w:r>
          </w:p>
          <w:p w:rsidR="00B35641" w:rsidRPr="00467C95" w:rsidRDefault="000A14F0">
            <w:pPr>
              <w:pStyle w:val="TableParagraph"/>
              <w:ind w:left="109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Стефановська</w:t>
            </w:r>
            <w:proofErr w:type="spellEnd"/>
          </w:p>
          <w:p w:rsidR="00B35641" w:rsidRPr="00467C95" w:rsidRDefault="000A14F0">
            <w:pPr>
              <w:pStyle w:val="TableParagraph"/>
              <w:ind w:left="109" w:right="250"/>
              <w:rPr>
                <w:sz w:val="24"/>
              </w:rPr>
            </w:pPr>
            <w:r w:rsidRPr="00467C95">
              <w:rPr>
                <w:sz w:val="24"/>
              </w:rPr>
              <w:t>Т.Р., Євтушенко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 xml:space="preserve">М.Д. , </w:t>
            </w:r>
            <w:proofErr w:type="spellStart"/>
            <w:r w:rsidRPr="00467C95">
              <w:rPr>
                <w:sz w:val="24"/>
              </w:rPr>
              <w:t>Байдик</w:t>
            </w:r>
            <w:proofErr w:type="spellEnd"/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Г.В.</w:t>
            </w:r>
          </w:p>
        </w:tc>
      </w:tr>
      <w:tr w:rsidR="00B35641" w:rsidRPr="00467C95">
        <w:trPr>
          <w:trHeight w:val="275"/>
        </w:trPr>
        <w:tc>
          <w:tcPr>
            <w:tcW w:w="624" w:type="dxa"/>
          </w:tcPr>
          <w:p w:rsidR="00B35641" w:rsidRPr="00467C95" w:rsidRDefault="00B356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56" w:lineRule="exact"/>
              <w:ind w:left="911"/>
              <w:rPr>
                <w:b/>
                <w:i/>
                <w:sz w:val="24"/>
              </w:rPr>
            </w:pPr>
            <w:r w:rsidRPr="00467C95">
              <w:rPr>
                <w:b/>
                <w:i/>
                <w:sz w:val="24"/>
              </w:rPr>
              <w:t>Методичні</w:t>
            </w:r>
            <w:r w:rsidRPr="00467C95">
              <w:rPr>
                <w:b/>
                <w:i/>
                <w:spacing w:val="-5"/>
                <w:sz w:val="24"/>
              </w:rPr>
              <w:t xml:space="preserve"> </w:t>
            </w:r>
            <w:r w:rsidRPr="00467C95">
              <w:rPr>
                <w:b/>
                <w:i/>
                <w:sz w:val="24"/>
              </w:rPr>
              <w:t>рекомендації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sz w:val="20"/>
              </w:rPr>
            </w:pPr>
          </w:p>
        </w:tc>
      </w:tr>
      <w:tr w:rsidR="00B35641" w:rsidRPr="00467C95">
        <w:trPr>
          <w:trHeight w:val="1379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1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Гентош</w:t>
            </w:r>
            <w:proofErr w:type="spellEnd"/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Д.Т.,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Пасічник</w:t>
            </w:r>
            <w:r w:rsidRPr="00467C95">
              <w:rPr>
                <w:spacing w:val="-7"/>
                <w:sz w:val="24"/>
              </w:rPr>
              <w:t xml:space="preserve"> </w:t>
            </w:r>
            <w:r w:rsidRPr="00467C95">
              <w:rPr>
                <w:sz w:val="24"/>
              </w:rPr>
              <w:t>Л.П.</w:t>
            </w:r>
            <w:r w:rsidRPr="00467C95">
              <w:rPr>
                <w:spacing w:val="-6"/>
                <w:sz w:val="24"/>
              </w:rPr>
              <w:t xml:space="preserve"> </w:t>
            </w:r>
            <w:r w:rsidRPr="00467C95">
              <w:rPr>
                <w:sz w:val="24"/>
              </w:rPr>
              <w:t>Методологія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та організація наукових досліджень у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 xml:space="preserve">захисті рослин. </w:t>
            </w:r>
            <w:proofErr w:type="spellStart"/>
            <w:r w:rsidRPr="00467C95">
              <w:rPr>
                <w:sz w:val="24"/>
              </w:rPr>
              <w:t>В-во</w:t>
            </w:r>
            <w:proofErr w:type="spellEnd"/>
            <w:r w:rsidRPr="00467C95">
              <w:rPr>
                <w:sz w:val="24"/>
              </w:rPr>
              <w:t xml:space="preserve"> </w:t>
            </w:r>
            <w:proofErr w:type="spellStart"/>
            <w:r w:rsidRPr="00467C95">
              <w:rPr>
                <w:sz w:val="24"/>
              </w:rPr>
              <w:t>ГліфМедіа</w:t>
            </w:r>
            <w:proofErr w:type="spellEnd"/>
            <w:r w:rsidRPr="00467C95">
              <w:rPr>
                <w:sz w:val="24"/>
              </w:rPr>
              <w:t>, 2015 –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160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c.</w:t>
            </w:r>
          </w:p>
          <w:p w:rsidR="00B35641" w:rsidRPr="00467C95" w:rsidRDefault="000A14F0">
            <w:pPr>
              <w:pStyle w:val="TableParagraph"/>
              <w:spacing w:line="269" w:lineRule="exact"/>
              <w:rPr>
                <w:sz w:val="24"/>
              </w:rPr>
            </w:pPr>
            <w:r w:rsidRPr="00467C95">
              <w:rPr>
                <w:sz w:val="24"/>
              </w:rPr>
              <w:t>Протокол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№4,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від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15.12.2014р.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spacing w:line="262" w:lineRule="exact"/>
              <w:ind w:left="263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В-во</w:t>
            </w:r>
            <w:proofErr w:type="spellEnd"/>
            <w:r w:rsidRPr="00467C95">
              <w:rPr>
                <w:spacing w:val="-4"/>
                <w:sz w:val="24"/>
              </w:rPr>
              <w:t xml:space="preserve"> </w:t>
            </w:r>
            <w:proofErr w:type="spellStart"/>
            <w:r w:rsidRPr="00467C95">
              <w:rPr>
                <w:sz w:val="24"/>
              </w:rPr>
              <w:t>ГліфМедіа</w:t>
            </w:r>
            <w:proofErr w:type="spellEnd"/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221"/>
              <w:rPr>
                <w:sz w:val="24"/>
              </w:rPr>
            </w:pPr>
            <w:r w:rsidRPr="00467C95">
              <w:rPr>
                <w:sz w:val="24"/>
              </w:rPr>
              <w:t>10,4</w:t>
            </w:r>
          </w:p>
          <w:p w:rsidR="00B35641" w:rsidRPr="00467C95" w:rsidRDefault="000A14F0">
            <w:pPr>
              <w:pStyle w:val="TableParagraph"/>
              <w:ind w:left="257"/>
              <w:rPr>
                <w:sz w:val="24"/>
              </w:rPr>
            </w:pPr>
            <w:r w:rsidRPr="00467C95">
              <w:rPr>
                <w:sz w:val="24"/>
              </w:rPr>
              <w:t>д.а.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301" w:right="275" w:firstLine="64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Гентош</w:t>
            </w:r>
            <w:proofErr w:type="spellEnd"/>
            <w:r w:rsidRPr="00467C95">
              <w:rPr>
                <w:sz w:val="24"/>
              </w:rPr>
              <w:t xml:space="preserve"> Д.Т.,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Пасічник</w:t>
            </w:r>
            <w:r w:rsidRPr="00467C95">
              <w:rPr>
                <w:spacing w:val="-7"/>
                <w:sz w:val="24"/>
              </w:rPr>
              <w:t xml:space="preserve"> </w:t>
            </w:r>
            <w:r w:rsidRPr="00467C95">
              <w:rPr>
                <w:sz w:val="24"/>
              </w:rPr>
              <w:t>Л.П.</w:t>
            </w:r>
          </w:p>
        </w:tc>
      </w:tr>
      <w:tr w:rsidR="00B35641" w:rsidRPr="00467C95">
        <w:trPr>
          <w:trHeight w:val="1725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2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130"/>
              <w:rPr>
                <w:sz w:val="24"/>
              </w:rPr>
            </w:pPr>
            <w:r w:rsidRPr="00467C95">
              <w:rPr>
                <w:sz w:val="24"/>
              </w:rPr>
              <w:t xml:space="preserve">Застосування </w:t>
            </w:r>
            <w:proofErr w:type="spellStart"/>
            <w:r w:rsidRPr="00467C95">
              <w:rPr>
                <w:sz w:val="24"/>
              </w:rPr>
              <w:t>йодіс-концентрату</w:t>
            </w:r>
            <w:proofErr w:type="spellEnd"/>
            <w:r w:rsidRPr="00467C95">
              <w:rPr>
                <w:sz w:val="24"/>
              </w:rPr>
              <w:t xml:space="preserve"> в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ентомологічних технологіях та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захисті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рослин: науково-методичні рекомендації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для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спеціалістів агропромислових</w:t>
            </w:r>
          </w:p>
          <w:p w:rsidR="00B35641" w:rsidRPr="00467C95" w:rsidRDefault="000A14F0">
            <w:pPr>
              <w:pStyle w:val="TableParagraph"/>
              <w:ind w:right="1330"/>
              <w:rPr>
                <w:sz w:val="24"/>
              </w:rPr>
            </w:pPr>
            <w:r w:rsidRPr="00467C95">
              <w:rPr>
                <w:sz w:val="24"/>
              </w:rPr>
              <w:t>підприємств,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захисту</w:t>
            </w:r>
            <w:r w:rsidRPr="00467C95">
              <w:rPr>
                <w:spacing w:val="-10"/>
                <w:sz w:val="24"/>
              </w:rPr>
              <w:t xml:space="preserve"> </w:t>
            </w:r>
            <w:r w:rsidRPr="00467C95">
              <w:rPr>
                <w:sz w:val="24"/>
              </w:rPr>
              <w:t>рослин,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ентомологів</w:t>
            </w:r>
            <w:r w:rsidRPr="00467C95">
              <w:rPr>
                <w:spacing w:val="60"/>
                <w:sz w:val="24"/>
              </w:rPr>
              <w:t xml:space="preserve"> </w:t>
            </w:r>
            <w:r w:rsidRPr="00467C95">
              <w:rPr>
                <w:sz w:val="24"/>
              </w:rPr>
              <w:t>2015.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ind w:left="760" w:right="189" w:hanging="545"/>
              <w:rPr>
                <w:sz w:val="24"/>
              </w:rPr>
            </w:pPr>
            <w:r w:rsidRPr="00467C95">
              <w:rPr>
                <w:sz w:val="24"/>
              </w:rPr>
              <w:t>К.: ДДП «Експо-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Друк»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2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467C95">
              <w:rPr>
                <w:sz w:val="24"/>
              </w:rPr>
              <w:t>М.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С.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Мороз,</w:t>
            </w:r>
            <w:r w:rsidRPr="00467C95">
              <w:rPr>
                <w:spacing w:val="56"/>
                <w:sz w:val="24"/>
              </w:rPr>
              <w:t xml:space="preserve"> </w:t>
            </w:r>
            <w:r w:rsidRPr="00467C95">
              <w:rPr>
                <w:sz w:val="24"/>
              </w:rPr>
              <w:t>В.І.</w:t>
            </w:r>
          </w:p>
          <w:p w:rsidR="00B35641" w:rsidRPr="00467C95" w:rsidRDefault="000A14F0">
            <w:pPr>
              <w:pStyle w:val="TableParagraph"/>
              <w:ind w:left="109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Максін</w:t>
            </w:r>
            <w:proofErr w:type="spellEnd"/>
            <w:r w:rsidRPr="00467C95">
              <w:rPr>
                <w:sz w:val="24"/>
              </w:rPr>
              <w:t>,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В.Г.</w:t>
            </w:r>
          </w:p>
        </w:tc>
      </w:tr>
      <w:tr w:rsidR="00B35641" w:rsidRPr="00467C95">
        <w:trPr>
          <w:trHeight w:val="1753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0" w:right="36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3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151" w:firstLine="120"/>
              <w:rPr>
                <w:sz w:val="24"/>
              </w:rPr>
            </w:pPr>
            <w:r w:rsidRPr="00467C95">
              <w:rPr>
                <w:sz w:val="24"/>
              </w:rPr>
              <w:t xml:space="preserve">Застосування </w:t>
            </w:r>
            <w:proofErr w:type="spellStart"/>
            <w:r w:rsidRPr="00467C95">
              <w:rPr>
                <w:sz w:val="24"/>
              </w:rPr>
              <w:t>йодовмісних</w:t>
            </w:r>
            <w:proofErr w:type="spellEnd"/>
            <w:r w:rsidRPr="00467C95">
              <w:rPr>
                <w:sz w:val="24"/>
              </w:rPr>
              <w:t xml:space="preserve"> сполук та їх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 xml:space="preserve">сумішей з деякими </w:t>
            </w:r>
            <w:proofErr w:type="spellStart"/>
            <w:r w:rsidRPr="00467C95">
              <w:rPr>
                <w:sz w:val="24"/>
              </w:rPr>
              <w:t>наноаквацитратами</w:t>
            </w:r>
            <w:proofErr w:type="spellEnd"/>
            <w:r w:rsidRPr="00467C95">
              <w:rPr>
                <w:sz w:val="24"/>
              </w:rPr>
              <w:t xml:space="preserve"> в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біологічному захисті рослин: науково-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методичні рекомендації для спеціалістів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агропромислових підприємств, захисту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рослин,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ентомологів –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2015. – 32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c.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spacing w:before="9"/>
              <w:ind w:left="0"/>
              <w:rPr>
                <w:b/>
              </w:rPr>
            </w:pPr>
          </w:p>
          <w:p w:rsidR="00B35641" w:rsidRPr="00467C95" w:rsidRDefault="000A14F0">
            <w:pPr>
              <w:pStyle w:val="TableParagraph"/>
              <w:ind w:right="297"/>
              <w:rPr>
                <w:sz w:val="24"/>
              </w:rPr>
            </w:pPr>
            <w:r w:rsidRPr="00467C95">
              <w:rPr>
                <w:sz w:val="24"/>
              </w:rPr>
              <w:t>К.: ДДП «Експо-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Друк»</w:t>
            </w: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spacing w:before="9"/>
              <w:ind w:left="0"/>
              <w:rPr>
                <w:b/>
              </w:rPr>
            </w:pPr>
          </w:p>
          <w:p w:rsidR="00B35641" w:rsidRPr="00467C95" w:rsidRDefault="000A14F0">
            <w:pPr>
              <w:pStyle w:val="TableParagraph"/>
              <w:ind w:left="12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2</w:t>
            </w: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spacing w:before="9"/>
              <w:ind w:left="0"/>
              <w:rPr>
                <w:b/>
              </w:rPr>
            </w:pPr>
          </w:p>
          <w:p w:rsidR="00B35641" w:rsidRPr="00467C95" w:rsidRDefault="000A14F0">
            <w:pPr>
              <w:pStyle w:val="TableParagraph"/>
              <w:ind w:left="109" w:right="127" w:firstLine="60"/>
              <w:rPr>
                <w:sz w:val="24"/>
              </w:rPr>
            </w:pPr>
            <w:r w:rsidRPr="00467C95">
              <w:rPr>
                <w:sz w:val="24"/>
              </w:rPr>
              <w:t>М. С.</w:t>
            </w:r>
            <w:r w:rsidRPr="00467C95">
              <w:rPr>
                <w:spacing w:val="60"/>
                <w:sz w:val="24"/>
              </w:rPr>
              <w:t xml:space="preserve"> </w:t>
            </w:r>
            <w:r w:rsidRPr="00467C95">
              <w:rPr>
                <w:sz w:val="24"/>
              </w:rPr>
              <w:t>Мороз,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 xml:space="preserve">В.І. </w:t>
            </w:r>
            <w:proofErr w:type="spellStart"/>
            <w:r w:rsidRPr="00467C95">
              <w:rPr>
                <w:sz w:val="24"/>
              </w:rPr>
              <w:t>Максін</w:t>
            </w:r>
            <w:proofErr w:type="spellEnd"/>
            <w:r w:rsidRPr="00467C95">
              <w:rPr>
                <w:sz w:val="24"/>
              </w:rPr>
              <w:t>, В.Г.</w:t>
            </w:r>
            <w:r w:rsidRPr="00467C95">
              <w:rPr>
                <w:spacing w:val="1"/>
                <w:sz w:val="24"/>
              </w:rPr>
              <w:t xml:space="preserve"> </w:t>
            </w:r>
            <w:proofErr w:type="spellStart"/>
            <w:r w:rsidRPr="00467C95">
              <w:rPr>
                <w:spacing w:val="-1"/>
                <w:sz w:val="24"/>
              </w:rPr>
              <w:t>Каплуненко</w:t>
            </w:r>
            <w:proofErr w:type="spellEnd"/>
            <w:r w:rsidRPr="00467C95">
              <w:rPr>
                <w:spacing w:val="-1"/>
                <w:sz w:val="24"/>
              </w:rPr>
              <w:t xml:space="preserve">, </w:t>
            </w:r>
            <w:r w:rsidRPr="00467C95">
              <w:rPr>
                <w:sz w:val="24"/>
              </w:rPr>
              <w:t>В.О.</w:t>
            </w:r>
            <w:r w:rsidRPr="00467C95">
              <w:rPr>
                <w:spacing w:val="-57"/>
                <w:sz w:val="24"/>
              </w:rPr>
              <w:t xml:space="preserve"> </w:t>
            </w:r>
            <w:proofErr w:type="spellStart"/>
            <w:r w:rsidRPr="00467C95">
              <w:rPr>
                <w:sz w:val="24"/>
              </w:rPr>
              <w:t>Линник</w:t>
            </w:r>
            <w:proofErr w:type="spellEnd"/>
          </w:p>
        </w:tc>
      </w:tr>
      <w:tr w:rsidR="00B35641" w:rsidRPr="00467C95">
        <w:trPr>
          <w:trHeight w:val="2251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5" w:lineRule="exact"/>
              <w:ind w:left="81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4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660" w:firstLine="60"/>
              <w:rPr>
                <w:sz w:val="24"/>
              </w:rPr>
            </w:pPr>
            <w:r w:rsidRPr="00467C95">
              <w:rPr>
                <w:sz w:val="24"/>
              </w:rPr>
              <w:t>Моніторинг шкідників с-г культур: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Обробка первинних даних обліку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шкідливих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організмів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сільськогосподарських</w:t>
            </w:r>
          </w:p>
          <w:p w:rsidR="00B35641" w:rsidRPr="00467C95" w:rsidRDefault="000A14F0">
            <w:pPr>
              <w:pStyle w:val="TableParagraph"/>
              <w:ind w:right="102"/>
              <w:rPr>
                <w:sz w:val="24"/>
              </w:rPr>
            </w:pPr>
            <w:r w:rsidRPr="00467C95">
              <w:rPr>
                <w:sz w:val="24"/>
              </w:rPr>
              <w:t>культур;науково-методичні рекомендації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для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спеціалістів агропромислових</w:t>
            </w:r>
          </w:p>
          <w:p w:rsidR="00B35641" w:rsidRPr="00467C95" w:rsidRDefault="000A14F0">
            <w:pPr>
              <w:pStyle w:val="TableParagraph"/>
              <w:tabs>
                <w:tab w:val="left" w:pos="1598"/>
              </w:tabs>
              <w:ind w:right="1332"/>
              <w:rPr>
                <w:sz w:val="24"/>
              </w:rPr>
            </w:pPr>
            <w:r w:rsidRPr="00467C95">
              <w:rPr>
                <w:sz w:val="24"/>
              </w:rPr>
              <w:t>підприємств, захисту рослин,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ентомологів</w:t>
            </w:r>
            <w:r w:rsidRPr="00467C95">
              <w:rPr>
                <w:sz w:val="24"/>
              </w:rPr>
              <w:tab/>
              <w:t>–</w:t>
            </w:r>
            <w:r w:rsidRPr="00467C95">
              <w:rPr>
                <w:spacing w:val="59"/>
                <w:sz w:val="24"/>
              </w:rPr>
              <w:t xml:space="preserve"> </w:t>
            </w:r>
            <w:r w:rsidRPr="00467C95">
              <w:rPr>
                <w:sz w:val="24"/>
              </w:rPr>
              <w:t>2015. – 18 c.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ind w:right="297"/>
              <w:rPr>
                <w:sz w:val="24"/>
              </w:rPr>
            </w:pPr>
            <w:r w:rsidRPr="00467C95">
              <w:rPr>
                <w:sz w:val="24"/>
              </w:rPr>
              <w:t>К.: ДДП «Експо-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Друк»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5" w:lineRule="exact"/>
              <w:ind w:left="116" w:right="107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1,2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467C95">
              <w:rPr>
                <w:sz w:val="24"/>
              </w:rPr>
              <w:t>Мороз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М.М.</w:t>
            </w:r>
          </w:p>
        </w:tc>
      </w:tr>
    </w:tbl>
    <w:p w:rsidR="00B35641" w:rsidRPr="00467C95" w:rsidRDefault="00B35641">
      <w:pPr>
        <w:spacing w:line="265" w:lineRule="exact"/>
        <w:rPr>
          <w:sz w:val="24"/>
        </w:rPr>
        <w:sectPr w:rsidR="00B35641" w:rsidRPr="00467C95">
          <w:pgSz w:w="11910" w:h="16840"/>
          <w:pgMar w:top="112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472"/>
        <w:gridCol w:w="2160"/>
        <w:gridCol w:w="863"/>
        <w:gridCol w:w="2063"/>
      </w:tblGrid>
      <w:tr w:rsidR="00B35641" w:rsidRPr="00467C95">
        <w:trPr>
          <w:trHeight w:val="2301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5" w:lineRule="exact"/>
              <w:ind w:left="227"/>
              <w:rPr>
                <w:sz w:val="24"/>
              </w:rPr>
            </w:pPr>
            <w:r w:rsidRPr="00467C95">
              <w:rPr>
                <w:sz w:val="24"/>
              </w:rPr>
              <w:lastRenderedPageBreak/>
              <w:t>5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614" w:firstLine="60"/>
              <w:rPr>
                <w:sz w:val="24"/>
              </w:rPr>
            </w:pPr>
            <w:r w:rsidRPr="00467C95">
              <w:rPr>
                <w:sz w:val="24"/>
              </w:rPr>
              <w:t>Прогноз шкідників с-г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культур:Обладнання та прилади для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обрахунку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шкідників</w:t>
            </w:r>
          </w:p>
          <w:p w:rsidR="00B35641" w:rsidRPr="00467C95" w:rsidRDefault="000A14F0">
            <w:pPr>
              <w:pStyle w:val="TableParagraph"/>
              <w:rPr>
                <w:sz w:val="24"/>
              </w:rPr>
            </w:pPr>
            <w:r w:rsidRPr="00467C95">
              <w:rPr>
                <w:sz w:val="24"/>
              </w:rPr>
              <w:t>сільськогосподарських</w:t>
            </w:r>
          </w:p>
          <w:p w:rsidR="00B35641" w:rsidRPr="00467C95" w:rsidRDefault="000A14F0">
            <w:pPr>
              <w:pStyle w:val="TableParagraph"/>
              <w:ind w:right="102"/>
              <w:rPr>
                <w:sz w:val="24"/>
              </w:rPr>
            </w:pPr>
            <w:r w:rsidRPr="00467C95">
              <w:rPr>
                <w:sz w:val="24"/>
              </w:rPr>
              <w:t>культур;науково-методичні рекомендації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для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спеціалістів агропромислових</w:t>
            </w:r>
          </w:p>
          <w:p w:rsidR="00B35641" w:rsidRPr="00467C95" w:rsidRDefault="000A14F0">
            <w:pPr>
              <w:pStyle w:val="TableParagraph"/>
              <w:ind w:right="1330"/>
              <w:rPr>
                <w:sz w:val="24"/>
              </w:rPr>
            </w:pPr>
            <w:r w:rsidRPr="00467C95">
              <w:rPr>
                <w:sz w:val="24"/>
              </w:rPr>
              <w:t>підприємств,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захисту</w:t>
            </w:r>
            <w:r w:rsidRPr="00467C95">
              <w:rPr>
                <w:spacing w:val="-10"/>
                <w:sz w:val="24"/>
              </w:rPr>
              <w:t xml:space="preserve"> </w:t>
            </w:r>
            <w:r w:rsidRPr="00467C95">
              <w:rPr>
                <w:sz w:val="24"/>
              </w:rPr>
              <w:t>рослин,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ентомологів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–  2015.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– 20 c.</w:t>
            </w:r>
          </w:p>
        </w:tc>
        <w:tc>
          <w:tcPr>
            <w:tcW w:w="2160" w:type="dxa"/>
          </w:tcPr>
          <w:p w:rsidR="00B35641" w:rsidRPr="00467C95" w:rsidRDefault="00B35641">
            <w:pPr>
              <w:pStyle w:val="TableParagraph"/>
              <w:ind w:left="0"/>
              <w:rPr>
                <w:b/>
                <w:sz w:val="23"/>
              </w:rPr>
            </w:pPr>
          </w:p>
          <w:p w:rsidR="00B35641" w:rsidRPr="00467C95" w:rsidRDefault="000A14F0">
            <w:pPr>
              <w:pStyle w:val="TableParagraph"/>
              <w:ind w:left="758" w:right="189" w:hanging="543"/>
              <w:rPr>
                <w:sz w:val="24"/>
              </w:rPr>
            </w:pPr>
            <w:r w:rsidRPr="00467C95">
              <w:rPr>
                <w:sz w:val="24"/>
              </w:rPr>
              <w:t>К.: ДДП «Експо-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Друк»</w:t>
            </w:r>
          </w:p>
        </w:tc>
        <w:tc>
          <w:tcPr>
            <w:tcW w:w="863" w:type="dxa"/>
          </w:tcPr>
          <w:p w:rsidR="00B35641" w:rsidRPr="00467C95" w:rsidRDefault="00B35641">
            <w:pPr>
              <w:pStyle w:val="TableParagraph"/>
              <w:ind w:left="0"/>
              <w:rPr>
                <w:b/>
                <w:sz w:val="23"/>
              </w:rPr>
            </w:pPr>
          </w:p>
          <w:p w:rsidR="00B35641" w:rsidRPr="00467C95" w:rsidRDefault="000A14F0">
            <w:pPr>
              <w:pStyle w:val="TableParagraph"/>
              <w:ind w:left="116" w:right="107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1,8</w:t>
            </w:r>
          </w:p>
        </w:tc>
        <w:tc>
          <w:tcPr>
            <w:tcW w:w="2063" w:type="dxa"/>
          </w:tcPr>
          <w:p w:rsidR="00B35641" w:rsidRPr="00467C95" w:rsidRDefault="00B35641">
            <w:pPr>
              <w:pStyle w:val="TableParagraph"/>
              <w:ind w:left="0"/>
              <w:rPr>
                <w:b/>
                <w:sz w:val="23"/>
              </w:rPr>
            </w:pPr>
          </w:p>
          <w:p w:rsidR="00B35641" w:rsidRPr="00467C95" w:rsidRDefault="000A14F0">
            <w:pPr>
              <w:pStyle w:val="TableParagraph"/>
              <w:ind w:left="109"/>
              <w:rPr>
                <w:sz w:val="24"/>
              </w:rPr>
            </w:pPr>
            <w:r w:rsidRPr="00467C95">
              <w:rPr>
                <w:sz w:val="24"/>
              </w:rPr>
              <w:t>Мороз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М.М,</w:t>
            </w:r>
          </w:p>
        </w:tc>
      </w:tr>
      <w:tr w:rsidR="00B35641" w:rsidRPr="00467C95">
        <w:trPr>
          <w:trHeight w:val="1379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 w:rsidRPr="00467C95">
              <w:rPr>
                <w:sz w:val="24"/>
              </w:rPr>
              <w:t>6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667" w:firstLine="60"/>
              <w:rPr>
                <w:sz w:val="24"/>
              </w:rPr>
            </w:pPr>
            <w:r w:rsidRPr="00467C95">
              <w:rPr>
                <w:sz w:val="24"/>
              </w:rPr>
              <w:t>Моніторинг шкідників с-г культур.</w:t>
            </w:r>
            <w:r w:rsidRPr="00467C95">
              <w:rPr>
                <w:spacing w:val="-58"/>
                <w:sz w:val="24"/>
              </w:rPr>
              <w:t xml:space="preserve"> </w:t>
            </w:r>
            <w:r w:rsidRPr="00467C95">
              <w:rPr>
                <w:sz w:val="24"/>
              </w:rPr>
              <w:t>Лабораторні роботи з моніторингу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шкідливих фітофагів</w:t>
            </w:r>
            <w:r w:rsidRPr="00467C95">
              <w:rPr>
                <w:spacing w:val="57"/>
                <w:sz w:val="24"/>
              </w:rPr>
              <w:t xml:space="preserve"> </w:t>
            </w:r>
            <w:r w:rsidRPr="00467C95">
              <w:rPr>
                <w:sz w:val="24"/>
              </w:rPr>
              <w:t>Методичні</w:t>
            </w:r>
          </w:p>
          <w:p w:rsidR="00B35641" w:rsidRPr="00467C95" w:rsidRDefault="000A14F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 w:rsidRPr="00467C95">
              <w:rPr>
                <w:sz w:val="24"/>
              </w:rPr>
              <w:t>рекомендації до виконання самостійних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робіт,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навчальне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видання.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-</w:t>
            </w:r>
            <w:r w:rsidRPr="00467C95">
              <w:rPr>
                <w:spacing w:val="58"/>
                <w:sz w:val="24"/>
              </w:rPr>
              <w:t xml:space="preserve"> </w:t>
            </w:r>
            <w:r w:rsidRPr="00467C95">
              <w:rPr>
                <w:sz w:val="24"/>
              </w:rPr>
              <w:t>2015.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ind w:right="109"/>
              <w:rPr>
                <w:sz w:val="24"/>
              </w:rPr>
            </w:pPr>
            <w:r w:rsidRPr="00467C95">
              <w:rPr>
                <w:sz w:val="24"/>
              </w:rPr>
              <w:t>Видавничий центр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НУБіП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України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8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582"/>
              <w:rPr>
                <w:sz w:val="24"/>
              </w:rPr>
            </w:pPr>
            <w:r w:rsidRPr="00467C95">
              <w:rPr>
                <w:sz w:val="24"/>
              </w:rPr>
              <w:t>М. С. Мороз,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М.М.Доля</w:t>
            </w:r>
          </w:p>
        </w:tc>
      </w:tr>
      <w:tr w:rsidR="00B35641" w:rsidRPr="00467C95">
        <w:trPr>
          <w:trHeight w:val="1104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 w:rsidRPr="00467C95">
              <w:rPr>
                <w:sz w:val="24"/>
              </w:rPr>
              <w:t>7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ind w:right="211"/>
              <w:rPr>
                <w:sz w:val="24"/>
              </w:rPr>
            </w:pPr>
            <w:r w:rsidRPr="00467C95">
              <w:rPr>
                <w:sz w:val="24"/>
              </w:rPr>
              <w:t>Біологічний захист рослин. Методичні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рекомендації для вивчення біологічного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захисту</w:t>
            </w:r>
            <w:r w:rsidRPr="00467C95">
              <w:rPr>
                <w:spacing w:val="-6"/>
                <w:sz w:val="24"/>
              </w:rPr>
              <w:t xml:space="preserve"> </w:t>
            </w:r>
            <w:r w:rsidRPr="00467C95">
              <w:rPr>
                <w:sz w:val="24"/>
              </w:rPr>
              <w:t>рослин,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навчальне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видання. -</w:t>
            </w:r>
          </w:p>
          <w:p w:rsidR="00B35641" w:rsidRPr="00467C95" w:rsidRDefault="000A14F0">
            <w:pPr>
              <w:pStyle w:val="TableParagraph"/>
              <w:spacing w:line="269" w:lineRule="exact"/>
              <w:rPr>
                <w:sz w:val="24"/>
              </w:rPr>
            </w:pPr>
            <w:r w:rsidRPr="00467C95">
              <w:rPr>
                <w:sz w:val="24"/>
              </w:rPr>
              <w:t>2015.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– 50 c.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ind w:right="109"/>
              <w:rPr>
                <w:sz w:val="24"/>
              </w:rPr>
            </w:pPr>
            <w:r w:rsidRPr="00467C95">
              <w:rPr>
                <w:sz w:val="24"/>
              </w:rPr>
              <w:t>Видавничий центр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НУБіП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України</w:t>
            </w:r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3,3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444"/>
              <w:rPr>
                <w:sz w:val="24"/>
              </w:rPr>
            </w:pPr>
            <w:r w:rsidRPr="00467C95">
              <w:rPr>
                <w:sz w:val="24"/>
              </w:rPr>
              <w:t>Ющенко Л.П.,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Шейко Я.</w:t>
            </w:r>
          </w:p>
        </w:tc>
      </w:tr>
      <w:tr w:rsidR="00B35641" w:rsidRPr="00467C95">
        <w:trPr>
          <w:trHeight w:val="2070"/>
        </w:trPr>
        <w:tc>
          <w:tcPr>
            <w:tcW w:w="624" w:type="dxa"/>
          </w:tcPr>
          <w:p w:rsidR="00B35641" w:rsidRPr="00467C95" w:rsidRDefault="000A14F0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 w:rsidRPr="00467C95">
              <w:rPr>
                <w:sz w:val="24"/>
              </w:rPr>
              <w:t>9</w:t>
            </w:r>
          </w:p>
        </w:tc>
        <w:tc>
          <w:tcPr>
            <w:tcW w:w="4472" w:type="dxa"/>
          </w:tcPr>
          <w:p w:rsidR="00B35641" w:rsidRPr="00467C95" w:rsidRDefault="000A14F0">
            <w:pPr>
              <w:pStyle w:val="TableParagraph"/>
              <w:spacing w:line="262" w:lineRule="exact"/>
              <w:rPr>
                <w:sz w:val="24"/>
              </w:rPr>
            </w:pPr>
            <w:r w:rsidRPr="00467C95">
              <w:rPr>
                <w:sz w:val="24"/>
              </w:rPr>
              <w:t>Науково</w:t>
            </w:r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практичні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рекомендації</w:t>
            </w:r>
          </w:p>
          <w:p w:rsidR="00B35641" w:rsidRPr="00467C95" w:rsidRDefault="000A14F0">
            <w:pPr>
              <w:pStyle w:val="TableParagraph"/>
              <w:ind w:right="144"/>
              <w:rPr>
                <w:sz w:val="24"/>
              </w:rPr>
            </w:pPr>
            <w:r w:rsidRPr="00467C95">
              <w:rPr>
                <w:sz w:val="24"/>
              </w:rPr>
              <w:t>"Технологія вирощування , первинні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ланки</w:t>
            </w:r>
            <w:r w:rsidRPr="00467C95">
              <w:rPr>
                <w:spacing w:val="-6"/>
                <w:sz w:val="24"/>
              </w:rPr>
              <w:t xml:space="preserve"> </w:t>
            </w:r>
            <w:r w:rsidRPr="00467C95">
              <w:rPr>
                <w:sz w:val="24"/>
              </w:rPr>
              <w:t>насінництва</w:t>
            </w:r>
            <w:r w:rsidRPr="00467C95">
              <w:rPr>
                <w:spacing w:val="-5"/>
                <w:sz w:val="24"/>
              </w:rPr>
              <w:t xml:space="preserve"> </w:t>
            </w:r>
            <w:r w:rsidRPr="00467C95">
              <w:rPr>
                <w:sz w:val="24"/>
              </w:rPr>
              <w:t>та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заходи</w:t>
            </w:r>
            <w:r w:rsidRPr="00467C95">
              <w:rPr>
                <w:spacing w:val="-3"/>
                <w:sz w:val="24"/>
              </w:rPr>
              <w:t xml:space="preserve"> </w:t>
            </w:r>
            <w:r w:rsidRPr="00467C95">
              <w:rPr>
                <w:sz w:val="24"/>
              </w:rPr>
              <w:t>підвищення</w:t>
            </w:r>
            <w:r w:rsidRPr="00467C95">
              <w:rPr>
                <w:spacing w:val="-57"/>
                <w:sz w:val="24"/>
              </w:rPr>
              <w:t xml:space="preserve"> </w:t>
            </w:r>
            <w:r w:rsidRPr="00467C95">
              <w:rPr>
                <w:sz w:val="24"/>
              </w:rPr>
              <w:t>насіннєвої продуктивності сортів і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 xml:space="preserve">гібридів огірка у відкритому </w:t>
            </w:r>
            <w:proofErr w:type="spellStart"/>
            <w:r w:rsidRPr="00467C95">
              <w:rPr>
                <w:sz w:val="24"/>
              </w:rPr>
              <w:t>грунті</w:t>
            </w:r>
            <w:proofErr w:type="spellEnd"/>
            <w:r w:rsidRPr="00467C95">
              <w:rPr>
                <w:sz w:val="24"/>
              </w:rPr>
              <w:t>". -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Носівська</w:t>
            </w:r>
            <w:r w:rsidRPr="00467C95">
              <w:rPr>
                <w:spacing w:val="-2"/>
                <w:sz w:val="24"/>
              </w:rPr>
              <w:t xml:space="preserve"> </w:t>
            </w:r>
            <w:r w:rsidRPr="00467C95">
              <w:rPr>
                <w:sz w:val="24"/>
              </w:rPr>
              <w:t>СДС,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2015.</w:t>
            </w:r>
            <w:r w:rsidRPr="00467C95">
              <w:rPr>
                <w:spacing w:val="1"/>
                <w:sz w:val="24"/>
              </w:rPr>
              <w:t xml:space="preserve"> </w:t>
            </w:r>
            <w:r w:rsidRPr="00467C95">
              <w:rPr>
                <w:sz w:val="24"/>
              </w:rPr>
              <w:t>–</w:t>
            </w:r>
            <w:r w:rsidRPr="00467C95">
              <w:rPr>
                <w:spacing w:val="-1"/>
                <w:sz w:val="24"/>
              </w:rPr>
              <w:t xml:space="preserve"> </w:t>
            </w:r>
            <w:r w:rsidRPr="00467C95">
              <w:rPr>
                <w:sz w:val="24"/>
              </w:rPr>
              <w:t>24 c.</w:t>
            </w:r>
          </w:p>
        </w:tc>
        <w:tc>
          <w:tcPr>
            <w:tcW w:w="2160" w:type="dxa"/>
          </w:tcPr>
          <w:p w:rsidR="00B35641" w:rsidRPr="00467C95" w:rsidRDefault="000A14F0">
            <w:pPr>
              <w:pStyle w:val="TableParagraph"/>
              <w:ind w:right="841"/>
              <w:rPr>
                <w:sz w:val="24"/>
              </w:rPr>
            </w:pPr>
            <w:r w:rsidRPr="00467C95">
              <w:rPr>
                <w:sz w:val="24"/>
              </w:rPr>
              <w:t>Типографія</w:t>
            </w:r>
            <w:r w:rsidRPr="00467C95">
              <w:rPr>
                <w:spacing w:val="-57"/>
                <w:sz w:val="24"/>
              </w:rPr>
              <w:t xml:space="preserve"> </w:t>
            </w:r>
            <w:proofErr w:type="spellStart"/>
            <w:r w:rsidRPr="00467C95">
              <w:rPr>
                <w:sz w:val="24"/>
              </w:rPr>
              <w:t>м.Чернігів</w:t>
            </w:r>
            <w:proofErr w:type="spellEnd"/>
          </w:p>
        </w:tc>
        <w:tc>
          <w:tcPr>
            <w:tcW w:w="863" w:type="dxa"/>
          </w:tcPr>
          <w:p w:rsidR="00B35641" w:rsidRPr="00467C95" w:rsidRDefault="000A14F0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 w:rsidRPr="00467C95">
              <w:rPr>
                <w:sz w:val="24"/>
              </w:rPr>
              <w:t>1,6</w:t>
            </w:r>
          </w:p>
        </w:tc>
        <w:tc>
          <w:tcPr>
            <w:tcW w:w="2063" w:type="dxa"/>
          </w:tcPr>
          <w:p w:rsidR="00B35641" w:rsidRPr="00467C95" w:rsidRDefault="000A14F0">
            <w:pPr>
              <w:pStyle w:val="TableParagraph"/>
              <w:ind w:left="109" w:right="594"/>
              <w:rPr>
                <w:sz w:val="24"/>
              </w:rPr>
            </w:pPr>
            <w:proofErr w:type="spellStart"/>
            <w:r w:rsidRPr="00467C95">
              <w:rPr>
                <w:sz w:val="24"/>
              </w:rPr>
              <w:t>Горган</w:t>
            </w:r>
            <w:proofErr w:type="spellEnd"/>
            <w:r w:rsidRPr="00467C95">
              <w:rPr>
                <w:sz w:val="24"/>
              </w:rPr>
              <w:t xml:space="preserve"> М.Д.,</w:t>
            </w:r>
            <w:r w:rsidRPr="00467C95">
              <w:rPr>
                <w:spacing w:val="-57"/>
                <w:sz w:val="24"/>
              </w:rPr>
              <w:t xml:space="preserve"> </w:t>
            </w:r>
            <w:proofErr w:type="spellStart"/>
            <w:r w:rsidRPr="00467C95">
              <w:rPr>
                <w:sz w:val="24"/>
              </w:rPr>
              <w:t>Горган</w:t>
            </w:r>
            <w:proofErr w:type="spellEnd"/>
            <w:r w:rsidRPr="00467C95">
              <w:rPr>
                <w:spacing w:val="-4"/>
                <w:sz w:val="24"/>
              </w:rPr>
              <w:t xml:space="preserve"> </w:t>
            </w:r>
            <w:r w:rsidRPr="00467C95">
              <w:rPr>
                <w:sz w:val="24"/>
              </w:rPr>
              <w:t>Н.О.</w:t>
            </w:r>
          </w:p>
        </w:tc>
      </w:tr>
    </w:tbl>
    <w:p w:rsidR="000A14F0" w:rsidRPr="00467C95" w:rsidRDefault="000A14F0"/>
    <w:sectPr w:rsidR="000A14F0" w:rsidRPr="00467C95">
      <w:pgSz w:w="11910" w:h="16840"/>
      <w:pgMar w:top="1120" w:right="3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6B" w:rsidRDefault="00BF4B6B" w:rsidP="00467C95">
      <w:r>
        <w:separator/>
      </w:r>
    </w:p>
  </w:endnote>
  <w:endnote w:type="continuationSeparator" w:id="0">
    <w:p w:rsidR="00BF4B6B" w:rsidRDefault="00BF4B6B" w:rsidP="0046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6B" w:rsidRDefault="00BF4B6B" w:rsidP="00467C95">
      <w:r>
        <w:separator/>
      </w:r>
    </w:p>
  </w:footnote>
  <w:footnote w:type="continuationSeparator" w:id="0">
    <w:p w:rsidR="00BF4B6B" w:rsidRDefault="00BF4B6B" w:rsidP="00467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95" w:rsidRPr="00467C95" w:rsidRDefault="00467C95">
    <w:pPr>
      <w:pStyle w:val="a6"/>
      <w:rPr>
        <w:b/>
        <w:sz w:val="28"/>
      </w:rPr>
    </w:pPr>
    <w:r w:rsidRPr="00467C95">
      <w:rPr>
        <w:b/>
        <w:sz w:val="28"/>
      </w:rPr>
      <w:t>Навчально- методичне забезпечення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300D"/>
    <w:multiLevelType w:val="hybridMultilevel"/>
    <w:tmpl w:val="5086A7A8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5641"/>
    <w:rsid w:val="000A14F0"/>
    <w:rsid w:val="00467C95"/>
    <w:rsid w:val="00757FF7"/>
    <w:rsid w:val="008C1EFD"/>
    <w:rsid w:val="00A2547B"/>
    <w:rsid w:val="00B35641"/>
    <w:rsid w:val="00BF4B6B"/>
    <w:rsid w:val="00DE2463"/>
    <w:rsid w:val="00D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764" w:right="25" w:firstLine="208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unhideWhenUsed/>
    <w:rsid w:val="00467C9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67C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7C9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67C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7C9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764" w:right="25" w:firstLine="208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unhideWhenUsed/>
    <w:rsid w:val="00467C9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67C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7C9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67C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7C9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Admin</dc:creator>
  <cp:lastModifiedBy>Пользователь Windows</cp:lastModifiedBy>
  <cp:revision>7</cp:revision>
  <dcterms:created xsi:type="dcterms:W3CDTF">2022-10-27T10:56:00Z</dcterms:created>
  <dcterms:modified xsi:type="dcterms:W3CDTF">2022-11-16T14:38:00Z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2022-10-27T00:00:00Z</vt:filetime>
  </property>
</Properties>
</file>