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622AE" w14:textId="77777777" w:rsidR="00EB4596" w:rsidRPr="00EB4596" w:rsidRDefault="00EB4596" w:rsidP="00E66CB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B4596">
        <w:rPr>
          <w:rFonts w:ascii="Times New Roman" w:eastAsia="Calibri" w:hAnsi="Times New Roman" w:cs="Times New Roman"/>
          <w:sz w:val="28"/>
          <w:szCs w:val="28"/>
          <w:lang w:val="uk-UA"/>
        </w:rPr>
        <w:t>Національний університет біоресурсів та природокористування України</w:t>
      </w:r>
    </w:p>
    <w:p w14:paraId="1D0D3A3D" w14:textId="77777777" w:rsidR="00EB4596" w:rsidRPr="00EB4596" w:rsidRDefault="00EB4596" w:rsidP="00E66CB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EB4596">
        <w:rPr>
          <w:rFonts w:ascii="Times New Roman" w:eastAsia="Calibri" w:hAnsi="Times New Roman" w:cs="Times New Roman"/>
          <w:sz w:val="28"/>
          <w:szCs w:val="28"/>
          <w:lang w:val="uk-UA"/>
        </w:rPr>
        <w:t>Гуманітарно</w:t>
      </w:r>
      <w:proofErr w:type="spellEnd"/>
      <w:r w:rsidRPr="00EB4596">
        <w:rPr>
          <w:rFonts w:ascii="Times New Roman" w:eastAsia="Calibri" w:hAnsi="Times New Roman" w:cs="Times New Roman"/>
          <w:sz w:val="28"/>
          <w:szCs w:val="28"/>
          <w:lang w:val="uk-UA"/>
        </w:rPr>
        <w:t>-педагогічний факультет</w:t>
      </w:r>
    </w:p>
    <w:p w14:paraId="04B60C9F" w14:textId="59628E55" w:rsidR="00D03CC8" w:rsidRDefault="00EB4596" w:rsidP="00E66CB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Кафедри фізичного виховання</w:t>
      </w:r>
    </w:p>
    <w:p w14:paraId="34FB4106" w14:textId="2FA38AE7" w:rsidR="00EB4596" w:rsidRDefault="00EB459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Героїв оборони, 18, Київ, 03041 </w:t>
      </w:r>
      <w:proofErr w:type="spellStart"/>
      <w:r w:rsidRPr="00EB4596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EB4596">
        <w:rPr>
          <w:rFonts w:ascii="Times New Roman" w:hAnsi="Times New Roman" w:cs="Times New Roman"/>
          <w:sz w:val="28"/>
          <w:szCs w:val="28"/>
          <w:lang w:val="uk-UA"/>
        </w:rPr>
        <w:t xml:space="preserve">: 527-85-21 </w:t>
      </w:r>
      <w:proofErr w:type="spellStart"/>
      <w:r w:rsidRPr="00EB4596">
        <w:rPr>
          <w:rFonts w:ascii="Times New Roman" w:hAnsi="Times New Roman" w:cs="Times New Roman"/>
          <w:sz w:val="28"/>
          <w:szCs w:val="28"/>
          <w:lang w:val="uk-UA"/>
        </w:rPr>
        <w:t>Тел</w:t>
      </w:r>
      <w:proofErr w:type="spellEnd"/>
      <w:r w:rsidRPr="00EB4596">
        <w:rPr>
          <w:rFonts w:ascii="Times New Roman" w:hAnsi="Times New Roman" w:cs="Times New Roman"/>
          <w:sz w:val="28"/>
          <w:szCs w:val="28"/>
          <w:lang w:val="uk-UA"/>
        </w:rPr>
        <w:t xml:space="preserve">./факс: 527-84-17 E-mail:sport.nubip@gmail.com </w:t>
      </w:r>
      <w:hyperlink r:id="rId5" w:history="1">
        <w:r w:rsidR="00E919F5" w:rsidRPr="00BD52EE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http://www.nubip.edu.ua</w:t>
        </w:r>
      </w:hyperlink>
    </w:p>
    <w:p w14:paraId="57B05BCA" w14:textId="271708D2" w:rsidR="00E919F5" w:rsidRDefault="00E66CB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2ADAF1E" wp14:editId="7FC9DBFB">
            <wp:simplePos x="0" y="0"/>
            <wp:positionH relativeFrom="column">
              <wp:posOffset>-314325</wp:posOffset>
            </wp:positionH>
            <wp:positionV relativeFrom="paragraph">
              <wp:posOffset>146050</wp:posOffset>
            </wp:positionV>
            <wp:extent cx="1417955" cy="1754505"/>
            <wp:effectExtent l="0" t="0" r="0" b="0"/>
            <wp:wrapThrough wrapText="bothSides">
              <wp:wrapPolygon edited="0">
                <wp:start x="0" y="0"/>
                <wp:lineTo x="0" y="21342"/>
                <wp:lineTo x="21184" y="21342"/>
                <wp:lineTo x="21184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955" cy="175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65CAD0" w14:textId="39BA31D0" w:rsidR="00E919F5" w:rsidRDefault="00E919F5" w:rsidP="00E919F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66CBC">
        <w:rPr>
          <w:rFonts w:ascii="Times New Roman" w:hAnsi="Times New Roman" w:cs="Times New Roman"/>
          <w:b/>
          <w:bCs/>
          <w:sz w:val="28"/>
          <w:szCs w:val="28"/>
          <w:lang w:val="uk-UA"/>
        </w:rPr>
        <w:t>ХИЖНЯК АННА АНАТОЛІЇВНА</w:t>
      </w:r>
    </w:p>
    <w:p w14:paraId="3715C404" w14:textId="77777777" w:rsidR="00E66CBC" w:rsidRPr="00E66CBC" w:rsidRDefault="00E66CBC" w:rsidP="00E919F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F2DF7A8" w14:textId="68424088" w:rsidR="00E919F5" w:rsidRPr="00E919F5" w:rsidRDefault="00E66CBC" w:rsidP="00E66C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22F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E919F5" w:rsidRPr="00E919F5">
        <w:rPr>
          <w:rFonts w:ascii="Times New Roman" w:hAnsi="Times New Roman" w:cs="Times New Roman"/>
          <w:sz w:val="28"/>
          <w:szCs w:val="28"/>
          <w:lang w:val="uk-UA"/>
        </w:rPr>
        <w:t xml:space="preserve">Факультет: </w:t>
      </w:r>
      <w:proofErr w:type="spellStart"/>
      <w:r w:rsidR="00E919F5" w:rsidRPr="00E919F5">
        <w:rPr>
          <w:rFonts w:ascii="Times New Roman" w:hAnsi="Times New Roman" w:cs="Times New Roman"/>
          <w:sz w:val="28"/>
          <w:szCs w:val="28"/>
          <w:lang w:val="uk-UA"/>
        </w:rPr>
        <w:t>гуманітарно</w:t>
      </w:r>
      <w:proofErr w:type="spellEnd"/>
      <w:r w:rsidR="00E919F5" w:rsidRPr="00E919F5">
        <w:rPr>
          <w:rFonts w:ascii="Times New Roman" w:hAnsi="Times New Roman" w:cs="Times New Roman"/>
          <w:sz w:val="28"/>
          <w:szCs w:val="28"/>
          <w:lang w:val="uk-UA"/>
        </w:rPr>
        <w:t>-педагогічний</w:t>
      </w:r>
    </w:p>
    <w:p w14:paraId="495F80E4" w14:textId="016687A0" w:rsidR="00E66CBC" w:rsidRPr="00E919F5" w:rsidRDefault="00E66CBC" w:rsidP="00E66CB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CB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919F5" w:rsidRPr="00E919F5">
        <w:rPr>
          <w:rFonts w:ascii="Times New Roman" w:hAnsi="Times New Roman" w:cs="Times New Roman"/>
          <w:sz w:val="28"/>
          <w:szCs w:val="28"/>
          <w:lang w:val="uk-UA"/>
        </w:rPr>
        <w:t>(https://nubip.edu.ua/structure/gpf 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44D5D9C" w14:textId="480CCE75" w:rsidR="00E919F5" w:rsidRDefault="00E919F5" w:rsidP="00E66CBC">
      <w:pPr>
        <w:ind w:left="21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66CBC">
        <w:rPr>
          <w:rFonts w:ascii="Times New Roman" w:hAnsi="Times New Roman" w:cs="Times New Roman"/>
          <w:b/>
          <w:bCs/>
          <w:sz w:val="28"/>
          <w:szCs w:val="28"/>
          <w:lang w:val="uk-UA"/>
        </w:rPr>
        <w:t>Посада</w:t>
      </w:r>
      <w:r w:rsidRPr="00E919F5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uk-UA"/>
        </w:rPr>
        <w:t>старший викладач</w:t>
      </w:r>
      <w:r w:rsidRPr="00E919F5">
        <w:rPr>
          <w:rFonts w:ascii="Times New Roman" w:hAnsi="Times New Roman" w:cs="Times New Roman"/>
          <w:sz w:val="28"/>
          <w:szCs w:val="28"/>
          <w:lang w:val="uk-UA"/>
        </w:rPr>
        <w:t xml:space="preserve"> кафедри фізичного виховання</w:t>
      </w:r>
    </w:p>
    <w:p w14:paraId="2E594455" w14:textId="50717E49" w:rsidR="00E66CBC" w:rsidRDefault="00E66CBC" w:rsidP="00E66CBC">
      <w:pPr>
        <w:ind w:left="216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66CBC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Контакти: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hyperlink r:id="rId7" w:history="1">
        <w:r w:rsidRPr="00BD52EE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anna30kravchenko@gmail.com</w:t>
        </w:r>
      </w:hyperlink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tbl>
      <w:tblPr>
        <w:tblpPr w:leftFromText="180" w:rightFromText="180" w:horzAnchor="margin" w:tblpY="1560"/>
        <w:tblW w:w="9214" w:type="dxa"/>
        <w:tblLook w:val="04A0" w:firstRow="1" w:lastRow="0" w:firstColumn="1" w:lastColumn="0" w:noHBand="0" w:noVBand="1"/>
      </w:tblPr>
      <w:tblGrid>
        <w:gridCol w:w="9214"/>
      </w:tblGrid>
      <w:tr w:rsidR="00E66CBC" w:rsidRPr="00E66CBC" w14:paraId="7F559C96" w14:textId="77777777" w:rsidTr="00B204FC">
        <w:trPr>
          <w:trHeight w:val="1834"/>
        </w:trPr>
        <w:tc>
          <w:tcPr>
            <w:tcW w:w="9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6265" w14:textId="6D9FFFFF" w:rsidR="00E66CBC" w:rsidRPr="00E66CBC" w:rsidRDefault="00B204FC" w:rsidP="00E66C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Наукова кваліфікація: </w:t>
            </w:r>
            <w:r w:rsidR="00E66CBC" w:rsidRPr="00E66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Кандидат психологічних наук, </w:t>
            </w:r>
          </w:p>
          <w:p w14:paraId="6E01AC8F" w14:textId="77777777" w:rsidR="00E66CBC" w:rsidRPr="00E66CBC" w:rsidRDefault="00E66CBC" w:rsidP="00E66C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6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Старший викладач кафедри фізичного виховання </w:t>
            </w:r>
          </w:p>
          <w:p w14:paraId="5145CB0E" w14:textId="77777777" w:rsidR="00E66CBC" w:rsidRPr="00E66CBC" w:rsidRDefault="00E66CBC" w:rsidP="00E6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14:paraId="66265016" w14:textId="77777777" w:rsidR="00B204FC" w:rsidRPr="00E66CBC" w:rsidRDefault="00B204FC" w:rsidP="00B2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6C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Тема кандидатської дисертації:</w:t>
            </w:r>
            <w:r w:rsidRPr="00E6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«Психологічна корекція професійних деформацій тренера-викладача</w:t>
            </w:r>
            <w:r w:rsidRPr="00E66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»</w:t>
            </w:r>
          </w:p>
          <w:p w14:paraId="5D46C738" w14:textId="66DB3DB2" w:rsidR="00E66CBC" w:rsidRPr="00E66CBC" w:rsidRDefault="00B204FC" w:rsidP="00B2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E6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Спеціальність: 19.00.07 – педагогічна та вікова психологія</w:t>
            </w:r>
          </w:p>
        </w:tc>
      </w:tr>
      <w:tr w:rsidR="00E66CBC" w:rsidRPr="00E66CBC" w14:paraId="7FFE7A7C" w14:textId="77777777" w:rsidTr="00B204FC">
        <w:trPr>
          <w:trHeight w:val="1135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B8588" w14:textId="596E7834" w:rsidR="00E66CBC" w:rsidRPr="00E66CBC" w:rsidRDefault="00E66CBC" w:rsidP="00E6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6C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Сфера наукових зацікавлень –</w:t>
            </w:r>
            <w:r w:rsidRPr="00E66C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6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студентський спорт; фізичне виховання; психологія спорту; психологічний клімат </w:t>
            </w:r>
            <w:r w:rsidR="001E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 </w:t>
            </w:r>
            <w:r w:rsidRPr="00E6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спортивних команд</w:t>
            </w:r>
            <w:r w:rsidR="001E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ах</w:t>
            </w:r>
            <w:r w:rsidRPr="00E6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; спортивна підготовка; спортивний менеджмент; економіка спорту; психологічний супровід спортивної діяльності. </w:t>
            </w:r>
          </w:p>
        </w:tc>
      </w:tr>
      <w:tr w:rsidR="00E66CBC" w:rsidRPr="00E66CBC" w14:paraId="090C2555" w14:textId="77777777" w:rsidTr="00B204FC">
        <w:trPr>
          <w:trHeight w:val="863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15F71" w14:textId="6749FC5F" w:rsidR="008A46B5" w:rsidRDefault="00E66CBC" w:rsidP="00E66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E6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 </w:t>
            </w:r>
            <w:r w:rsidR="00B204FC" w:rsidRPr="00B204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Публікації:</w:t>
            </w:r>
            <w:r w:rsidR="00B204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1E32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</w:t>
            </w:r>
            <w:r w:rsidRPr="00E66C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втор понад 2</w:t>
            </w:r>
            <w:r w:rsidRPr="00E66C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ru-RU" w:eastAsia="ru-RU"/>
              </w:rPr>
              <w:t>0</w:t>
            </w:r>
            <w:r w:rsidRPr="00E66C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 xml:space="preserve"> наукових статей,</w:t>
            </w:r>
            <w:r w:rsidRPr="00E66C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66CB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uk-UA" w:eastAsia="ru-RU"/>
              </w:rPr>
              <w:t>у</w:t>
            </w:r>
            <w:r w:rsidRPr="00E66CB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фахових виданнях України 11 статей, у інших виданнях України 8 статей, та за кордоном опубліковано 1 стаття.</w:t>
            </w:r>
            <w:r w:rsidR="00B204FC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0ADDD35" w14:textId="68458350" w:rsidR="00E66CBC" w:rsidRPr="00E66CBC" w:rsidRDefault="00B204FC" w:rsidP="00E6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Основні публікації можна переглянути </w:t>
            </w:r>
            <w:r w:rsidR="008A46B5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 профілі </w:t>
            </w:r>
            <w:r w:rsidR="008A46B5">
              <w:t xml:space="preserve"> </w:t>
            </w:r>
            <w:r w:rsidR="00874DE4" w:rsidRPr="00874DE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  <w:r w:rsidR="00874DE4" w:rsidRPr="00874DE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Google</w:t>
            </w:r>
            <w:r w:rsidR="00874DE4" w:rsidRPr="00E66CBC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874DE4" w:rsidRPr="00874DE4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academy</w:t>
            </w:r>
            <w:proofErr w:type="spellEnd"/>
          </w:p>
        </w:tc>
      </w:tr>
      <w:tr w:rsidR="00E66CBC" w:rsidRPr="00E66CBC" w14:paraId="64512E91" w14:textId="77777777" w:rsidTr="001E322F">
        <w:trPr>
          <w:trHeight w:val="1268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775B" w14:textId="77777777" w:rsidR="001E322F" w:rsidRDefault="00E66CBC" w:rsidP="00E6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E66CB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uk-UA" w:eastAsia="ru-RU"/>
              </w:rPr>
              <w:t>Викладає такі дисципліни:</w:t>
            </w:r>
            <w:r w:rsidRPr="00E66C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  <w:p w14:paraId="2EAFA648" w14:textId="4E03E06B" w:rsidR="001E322F" w:rsidRPr="00194791" w:rsidRDefault="00E66CBC" w:rsidP="0019479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«Фізичне виховання»; </w:t>
            </w:r>
          </w:p>
          <w:p w14:paraId="718ECB70" w14:textId="276737FF" w:rsidR="001E322F" w:rsidRPr="00194791" w:rsidRDefault="001E322F" w:rsidP="0019479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«Методика підвищення спортивної майстерності в обраному виді спорту (легка </w:t>
            </w:r>
            <w:r w:rsidR="009F3C79" w:rsidRPr="0019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19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атлетика)»;</w:t>
            </w:r>
          </w:p>
          <w:p w14:paraId="69E14D1E" w14:textId="60774DA2" w:rsidR="001E322F" w:rsidRPr="00194791" w:rsidRDefault="00937F46" w:rsidP="0019479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«Теорія і методика викладання легкої атлетики»; </w:t>
            </w:r>
          </w:p>
          <w:p w14:paraId="0AA174BC" w14:textId="759A9EE6" w:rsidR="00FC4AA9" w:rsidRPr="00194791" w:rsidRDefault="00E66CBC" w:rsidP="0019479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</w:t>
            </w:r>
            <w:r w:rsidR="00937F46" w:rsidRPr="0019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</w:t>
            </w:r>
            <w:r w:rsidRPr="0019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іловий протокол та етика спілкування тренера»;</w:t>
            </w:r>
          </w:p>
          <w:p w14:paraId="23010388" w14:textId="040DBC7A" w:rsidR="00FC4AA9" w:rsidRPr="00194791" w:rsidRDefault="00E66CBC" w:rsidP="0019479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«Менеджмент та маркетинг в спорті»; </w:t>
            </w:r>
          </w:p>
          <w:p w14:paraId="276EF9C4" w14:textId="72EF20D3" w:rsidR="009F3C79" w:rsidRPr="00194791" w:rsidRDefault="00E66CBC" w:rsidP="0019479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«Основи вікової та гендерної психології в спорті»;</w:t>
            </w:r>
          </w:p>
          <w:p w14:paraId="3200D0A6" w14:textId="4A33BC38" w:rsidR="00E66CBC" w:rsidRPr="00194791" w:rsidRDefault="00E66CBC" w:rsidP="0019479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«Регіональне управління в сфері фізичної культури і спорту».</w:t>
            </w:r>
          </w:p>
        </w:tc>
      </w:tr>
      <w:tr w:rsidR="00E66CBC" w:rsidRPr="00E66CBC" w14:paraId="687C4BB4" w14:textId="77777777" w:rsidTr="00194791">
        <w:trPr>
          <w:trHeight w:val="764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9A3C9" w14:textId="77777777" w:rsidR="00194791" w:rsidRDefault="00194791" w:rsidP="00E6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47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 xml:space="preserve">Посадові </w:t>
            </w:r>
            <w:proofErr w:type="spellStart"/>
            <w:r w:rsidRPr="001947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обов</w:t>
            </w:r>
            <w:proofErr w:type="spellEnd"/>
            <w:r w:rsidRPr="001947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19479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: </w:t>
            </w:r>
          </w:p>
          <w:p w14:paraId="19746EB5" w14:textId="3C1CF0FB" w:rsidR="00E66CBC" w:rsidRPr="00194791" w:rsidRDefault="00E66CBC" w:rsidP="00194791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Заступник декана з «Фізичного виховання» </w:t>
            </w:r>
            <w:r w:rsidR="00194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агробіологічного факультету (на громадських засадах)</w:t>
            </w:r>
          </w:p>
          <w:p w14:paraId="22C7DD2A" w14:textId="77777777" w:rsidR="00E66CBC" w:rsidRPr="00E66CBC" w:rsidRDefault="00E66CBC" w:rsidP="00E6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E66CBC" w:rsidRPr="00E66CBC" w14:paraId="17661D05" w14:textId="77777777" w:rsidTr="00874DE4">
        <w:trPr>
          <w:trHeight w:val="589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086E" w14:textId="77777777" w:rsidR="00E66CBC" w:rsidRDefault="00874DE4" w:rsidP="00E66C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Особисті досягнення: </w:t>
            </w:r>
          </w:p>
          <w:p w14:paraId="263697B1" w14:textId="7EE2E52F" w:rsidR="00874DE4" w:rsidRPr="00874DE4" w:rsidRDefault="00874DE4" w:rsidP="00874DE4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кандидат у майстри спорту з легкої атлетики</w:t>
            </w:r>
          </w:p>
        </w:tc>
      </w:tr>
      <w:tr w:rsidR="00E66CBC" w:rsidRPr="00E66CBC" w14:paraId="580C4817" w14:textId="77777777" w:rsidTr="00874DE4">
        <w:trPr>
          <w:trHeight w:val="1136"/>
        </w:trPr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F759" w14:textId="77777777" w:rsidR="00874DE4" w:rsidRPr="00E66CBC" w:rsidRDefault="00874DE4" w:rsidP="00874D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E66CBC"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4"/>
                <w:szCs w:val="24"/>
                <w:shd w:val="clear" w:color="auto" w:fill="FFFFFF"/>
                <w:lang w:val="uk-UA"/>
              </w:rPr>
              <w:t>Нагороджений відзнаками:</w:t>
            </w:r>
          </w:p>
          <w:p w14:paraId="437419BD" w14:textId="58C0F6AD" w:rsidR="00E66CBC" w:rsidRPr="00874DE4" w:rsidRDefault="00874DE4" w:rsidP="00874DE4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74DE4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uk-UA"/>
              </w:rPr>
              <w:t>Подякою Голосіївської районної у м. Києві державної адміністрації за особистий вагомий внесок у розвиток молодіжного руху, та активну громадську позицію.</w:t>
            </w:r>
          </w:p>
        </w:tc>
      </w:tr>
    </w:tbl>
    <w:p w14:paraId="2D06A1F8" w14:textId="77777777" w:rsidR="00E66CBC" w:rsidRPr="00E66CBC" w:rsidRDefault="00E66CBC" w:rsidP="00E66CBC">
      <w:pPr>
        <w:ind w:left="21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E66CBC" w:rsidRPr="00E66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93799"/>
    <w:multiLevelType w:val="hybridMultilevel"/>
    <w:tmpl w:val="74DA496E"/>
    <w:lvl w:ilvl="0" w:tplc="CF5A4F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173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596"/>
    <w:rsid w:val="00194791"/>
    <w:rsid w:val="001E322F"/>
    <w:rsid w:val="00874DE4"/>
    <w:rsid w:val="008A46B5"/>
    <w:rsid w:val="00937F46"/>
    <w:rsid w:val="009F3C79"/>
    <w:rsid w:val="00B204FC"/>
    <w:rsid w:val="00D03CC8"/>
    <w:rsid w:val="00E66CBC"/>
    <w:rsid w:val="00E919F5"/>
    <w:rsid w:val="00EB4596"/>
    <w:rsid w:val="00FC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95D4F"/>
  <w15:chartTrackingRefBased/>
  <w15:docId w15:val="{24A79D23-0576-41BA-AD63-E26689C5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19F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919F5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19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na30kravchenk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nubip.edu.u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Хижняк</dc:creator>
  <cp:keywords/>
  <dc:description/>
  <cp:lastModifiedBy>Анна Хижняк</cp:lastModifiedBy>
  <cp:revision>4</cp:revision>
  <dcterms:created xsi:type="dcterms:W3CDTF">2022-09-08T18:42:00Z</dcterms:created>
  <dcterms:modified xsi:type="dcterms:W3CDTF">2022-09-15T19:23:00Z</dcterms:modified>
</cp:coreProperties>
</file>