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XSpec="center" w:tblpY="435"/>
        <w:tblW w:w="993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6942"/>
      </w:tblGrid>
      <w:tr w:rsidR="001343A4" w:rsidRPr="001343A4" w14:paraId="07C53209" w14:textId="77777777" w:rsidTr="0043117A">
        <w:trPr>
          <w:trHeight w:val="495"/>
        </w:trPr>
        <w:tc>
          <w:tcPr>
            <w:tcW w:w="2991" w:type="dxa"/>
            <w:vMerge w:val="restart"/>
          </w:tcPr>
          <w:p w14:paraId="09966904" w14:textId="77777777" w:rsidR="00B61804" w:rsidRPr="001343A4" w:rsidRDefault="00B61804" w:rsidP="00431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5BE8DAA3" wp14:editId="0F1887F8">
                  <wp:extent cx="1338580" cy="1428712"/>
                  <wp:effectExtent l="0" t="0" r="0" b="635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477" cy="146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</w:tcPr>
          <w:p w14:paraId="6A4782DC" w14:textId="77777777" w:rsidR="00B61804" w:rsidRPr="001343A4" w:rsidRDefault="00B61804" w:rsidP="00431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СИЛАБУС ДИСЦИПЛІНИ </w:t>
            </w:r>
          </w:p>
          <w:p w14:paraId="5B7538F8" w14:textId="77777777" w:rsidR="00A6025B" w:rsidRPr="001343A4" w:rsidRDefault="00A6025B" w:rsidP="00431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4742BE7" w14:textId="536821A7" w:rsidR="00B61804" w:rsidRPr="001343A4" w:rsidRDefault="00B61804" w:rsidP="00431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«Фізичне вихо</w:t>
            </w:r>
            <w:r w:rsidR="000C4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вання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1343A4" w:rsidRPr="001343A4" w14:paraId="1A562B66" w14:textId="77777777" w:rsidTr="0043117A">
        <w:trPr>
          <w:trHeight w:val="495"/>
        </w:trPr>
        <w:tc>
          <w:tcPr>
            <w:tcW w:w="2991" w:type="dxa"/>
            <w:vMerge/>
          </w:tcPr>
          <w:p w14:paraId="331D3313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2356FEAF" w14:textId="77777777" w:rsidR="00A6025B" w:rsidRPr="001343A4" w:rsidRDefault="00A6025B" w:rsidP="00A6025B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14:paraId="0B580359" w14:textId="159D085A" w:rsidR="00DB73D0" w:rsidRPr="00D35E79" w:rsidRDefault="00A6025B" w:rsidP="00A6025B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1343A4">
              <w:rPr>
                <w:rFonts w:ascii="Times New Roman" w:hAnsi="Times New Roman" w:cs="Times New Roman"/>
                <w:szCs w:val="28"/>
              </w:rPr>
              <w:t xml:space="preserve">Шифр за </w:t>
            </w:r>
            <w:proofErr w:type="spellStart"/>
            <w:r w:rsidRPr="001343A4">
              <w:rPr>
                <w:rFonts w:ascii="Times New Roman" w:hAnsi="Times New Roman" w:cs="Times New Roman"/>
                <w:szCs w:val="28"/>
              </w:rPr>
              <w:t>навчальним</w:t>
            </w:r>
            <w:proofErr w:type="spellEnd"/>
            <w:r w:rsidRPr="001343A4">
              <w:rPr>
                <w:rFonts w:ascii="Times New Roman" w:hAnsi="Times New Roman" w:cs="Times New Roman"/>
                <w:szCs w:val="28"/>
              </w:rPr>
              <w:t xml:space="preserve"> планом</w:t>
            </w:r>
            <w:r w:rsidRPr="001343A4">
              <w:rPr>
                <w:rFonts w:ascii="Times New Roman" w:hAnsi="Times New Roman" w:cs="Times New Roman"/>
                <w:szCs w:val="28"/>
                <w:lang w:val="uk-UA"/>
              </w:rPr>
              <w:t>-</w:t>
            </w:r>
            <w:r w:rsidRPr="001343A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35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ОКУ </w:t>
            </w:r>
            <w:r w:rsidR="00781B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  <w:p w14:paraId="01364733" w14:textId="4A851A24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Ступінь вищої освіти - </w:t>
            </w:r>
            <w:r w:rsidRPr="001343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1343A4" w:rsidRPr="001343A4" w14:paraId="323E5102" w14:textId="77777777" w:rsidTr="0043117A">
        <w:trPr>
          <w:trHeight w:val="240"/>
        </w:trPr>
        <w:tc>
          <w:tcPr>
            <w:tcW w:w="2991" w:type="dxa"/>
            <w:vMerge/>
          </w:tcPr>
          <w:p w14:paraId="76CBB78B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272CCC64" w14:textId="68591485" w:rsidR="009F7DB9" w:rsidRPr="00781B86" w:rsidRDefault="009F7DB9" w:rsidP="00DB73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знань</w:t>
            </w:r>
            <w:r w:rsidR="001343A4" w:rsidRPr="00781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586BF2">
              <w:rPr>
                <w:rFonts w:ascii="Times New Roman" w:hAnsi="Times New Roman" w:cs="Times New Roman"/>
                <w:b/>
                <w:sz w:val="24"/>
                <w:lang w:val="uk-UA"/>
              </w:rPr>
              <w:t>16 «Хімічна та біоінженерія</w:t>
            </w:r>
            <w:r w:rsidR="00D35E79" w:rsidRPr="00781B86">
              <w:rPr>
                <w:rFonts w:ascii="Times New Roman" w:hAnsi="Times New Roman" w:cs="Times New Roman"/>
                <w:b/>
                <w:sz w:val="24"/>
                <w:lang w:val="uk-UA"/>
              </w:rPr>
              <w:t>»</w:t>
            </w:r>
          </w:p>
          <w:p w14:paraId="004D583A" w14:textId="09D7DFD7" w:rsidR="00B87E9D" w:rsidRPr="00B87E9D" w:rsidRDefault="00DB73D0" w:rsidP="00586B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 –</w:t>
            </w:r>
            <w:r w:rsidR="00586BF2">
              <w:rPr>
                <w:rFonts w:ascii="Times New Roman" w:hAnsi="Times New Roman" w:cs="Times New Roman"/>
                <w:b/>
                <w:sz w:val="24"/>
                <w:lang w:val="uk-UA"/>
              </w:rPr>
              <w:t>163 «</w:t>
            </w:r>
            <w:proofErr w:type="spellStart"/>
            <w:r w:rsidR="00586BF2">
              <w:rPr>
                <w:rFonts w:ascii="Times New Roman" w:hAnsi="Times New Roman" w:cs="Times New Roman"/>
                <w:b/>
                <w:sz w:val="24"/>
                <w:lang w:val="uk-UA"/>
              </w:rPr>
              <w:t>Біомедична</w:t>
            </w:r>
            <w:proofErr w:type="spellEnd"/>
            <w:r w:rsidR="00586BF2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інженерія</w:t>
            </w:r>
            <w:r w:rsidR="000C43D2" w:rsidRPr="0078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343A4" w:rsidRPr="001343A4" w14:paraId="67561247" w14:textId="77777777" w:rsidTr="0043117A">
        <w:trPr>
          <w:trHeight w:val="240"/>
        </w:trPr>
        <w:tc>
          <w:tcPr>
            <w:tcW w:w="2991" w:type="dxa"/>
            <w:vMerge/>
          </w:tcPr>
          <w:p w14:paraId="1BB68C74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4536EE05" w14:textId="3BD7E33F" w:rsidR="00DB73D0" w:rsidRPr="00781B86" w:rsidRDefault="00531BB2" w:rsidP="00586B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1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Освітня програма - </w:t>
            </w:r>
            <w:r w:rsidR="0034139E" w:rsidRPr="00781B86">
              <w:rPr>
                <w:rFonts w:ascii="Times New Roman" w:hAnsi="Times New Roman" w:cs="Times New Roman"/>
              </w:rPr>
              <w:t xml:space="preserve"> </w:t>
            </w:r>
            <w:r w:rsidR="000C43D2" w:rsidRPr="0078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86BF2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proofErr w:type="spellStart"/>
            <w:r w:rsidR="00586BF2">
              <w:rPr>
                <w:rFonts w:ascii="Times New Roman" w:hAnsi="Times New Roman" w:cs="Times New Roman"/>
                <w:b/>
                <w:sz w:val="24"/>
                <w:lang w:val="uk-UA"/>
              </w:rPr>
              <w:t>Біомедична</w:t>
            </w:r>
            <w:proofErr w:type="spellEnd"/>
            <w:r w:rsidR="00586BF2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інженерія</w:t>
            </w:r>
            <w:r w:rsidR="00586BF2" w:rsidRPr="00781B86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="00781B86" w:rsidRPr="00781B86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</w:p>
        </w:tc>
      </w:tr>
      <w:tr w:rsidR="001343A4" w:rsidRPr="001343A4" w14:paraId="0EE120C6" w14:textId="77777777" w:rsidTr="0043117A">
        <w:trPr>
          <w:trHeight w:val="495"/>
        </w:trPr>
        <w:tc>
          <w:tcPr>
            <w:tcW w:w="2991" w:type="dxa"/>
            <w:vMerge/>
          </w:tcPr>
          <w:p w14:paraId="6C080D2D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657DB598" w14:textId="5380472D" w:rsidR="00DB73D0" w:rsidRPr="001343A4" w:rsidRDefault="009F7DB9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Рік навчання - </w:t>
            </w:r>
            <w:r w:rsidR="00531BB2"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586B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семестр І-ІІ</w:t>
            </w:r>
            <w:r w:rsidR="00A6025B"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51FDC0FA" w14:textId="22AC80DB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навчання - денна</w:t>
            </w:r>
          </w:p>
        </w:tc>
      </w:tr>
      <w:tr w:rsidR="001343A4" w:rsidRPr="001343A4" w14:paraId="61F8F27E" w14:textId="77777777" w:rsidTr="0043117A">
        <w:trPr>
          <w:trHeight w:val="253"/>
        </w:trPr>
        <w:tc>
          <w:tcPr>
            <w:tcW w:w="2991" w:type="dxa"/>
            <w:vMerge/>
          </w:tcPr>
          <w:p w14:paraId="6DB2F942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06115510" w14:textId="5B50F279" w:rsidR="00DB73D0" w:rsidRPr="001343A4" w:rsidRDefault="00586BF2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 ЄКТС - 5</w:t>
            </w:r>
          </w:p>
        </w:tc>
      </w:tr>
      <w:tr w:rsidR="001343A4" w:rsidRPr="001343A4" w14:paraId="2F9159F6" w14:textId="77777777" w:rsidTr="0043117A">
        <w:trPr>
          <w:trHeight w:val="240"/>
        </w:trPr>
        <w:tc>
          <w:tcPr>
            <w:tcW w:w="2991" w:type="dxa"/>
            <w:vMerge/>
          </w:tcPr>
          <w:p w14:paraId="267BC802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75B4AE58" w14:textId="52CF9EB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Мова викладання </w:t>
            </w:r>
            <w:r w:rsidRPr="001343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1343A4" w:rsidRPr="001343A4" w14:paraId="08838990" w14:textId="77777777" w:rsidTr="0043117A">
        <w:trPr>
          <w:trHeight w:val="80"/>
        </w:trPr>
        <w:tc>
          <w:tcPr>
            <w:tcW w:w="2991" w:type="dxa"/>
          </w:tcPr>
          <w:p w14:paraId="7634ECBC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</w:t>
            </w:r>
          </w:p>
        </w:tc>
        <w:tc>
          <w:tcPr>
            <w:tcW w:w="6942" w:type="dxa"/>
          </w:tcPr>
          <w:p w14:paraId="676AD53E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43A4" w:rsidRPr="001343A4" w14:paraId="414809C6" w14:textId="77777777" w:rsidTr="0043117A">
        <w:trPr>
          <w:trHeight w:val="253"/>
        </w:trPr>
        <w:tc>
          <w:tcPr>
            <w:tcW w:w="2991" w:type="dxa"/>
          </w:tcPr>
          <w:p w14:paraId="39410B37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 курсу</w:t>
            </w:r>
          </w:p>
        </w:tc>
        <w:tc>
          <w:tcPr>
            <w:tcW w:w="6942" w:type="dxa"/>
          </w:tcPr>
          <w:p w14:paraId="0F5815C6" w14:textId="60E82B1C" w:rsidR="00DB73D0" w:rsidRPr="001343A4" w:rsidRDefault="00586BF2" w:rsidP="0071116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Костенко Микола Петрович</w:t>
            </w:r>
          </w:p>
        </w:tc>
      </w:tr>
      <w:tr w:rsidR="001343A4" w:rsidRPr="001343A4" w14:paraId="21CFA4CE" w14:textId="77777777" w:rsidTr="0043117A">
        <w:trPr>
          <w:trHeight w:val="495"/>
        </w:trPr>
        <w:tc>
          <w:tcPr>
            <w:tcW w:w="2991" w:type="dxa"/>
          </w:tcPr>
          <w:p w14:paraId="03ABB74B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 інформація викладача (e-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942" w:type="dxa"/>
          </w:tcPr>
          <w:p w14:paraId="2F6A7EB1" w14:textId="17750953" w:rsidR="00711164" w:rsidRPr="001343A4" w:rsidRDefault="00586BF2" w:rsidP="0071116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067-306-30-80</w:t>
            </w:r>
          </w:p>
          <w:p w14:paraId="2EE1A6FB" w14:textId="7E4C98AD" w:rsidR="00DB73D0" w:rsidRPr="00586BF2" w:rsidRDefault="00586BF2" w:rsidP="0071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futbol</w:t>
            </w:r>
            <w:proofErr w:type="spellEnd"/>
            <w:r w:rsidRPr="00586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kostenko</w:t>
            </w:r>
            <w:proofErr w:type="spellEnd"/>
            <w:r w:rsidR="000C43D2" w:rsidRPr="00586BF2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="000C43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gmail</w:t>
            </w:r>
            <w:proofErr w:type="spellEnd"/>
            <w:r w:rsidR="000C43D2" w:rsidRPr="00586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C43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</w:p>
        </w:tc>
      </w:tr>
      <w:tr w:rsidR="001343A4" w:rsidRPr="001343A4" w14:paraId="72EC0D86" w14:textId="77777777" w:rsidTr="0043117A">
        <w:trPr>
          <w:trHeight w:val="240"/>
        </w:trPr>
        <w:tc>
          <w:tcPr>
            <w:tcW w:w="2991" w:type="dxa"/>
          </w:tcPr>
          <w:p w14:paraId="35F24076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курсу в </w:t>
            </w:r>
            <w:proofErr w:type="spellStart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eLearn</w:t>
            </w:r>
            <w:proofErr w:type="spellEnd"/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942" w:type="dxa"/>
          </w:tcPr>
          <w:p w14:paraId="299FCF9A" w14:textId="5415C629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43A4" w:rsidRPr="001343A4" w14:paraId="30784349" w14:textId="77777777" w:rsidTr="0043117A">
        <w:trPr>
          <w:trHeight w:val="240"/>
        </w:trPr>
        <w:tc>
          <w:tcPr>
            <w:tcW w:w="2991" w:type="dxa"/>
          </w:tcPr>
          <w:p w14:paraId="64CFD1ED" w14:textId="77777777" w:rsidR="00DB73D0" w:rsidRPr="001343A4" w:rsidRDefault="00DB73D0" w:rsidP="00DB73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2" w:type="dxa"/>
          </w:tcPr>
          <w:p w14:paraId="13B561DE" w14:textId="0AD0E5F3" w:rsidR="00DB73D0" w:rsidRPr="001343A4" w:rsidRDefault="00DB73D0" w:rsidP="00DB73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53CB8FCB" w14:textId="77777777" w:rsidR="005A598F" w:rsidRPr="001343A4" w:rsidRDefault="005A598F" w:rsidP="005A5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1279DD" w14:textId="77777777" w:rsidR="00531BB2" w:rsidRPr="001343A4" w:rsidRDefault="00531BB2" w:rsidP="008C7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763539" w14:textId="06DF8170" w:rsidR="005A598F" w:rsidRPr="001343A4" w:rsidRDefault="00E36343" w:rsidP="008C7D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ОПИС ДИСЦИПЛІНИ</w:t>
      </w:r>
    </w:p>
    <w:p w14:paraId="6A9CB288" w14:textId="17B0F5CE" w:rsidR="006B3307" w:rsidRPr="001343A4" w:rsidRDefault="006B3307" w:rsidP="00DE4CA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b/>
          <w:sz w:val="24"/>
          <w:szCs w:val="24"/>
          <w:lang w:val="uk-UA"/>
        </w:rPr>
        <w:t>Мета дисципліни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полягає у формуванні у студента системних  практ</w:t>
      </w:r>
      <w:r w:rsidR="002E746D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ичних знань, 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уміння самостійно використовувати здобуті знання для профілактики захворювань, збереження та зміцнення здоров'я;</w:t>
      </w:r>
      <w:r w:rsidRPr="001343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</w:t>
      </w:r>
      <w:r w:rsidR="00DE4CA9" w:rsidRPr="001343A4">
        <w:rPr>
          <w:rFonts w:ascii="Times New Roman" w:eastAsia="Calibri" w:hAnsi="Times New Roman" w:cs="Times New Roman"/>
          <w:sz w:val="24"/>
          <w:szCs w:val="24"/>
          <w:lang w:val="uk-UA"/>
        </w:rPr>
        <w:t>рияння</w:t>
      </w:r>
      <w:r w:rsidRPr="001343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формуванню та всебічному розвитку організму; 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>забезпечення оптимальної рухової активності студентської молоді у повсякденному житті; розвиток основних фізичних якостей та рухових здібностей; навички в техніці виконання базових вправ (загально-розвиваючі вправи, спеціально-бігові вправи, біг, стрибки в довжину, силові вправи);  чіткого уявлення про послідовність виконання фіз</w:t>
      </w:r>
      <w:r w:rsidR="00DE4CA9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ичних вправ та вплив їх </w:t>
      </w:r>
      <w:r w:rsidR="002E746D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DE4CA9" w:rsidRPr="001343A4">
        <w:rPr>
          <w:rFonts w:ascii="Times New Roman" w:hAnsi="Times New Roman" w:cs="Times New Roman"/>
          <w:sz w:val="24"/>
          <w:szCs w:val="24"/>
          <w:lang w:val="uk-UA"/>
        </w:rPr>
        <w:t>організм  людини,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рівня фізичної підготовленості та працездатності;  виховання потреби до фізичного самовдосконалення та здорового способу життя; оволодіння основами </w:t>
      </w:r>
      <w:proofErr w:type="spellStart"/>
      <w:r w:rsidRPr="001343A4">
        <w:rPr>
          <w:rFonts w:ascii="Times New Roman" w:hAnsi="Times New Roman" w:cs="Times New Roman"/>
          <w:sz w:val="24"/>
          <w:szCs w:val="24"/>
          <w:lang w:val="uk-UA"/>
        </w:rPr>
        <w:t>озд</w:t>
      </w:r>
      <w:r w:rsidR="00DE4CA9" w:rsidRPr="001343A4">
        <w:rPr>
          <w:rFonts w:ascii="Times New Roman" w:hAnsi="Times New Roman" w:cs="Times New Roman"/>
          <w:sz w:val="24"/>
          <w:szCs w:val="24"/>
          <w:lang w:val="uk-UA"/>
        </w:rPr>
        <w:t>оровчо-корегуючої</w:t>
      </w:r>
      <w:proofErr w:type="spellEnd"/>
      <w:r w:rsidR="00DE4CA9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Pr="001343A4">
        <w:rPr>
          <w:rFonts w:ascii="Times New Roman" w:hAnsi="Times New Roman" w:cs="Times New Roman"/>
          <w:sz w:val="24"/>
          <w:szCs w:val="24"/>
          <w:lang w:val="uk-UA"/>
        </w:rPr>
        <w:t>професійно</w:t>
      </w:r>
      <w:proofErr w:type="spellEnd"/>
      <w:r w:rsidRPr="001343A4">
        <w:rPr>
          <w:rFonts w:ascii="Times New Roman" w:hAnsi="Times New Roman" w:cs="Times New Roman"/>
          <w:sz w:val="24"/>
          <w:szCs w:val="24"/>
          <w:lang w:val="uk-UA"/>
        </w:rPr>
        <w:t>-прикладної фізичної підготовки майбутніх фахівців; оволодінні засобами самоконтролю в процесі фізку</w:t>
      </w:r>
      <w:r w:rsidR="00DE4CA9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льтурно-оздоровчих 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занять. </w:t>
      </w:r>
    </w:p>
    <w:p w14:paraId="1879F7C1" w14:textId="77777777" w:rsidR="006B3307" w:rsidRPr="001343A4" w:rsidRDefault="006B3307" w:rsidP="00DB73D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343A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Завдання:</w:t>
      </w:r>
    </w:p>
    <w:p w14:paraId="1A22739E" w14:textId="77777777" w:rsidR="006B3307" w:rsidRPr="001343A4" w:rsidRDefault="006B3307" w:rsidP="00DB73D0">
      <w:pPr>
        <w:numPr>
          <w:ilvl w:val="0"/>
          <w:numId w:val="8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sz w:val="24"/>
          <w:szCs w:val="24"/>
          <w:lang w:val="uk-UA"/>
        </w:rPr>
        <w:t>зміцнити здоров’я, профілактика захворювань, забезпечення оптимального рівня фізичної підготовленості, фізичної працездатності, функціонального стану протягом періоду навчання;</w:t>
      </w:r>
    </w:p>
    <w:p w14:paraId="36BA3955" w14:textId="0A5EA150" w:rsidR="006B3307" w:rsidRPr="001343A4" w:rsidRDefault="002E746D" w:rsidP="00DB73D0">
      <w:pPr>
        <w:numPr>
          <w:ilvl w:val="0"/>
          <w:numId w:val="8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sz w:val="24"/>
          <w:szCs w:val="24"/>
          <w:lang w:val="uk-UA"/>
        </w:rPr>
        <w:t>виховання відповідального ставлення до фізичного виховання,</w:t>
      </w:r>
    </w:p>
    <w:p w14:paraId="21364FEB" w14:textId="77107E21" w:rsidR="006B3307" w:rsidRPr="001343A4" w:rsidRDefault="00247F23" w:rsidP="006B3307">
      <w:pPr>
        <w:numPr>
          <w:ilvl w:val="0"/>
          <w:numId w:val="8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sz w:val="24"/>
          <w:szCs w:val="24"/>
          <w:lang w:val="uk-UA"/>
        </w:rPr>
        <w:t>роз’яс</w:t>
      </w:r>
      <w:r w:rsidR="002E746D" w:rsidRPr="001343A4">
        <w:rPr>
          <w:rFonts w:ascii="Times New Roman" w:hAnsi="Times New Roman" w:cs="Times New Roman"/>
          <w:sz w:val="24"/>
          <w:szCs w:val="24"/>
          <w:lang w:val="uk-UA"/>
        </w:rPr>
        <w:t>нити ролі фізичного виховання</w:t>
      </w:r>
      <w:r w:rsidR="006B3307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у розвитку особистості і підготовц</w:t>
      </w:r>
      <w:r w:rsidR="00E362DD" w:rsidRPr="001343A4">
        <w:rPr>
          <w:rFonts w:ascii="Times New Roman" w:hAnsi="Times New Roman" w:cs="Times New Roman"/>
          <w:sz w:val="24"/>
          <w:szCs w:val="24"/>
          <w:lang w:val="uk-UA"/>
        </w:rPr>
        <w:t>і до професійної діяльності,</w:t>
      </w:r>
      <w:r w:rsidR="00E51439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3307" w:rsidRPr="001343A4">
        <w:rPr>
          <w:rFonts w:ascii="Times New Roman" w:hAnsi="Times New Roman" w:cs="Times New Roman"/>
          <w:sz w:val="24"/>
          <w:szCs w:val="24"/>
          <w:lang w:val="uk-UA"/>
        </w:rPr>
        <w:t>здорового способу життя, фізичного в</w:t>
      </w:r>
      <w:r w:rsidR="00E51439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досконалення та </w:t>
      </w:r>
      <w:r w:rsidR="006B3307" w:rsidRPr="001343A4">
        <w:rPr>
          <w:rFonts w:ascii="Times New Roman" w:hAnsi="Times New Roman" w:cs="Times New Roman"/>
          <w:sz w:val="24"/>
          <w:szCs w:val="24"/>
          <w:lang w:val="uk-UA"/>
        </w:rPr>
        <w:t>самовиховання;</w:t>
      </w:r>
    </w:p>
    <w:p w14:paraId="3BA49C46" w14:textId="77777777" w:rsidR="006B3307" w:rsidRPr="001343A4" w:rsidRDefault="006B3307" w:rsidP="006B3307">
      <w:pPr>
        <w:numPr>
          <w:ilvl w:val="0"/>
          <w:numId w:val="8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sz w:val="24"/>
          <w:szCs w:val="24"/>
          <w:lang w:val="uk-UA"/>
        </w:rPr>
        <w:t>сформувати уміння і навички рухової активності і використовувати здобуті знання з фізичного виховання впродовж  життя в особистій, навчальній, професійній діяльності та побуті;</w:t>
      </w:r>
    </w:p>
    <w:p w14:paraId="350C0239" w14:textId="77777777" w:rsidR="006B3307" w:rsidRPr="001343A4" w:rsidRDefault="006B3307" w:rsidP="006B3307">
      <w:pPr>
        <w:numPr>
          <w:ilvl w:val="0"/>
          <w:numId w:val="8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sz w:val="24"/>
          <w:szCs w:val="24"/>
          <w:lang w:val="uk-UA"/>
        </w:rPr>
        <w:t>розвити професійні,  світоглядні та громадянські  якості студентів;</w:t>
      </w:r>
    </w:p>
    <w:p w14:paraId="1C4E4495" w14:textId="5344B0CF" w:rsidR="006B3307" w:rsidRPr="001343A4" w:rsidRDefault="006B3307" w:rsidP="00E362DD">
      <w:pPr>
        <w:numPr>
          <w:ilvl w:val="0"/>
          <w:numId w:val="8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сформувати уміння </w:t>
      </w:r>
      <w:r w:rsidR="00E51439" w:rsidRPr="001343A4">
        <w:rPr>
          <w:rFonts w:ascii="Times New Roman" w:hAnsi="Times New Roman" w:cs="Times New Roman"/>
          <w:sz w:val="24"/>
          <w:szCs w:val="24"/>
          <w:lang w:val="uk-UA"/>
        </w:rPr>
        <w:t>що до застосовування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методики оцінки фізичного розвитку, функціонального стану та самоконтролю пі</w:t>
      </w:r>
      <w:r w:rsidR="00E362DD" w:rsidRPr="001343A4">
        <w:rPr>
          <w:rFonts w:ascii="Times New Roman" w:hAnsi="Times New Roman" w:cs="Times New Roman"/>
          <w:sz w:val="24"/>
          <w:szCs w:val="24"/>
          <w:lang w:val="uk-UA"/>
        </w:rPr>
        <w:t>д час занять.</w:t>
      </w:r>
    </w:p>
    <w:p w14:paraId="01A9D11D" w14:textId="3C5D07BB" w:rsidR="006B3307" w:rsidRPr="001343A4" w:rsidRDefault="006B3307" w:rsidP="006B3307">
      <w:pPr>
        <w:numPr>
          <w:ilvl w:val="0"/>
          <w:numId w:val="8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sz w:val="24"/>
          <w:szCs w:val="24"/>
          <w:lang w:val="uk-UA"/>
        </w:rPr>
        <w:t>сформувати навички</w:t>
      </w:r>
      <w:r w:rsidR="0043117A"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>творчого використання фізкультурно-оздоровчої і спортивної діяльності.</w:t>
      </w:r>
    </w:p>
    <w:p w14:paraId="6AC7F5DD" w14:textId="77777777" w:rsidR="006B3307" w:rsidRPr="001343A4" w:rsidRDefault="006B3307" w:rsidP="007F6CBE">
      <w:pPr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61AA51" w14:textId="344AC8D4" w:rsidR="009D5B9C" w:rsidRDefault="00E362DD" w:rsidP="00E362DD">
      <w:pPr>
        <w:tabs>
          <w:tab w:val="left" w:pos="720"/>
          <w:tab w:val="left" w:pos="993"/>
        </w:tabs>
        <w:ind w:firstLine="709"/>
        <w:jc w:val="both"/>
        <w:rPr>
          <w:rFonts w:ascii="Times New Roman" w:hAnsi="Times New Roman" w:cs="Times New Roman"/>
          <w:b/>
          <w:szCs w:val="28"/>
          <w:lang w:val="uk-UA"/>
        </w:rPr>
      </w:pPr>
      <w:r w:rsidRPr="001343A4">
        <w:rPr>
          <w:rFonts w:ascii="Times New Roman" w:hAnsi="Times New Roman" w:cs="Times New Roman"/>
          <w:b/>
          <w:szCs w:val="28"/>
        </w:rPr>
        <w:lastRenderedPageBreak/>
        <w:t>ІІ</w:t>
      </w:r>
      <w:r w:rsidRPr="001343A4">
        <w:rPr>
          <w:rFonts w:ascii="Times New Roman" w:hAnsi="Times New Roman" w:cs="Times New Roman"/>
          <w:b/>
          <w:szCs w:val="28"/>
          <w:lang w:val="uk-UA"/>
        </w:rPr>
        <w:t>. Основні результати навчання та компетентності, які вони формують:</w:t>
      </w:r>
    </w:p>
    <w:p w14:paraId="5CDFF795" w14:textId="745137C0" w:rsidR="000C43D2" w:rsidRDefault="0034139E" w:rsidP="00D35E79">
      <w:pPr>
        <w:tabs>
          <w:tab w:val="left" w:pos="720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39E">
        <w:rPr>
          <w:rFonts w:ascii="Times New Roman" w:hAnsi="Times New Roman" w:cs="Times New Roman"/>
          <w:b/>
          <w:sz w:val="24"/>
          <w:szCs w:val="24"/>
          <w:lang w:val="uk-UA"/>
        </w:rPr>
        <w:t>Загальні компетентності:</w:t>
      </w:r>
    </w:p>
    <w:p w14:paraId="4912423D" w14:textId="77777777" w:rsidR="00586BF2" w:rsidRPr="00586BF2" w:rsidRDefault="00B87E9D" w:rsidP="00586BF2">
      <w:pPr>
        <w:widowControl w:val="0"/>
        <w:autoSpaceDE w:val="0"/>
        <w:autoSpaceDN w:val="0"/>
        <w:spacing w:after="0" w:line="242" w:lineRule="auto"/>
        <w:ind w:right="464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B87E9D">
        <w:rPr>
          <w:rFonts w:ascii="Times New Roman" w:hAnsi="Times New Roman" w:cs="Times New Roman"/>
          <w:sz w:val="24"/>
          <w:szCs w:val="24"/>
          <w:lang w:val="uk-UA"/>
        </w:rPr>
        <w:t>ЗК</w:t>
      </w:r>
      <w:r w:rsidR="00586BF2" w:rsidRPr="00586BF2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B87E9D">
        <w:rPr>
          <w:rFonts w:ascii="Times New Roman" w:hAnsi="Times New Roman" w:cs="Times New Roman"/>
          <w:sz w:val="24"/>
          <w:szCs w:val="24"/>
          <w:lang w:val="uk-UA"/>
        </w:rPr>
        <w:t xml:space="preserve"> : </w:t>
      </w:r>
      <w:r w:rsidR="00586BF2" w:rsidRPr="00586BF2">
        <w:rPr>
          <w:rFonts w:ascii="Times New Roman" w:eastAsia="Times New Roman" w:hAnsi="Times New Roman" w:cs="Times New Roman"/>
          <w:sz w:val="24"/>
          <w:szCs w:val="24"/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рухової активності для активного відпочинку та ведення здорового способу життя</w:t>
      </w:r>
    </w:p>
    <w:p w14:paraId="2E5D9826" w14:textId="79B3B33E" w:rsidR="00B87E9D" w:rsidRDefault="00B87E9D" w:rsidP="00586B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A29516" w14:textId="1C83375C" w:rsidR="00A6025B" w:rsidRPr="001343A4" w:rsidRDefault="00A6025B" w:rsidP="00A60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b/>
          <w:sz w:val="24"/>
          <w:szCs w:val="24"/>
          <w:lang w:val="uk-UA"/>
        </w:rPr>
        <w:t>СТРУКТУРА КУРСУ</w:t>
      </w:r>
    </w:p>
    <w:p w14:paraId="393E4482" w14:textId="77777777" w:rsidR="00A6025B" w:rsidRPr="001343A4" w:rsidRDefault="00A6025B" w:rsidP="00A60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985"/>
        <w:gridCol w:w="2126"/>
        <w:gridCol w:w="1383"/>
      </w:tblGrid>
      <w:tr w:rsidR="00322B99" w:rsidRPr="00A71D92" w14:paraId="43FF8B82" w14:textId="77777777" w:rsidTr="00322B99">
        <w:tc>
          <w:tcPr>
            <w:tcW w:w="2802" w:type="dxa"/>
            <w:vAlign w:val="center"/>
          </w:tcPr>
          <w:p w14:paraId="72EA4041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  <w:vAlign w:val="center"/>
          </w:tcPr>
          <w:p w14:paraId="1FAFF5CD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  <w:proofErr w:type="spellEnd"/>
          </w:p>
          <w:p w14:paraId="3C757A70" w14:textId="77777777" w:rsidR="00322B99" w:rsidRPr="00F82151" w:rsidRDefault="00322B99" w:rsidP="00931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лекції</w:t>
            </w:r>
            <w:proofErr w:type="spellEnd"/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F821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практичні</w:t>
            </w:r>
            <w:proofErr w:type="spellEnd"/>
            <w:r w:rsidRPr="00F821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семінарські</w:t>
            </w:r>
            <w:proofErr w:type="spellEnd"/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01E6E0AD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2126" w:type="dxa"/>
            <w:vAlign w:val="center"/>
          </w:tcPr>
          <w:p w14:paraId="1145F2FD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383" w:type="dxa"/>
            <w:vAlign w:val="center"/>
          </w:tcPr>
          <w:p w14:paraId="438798D9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</w:p>
        </w:tc>
      </w:tr>
      <w:tr w:rsidR="00322B99" w:rsidRPr="00A71D92" w14:paraId="03173437" w14:textId="77777777" w:rsidTr="00322B99">
        <w:tc>
          <w:tcPr>
            <w:tcW w:w="9571" w:type="dxa"/>
            <w:gridSpan w:val="5"/>
          </w:tcPr>
          <w:p w14:paraId="3D97C96D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C13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Загально-фізична</w:t>
            </w:r>
            <w:proofErr w:type="spellEnd"/>
            <w:r w:rsidRPr="00AB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AB5C13">
              <w:rPr>
                <w:rFonts w:ascii="Times New Roman" w:hAnsi="Times New Roman" w:cs="Times New Roman"/>
                <w:b/>
                <w:sz w:val="24"/>
                <w:szCs w:val="24"/>
              </w:rPr>
              <w:t>кросова</w:t>
            </w:r>
            <w:proofErr w:type="spellEnd"/>
            <w:r w:rsidRPr="00AB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C13">
              <w:rPr>
                <w:rFonts w:ascii="Times New Roman" w:hAnsi="Times New Roman" w:cs="Times New Roman"/>
                <w:b/>
                <w:sz w:val="24"/>
                <w:szCs w:val="24"/>
              </w:rPr>
              <w:t>підготовка</w:t>
            </w:r>
            <w:proofErr w:type="spellEnd"/>
          </w:p>
        </w:tc>
      </w:tr>
      <w:tr w:rsidR="00322B99" w:rsidRPr="00A71D92" w14:paraId="1A10D48F" w14:textId="77777777" w:rsidTr="00322B99">
        <w:tc>
          <w:tcPr>
            <w:tcW w:w="2802" w:type="dxa"/>
          </w:tcPr>
          <w:p w14:paraId="2C3ADEC0" w14:textId="77777777" w:rsidR="00322B99" w:rsidRPr="00AB5C13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B5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занять з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фізи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факультеті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дизайну.</w:t>
            </w:r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з «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Положенням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екзамени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заліки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НУБіП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Техніка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час занять з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фізичного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фізкультурно-оздоровчої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та спортивно-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університеті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>гуманітарно-педагогічного</w:t>
            </w:r>
            <w:proofErr w:type="spellEnd"/>
            <w:r w:rsidRPr="00AB5C13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факультету.    </w:t>
            </w:r>
          </w:p>
          <w:p w14:paraId="69802B24" w14:textId="77777777" w:rsidR="00322B99" w:rsidRPr="00A37DF1" w:rsidRDefault="00322B99" w:rsidP="00931D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7DF1">
              <w:rPr>
                <w:rFonts w:ascii="Times New Roman" w:hAnsi="Times New Roman" w:cs="Times New Roman"/>
                <w:b/>
                <w:sz w:val="24"/>
              </w:rPr>
              <w:t>Тема 2-5.</w:t>
            </w:r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Розвиток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опорно-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рухливого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апарату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розвиток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загальної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витривалості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бігова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підготовка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на </w:t>
            </w:r>
            <w:proofErr w:type="spellStart"/>
            <w:proofErr w:type="gramStart"/>
            <w:r w:rsidRPr="00A37DF1">
              <w:rPr>
                <w:rFonts w:ascii="Times New Roman" w:hAnsi="Times New Roman" w:cs="Times New Roman"/>
                <w:sz w:val="24"/>
              </w:rPr>
              <w:t>стадіоні,силова</w:t>
            </w:r>
            <w:proofErr w:type="spellEnd"/>
            <w:proofErr w:type="gram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підготовка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кросова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підготовка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на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пересіченій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лісовій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місцевості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основи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орієнтування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на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місцевості</w:t>
            </w:r>
            <w:proofErr w:type="spellEnd"/>
          </w:p>
          <w:p w14:paraId="31EF2054" w14:textId="4C57F0BB" w:rsidR="00322B99" w:rsidRPr="001D28AD" w:rsidRDefault="00322B99" w:rsidP="00931D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7DF1">
              <w:rPr>
                <w:rFonts w:ascii="Times New Roman" w:hAnsi="Times New Roman" w:cs="Times New Roman"/>
                <w:b/>
                <w:sz w:val="24"/>
              </w:rPr>
              <w:t>Тема 6-7.</w:t>
            </w:r>
            <w:r w:rsidRPr="00A37DF1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Виконання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контрольних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нормативів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змістовного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модуля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загально-фізична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кросова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підготовка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A37DF1">
              <w:rPr>
                <w:rFonts w:ascii="Times New Roman" w:hAnsi="Times New Roman" w:cs="Times New Roman"/>
                <w:sz w:val="24"/>
              </w:rPr>
              <w:t>Атестація</w:t>
            </w:r>
            <w:proofErr w:type="spellEnd"/>
            <w:r w:rsidRPr="00A37DF1">
              <w:rPr>
                <w:rFonts w:ascii="Times New Roman" w:hAnsi="Times New Roman" w:cs="Times New Roman"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3DB7F47B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</w:p>
          <w:p w14:paraId="552AF4D7" w14:textId="560FBDA8" w:rsidR="00322B99" w:rsidRP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B99">
              <w:rPr>
                <w:rFonts w:ascii="Times New Roman" w:hAnsi="Times New Roman" w:cs="Times New Roman"/>
                <w:sz w:val="24"/>
                <w:szCs w:val="24"/>
              </w:rPr>
              <w:t>6 – 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14:paraId="6BFFB3FE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19F3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550BA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6B40E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657AC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E5279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EE8DC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3842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30AE1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5177B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296EF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53315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5619A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E3AE4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36E4" w14:textId="77777777" w:rsidR="00322B99" w:rsidRDefault="00322B99" w:rsidP="00931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7842" w14:textId="77777777" w:rsidR="00322B99" w:rsidRDefault="00322B99" w:rsidP="00931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654FD" w14:textId="381DEF80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</w:p>
          <w:p w14:paraId="5AD76605" w14:textId="2B8F5936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робота</w:t>
            </w:r>
          </w:p>
          <w:p w14:paraId="1471AE41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69E52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9E29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453BA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CCF53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A8B4E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EF53E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3376C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</w:p>
        </w:tc>
        <w:tc>
          <w:tcPr>
            <w:tcW w:w="1985" w:type="dxa"/>
          </w:tcPr>
          <w:p w14:paraId="3051F34A" w14:textId="77777777" w:rsidR="00322B99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Знати: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до 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дента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фізичного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складові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способу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організм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самопочуття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психологічний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стан,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самоконтролю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час занять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різними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видами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рухової</w:t>
            </w:r>
            <w:proofErr w:type="spellEnd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7E7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Знати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стадіоні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пересіченій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орієнтування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</w:p>
          <w:p w14:paraId="52EF3B8B" w14:textId="77777777" w:rsidR="00322B99" w:rsidRPr="00A71D92" w:rsidRDefault="00322B99" w:rsidP="00931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CC1F49" w14:textId="77777777" w:rsidR="00322B99" w:rsidRPr="00F10284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Здати</w:t>
            </w:r>
            <w:proofErr w:type="spellEnd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>контрольні</w:t>
            </w:r>
            <w:proofErr w:type="spellEnd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>нормативи</w:t>
            </w:r>
            <w:proofErr w:type="spellEnd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 xml:space="preserve"> модулю «</w:t>
            </w:r>
            <w:proofErr w:type="spellStart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>Загально-фізична</w:t>
            </w:r>
            <w:proofErr w:type="spellEnd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>кросова</w:t>
            </w:r>
            <w:proofErr w:type="spellEnd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 xml:space="preserve">» (Табл. 1)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10284">
              <w:rPr>
                <w:rFonts w:ascii="Times New Roman" w:hAnsi="Times New Roman" w:cs="Times New Roman"/>
                <w:sz w:val="24"/>
                <w:szCs w:val="24"/>
              </w:rPr>
              <w:t xml:space="preserve">(Табл.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1028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383" w:type="dxa"/>
          </w:tcPr>
          <w:p w14:paraId="37D8FA8D" w14:textId="77777777" w:rsidR="00322B99" w:rsidRPr="008C6ED0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(Табл. 11, 12)</w:t>
            </w:r>
          </w:p>
        </w:tc>
      </w:tr>
      <w:tr w:rsidR="00322B99" w:rsidRPr="00A71D92" w14:paraId="1B07D30E" w14:textId="77777777" w:rsidTr="00322B99">
        <w:tc>
          <w:tcPr>
            <w:tcW w:w="2802" w:type="dxa"/>
          </w:tcPr>
          <w:p w14:paraId="12B7238E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модулем 1</w:t>
            </w:r>
          </w:p>
        </w:tc>
        <w:tc>
          <w:tcPr>
            <w:tcW w:w="1275" w:type="dxa"/>
          </w:tcPr>
          <w:p w14:paraId="16DBBB81" w14:textId="3BEEB199" w:rsidR="00322B99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год:</w:t>
            </w:r>
          </w:p>
          <w:p w14:paraId="06B51131" w14:textId="177FBC64" w:rsidR="00322B99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пр.;</w:t>
            </w:r>
          </w:p>
          <w:p w14:paraId="6B6149A8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– с. р.</w:t>
            </w:r>
          </w:p>
        </w:tc>
        <w:tc>
          <w:tcPr>
            <w:tcW w:w="1985" w:type="dxa"/>
          </w:tcPr>
          <w:p w14:paraId="0E53AF77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7F1E67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16BE3BC6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B99" w:rsidRPr="00A71D92" w14:paraId="0EFE09C1" w14:textId="77777777" w:rsidTr="00322B99">
        <w:tc>
          <w:tcPr>
            <w:tcW w:w="9571" w:type="dxa"/>
            <w:gridSpan w:val="5"/>
          </w:tcPr>
          <w:p w14:paraId="16387570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EEE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</w:t>
            </w:r>
            <w:proofErr w:type="spellEnd"/>
            <w:r w:rsidRPr="0058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2.  </w:t>
            </w:r>
            <w:proofErr w:type="spellStart"/>
            <w:r w:rsidRPr="00582EEE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Спеціалізація</w:t>
            </w:r>
            <w:proofErr w:type="spellEnd"/>
            <w:r w:rsidRPr="0058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582EEE">
              <w:rPr>
                <w:rFonts w:ascii="Times New Roman" w:hAnsi="Times New Roman" w:cs="Times New Roman"/>
                <w:b/>
                <w:sz w:val="24"/>
                <w:szCs w:val="24"/>
              </w:rPr>
              <w:t>силовий</w:t>
            </w:r>
            <w:proofErr w:type="spellEnd"/>
            <w:r w:rsidRPr="0058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2EEE">
              <w:rPr>
                <w:rFonts w:ascii="Times New Roman" w:hAnsi="Times New Roman" w:cs="Times New Roman"/>
                <w:b/>
                <w:sz w:val="24"/>
                <w:szCs w:val="24"/>
              </w:rPr>
              <w:t>фітнес</w:t>
            </w:r>
            <w:proofErr w:type="spellEnd"/>
            <w:r w:rsidRPr="00582EE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22B99" w:rsidRPr="00A71D92" w14:paraId="7E5116CE" w14:textId="77777777" w:rsidTr="00322B99">
        <w:tc>
          <w:tcPr>
            <w:tcW w:w="2802" w:type="dxa"/>
          </w:tcPr>
          <w:p w14:paraId="42C8F034" w14:textId="77777777" w:rsidR="00322B99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EE">
              <w:rPr>
                <w:rFonts w:ascii="Times New Roman" w:hAnsi="Times New Roman" w:cs="Times New Roman"/>
                <w:b/>
                <w:sz w:val="24"/>
                <w:szCs w:val="24"/>
              </w:rPr>
              <w:t>Тема 8-13</w:t>
            </w:r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силового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фітнесу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з гантелями,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грифами,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набивними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м’ячами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силової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витривалості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гнучкості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витривалості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координації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B3D27C" w14:textId="77777777" w:rsidR="00322B99" w:rsidRPr="00A71D92" w:rsidRDefault="00322B99" w:rsidP="00931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14-15.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нормативів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з модуля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силовий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фітнес</w:t>
            </w:r>
            <w:proofErr w:type="spellEnd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17C82">
              <w:rPr>
                <w:rFonts w:ascii="Times New Roman" w:hAnsi="Times New Roman" w:cs="Times New Roman"/>
                <w:sz w:val="24"/>
                <w:szCs w:val="24"/>
              </w:rPr>
              <w:t>Атестація</w:t>
            </w:r>
            <w:proofErr w:type="spellEnd"/>
          </w:p>
        </w:tc>
        <w:tc>
          <w:tcPr>
            <w:tcW w:w="1275" w:type="dxa"/>
          </w:tcPr>
          <w:p w14:paraId="5A9E9F7C" w14:textId="7009834C" w:rsidR="00322B99" w:rsidRPr="006B5FEF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</w:p>
          <w:p w14:paraId="125939FB" w14:textId="7F6C17ED" w:rsidR="00322B99" w:rsidRPr="006B5FEF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. робота</w:t>
            </w:r>
          </w:p>
          <w:p w14:paraId="0412152C" w14:textId="77777777" w:rsidR="00322B99" w:rsidRPr="006B5FEF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2FB4C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2F62F0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339E0" w14:textId="77777777" w:rsidR="00322B99" w:rsidRDefault="00322B99" w:rsidP="0093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0120D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16819" w14:textId="77777777" w:rsidR="00322B99" w:rsidRPr="006B5FEF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</w:p>
        </w:tc>
        <w:tc>
          <w:tcPr>
            <w:tcW w:w="1985" w:type="dxa"/>
          </w:tcPr>
          <w:p w14:paraId="58C345CC" w14:textId="77777777" w:rsidR="00322B99" w:rsidRPr="00A45CE0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підбирати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комплекси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гнучкості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витривалості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>координації</w:t>
            </w:r>
            <w:proofErr w:type="spellEnd"/>
            <w:r w:rsidRPr="00A45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6597E39" w14:textId="77777777" w:rsidR="00322B99" w:rsidRPr="00234EDB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Здати</w:t>
            </w:r>
            <w:proofErr w:type="spellEnd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>контрольні</w:t>
            </w:r>
            <w:proofErr w:type="spellEnd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>нормативи</w:t>
            </w:r>
            <w:proofErr w:type="spellEnd"/>
            <w:r w:rsidRPr="00F10284">
              <w:rPr>
                <w:rFonts w:ascii="Times New Roman" w:hAnsi="Times New Roman" w:cs="Times New Roman"/>
                <w:sz w:val="24"/>
                <w:szCs w:val="24"/>
              </w:rPr>
              <w:t xml:space="preserve"> модулю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фітнес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(Табл. 3) 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(Табл. 10 )</w:t>
            </w:r>
          </w:p>
        </w:tc>
        <w:tc>
          <w:tcPr>
            <w:tcW w:w="1383" w:type="dxa"/>
          </w:tcPr>
          <w:p w14:paraId="424C25C0" w14:textId="77777777" w:rsidR="00322B99" w:rsidRPr="00CE0966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E0966">
              <w:rPr>
                <w:rFonts w:ascii="Times New Roman" w:hAnsi="Times New Roman" w:cs="Times New Roman"/>
                <w:sz w:val="24"/>
                <w:szCs w:val="24"/>
              </w:rPr>
              <w:t>гідно</w:t>
            </w:r>
            <w:proofErr w:type="spellEnd"/>
            <w:r w:rsidRPr="00CE0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966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CE096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E0966">
              <w:rPr>
                <w:rFonts w:ascii="Times New Roman" w:hAnsi="Times New Roman" w:cs="Times New Roman"/>
                <w:sz w:val="24"/>
                <w:szCs w:val="24"/>
              </w:rPr>
              <w:t>шкали</w:t>
            </w:r>
            <w:proofErr w:type="spellEnd"/>
            <w:r w:rsidRPr="00CE0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966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CE0966">
              <w:rPr>
                <w:rFonts w:ascii="Times New Roman" w:hAnsi="Times New Roman" w:cs="Times New Roman"/>
                <w:sz w:val="24"/>
                <w:szCs w:val="24"/>
              </w:rPr>
              <w:t xml:space="preserve"> (Табл. 11, 12)</w:t>
            </w:r>
          </w:p>
        </w:tc>
      </w:tr>
      <w:tr w:rsidR="00322B99" w:rsidRPr="00A71D92" w14:paraId="254D76BB" w14:textId="77777777" w:rsidTr="00322B99">
        <w:tc>
          <w:tcPr>
            <w:tcW w:w="2802" w:type="dxa"/>
          </w:tcPr>
          <w:p w14:paraId="07E4D7CC" w14:textId="77777777" w:rsidR="00322B99" w:rsidRPr="00582EEE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модулем 2</w:t>
            </w:r>
          </w:p>
        </w:tc>
        <w:tc>
          <w:tcPr>
            <w:tcW w:w="1275" w:type="dxa"/>
          </w:tcPr>
          <w:p w14:paraId="7137636E" w14:textId="793BED93" w:rsidR="00322B99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год.:</w:t>
            </w:r>
          </w:p>
          <w:p w14:paraId="74EE673F" w14:textId="0D807DC8" w:rsidR="00322B99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пр.</w:t>
            </w:r>
          </w:p>
          <w:p w14:paraId="78FBD87D" w14:textId="46F79B95" w:rsidR="00322B99" w:rsidRPr="00B17C8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0AD364F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095B20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41F9C027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B99" w:rsidRPr="00A71D92" w14:paraId="09A0998F" w14:textId="77777777" w:rsidTr="00322B99">
        <w:tc>
          <w:tcPr>
            <w:tcW w:w="9571" w:type="dxa"/>
            <w:gridSpan w:val="5"/>
          </w:tcPr>
          <w:p w14:paraId="27D0A041" w14:textId="32B7F83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І семестр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 год: 45 год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год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</w:t>
            </w:r>
          </w:p>
        </w:tc>
      </w:tr>
      <w:tr w:rsidR="00322B99" w:rsidRPr="00A71D92" w14:paraId="50423094" w14:textId="77777777" w:rsidTr="00322B99">
        <w:tc>
          <w:tcPr>
            <w:tcW w:w="9571" w:type="dxa"/>
            <w:gridSpan w:val="5"/>
          </w:tcPr>
          <w:p w14:paraId="712FC269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ІІ семестр</w:t>
            </w:r>
          </w:p>
        </w:tc>
      </w:tr>
      <w:tr w:rsidR="00322B99" w:rsidRPr="00A71D92" w14:paraId="5A2FD3E9" w14:textId="77777777" w:rsidTr="00322B99">
        <w:tc>
          <w:tcPr>
            <w:tcW w:w="9571" w:type="dxa"/>
            <w:gridSpan w:val="5"/>
          </w:tcPr>
          <w:p w14:paraId="164E701D" w14:textId="77777777" w:rsidR="00322B99" w:rsidRPr="00A71D92" w:rsidRDefault="00322B99" w:rsidP="00931D3C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FEF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</w:t>
            </w:r>
            <w:proofErr w:type="spellEnd"/>
            <w:r w:rsidRPr="006B5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3. </w:t>
            </w:r>
            <w:proofErr w:type="spellStart"/>
            <w:r w:rsidRPr="006B5FEF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Спеціалізація</w:t>
            </w:r>
            <w:proofErr w:type="spellEnd"/>
            <w:r w:rsidRPr="006B5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«баскетбол»</w:t>
            </w:r>
          </w:p>
        </w:tc>
      </w:tr>
      <w:tr w:rsidR="00322B99" w:rsidRPr="00A71D92" w14:paraId="2218555A" w14:textId="77777777" w:rsidTr="00322B99">
        <w:tc>
          <w:tcPr>
            <w:tcW w:w="9571" w:type="dxa"/>
            <w:gridSpan w:val="5"/>
          </w:tcPr>
          <w:p w14:paraId="77E18781" w14:textId="77777777" w:rsidR="00322B99" w:rsidRPr="006B5FEF" w:rsidRDefault="00322B99" w:rsidP="00931D3C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22B99" w:rsidRPr="00A71D92" w14:paraId="08B2033B" w14:textId="77777777" w:rsidTr="00322B99">
        <w:tc>
          <w:tcPr>
            <w:tcW w:w="2802" w:type="dxa"/>
          </w:tcPr>
          <w:p w14:paraId="1A8F3058" w14:textId="77777777" w:rsidR="00322B99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FEF">
              <w:rPr>
                <w:rFonts w:ascii="Times New Roman" w:hAnsi="Times New Roman" w:cs="Times New Roman"/>
                <w:b/>
                <w:sz w:val="24"/>
                <w:szCs w:val="24"/>
              </w:rPr>
              <w:t>Тема 16-20.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Техніка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передачі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м’яча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м’яча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кидки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м’яча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навчальна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нападі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захисті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спритності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швидкості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координації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рухів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E60DC" w14:textId="77777777" w:rsidR="00322B99" w:rsidRPr="00582EEE" w:rsidRDefault="00322B99" w:rsidP="00931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FEF">
              <w:rPr>
                <w:rFonts w:ascii="Times New Roman" w:hAnsi="Times New Roman" w:cs="Times New Roman"/>
                <w:b/>
                <w:sz w:val="24"/>
                <w:szCs w:val="24"/>
              </w:rPr>
              <w:t>Тема 21-22.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Прийом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нормативів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тестів</w:t>
            </w:r>
            <w:proofErr w:type="spellEnd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 модуля баскетбол</w:t>
            </w:r>
          </w:p>
        </w:tc>
        <w:tc>
          <w:tcPr>
            <w:tcW w:w="1275" w:type="dxa"/>
          </w:tcPr>
          <w:p w14:paraId="2E1696F0" w14:textId="77777777" w:rsidR="00322B99" w:rsidRPr="006B5FEF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FEF">
              <w:rPr>
                <w:rFonts w:ascii="Times New Roman" w:hAnsi="Times New Roman" w:cs="Times New Roman"/>
                <w:sz w:val="24"/>
                <w:szCs w:val="24"/>
              </w:rPr>
              <w:t xml:space="preserve">12 – </w:t>
            </w:r>
            <w:proofErr w:type="spellStart"/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</w:p>
          <w:p w14:paraId="33A945D0" w14:textId="168D5355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6B5FEF">
              <w:rPr>
                <w:rFonts w:ascii="Times New Roman" w:hAnsi="Times New Roman" w:cs="Times New Roman"/>
                <w:sz w:val="24"/>
                <w:szCs w:val="24"/>
              </w:rPr>
              <w:t>обота</w:t>
            </w:r>
          </w:p>
          <w:p w14:paraId="7FE8181F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25C1F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B24E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</w:p>
        </w:tc>
        <w:tc>
          <w:tcPr>
            <w:tcW w:w="1985" w:type="dxa"/>
          </w:tcPr>
          <w:p w14:paraId="3DF93826" w14:textId="77777777" w:rsidR="00322B99" w:rsidRPr="00C74D58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Знати правила,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техніку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та тактику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гри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виконувати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кидки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баскетбольного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м’яча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набуті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двохсторонній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грі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Використовуючи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м’ячем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розвивати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спритність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координацію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рухів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CEBCD2B" w14:textId="77777777" w:rsidR="00322B99" w:rsidRPr="00571025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025">
              <w:rPr>
                <w:rFonts w:ascii="Times New Roman" w:hAnsi="Times New Roman" w:cs="Times New Roman"/>
                <w:sz w:val="24"/>
                <w:szCs w:val="24"/>
              </w:rPr>
              <w:t>контрольні</w:t>
            </w:r>
            <w:proofErr w:type="spellEnd"/>
            <w:r w:rsidRPr="0057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модулю «Баскетбол» (Табл. 4</w:t>
            </w:r>
            <w:r w:rsidRPr="005710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383" w:type="dxa"/>
          </w:tcPr>
          <w:p w14:paraId="1D2AA96A" w14:textId="77777777" w:rsidR="00322B99" w:rsidRPr="00A71D92" w:rsidRDefault="00322B99" w:rsidP="00931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(Табл. 11, 12)</w:t>
            </w:r>
          </w:p>
        </w:tc>
      </w:tr>
      <w:tr w:rsidR="00322B99" w:rsidRPr="00A71D92" w14:paraId="4F44FAAB" w14:textId="77777777" w:rsidTr="00322B99">
        <w:tc>
          <w:tcPr>
            <w:tcW w:w="2802" w:type="dxa"/>
          </w:tcPr>
          <w:p w14:paraId="303298FF" w14:textId="77777777" w:rsidR="00322B99" w:rsidRPr="006B5FEF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модулем 3</w:t>
            </w:r>
          </w:p>
        </w:tc>
        <w:tc>
          <w:tcPr>
            <w:tcW w:w="1275" w:type="dxa"/>
          </w:tcPr>
          <w:p w14:paraId="202428B5" w14:textId="0701CC7D" w:rsidR="00322B99" w:rsidRPr="00195C94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19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год.:</w:t>
            </w:r>
          </w:p>
          <w:p w14:paraId="263A78D4" w14:textId="77777777" w:rsidR="00322B99" w:rsidRPr="00195C94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94">
              <w:rPr>
                <w:rFonts w:ascii="Times New Roman" w:hAnsi="Times New Roman" w:cs="Times New Roman"/>
                <w:b/>
                <w:sz w:val="24"/>
                <w:szCs w:val="24"/>
              </w:rPr>
              <w:t>14 – пр.</w:t>
            </w:r>
          </w:p>
          <w:p w14:paraId="2C3A2506" w14:textId="46E4E1D7" w:rsidR="00322B99" w:rsidRPr="006B5FEF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19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195C94"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195C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DAB2002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F7DBD9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17B9D59F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B99" w:rsidRPr="00A71D92" w14:paraId="6090AEDF" w14:textId="77777777" w:rsidTr="00322B99">
        <w:tc>
          <w:tcPr>
            <w:tcW w:w="9571" w:type="dxa"/>
            <w:gridSpan w:val="5"/>
          </w:tcPr>
          <w:p w14:paraId="24515E05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C94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</w:t>
            </w:r>
            <w:proofErr w:type="spellEnd"/>
            <w:r w:rsidRPr="0019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4.  Легка атлетика</w:t>
            </w:r>
          </w:p>
        </w:tc>
      </w:tr>
      <w:tr w:rsidR="00322B99" w:rsidRPr="00A71D92" w14:paraId="5E91DFC1" w14:textId="77777777" w:rsidTr="00322B99">
        <w:tc>
          <w:tcPr>
            <w:tcW w:w="2802" w:type="dxa"/>
          </w:tcPr>
          <w:p w14:paraId="29917EAC" w14:textId="77777777" w:rsidR="00322B99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23-28.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опорно-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рухливого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Спеціальні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бігові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Бігова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стрибки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довжину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розбігу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56845" w14:textId="77777777" w:rsidR="00322B99" w:rsidRDefault="00322B99" w:rsidP="00931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29-30. 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нормативів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змістового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модуля легка </w:t>
            </w:r>
            <w:proofErr w:type="gram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атлетика .</w:t>
            </w:r>
            <w:proofErr w:type="gram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Атестація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36E0C76" w14:textId="77777777" w:rsidR="00322B99" w:rsidRPr="00195C94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</w:p>
          <w:p w14:paraId="6FE0EC32" w14:textId="139A4D9F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. Робота</w:t>
            </w:r>
          </w:p>
          <w:p w14:paraId="22D2387F" w14:textId="77777777" w:rsidR="00322B99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E1D33" w14:textId="77777777" w:rsidR="00322B99" w:rsidRPr="00195C94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5C9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95C94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</w:p>
        </w:tc>
        <w:tc>
          <w:tcPr>
            <w:tcW w:w="1985" w:type="dxa"/>
          </w:tcPr>
          <w:p w14:paraId="7F432F26" w14:textId="77777777" w:rsidR="00322B99" w:rsidRPr="00C74D58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Розрізняти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легкої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атлетики.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Застосовувати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спеціальні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бігові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швидкості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витривалості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>спритності</w:t>
            </w:r>
            <w:proofErr w:type="spellEnd"/>
            <w:r w:rsidRPr="00C74D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4F74CE4C" w14:textId="77777777" w:rsidR="00322B99" w:rsidRPr="00571025" w:rsidRDefault="00322B99" w:rsidP="0093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Здати</w:t>
            </w:r>
            <w:proofErr w:type="spellEnd"/>
            <w:r w:rsidRPr="0057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0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модулю</w:t>
            </w:r>
            <w:r w:rsidRPr="00571025">
              <w:rPr>
                <w:rFonts w:ascii="Times New Roman" w:hAnsi="Times New Roman" w:cs="Times New Roman"/>
                <w:sz w:val="24"/>
                <w:szCs w:val="24"/>
              </w:rPr>
              <w:t xml:space="preserve"> «Легка атлетика»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(Табл. 5</w:t>
            </w:r>
            <w:r w:rsidRPr="00571025">
              <w:rPr>
                <w:rFonts w:ascii="Times New Roman" w:hAnsi="Times New Roman" w:cs="Times New Roman"/>
                <w:sz w:val="24"/>
                <w:szCs w:val="24"/>
              </w:rPr>
              <w:t>) та «</w:t>
            </w:r>
            <w:proofErr w:type="spellStart"/>
            <w:r w:rsidRPr="00571025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571025">
              <w:rPr>
                <w:rFonts w:ascii="Times New Roman" w:hAnsi="Times New Roman" w:cs="Times New Roman"/>
                <w:sz w:val="24"/>
                <w:szCs w:val="24"/>
              </w:rPr>
              <w:t xml:space="preserve">» (Табл.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710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14:paraId="4F1B1F70" w14:textId="77777777" w:rsidR="00322B99" w:rsidRPr="00A71D92" w:rsidRDefault="00322B99" w:rsidP="00931D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(Табл. 11, 12)</w:t>
            </w:r>
          </w:p>
        </w:tc>
      </w:tr>
      <w:tr w:rsidR="00322B99" w:rsidRPr="00A71D92" w14:paraId="5273E7E5" w14:textId="77777777" w:rsidTr="00322B99">
        <w:tc>
          <w:tcPr>
            <w:tcW w:w="2802" w:type="dxa"/>
          </w:tcPr>
          <w:p w14:paraId="1D41E7AD" w14:textId="77777777" w:rsidR="00322B99" w:rsidRPr="00195C94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модулем 4</w:t>
            </w:r>
          </w:p>
        </w:tc>
        <w:tc>
          <w:tcPr>
            <w:tcW w:w="1275" w:type="dxa"/>
          </w:tcPr>
          <w:p w14:paraId="0461954B" w14:textId="58446856" w:rsidR="00322B99" w:rsidRPr="00586EFB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586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год.:</w:t>
            </w:r>
          </w:p>
          <w:p w14:paraId="2EA90FA0" w14:textId="77777777" w:rsidR="00322B99" w:rsidRPr="00586EFB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FB">
              <w:rPr>
                <w:rFonts w:ascii="Times New Roman" w:hAnsi="Times New Roman" w:cs="Times New Roman"/>
                <w:b/>
                <w:sz w:val="24"/>
                <w:szCs w:val="24"/>
              </w:rPr>
              <w:t>16 – пр.</w:t>
            </w:r>
          </w:p>
          <w:p w14:paraId="26C93B80" w14:textId="1817B59D" w:rsidR="00322B99" w:rsidRPr="00195C94" w:rsidRDefault="00322B99" w:rsidP="0093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  <w:r w:rsidRPr="00586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586EFB"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586E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0FC7731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55689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7085A766" w14:textId="7777777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B99" w:rsidRPr="00A71D92" w14:paraId="22158E7A" w14:textId="77777777" w:rsidTr="00322B99">
        <w:tc>
          <w:tcPr>
            <w:tcW w:w="9571" w:type="dxa"/>
            <w:gridSpan w:val="5"/>
          </w:tcPr>
          <w:p w14:paraId="43940F23" w14:textId="5BD424D7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ІІ семестр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65 год: 30 год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 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 </w:t>
            </w:r>
          </w:p>
        </w:tc>
      </w:tr>
      <w:tr w:rsidR="00322B99" w:rsidRPr="00A71D92" w14:paraId="583A85F8" w14:textId="77777777" w:rsidTr="00322B99">
        <w:tc>
          <w:tcPr>
            <w:tcW w:w="9571" w:type="dxa"/>
            <w:gridSpan w:val="5"/>
          </w:tcPr>
          <w:p w14:paraId="52B08065" w14:textId="6BA648B3" w:rsidR="00322B99" w:rsidRPr="00A71D92" w:rsidRDefault="00322B99" w:rsidP="0093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B72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7F2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курс</w:t>
            </w:r>
            <w:r w:rsidRPr="00447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  <w:r w:rsidRPr="007F2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год.:</w:t>
            </w:r>
            <w:r w:rsidRPr="00447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7F2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75 </w:t>
            </w:r>
            <w:r w:rsidRPr="007F2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7F2B72"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7F2B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4D01C325" w14:textId="6888F905" w:rsidR="00A6025B" w:rsidRPr="00322B99" w:rsidRDefault="006319FB" w:rsidP="00ED7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2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CD3234" w14:textId="77777777" w:rsidR="00333920" w:rsidRPr="001343A4" w:rsidRDefault="00333920" w:rsidP="003339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FAAE8D" w14:textId="77777777" w:rsidR="005A598F" w:rsidRPr="001343A4" w:rsidRDefault="005A598F" w:rsidP="003339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43A4">
        <w:rPr>
          <w:rFonts w:ascii="Times New Roman" w:hAnsi="Times New Roman" w:cs="Times New Roman"/>
          <w:sz w:val="28"/>
          <w:szCs w:val="28"/>
          <w:lang w:val="uk-UA"/>
        </w:rPr>
        <w:t>УТВОРЕННЯ ОЦІНКИ ЗА КУРС</w:t>
      </w:r>
    </w:p>
    <w:p w14:paraId="43071BB5" w14:textId="023DDF6F" w:rsidR="005A598F" w:rsidRPr="001343A4" w:rsidRDefault="00BE46B6" w:rsidP="003339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sz w:val="24"/>
          <w:szCs w:val="24"/>
          <w:lang w:val="uk-UA"/>
        </w:rPr>
        <w:t>Оцінка за курс утворюється з оцінки навчальної роботи, що склада</w:t>
      </w:r>
      <w:r w:rsidR="00005AF8" w:rsidRPr="001343A4">
        <w:rPr>
          <w:rFonts w:ascii="Times New Roman" w:hAnsi="Times New Roman" w:cs="Times New Roman"/>
          <w:sz w:val="24"/>
          <w:szCs w:val="24"/>
          <w:lang w:val="uk-UA"/>
        </w:rPr>
        <w:t>є 70% ваги, та оцінки за підсумкову атестацію (залік)</w:t>
      </w:r>
      <w:r w:rsidRPr="001343A4">
        <w:rPr>
          <w:rFonts w:ascii="Times New Roman" w:hAnsi="Times New Roman" w:cs="Times New Roman"/>
          <w:sz w:val="24"/>
          <w:szCs w:val="24"/>
          <w:lang w:val="uk-UA"/>
        </w:rPr>
        <w:t>, що складає 30% ваги</w:t>
      </w:r>
      <w:r w:rsidR="005A598F" w:rsidRPr="001343A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B1AB387" w14:textId="55583FE9" w:rsidR="00E36343" w:rsidRPr="00E36343" w:rsidRDefault="00BE46B6" w:rsidP="00E36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детальний розподіл балів за різні </w:t>
      </w:r>
      <w:r w:rsidR="00E36343">
        <w:rPr>
          <w:rFonts w:ascii="Times New Roman" w:hAnsi="Times New Roman" w:cs="Times New Roman"/>
          <w:sz w:val="24"/>
          <w:szCs w:val="24"/>
          <w:lang w:val="uk-UA"/>
        </w:rPr>
        <w:t>види роботи подано у таблиці 1.</w:t>
      </w:r>
    </w:p>
    <w:p w14:paraId="1A65F286" w14:textId="28C26949" w:rsidR="00E36343" w:rsidRDefault="00E36343" w:rsidP="00005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5472FB" w14:textId="77777777" w:rsidR="001D28AD" w:rsidRPr="001D28AD" w:rsidRDefault="001D28AD" w:rsidP="001D28AD">
      <w:pPr>
        <w:widowControl w:val="0"/>
        <w:autoSpaceDE w:val="0"/>
        <w:autoSpaceDN w:val="0"/>
        <w:spacing w:before="67" w:after="0" w:line="242" w:lineRule="auto"/>
        <w:ind w:right="112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Модуль</w:t>
      </w:r>
      <w:r w:rsidRPr="001D28A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«Кросова та загальна фізична підготовка»</w:t>
      </w:r>
      <w:r w:rsidRPr="001D28AD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Контрольні</w:t>
      </w:r>
      <w:r w:rsidRPr="001D28A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нормативи</w:t>
      </w:r>
    </w:p>
    <w:p w14:paraId="3DCBE465" w14:textId="77777777" w:rsidR="001D28AD" w:rsidRPr="001D28AD" w:rsidRDefault="001D28AD" w:rsidP="001D28AD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1D28A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4E967CCF" wp14:editId="7E3EFC6B">
                <wp:simplePos x="0" y="0"/>
                <wp:positionH relativeFrom="page">
                  <wp:posOffset>704850</wp:posOffset>
                </wp:positionH>
                <wp:positionV relativeFrom="paragraph">
                  <wp:posOffset>205105</wp:posOffset>
                </wp:positionV>
                <wp:extent cx="3072130" cy="8277225"/>
                <wp:effectExtent l="0" t="0" r="13970" b="9525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827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2"/>
                              <w:gridCol w:w="900"/>
                              <w:gridCol w:w="939"/>
                              <w:gridCol w:w="1205"/>
                              <w:gridCol w:w="1208"/>
                            </w:tblGrid>
                            <w:tr w:rsidR="001D28AD" w14:paraId="456392EF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72" w:type="dxa"/>
                                  <w:vMerge w:val="restart"/>
                                  <w:textDirection w:val="btLr"/>
                                </w:tcPr>
                                <w:p w14:paraId="30A73DA7" w14:textId="77777777" w:rsidR="001D28AD" w:rsidRDefault="001D28AD">
                                  <w:pPr>
                                    <w:pStyle w:val="TableParagraph"/>
                                    <w:spacing w:before="210"/>
                                    <w:ind w:right="1033"/>
                                  </w:pPr>
                                  <w:r>
                                    <w:t>Бали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4"/>
                                </w:tcPr>
                                <w:p w14:paraId="1AF508E9" w14:textId="77777777" w:rsidR="001D28AD" w:rsidRDefault="001D28AD">
                                  <w:pPr>
                                    <w:pStyle w:val="TableParagraph"/>
                                    <w:spacing w:before="46"/>
                                    <w:ind w:right="1665"/>
                                  </w:pPr>
                                  <w:r>
                                    <w:t>Чоловіки</w:t>
                                  </w:r>
                                </w:p>
                              </w:tc>
                            </w:tr>
                            <w:tr w:rsidR="001D28AD" w14:paraId="1FEDB789" w14:textId="77777777">
                              <w:trPr>
                                <w:trHeight w:val="2190"/>
                              </w:trPr>
                              <w:tc>
                                <w:tcPr>
                                  <w:tcW w:w="57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1808AED2" w14:textId="77777777" w:rsidR="001D28AD" w:rsidRDefault="001D28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0277985" w14:textId="77777777" w:rsidR="001D28AD" w:rsidRDefault="001D28AD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56DA4E1" w14:textId="77777777" w:rsidR="001D28AD" w:rsidRDefault="001D28AD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A5B231A" w14:textId="77777777" w:rsidR="001D28AD" w:rsidRDefault="001D28AD">
                                  <w:pPr>
                                    <w:pStyle w:val="TableParagraph"/>
                                    <w:spacing w:before="157"/>
                                    <w:ind w:right="89"/>
                                    <w:jc w:val="left"/>
                                  </w:pPr>
                                  <w:r>
                                    <w:t>Біг 100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м</w:t>
                                  </w:r>
                                </w:p>
                                <w:p w14:paraId="155E94B5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сек</w:t>
                                  </w:r>
                                  <w:proofErr w:type="spellEnd"/>
                                  <w: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87BABC2" w14:textId="77777777" w:rsidR="001D28AD" w:rsidRDefault="001D28AD"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6B7920AB" w14:textId="77777777" w:rsidR="001D28AD" w:rsidRDefault="001D28AD">
                                  <w:pPr>
                                    <w:pStyle w:val="TableParagraph"/>
                                    <w:spacing w:before="8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20E72F3E" w14:textId="77777777" w:rsidR="001D28AD" w:rsidRDefault="001D28AD">
                                  <w:pPr>
                                    <w:pStyle w:val="TableParagraph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6-ти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хв. біг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(м)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00C1F62" w14:textId="77777777" w:rsidR="001D28AD" w:rsidRPr="007F64AC" w:rsidRDefault="001D28AD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14:paraId="4C1CE5D7" w14:textId="77777777" w:rsidR="001D28AD" w:rsidRPr="007F64AC" w:rsidRDefault="001D28AD">
                                  <w:pPr>
                                    <w:pStyle w:val="TableParagraph"/>
                                    <w:spacing w:before="181"/>
                                    <w:ind w:right="181"/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Підтягу</w:t>
                                  </w:r>
                                  <w:proofErr w:type="spellEnd"/>
                                  <w:r w:rsidRPr="007F64AC">
                                    <w:rPr>
                                      <w:lang w:val="ru-RU"/>
                                    </w:rPr>
                                    <w:t>-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вання</w:t>
                                  </w:r>
                                  <w:proofErr w:type="spellEnd"/>
                                  <w:r w:rsidRPr="007F64AC">
                                    <w:rPr>
                                      <w:lang w:val="ru-RU"/>
                                    </w:rPr>
                                    <w:t xml:space="preserve"> на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перекла</w:t>
                                  </w:r>
                                  <w:proofErr w:type="spellEnd"/>
                                  <w:r w:rsidRPr="007F64AC">
                                    <w:rPr>
                                      <w:lang w:val="ru-RU"/>
                                    </w:rPr>
                                    <w:t>-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дині</w:t>
                                  </w:r>
                                  <w:proofErr w:type="spellEnd"/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(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разів</w:t>
                                  </w:r>
                                  <w:proofErr w:type="spellEnd"/>
                                  <w:r w:rsidRPr="007F64AC">
                                    <w:rPr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14:paraId="0BAA50E2" w14:textId="77777777" w:rsidR="001D28AD" w:rsidRPr="007F64AC" w:rsidRDefault="001D28AD">
                                  <w:pPr>
                                    <w:pStyle w:val="TableParagraph"/>
                                    <w:spacing w:before="77"/>
                                    <w:ind w:right="184"/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Підйом</w:t>
                                  </w:r>
                                  <w:proofErr w:type="spellEnd"/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ніг</w:t>
                                  </w:r>
                                  <w:proofErr w:type="spellEnd"/>
                                  <w:r w:rsidRPr="007F64AC">
                                    <w:rPr>
                                      <w:lang w:val="ru-RU"/>
                                    </w:rPr>
                                    <w:t xml:space="preserve"> до</w:t>
                                  </w:r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перекла</w:t>
                                  </w:r>
                                  <w:proofErr w:type="spellEnd"/>
                                  <w:r w:rsidRPr="007F64AC">
                                    <w:rPr>
                                      <w:lang w:val="ru-RU"/>
                                    </w:rPr>
                                    <w:t>-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дини</w:t>
                                  </w:r>
                                  <w:proofErr w:type="spellEnd"/>
                                  <w:r w:rsidRPr="007F64AC">
                                    <w:rPr>
                                      <w:lang w:val="ru-RU"/>
                                    </w:rPr>
                                    <w:t xml:space="preserve"> з</w:t>
                                  </w:r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вису на</w:t>
                                  </w:r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перекла</w:t>
                                  </w:r>
                                  <w:proofErr w:type="spellEnd"/>
                                  <w:r w:rsidRPr="007F64AC">
                                    <w:rPr>
                                      <w:lang w:val="ru-RU"/>
                                    </w:rPr>
                                    <w:t>-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дині</w:t>
                                  </w:r>
                                  <w:proofErr w:type="spellEnd"/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(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разів</w:t>
                                  </w:r>
                                  <w:proofErr w:type="spellEnd"/>
                                  <w:r w:rsidRPr="007F64AC">
                                    <w:rPr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D28AD" w14:paraId="0F358256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DA6B68B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FB5E00A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F60CF0C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1600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3FF40375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1D28AD" w14:paraId="78B9483E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2D5E720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3106DD9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852F2A7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1580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133BBD2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D28AD" w14:paraId="21A50AC3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715745F" w14:textId="77777777" w:rsidR="001D28AD" w:rsidRDefault="001D28AD">
                                  <w:pPr>
                                    <w:pStyle w:val="TableParagraph"/>
                                    <w:spacing w:before="62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D1E587A" w14:textId="77777777" w:rsidR="001D28AD" w:rsidRDefault="001D28AD">
                                  <w:pPr>
                                    <w:pStyle w:val="TableParagraph"/>
                                    <w:spacing w:before="62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034EC74" w14:textId="77777777" w:rsidR="001D28AD" w:rsidRDefault="001D28AD">
                                  <w:pPr>
                                    <w:pStyle w:val="TableParagraph"/>
                                    <w:spacing w:before="6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1560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695FF774" w14:textId="77777777" w:rsidR="001D28AD" w:rsidRDefault="001D28AD">
                                  <w:pPr>
                                    <w:pStyle w:val="TableParagraph"/>
                                    <w:spacing w:before="62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D28AD" w14:paraId="6B83EEAC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39AAAB6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F93FA15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AEDDC09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1540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321F0808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D28AD" w14:paraId="4204F29C" w14:textId="77777777" w:rsidT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F683F89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D5A38C6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940BAC7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1520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334A3CA2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D28AD" w14:paraId="4299B67A" w14:textId="77777777" w:rsidTr="003C410E">
                              <w:trPr>
                                <w:trHeight w:val="4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2DC29C1" w14:textId="77777777" w:rsidR="001D28AD" w:rsidRDefault="001D28AD">
                                  <w:pPr>
                                    <w:pStyle w:val="TableParagraph"/>
                                    <w:spacing w:before="68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33ABE35" w14:textId="77777777" w:rsidR="001D28AD" w:rsidRDefault="001D28AD">
                                  <w:pPr>
                                    <w:pStyle w:val="TableParagraph"/>
                                    <w:spacing w:before="68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F9FE313" w14:textId="77777777" w:rsidR="001D28AD" w:rsidRDefault="001D28AD">
                                  <w:pPr>
                                    <w:pStyle w:val="TableParagraph"/>
                                    <w:spacing w:before="68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nil"/>
                                  </w:tcBorders>
                                </w:tcPr>
                                <w:p w14:paraId="13D7385B" w14:textId="77777777" w:rsidR="001D28AD" w:rsidRDefault="001D28AD">
                                  <w:pPr>
                                    <w:pStyle w:val="TableParagraph"/>
                                    <w:spacing w:before="68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1D28AD" w14:paraId="4644D9EB" w14:textId="77777777" w:rsidTr="003C410E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DFA41BC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4B893DA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80CE1C5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1470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nil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13E18AA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528EB5B4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A68F3FF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7656AF6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8C5135E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1440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B84D93D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0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D28AD" w14:paraId="04591B97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7DD8B3D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9337CA1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740DB51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1410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3E2AA06C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3413E470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98426DA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DD35F7A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1027C7A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1380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76E0DCA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D28AD" w14:paraId="13C6B8E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A2F6AC2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81F9F06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024571C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1350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14:paraId="4D2EB446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5EFBA2E0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9AF1BE0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DCD4A8C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7B1C576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1310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69F10938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28AD" w14:paraId="3A757917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6A45D0A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A923787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6690949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1270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36962E28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62DE4D99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7B348E9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400FF84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55741DE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1230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F86D677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D28AD" w14:paraId="29D661F7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553D388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BE6BFED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14,8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E5DD7CA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1190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12C416A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5BD816A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0790E22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F1FFA2D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15,0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8CD89A8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1150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14:paraId="3026CECB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D28AD" w14:paraId="4446670C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BE963B4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3A2A6DE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15,2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1E84825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724A7CF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2A490AF5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BEC0FB3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A2325CA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15,4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16D6F1C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1090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E4C258A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D28AD" w14:paraId="6201A065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F36268E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B71EF59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15,6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CF81A67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1060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51998A4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51DFFE1D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3733434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5A6B637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15,8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7A91142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1030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C07CA12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D28AD" w14:paraId="2E2C9A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92475D4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6C910F2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A9BDFF8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14:paraId="18EBEE95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2F7CDA8F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0310311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34F445E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2FEB5E6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975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095020F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D28AD" w14:paraId="54214270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3D96302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5B8335F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6978FB7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F712EE8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07C9EBCA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AFE9975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451DE05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3BF285A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925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77BE9ED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D28AD" w14:paraId="793A2B1A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8674AD2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DAE3B18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01DFBA3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14:paraId="194B4F9E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47947053" w14:textId="77777777" w:rsidR="001D28AD" w:rsidRDefault="001D28AD" w:rsidP="001D28AD">
                            <w:pPr>
                              <w:pStyle w:val="aff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67CC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5.5pt;margin-top:16.15pt;width:241.9pt;height:651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/XugIAAKo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2"/>
                        <w:gridCol w:w="900"/>
                        <w:gridCol w:w="939"/>
                        <w:gridCol w:w="1205"/>
                        <w:gridCol w:w="1208"/>
                      </w:tblGrid>
                      <w:tr w:rsidR="001D28AD" w14:paraId="456392EF" w14:textId="77777777">
                        <w:trPr>
                          <w:trHeight w:val="359"/>
                        </w:trPr>
                        <w:tc>
                          <w:tcPr>
                            <w:tcW w:w="572" w:type="dxa"/>
                            <w:vMerge w:val="restart"/>
                            <w:textDirection w:val="btLr"/>
                          </w:tcPr>
                          <w:p w14:paraId="30A73DA7" w14:textId="77777777" w:rsidR="001D28AD" w:rsidRDefault="001D28AD">
                            <w:pPr>
                              <w:pStyle w:val="TableParagraph"/>
                              <w:spacing w:before="210"/>
                              <w:ind w:right="1033"/>
                            </w:pPr>
                            <w:r>
                              <w:t>Бали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4"/>
                          </w:tcPr>
                          <w:p w14:paraId="1AF508E9" w14:textId="77777777" w:rsidR="001D28AD" w:rsidRDefault="001D28AD">
                            <w:pPr>
                              <w:pStyle w:val="TableParagraph"/>
                              <w:spacing w:before="46"/>
                              <w:ind w:right="1665"/>
                            </w:pPr>
                            <w:r>
                              <w:t>Чоловіки</w:t>
                            </w:r>
                          </w:p>
                        </w:tc>
                      </w:tr>
                      <w:tr w:rsidR="001D28AD" w14:paraId="1FEDB789" w14:textId="77777777">
                        <w:trPr>
                          <w:trHeight w:val="2190"/>
                        </w:trPr>
                        <w:tc>
                          <w:tcPr>
                            <w:tcW w:w="57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1808AED2" w14:textId="77777777" w:rsidR="001D28AD" w:rsidRDefault="001D28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0277985" w14:textId="77777777" w:rsidR="001D28AD" w:rsidRDefault="001D28AD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256DA4E1" w14:textId="77777777" w:rsidR="001D28AD" w:rsidRDefault="001D28AD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A5B231A" w14:textId="77777777" w:rsidR="001D28AD" w:rsidRDefault="001D28AD">
                            <w:pPr>
                              <w:pStyle w:val="TableParagraph"/>
                              <w:spacing w:before="157"/>
                              <w:ind w:right="89"/>
                              <w:jc w:val="left"/>
                            </w:pPr>
                            <w:r>
                              <w:t>Біг 100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м</w:t>
                            </w:r>
                          </w:p>
                          <w:p w14:paraId="155E94B5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сек</w:t>
                            </w:r>
                            <w:proofErr w:type="spellEnd"/>
                            <w:r>
                              <w:t>.)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87BABC2" w14:textId="77777777" w:rsidR="001D28AD" w:rsidRDefault="001D28AD"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14:paraId="6B7920AB" w14:textId="77777777" w:rsidR="001D28AD" w:rsidRDefault="001D28AD">
                            <w:pPr>
                              <w:pStyle w:val="TableParagraph"/>
                              <w:spacing w:before="8"/>
                              <w:jc w:val="left"/>
                              <w:rPr>
                                <w:sz w:val="32"/>
                              </w:rPr>
                            </w:pPr>
                          </w:p>
                          <w:p w14:paraId="20E72F3E" w14:textId="77777777" w:rsidR="001D28AD" w:rsidRDefault="001D28AD">
                            <w:pPr>
                              <w:pStyle w:val="TableParagraph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6-ти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хв. біг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(м)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600C1F62" w14:textId="77777777" w:rsidR="001D28AD" w:rsidRPr="007F64AC" w:rsidRDefault="001D28AD">
                            <w:pPr>
                              <w:pStyle w:val="TableParagraph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14:paraId="4C1CE5D7" w14:textId="77777777" w:rsidR="001D28AD" w:rsidRPr="007F64AC" w:rsidRDefault="001D28AD">
                            <w:pPr>
                              <w:pStyle w:val="TableParagraph"/>
                              <w:spacing w:before="181"/>
                              <w:ind w:right="181"/>
                              <w:rPr>
                                <w:lang w:val="ru-RU"/>
                              </w:rPr>
                            </w:pP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Підтягу</w:t>
                            </w:r>
                            <w:proofErr w:type="spellEnd"/>
                            <w:r w:rsidRPr="007F64AC">
                              <w:rPr>
                                <w:lang w:val="ru-RU"/>
                              </w:rPr>
                              <w:t>-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вання</w:t>
                            </w:r>
                            <w:proofErr w:type="spellEnd"/>
                            <w:r w:rsidRPr="007F64AC">
                              <w:rPr>
                                <w:lang w:val="ru-RU"/>
                              </w:rPr>
                              <w:t xml:space="preserve"> на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перекла</w:t>
                            </w:r>
                            <w:proofErr w:type="spellEnd"/>
                            <w:r w:rsidRPr="007F64AC">
                              <w:rPr>
                                <w:lang w:val="ru-RU"/>
                              </w:rPr>
                              <w:t>-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дині</w:t>
                            </w:r>
                            <w:proofErr w:type="spellEnd"/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(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разів</w:t>
                            </w:r>
                            <w:proofErr w:type="spellEnd"/>
                            <w:r w:rsidRPr="007F64AC">
                              <w:rPr>
                                <w:lang w:val="ru-RU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14:paraId="0BAA50E2" w14:textId="77777777" w:rsidR="001D28AD" w:rsidRPr="007F64AC" w:rsidRDefault="001D28AD">
                            <w:pPr>
                              <w:pStyle w:val="TableParagraph"/>
                              <w:spacing w:before="77"/>
                              <w:ind w:right="184"/>
                              <w:rPr>
                                <w:lang w:val="ru-RU"/>
                              </w:rPr>
                            </w:pP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Підйом</w:t>
                            </w:r>
                            <w:proofErr w:type="spellEnd"/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ніг</w:t>
                            </w:r>
                            <w:proofErr w:type="spellEnd"/>
                            <w:r w:rsidRPr="007F64AC">
                              <w:rPr>
                                <w:lang w:val="ru-RU"/>
                              </w:rPr>
                              <w:t xml:space="preserve"> до</w:t>
                            </w:r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перекла</w:t>
                            </w:r>
                            <w:proofErr w:type="spellEnd"/>
                            <w:r w:rsidRPr="007F64AC">
                              <w:rPr>
                                <w:lang w:val="ru-RU"/>
                              </w:rPr>
                              <w:t>-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дини</w:t>
                            </w:r>
                            <w:proofErr w:type="spellEnd"/>
                            <w:r w:rsidRPr="007F64AC">
                              <w:rPr>
                                <w:lang w:val="ru-RU"/>
                              </w:rPr>
                              <w:t xml:space="preserve"> з</w:t>
                            </w:r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вису на</w:t>
                            </w:r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перекла</w:t>
                            </w:r>
                            <w:proofErr w:type="spellEnd"/>
                            <w:r w:rsidRPr="007F64AC">
                              <w:rPr>
                                <w:lang w:val="ru-RU"/>
                              </w:rPr>
                              <w:t>-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дині</w:t>
                            </w:r>
                            <w:proofErr w:type="spellEnd"/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(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разів</w:t>
                            </w:r>
                            <w:proofErr w:type="spellEnd"/>
                            <w:r w:rsidRPr="007F64AC">
                              <w:rPr>
                                <w:lang w:val="ru-RU"/>
                              </w:rPr>
                              <w:t>)</w:t>
                            </w:r>
                          </w:p>
                        </w:tc>
                      </w:tr>
                      <w:tr w:rsidR="001D28AD" w14:paraId="0F358256" w14:textId="77777777">
                        <w:trPr>
                          <w:trHeight w:val="405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DA6B68B" w14:textId="77777777" w:rsidR="001D28AD" w:rsidRDefault="001D28AD">
                            <w:pPr>
                              <w:pStyle w:val="TableParagraph"/>
                              <w:spacing w:before="59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FB5E00A" w14:textId="77777777" w:rsidR="001D28AD" w:rsidRDefault="001D28AD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F60CF0C" w14:textId="77777777" w:rsidR="001D28AD" w:rsidRDefault="001D28AD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1600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3FF40375" w14:textId="77777777" w:rsidR="001D28AD" w:rsidRDefault="001D28AD">
                            <w:pPr>
                              <w:pStyle w:val="TableParagraph"/>
                              <w:spacing w:before="59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</w:tr>
                      <w:tr w:rsidR="001D28AD" w14:paraId="78B9483E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2D5E720" w14:textId="77777777" w:rsidR="001D28AD" w:rsidRDefault="001D28AD">
                            <w:pPr>
                              <w:pStyle w:val="TableParagraph"/>
                              <w:spacing w:before="59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3106DD9" w14:textId="77777777" w:rsidR="001D28AD" w:rsidRDefault="001D28AD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852F2A7" w14:textId="77777777" w:rsidR="001D28AD" w:rsidRDefault="001D28AD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1580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4133BBD2" w14:textId="77777777" w:rsidR="001D28AD" w:rsidRDefault="001D28AD">
                            <w:pPr>
                              <w:pStyle w:val="TableParagraph"/>
                              <w:spacing w:before="59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1D28AD" w14:paraId="21A50AC3" w14:textId="77777777">
                        <w:trPr>
                          <w:trHeight w:val="408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715745F" w14:textId="77777777" w:rsidR="001D28AD" w:rsidRDefault="001D28AD">
                            <w:pPr>
                              <w:pStyle w:val="TableParagraph"/>
                              <w:spacing w:before="62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D1E587A" w14:textId="77777777" w:rsidR="001D28AD" w:rsidRDefault="001D28AD">
                            <w:pPr>
                              <w:pStyle w:val="TableParagraph"/>
                              <w:spacing w:before="62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034EC74" w14:textId="77777777" w:rsidR="001D28AD" w:rsidRDefault="001D28AD">
                            <w:pPr>
                              <w:pStyle w:val="TableParagraph"/>
                              <w:spacing w:before="6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1560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695FF774" w14:textId="77777777" w:rsidR="001D28AD" w:rsidRDefault="001D28AD">
                            <w:pPr>
                              <w:pStyle w:val="TableParagraph"/>
                              <w:spacing w:before="62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</w:tr>
                      <w:tr w:rsidR="001D28AD" w14:paraId="6B83EEAC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39AAAB6" w14:textId="77777777" w:rsidR="001D28AD" w:rsidRDefault="001D28AD">
                            <w:pPr>
                              <w:pStyle w:val="TableParagraph"/>
                              <w:spacing w:before="61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F93FA15" w14:textId="77777777" w:rsidR="001D28AD" w:rsidRDefault="001D28AD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AEDDC09" w14:textId="77777777" w:rsidR="001D28AD" w:rsidRDefault="001D28AD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1540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321F0808" w14:textId="77777777" w:rsidR="001D28AD" w:rsidRDefault="001D28AD">
                            <w:pPr>
                              <w:pStyle w:val="TableParagraph"/>
                              <w:spacing w:before="61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  <w:tr w:rsidR="001D28AD" w14:paraId="4204F29C" w14:textId="77777777" w:rsidT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F683F89" w14:textId="77777777" w:rsidR="001D28AD" w:rsidRDefault="001D28AD">
                            <w:pPr>
                              <w:pStyle w:val="TableParagraph"/>
                              <w:spacing w:before="61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D5A38C6" w14:textId="77777777" w:rsidR="001D28AD" w:rsidRDefault="001D28AD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940BAC7" w14:textId="77777777" w:rsidR="001D28AD" w:rsidRDefault="001D28AD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1520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334A3CA2" w14:textId="77777777" w:rsidR="001D28AD" w:rsidRDefault="001D28AD">
                            <w:pPr>
                              <w:pStyle w:val="TableParagraph"/>
                              <w:spacing w:before="61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1D28AD" w14:paraId="4299B67A" w14:textId="77777777" w:rsidTr="003C410E">
                        <w:trPr>
                          <w:trHeight w:val="421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14:paraId="52DC29C1" w14:textId="77777777" w:rsidR="001D28AD" w:rsidRDefault="001D28AD">
                            <w:pPr>
                              <w:pStyle w:val="TableParagraph"/>
                              <w:spacing w:before="68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633ABE35" w14:textId="77777777" w:rsidR="001D28AD" w:rsidRDefault="001D28AD">
                            <w:pPr>
                              <w:pStyle w:val="TableParagraph"/>
                              <w:spacing w:before="68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13,7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5F9FE313" w14:textId="77777777" w:rsidR="001D28AD" w:rsidRDefault="001D28AD">
                            <w:pPr>
                              <w:pStyle w:val="TableParagraph"/>
                              <w:spacing w:before="68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nil"/>
                            </w:tcBorders>
                          </w:tcPr>
                          <w:p w14:paraId="13D7385B" w14:textId="77777777" w:rsidR="001D28AD" w:rsidRDefault="001D28AD">
                            <w:pPr>
                              <w:pStyle w:val="TableParagraph"/>
                              <w:spacing w:before="68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</w:tr>
                      <w:tr w:rsidR="001D28AD" w14:paraId="4644D9EB" w14:textId="77777777" w:rsidTr="003C410E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DFA41BC" w14:textId="77777777" w:rsidR="001D28AD" w:rsidRDefault="001D28AD">
                            <w:pPr>
                              <w:pStyle w:val="TableParagraph"/>
                              <w:spacing w:before="59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4B893DA" w14:textId="77777777" w:rsidR="001D28AD" w:rsidRDefault="001D28AD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80CE1C5" w14:textId="77777777" w:rsidR="001D28AD" w:rsidRDefault="001D28AD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1470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nil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013E18AA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528EB5B4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A68F3FF" w14:textId="77777777" w:rsidR="001D28AD" w:rsidRDefault="001D28AD">
                            <w:pPr>
                              <w:pStyle w:val="TableParagraph"/>
                              <w:spacing w:before="59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7656AF6" w14:textId="77777777" w:rsidR="001D28AD" w:rsidRDefault="001D28AD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13,9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8C5135E" w14:textId="77777777" w:rsidR="001D28AD" w:rsidRDefault="001D28AD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1440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1B84D93D" w14:textId="77777777" w:rsidR="001D28AD" w:rsidRDefault="001D28AD">
                            <w:pPr>
                              <w:pStyle w:val="TableParagraph"/>
                              <w:spacing w:before="59"/>
                              <w:ind w:right="10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1D28AD" w14:paraId="04591B97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7DD8B3D" w14:textId="77777777" w:rsidR="001D28AD" w:rsidRDefault="001D28AD">
                            <w:pPr>
                              <w:pStyle w:val="TableParagraph"/>
                              <w:spacing w:before="61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9337CA1" w14:textId="77777777" w:rsidR="001D28AD" w:rsidRDefault="001D28AD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740DB51" w14:textId="77777777" w:rsidR="001D28AD" w:rsidRDefault="001D28AD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1410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3E2AA06C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3413E470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98426DA" w14:textId="77777777" w:rsidR="001D28AD" w:rsidRDefault="001D28AD">
                            <w:pPr>
                              <w:pStyle w:val="TableParagraph"/>
                              <w:spacing w:before="61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DD35F7A" w14:textId="77777777" w:rsidR="001D28AD" w:rsidRDefault="001D28AD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1027C7A" w14:textId="77777777" w:rsidR="001D28AD" w:rsidRDefault="001D28AD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1380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576E0DCA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1D28AD" w14:paraId="13C6B8E0" w14:textId="77777777">
                        <w:trPr>
                          <w:trHeight w:val="419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14:paraId="7A2F6AC2" w14:textId="77777777" w:rsidR="001D28AD" w:rsidRDefault="001D28AD">
                            <w:pPr>
                              <w:pStyle w:val="TableParagraph"/>
                              <w:spacing w:before="66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081F9F06" w14:textId="77777777" w:rsidR="001D28AD" w:rsidRDefault="001D28AD">
                            <w:pPr>
                              <w:pStyle w:val="TableParagraph"/>
                              <w:spacing w:before="66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4024571C" w14:textId="77777777" w:rsidR="001D28AD" w:rsidRDefault="001D28AD">
                            <w:pPr>
                              <w:pStyle w:val="TableParagraph"/>
                              <w:spacing w:before="66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1350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14:paraId="4D2EB446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5EFBA2E0" w14:textId="77777777">
                        <w:trPr>
                          <w:trHeight w:val="410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9AF1BE0" w14:textId="77777777" w:rsidR="001D28AD" w:rsidRDefault="001D28AD">
                            <w:pPr>
                              <w:pStyle w:val="TableParagraph"/>
                              <w:spacing w:before="61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DCD4A8C" w14:textId="77777777" w:rsidR="001D28AD" w:rsidRDefault="001D28AD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7B1C576" w14:textId="77777777" w:rsidR="001D28AD" w:rsidRDefault="001D28AD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1310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69F10938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1D28AD" w14:paraId="3A757917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6A45D0A" w14:textId="77777777" w:rsidR="001D28AD" w:rsidRDefault="001D28AD">
                            <w:pPr>
                              <w:pStyle w:val="TableParagraph"/>
                              <w:spacing w:before="59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A923787" w14:textId="77777777" w:rsidR="001D28AD" w:rsidRDefault="001D28AD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6690949" w14:textId="77777777" w:rsidR="001D28AD" w:rsidRDefault="001D28AD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1270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36962E28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62DE4D99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7B348E9" w14:textId="77777777" w:rsidR="001D28AD" w:rsidRDefault="001D28AD">
                            <w:pPr>
                              <w:pStyle w:val="TableParagraph"/>
                              <w:spacing w:before="59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400FF84" w14:textId="77777777" w:rsidR="001D28AD" w:rsidRDefault="001D28AD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55741DE" w14:textId="77777777" w:rsidR="001D28AD" w:rsidRDefault="001D28AD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1230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2F86D677" w14:textId="77777777" w:rsidR="001D28AD" w:rsidRDefault="001D28AD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1D28AD" w14:paraId="29D661F7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553D388" w14:textId="77777777" w:rsidR="001D28AD" w:rsidRDefault="001D28AD">
                            <w:pPr>
                              <w:pStyle w:val="TableParagraph"/>
                              <w:spacing w:before="61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BE6BFED" w14:textId="77777777" w:rsidR="001D28AD" w:rsidRDefault="001D28AD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14,8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E5DD7CA" w14:textId="77777777" w:rsidR="001D28AD" w:rsidRDefault="001D28AD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1190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512C416A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5BD816A3" w14:textId="77777777">
                        <w:trPr>
                          <w:trHeight w:val="419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14:paraId="20790E22" w14:textId="77777777" w:rsidR="001D28AD" w:rsidRDefault="001D28AD">
                            <w:pPr>
                              <w:pStyle w:val="TableParagraph"/>
                              <w:spacing w:before="66"/>
                              <w:ind w:righ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5F1FFA2D" w14:textId="77777777" w:rsidR="001D28AD" w:rsidRDefault="001D28AD">
                            <w:pPr>
                              <w:pStyle w:val="TableParagraph"/>
                              <w:spacing w:before="66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15,0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68CD89A8" w14:textId="77777777" w:rsidR="001D28AD" w:rsidRDefault="001D28AD">
                            <w:pPr>
                              <w:pStyle w:val="TableParagraph"/>
                              <w:spacing w:before="66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1150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14:paraId="3026CECB" w14:textId="77777777" w:rsidR="001D28AD" w:rsidRDefault="001D28AD">
                            <w:pPr>
                              <w:pStyle w:val="TableParagraph"/>
                              <w:spacing w:before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1D28AD" w14:paraId="4446670C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BE963B4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3A2A6DE" w14:textId="77777777" w:rsidR="001D28AD" w:rsidRDefault="001D28AD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15,2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1E84825" w14:textId="77777777" w:rsidR="001D28AD" w:rsidRDefault="001D28AD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2724A7CF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2A490AF5" w14:textId="77777777">
                        <w:trPr>
                          <w:trHeight w:val="410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BEC0FB3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A2325CA" w14:textId="77777777" w:rsidR="001D28AD" w:rsidRDefault="001D28AD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15,4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16D6F1C" w14:textId="77777777" w:rsidR="001D28AD" w:rsidRDefault="001D28AD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1090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5E4C258A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1D28AD" w14:paraId="6201A065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F36268E" w14:textId="77777777" w:rsidR="001D28AD" w:rsidRDefault="001D28AD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B71EF59" w14:textId="77777777" w:rsidR="001D28AD" w:rsidRDefault="001D28AD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15,6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CF81A67" w14:textId="77777777" w:rsidR="001D28AD" w:rsidRDefault="001D28AD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1060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251998A4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51DFFE1D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3733434" w14:textId="77777777" w:rsidR="001D28AD" w:rsidRDefault="001D28AD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5A6B637" w14:textId="77777777" w:rsidR="001D28AD" w:rsidRDefault="001D28AD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15,8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7A91142" w14:textId="77777777" w:rsidR="001D28AD" w:rsidRDefault="001D28AD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1030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7C07CA12" w14:textId="77777777" w:rsidR="001D28AD" w:rsidRDefault="001D28AD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1D28AD" w14:paraId="2E2C9A87" w14:textId="77777777">
                        <w:trPr>
                          <w:trHeight w:val="420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14:paraId="192475D4" w14:textId="77777777" w:rsidR="001D28AD" w:rsidRDefault="001D28AD">
                            <w:pPr>
                              <w:pStyle w:val="TableParagraph"/>
                              <w:spacing w:before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26C910F2" w14:textId="77777777" w:rsidR="001D28AD" w:rsidRDefault="001D28AD">
                            <w:pPr>
                              <w:pStyle w:val="TableParagraph"/>
                              <w:spacing w:before="66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0A9BDFF8" w14:textId="77777777" w:rsidR="001D28AD" w:rsidRDefault="001D28AD">
                            <w:pPr>
                              <w:pStyle w:val="TableParagraph"/>
                              <w:spacing w:before="66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14:paraId="18EBEE95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2F7CDA8F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0310311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34F445E" w14:textId="77777777" w:rsidR="001D28AD" w:rsidRDefault="001D28AD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2FEB5E6" w14:textId="77777777" w:rsidR="001D28AD" w:rsidRDefault="001D28AD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975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4095020F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1D28AD" w14:paraId="54214270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3D96302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5B8335F" w14:textId="77777777" w:rsidR="001D28AD" w:rsidRDefault="001D28AD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6978FB7" w14:textId="77777777" w:rsidR="001D28AD" w:rsidRDefault="001D28AD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1F712EE8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07C9EBCA" w14:textId="77777777">
                        <w:trPr>
                          <w:trHeight w:val="410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AFE9975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451DE05" w14:textId="77777777" w:rsidR="001D28AD" w:rsidRDefault="001D28AD">
                            <w:pPr>
                              <w:pStyle w:val="TableParagraph"/>
                              <w:spacing w:before="61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3BF285A" w14:textId="77777777" w:rsidR="001D28AD" w:rsidRDefault="001D28AD">
                            <w:pPr>
                              <w:pStyle w:val="TableParagraph"/>
                              <w:spacing w:before="61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925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177BE9ED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1D28AD" w14:paraId="793A2B1A" w14:textId="77777777">
                        <w:trPr>
                          <w:trHeight w:val="407"/>
                        </w:trPr>
                        <w:tc>
                          <w:tcPr>
                            <w:tcW w:w="572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14:paraId="68674AD2" w14:textId="77777777" w:rsidR="001D28AD" w:rsidRDefault="001D28AD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5DAE3B18" w14:textId="77777777" w:rsidR="001D28AD" w:rsidRDefault="001D28AD">
                            <w:pPr>
                              <w:pStyle w:val="TableParagraph"/>
                              <w:spacing w:before="59"/>
                              <w:ind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001DFBA3" w14:textId="77777777" w:rsidR="001D28AD" w:rsidRDefault="001D28AD">
                            <w:pPr>
                              <w:pStyle w:val="TableParagraph"/>
                              <w:spacing w:before="59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241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14:paraId="194B4F9E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</w:tbl>
                    <w:p w14:paraId="47947053" w14:textId="77777777" w:rsidR="001D28AD" w:rsidRDefault="001D28AD" w:rsidP="001D28AD">
                      <w:pPr>
                        <w:pStyle w:val="aff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D28A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66924D" wp14:editId="67077082">
                <wp:simplePos x="0" y="0"/>
                <wp:positionH relativeFrom="page">
                  <wp:posOffset>3955415</wp:posOffset>
                </wp:positionH>
                <wp:positionV relativeFrom="paragraph">
                  <wp:posOffset>205740</wp:posOffset>
                </wp:positionV>
                <wp:extent cx="3073400" cy="8303895"/>
                <wp:effectExtent l="0" t="0" r="0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830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1"/>
                              <w:gridCol w:w="900"/>
                              <w:gridCol w:w="817"/>
                              <w:gridCol w:w="1066"/>
                              <w:gridCol w:w="1472"/>
                            </w:tblGrid>
                            <w:tr w:rsidR="001D28AD" w14:paraId="27E695A3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71" w:type="dxa"/>
                                  <w:vMerge w:val="restart"/>
                                  <w:textDirection w:val="btLr"/>
                                </w:tcPr>
                                <w:p w14:paraId="0D212636" w14:textId="77777777" w:rsidR="001D28AD" w:rsidRDefault="001D28AD">
                                  <w:pPr>
                                    <w:pStyle w:val="TableParagraph"/>
                                    <w:spacing w:before="209"/>
                                    <w:ind w:right="1033"/>
                                  </w:pPr>
                                  <w:r>
                                    <w:t>Бали</w:t>
                                  </w:r>
                                </w:p>
                              </w:tc>
                              <w:tc>
                                <w:tcPr>
                                  <w:tcW w:w="4255" w:type="dxa"/>
                                  <w:gridSpan w:val="4"/>
                                </w:tcPr>
                                <w:p w14:paraId="4BC38C34" w14:textId="77777777" w:rsidR="001D28AD" w:rsidRDefault="001D28AD">
                                  <w:pPr>
                                    <w:pStyle w:val="TableParagraph"/>
                                    <w:spacing w:before="46"/>
                                    <w:ind w:right="1796"/>
                                  </w:pPr>
                                  <w:r>
                                    <w:t>Жінки</w:t>
                                  </w:r>
                                </w:p>
                              </w:tc>
                            </w:tr>
                            <w:tr w:rsidR="001D28AD" w14:paraId="6B01256E" w14:textId="77777777">
                              <w:trPr>
                                <w:trHeight w:val="2190"/>
                              </w:trPr>
                              <w:tc>
                                <w:tcPr>
                                  <w:tcW w:w="571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54075386" w14:textId="77777777" w:rsidR="001D28AD" w:rsidRDefault="001D28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81C1632" w14:textId="77777777" w:rsidR="001D28AD" w:rsidRDefault="001D28AD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88C3FD3" w14:textId="77777777" w:rsidR="001D28AD" w:rsidRDefault="001D28AD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7795C51" w14:textId="77777777" w:rsidR="001D28AD" w:rsidRDefault="001D28AD">
                                  <w:pPr>
                                    <w:pStyle w:val="TableParagraph"/>
                                    <w:spacing w:before="157"/>
                                    <w:ind w:right="88"/>
                                    <w:jc w:val="left"/>
                                  </w:pPr>
                                  <w:r>
                                    <w:t>Біг 100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м</w:t>
                                  </w:r>
                                </w:p>
                                <w:p w14:paraId="75D76105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сек</w:t>
                                  </w:r>
                                  <w:proofErr w:type="spellEnd"/>
                                  <w: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62B1F599" w14:textId="77777777" w:rsidR="001D28AD" w:rsidRDefault="001D28AD"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6027E74A" w14:textId="77777777" w:rsidR="001D28AD" w:rsidRDefault="001D28AD">
                                  <w:pPr>
                                    <w:pStyle w:val="TableParagraph"/>
                                    <w:spacing w:before="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5E0F39F" w14:textId="77777777" w:rsidR="001D28AD" w:rsidRDefault="001D28AD">
                                  <w:pPr>
                                    <w:pStyle w:val="TableParagraph"/>
                                    <w:spacing w:before="1"/>
                                    <w:ind w:right="16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6-ти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хв.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біг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(м)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1EF10A0" w14:textId="77777777" w:rsidR="001D28AD" w:rsidRPr="007F64AC" w:rsidRDefault="001D28AD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14:paraId="5B5D9953" w14:textId="77777777" w:rsidR="001D28AD" w:rsidRPr="007F64AC" w:rsidRDefault="001D28AD">
                                  <w:pPr>
                                    <w:pStyle w:val="TableParagraph"/>
                                    <w:spacing w:before="181"/>
                                    <w:ind w:right="102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Підтягу</w:t>
                                  </w:r>
                                  <w:proofErr w:type="spellEnd"/>
                                  <w:r w:rsidRPr="007F64AC">
                                    <w:rPr>
                                      <w:lang w:val="ru-RU"/>
                                    </w:rPr>
                                    <w:t>-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вання</w:t>
                                  </w:r>
                                  <w:proofErr w:type="spellEnd"/>
                                </w:p>
                                <w:p w14:paraId="30CFDEC5" w14:textId="77777777" w:rsidR="001D28AD" w:rsidRPr="007F64AC" w:rsidRDefault="001D28AD">
                                  <w:pPr>
                                    <w:pStyle w:val="TableParagraph"/>
                                    <w:ind w:right="177"/>
                                    <w:jc w:val="both"/>
                                    <w:rPr>
                                      <w:lang w:val="ru-RU"/>
                                    </w:rPr>
                                  </w:pPr>
                                  <w:r w:rsidRPr="007F64AC">
                                    <w:rPr>
                                      <w:lang w:val="ru-RU"/>
                                    </w:rPr>
                                    <w:t>з вису</w:t>
                                  </w:r>
                                  <w:r w:rsidRPr="007F64AC">
                                    <w:rPr>
                                      <w:spacing w:val="1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лежачи</w:t>
                                  </w:r>
                                  <w:proofErr w:type="spellEnd"/>
                                  <w:r w:rsidRPr="007F64AC">
                                    <w:rPr>
                                      <w:spacing w:val="-53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(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разів</w:t>
                                  </w:r>
                                  <w:proofErr w:type="spellEnd"/>
                                  <w:r w:rsidRPr="007F64AC">
                                    <w:rPr>
                                      <w:lang w:val="ru-RU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31A1E856" w14:textId="77777777" w:rsidR="001D28AD" w:rsidRPr="007F64AC" w:rsidRDefault="001D28AD">
                                  <w:pPr>
                                    <w:pStyle w:val="TableParagraph"/>
                                    <w:spacing w:before="7"/>
                                    <w:jc w:val="left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  <w:p w14:paraId="2B5AEAA2" w14:textId="77777777" w:rsidR="001D28AD" w:rsidRPr="007F64AC" w:rsidRDefault="001D28AD">
                                  <w:pPr>
                                    <w:pStyle w:val="TableParagraph"/>
                                    <w:ind w:right="265"/>
                                    <w:rPr>
                                      <w:lang w:val="ru-RU"/>
                                    </w:rPr>
                                  </w:pP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Підйом</w:t>
                                  </w:r>
                                  <w:proofErr w:type="spellEnd"/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64AC">
                                    <w:rPr>
                                      <w:lang w:val="ru-RU"/>
                                    </w:rPr>
                                    <w:t>колін</w:t>
                                  </w:r>
                                  <w:proofErr w:type="spellEnd"/>
                                </w:p>
                                <w:p w14:paraId="59E815F4" w14:textId="77777777" w:rsidR="001D28AD" w:rsidRPr="007F64AC" w:rsidRDefault="001D28AD">
                                  <w:pPr>
                                    <w:pStyle w:val="TableParagraph"/>
                                    <w:spacing w:before="1"/>
                                    <w:ind w:right="265"/>
                                    <w:rPr>
                                      <w:lang w:val="ru-RU"/>
                                    </w:rPr>
                                  </w:pPr>
                                  <w:r w:rsidRPr="007F64AC">
                                    <w:rPr>
                                      <w:lang w:val="ru-RU"/>
                                    </w:rPr>
                                    <w:t>до грудей</w:t>
                                  </w:r>
                                  <w:r w:rsidRPr="007F64AC">
                                    <w:rPr>
                                      <w:spacing w:val="-52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з</w:t>
                                  </w:r>
                                  <w:r w:rsidRPr="007F64AC">
                                    <w:rPr>
                                      <w:spacing w:val="-2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вису</w:t>
                                  </w:r>
                                  <w:r w:rsidRPr="007F64AC">
                                    <w:rPr>
                                      <w:spacing w:val="-4"/>
                                      <w:lang w:val="ru-RU"/>
                                    </w:rPr>
                                    <w:t xml:space="preserve"> </w:t>
                                  </w:r>
                                  <w:r w:rsidRPr="007F64AC">
                                    <w:rPr>
                                      <w:lang w:val="ru-RU"/>
                                    </w:rPr>
                                    <w:t>на</w:t>
                                  </w:r>
                                </w:p>
                                <w:p w14:paraId="379F07F5" w14:textId="77777777" w:rsidR="001D28AD" w:rsidRDefault="001D28AD">
                                  <w:pPr>
                                    <w:pStyle w:val="TableParagraph"/>
                                    <w:ind w:right="154"/>
                                  </w:pPr>
                                  <w:r>
                                    <w:rPr>
                                      <w:spacing w:val="-1"/>
                                    </w:rPr>
                                    <w:t>перекладині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(разів)</w:t>
                                  </w:r>
                                </w:p>
                              </w:tc>
                            </w:tr>
                            <w:tr w:rsidR="001D28AD" w14:paraId="3C5F7067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71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605EE97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C9ED39F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4296085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1200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268750E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1D28AD" w14:paraId="082C0AD1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46802D9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5421A19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16,7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3EFEDB3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1180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67EC3D8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1D28AD" w14:paraId="481E76D4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CA7A322" w14:textId="77777777" w:rsidR="001D28AD" w:rsidRDefault="001D28AD">
                                  <w:pPr>
                                    <w:pStyle w:val="TableParagraph"/>
                                    <w:spacing w:before="62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62A1376" w14:textId="77777777" w:rsidR="001D28AD" w:rsidRDefault="001D28AD">
                                  <w:pPr>
                                    <w:pStyle w:val="TableParagraph"/>
                                    <w:spacing w:before="62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73973F9" w14:textId="77777777" w:rsidR="001D28AD" w:rsidRDefault="001D28AD">
                                  <w:pPr>
                                    <w:pStyle w:val="TableParagraph"/>
                                    <w:spacing w:before="62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1160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2231D0D" w14:textId="77777777" w:rsidR="001D28AD" w:rsidRDefault="001D28AD">
                                  <w:pPr>
                                    <w:pStyle w:val="TableParagraph"/>
                                    <w:spacing w:before="62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D28AD" w14:paraId="3823CD26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3C18DA3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3639243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16,9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DEEEB55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1140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31C6F14C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D28AD" w14:paraId="1AB63E1B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081EACB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3194C3C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C8E4F26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1120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A7F24DF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D28AD" w14:paraId="48FD013A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C794309" w14:textId="77777777" w:rsidR="001D28AD" w:rsidRDefault="001D28AD">
                                  <w:pPr>
                                    <w:pStyle w:val="TableParagraph"/>
                                    <w:spacing w:before="68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30D9712" w14:textId="77777777" w:rsidR="001D28AD" w:rsidRDefault="001D28AD">
                                  <w:pPr>
                                    <w:pStyle w:val="TableParagraph"/>
                                    <w:spacing w:before="68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17,1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B696F79" w14:textId="77777777" w:rsidR="001D28AD" w:rsidRDefault="001D28AD">
                                  <w:pPr>
                                    <w:pStyle w:val="TableParagraph"/>
                                    <w:spacing w:before="68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1100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14:paraId="06E637F2" w14:textId="77777777" w:rsidR="001D28AD" w:rsidRDefault="001D28AD">
                                  <w:pPr>
                                    <w:pStyle w:val="TableParagraph"/>
                                    <w:spacing w:before="68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1D28AD" w14:paraId="549F4ACC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D24DE65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A7497BD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5EE1FB3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1080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B43018C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7F867BE5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E056685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03B0A88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17,3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40FD3F4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1060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E431B98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D28AD" w14:paraId="4F6C022F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54BECB0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CC3F661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4CFA3ED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1040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CD0C03E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716DF9A0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D9CA1FB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CFF2360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17,5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2FD0A31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1020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07CDE6F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D28AD" w14:paraId="272559B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30E5CE6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90E9B13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0601898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1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14:paraId="419C6040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7D06F989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571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EEF4227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BC9C45C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17,7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67ED05F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6A0C82E8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28AD" w14:paraId="09A35E0E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F9FF542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6909B74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4A866A3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7B766F93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397E6770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B5BF81B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24A0669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18,0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CE4EBD9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1538A77F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D28AD" w14:paraId="22D72053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1530549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8FE93F1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18,2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97E56E6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0ED880F0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444F3B6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1FFDF47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15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0257970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18,4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8B0A4F0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14:paraId="2BB47091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D28AD" w14:paraId="660B709F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EA59D67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29455DB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18,6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FAE7971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880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5375B772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7B174639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FEC664A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B1D1F9E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18,8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752B81A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3B6DB721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D28AD" w14:paraId="256AC06D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6EE05B9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45E5E5A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19,0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3567BDD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7DA869B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02699757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B64E074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803873A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19,2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7A6781AD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6FE6C03B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D28AD" w14:paraId="3BBBD3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7DF9A7B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8362B2A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19,4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122C9DD" w14:textId="77777777" w:rsidR="001D28AD" w:rsidRDefault="001D28AD">
                                  <w:pPr>
                                    <w:pStyle w:val="TableParagraph"/>
                                    <w:spacing w:before="66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14:paraId="0EA71ACD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2D84FD89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F9DB7B4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09D3D85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19,6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B4DFBF2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39C74A95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D28AD" w14:paraId="7991929C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1FF4E94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1A766D7E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19,8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4C533990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2FD42B65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  <w:tr w:rsidR="001D28AD" w14:paraId="7194083F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60B27177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8B7D9BE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20,0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00291D01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755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</w:tcBorders>
                                </w:tcPr>
                                <w:p w14:paraId="444A4DB6" w14:textId="77777777" w:rsidR="001D28AD" w:rsidRDefault="001D28A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D28AD" w14:paraId="5C2A8ABC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570D4BE7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3425AFDD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20,2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14:paraId="24D88E0C" w14:textId="77777777" w:rsidR="001D28AD" w:rsidRDefault="001D28AD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</w:tcBorders>
                                </w:tcPr>
                                <w:p w14:paraId="22CE3741" w14:textId="77777777" w:rsidR="001D28AD" w:rsidRDefault="001D28AD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67192B22" w14:textId="77777777" w:rsidR="001D28AD" w:rsidRDefault="001D28AD" w:rsidP="001D28AD">
                            <w:pPr>
                              <w:pStyle w:val="aff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6924D" id="Поле 2" o:spid="_x0000_s1027" type="#_x0000_t202" style="position:absolute;left:0;text-align:left;margin-left:311.45pt;margin-top:16.2pt;width:242pt;height:653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1"/>
                        <w:gridCol w:w="900"/>
                        <w:gridCol w:w="817"/>
                        <w:gridCol w:w="1066"/>
                        <w:gridCol w:w="1472"/>
                      </w:tblGrid>
                      <w:tr w:rsidR="001D28AD" w14:paraId="27E695A3" w14:textId="77777777">
                        <w:trPr>
                          <w:trHeight w:val="359"/>
                        </w:trPr>
                        <w:tc>
                          <w:tcPr>
                            <w:tcW w:w="571" w:type="dxa"/>
                            <w:vMerge w:val="restart"/>
                            <w:textDirection w:val="btLr"/>
                          </w:tcPr>
                          <w:p w14:paraId="0D212636" w14:textId="77777777" w:rsidR="001D28AD" w:rsidRDefault="001D28AD">
                            <w:pPr>
                              <w:pStyle w:val="TableParagraph"/>
                              <w:spacing w:before="209"/>
                              <w:ind w:right="1033"/>
                            </w:pPr>
                            <w:r>
                              <w:t>Бали</w:t>
                            </w:r>
                          </w:p>
                        </w:tc>
                        <w:tc>
                          <w:tcPr>
                            <w:tcW w:w="4255" w:type="dxa"/>
                            <w:gridSpan w:val="4"/>
                          </w:tcPr>
                          <w:p w14:paraId="4BC38C34" w14:textId="77777777" w:rsidR="001D28AD" w:rsidRDefault="001D28AD">
                            <w:pPr>
                              <w:pStyle w:val="TableParagraph"/>
                              <w:spacing w:before="46"/>
                              <w:ind w:right="1796"/>
                            </w:pPr>
                            <w:r>
                              <w:t>Жінки</w:t>
                            </w:r>
                          </w:p>
                        </w:tc>
                      </w:tr>
                      <w:tr w:rsidR="001D28AD" w14:paraId="6B01256E" w14:textId="77777777">
                        <w:trPr>
                          <w:trHeight w:val="2190"/>
                        </w:trPr>
                        <w:tc>
                          <w:tcPr>
                            <w:tcW w:w="571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54075386" w14:textId="77777777" w:rsidR="001D28AD" w:rsidRDefault="001D28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81C1632" w14:textId="77777777" w:rsidR="001D28AD" w:rsidRDefault="001D28AD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288C3FD3" w14:textId="77777777" w:rsidR="001D28AD" w:rsidRDefault="001D28AD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27795C51" w14:textId="77777777" w:rsidR="001D28AD" w:rsidRDefault="001D28AD">
                            <w:pPr>
                              <w:pStyle w:val="TableParagraph"/>
                              <w:spacing w:before="157"/>
                              <w:ind w:right="88"/>
                              <w:jc w:val="left"/>
                            </w:pPr>
                            <w:r>
                              <w:t>Біг 100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м</w:t>
                            </w:r>
                          </w:p>
                          <w:p w14:paraId="75D76105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сек</w:t>
                            </w:r>
                            <w:proofErr w:type="spellEnd"/>
                            <w:r>
                              <w:t>.)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62B1F599" w14:textId="77777777" w:rsidR="001D28AD" w:rsidRDefault="001D28AD"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14:paraId="6027E74A" w14:textId="77777777" w:rsidR="001D28AD" w:rsidRDefault="001D28AD">
                            <w:pPr>
                              <w:pStyle w:val="TableParagraph"/>
                              <w:spacing w:before="9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75E0F39F" w14:textId="77777777" w:rsidR="001D28AD" w:rsidRDefault="001D28AD">
                            <w:pPr>
                              <w:pStyle w:val="TableParagraph"/>
                              <w:spacing w:before="1"/>
                              <w:ind w:right="16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6-ти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хв.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біг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(м)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51EF10A0" w14:textId="77777777" w:rsidR="001D28AD" w:rsidRPr="007F64AC" w:rsidRDefault="001D28AD">
                            <w:pPr>
                              <w:pStyle w:val="TableParagraph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14:paraId="5B5D9953" w14:textId="77777777" w:rsidR="001D28AD" w:rsidRPr="007F64AC" w:rsidRDefault="001D28AD">
                            <w:pPr>
                              <w:pStyle w:val="TableParagraph"/>
                              <w:spacing w:before="181"/>
                              <w:ind w:right="102"/>
                              <w:jc w:val="left"/>
                              <w:rPr>
                                <w:lang w:val="ru-RU"/>
                              </w:rPr>
                            </w:pP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Підтягу</w:t>
                            </w:r>
                            <w:proofErr w:type="spellEnd"/>
                            <w:r w:rsidRPr="007F64AC">
                              <w:rPr>
                                <w:lang w:val="ru-RU"/>
                              </w:rPr>
                              <w:t>-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вання</w:t>
                            </w:r>
                            <w:proofErr w:type="spellEnd"/>
                          </w:p>
                          <w:p w14:paraId="30CFDEC5" w14:textId="77777777" w:rsidR="001D28AD" w:rsidRPr="007F64AC" w:rsidRDefault="001D28AD">
                            <w:pPr>
                              <w:pStyle w:val="TableParagraph"/>
                              <w:ind w:right="177"/>
                              <w:jc w:val="both"/>
                              <w:rPr>
                                <w:lang w:val="ru-RU"/>
                              </w:rPr>
                            </w:pPr>
                            <w:r w:rsidRPr="007F64AC">
                              <w:rPr>
                                <w:lang w:val="ru-RU"/>
                              </w:rPr>
                              <w:t>з вису</w:t>
                            </w:r>
                            <w:r w:rsidRPr="007F64AC">
                              <w:rPr>
                                <w:spacing w:val="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лежачи</w:t>
                            </w:r>
                            <w:proofErr w:type="spellEnd"/>
                            <w:r w:rsidRPr="007F64AC">
                              <w:rPr>
                                <w:spacing w:val="-53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(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разів</w:t>
                            </w:r>
                            <w:proofErr w:type="spellEnd"/>
                            <w:r w:rsidRPr="007F64AC">
                              <w:rPr>
                                <w:lang w:val="ru-RU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72" w:type="dxa"/>
                          </w:tcPr>
                          <w:p w14:paraId="31A1E856" w14:textId="77777777" w:rsidR="001D28AD" w:rsidRPr="007F64AC" w:rsidRDefault="001D28AD">
                            <w:pPr>
                              <w:pStyle w:val="TableParagraph"/>
                              <w:spacing w:before="7"/>
                              <w:jc w:val="left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  <w:p w14:paraId="2B5AEAA2" w14:textId="77777777" w:rsidR="001D28AD" w:rsidRPr="007F64AC" w:rsidRDefault="001D28AD">
                            <w:pPr>
                              <w:pStyle w:val="TableParagraph"/>
                              <w:ind w:right="265"/>
                              <w:rPr>
                                <w:lang w:val="ru-RU"/>
                              </w:rPr>
                            </w:pP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Підйом</w:t>
                            </w:r>
                            <w:proofErr w:type="spellEnd"/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F64AC">
                              <w:rPr>
                                <w:lang w:val="ru-RU"/>
                              </w:rPr>
                              <w:t>колін</w:t>
                            </w:r>
                            <w:proofErr w:type="spellEnd"/>
                          </w:p>
                          <w:p w14:paraId="59E815F4" w14:textId="77777777" w:rsidR="001D28AD" w:rsidRPr="007F64AC" w:rsidRDefault="001D28AD">
                            <w:pPr>
                              <w:pStyle w:val="TableParagraph"/>
                              <w:spacing w:before="1"/>
                              <w:ind w:right="265"/>
                              <w:rPr>
                                <w:lang w:val="ru-RU"/>
                              </w:rPr>
                            </w:pPr>
                            <w:r w:rsidRPr="007F64AC">
                              <w:rPr>
                                <w:lang w:val="ru-RU"/>
                              </w:rPr>
                              <w:t>до грудей</w:t>
                            </w:r>
                            <w:r w:rsidRPr="007F64AC">
                              <w:rPr>
                                <w:spacing w:val="-52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з</w:t>
                            </w:r>
                            <w:r w:rsidRPr="007F64AC">
                              <w:rPr>
                                <w:spacing w:val="-2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вису</w:t>
                            </w:r>
                            <w:r w:rsidRPr="007F64AC">
                              <w:rPr>
                                <w:spacing w:val="-4"/>
                                <w:lang w:val="ru-RU"/>
                              </w:rPr>
                              <w:t xml:space="preserve"> </w:t>
                            </w:r>
                            <w:r w:rsidRPr="007F64AC">
                              <w:rPr>
                                <w:lang w:val="ru-RU"/>
                              </w:rPr>
                              <w:t>на</w:t>
                            </w:r>
                          </w:p>
                          <w:p w14:paraId="379F07F5" w14:textId="77777777" w:rsidR="001D28AD" w:rsidRDefault="001D28AD">
                            <w:pPr>
                              <w:pStyle w:val="TableParagraph"/>
                              <w:ind w:right="154"/>
                            </w:pPr>
                            <w:r>
                              <w:rPr>
                                <w:spacing w:val="-1"/>
                              </w:rPr>
                              <w:t>перекладині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(разів)</w:t>
                            </w:r>
                          </w:p>
                        </w:tc>
                      </w:tr>
                      <w:tr w:rsidR="001D28AD" w14:paraId="3C5F7067" w14:textId="77777777">
                        <w:trPr>
                          <w:trHeight w:val="405"/>
                        </w:trPr>
                        <w:tc>
                          <w:tcPr>
                            <w:tcW w:w="571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605EE97" w14:textId="77777777" w:rsidR="001D28AD" w:rsidRDefault="001D28AD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C9ED39F" w14:textId="77777777" w:rsidR="001D28AD" w:rsidRDefault="001D28AD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16,6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4296085" w14:textId="77777777" w:rsidR="001D28AD" w:rsidRDefault="001D28AD">
                            <w:pPr>
                              <w:pStyle w:val="TableParagraph"/>
                              <w:spacing w:before="59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1200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4268750E" w14:textId="77777777" w:rsidR="001D28AD" w:rsidRDefault="001D28AD">
                            <w:pPr>
                              <w:pStyle w:val="TableParagraph"/>
                              <w:spacing w:before="59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</w:tr>
                      <w:tr w:rsidR="001D28AD" w14:paraId="082C0AD1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46802D9" w14:textId="77777777" w:rsidR="001D28AD" w:rsidRDefault="001D28AD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5421A19" w14:textId="77777777" w:rsidR="001D28AD" w:rsidRDefault="001D28AD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16,7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3EFEDB3" w14:textId="77777777" w:rsidR="001D28AD" w:rsidRDefault="001D28AD">
                            <w:pPr>
                              <w:pStyle w:val="TableParagraph"/>
                              <w:spacing w:before="59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1180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467EC3D8" w14:textId="77777777" w:rsidR="001D28AD" w:rsidRDefault="001D28AD">
                            <w:pPr>
                              <w:pStyle w:val="TableParagraph"/>
                              <w:spacing w:before="59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1D28AD" w14:paraId="481E76D4" w14:textId="77777777">
                        <w:trPr>
                          <w:trHeight w:val="408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CA7A322" w14:textId="77777777" w:rsidR="001D28AD" w:rsidRDefault="001D28AD">
                            <w:pPr>
                              <w:pStyle w:val="TableParagraph"/>
                              <w:spacing w:before="62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62A1376" w14:textId="77777777" w:rsidR="001D28AD" w:rsidRDefault="001D28AD">
                            <w:pPr>
                              <w:pStyle w:val="TableParagraph"/>
                              <w:spacing w:before="62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16,8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73973F9" w14:textId="77777777" w:rsidR="001D28AD" w:rsidRDefault="001D28AD">
                            <w:pPr>
                              <w:pStyle w:val="TableParagraph"/>
                              <w:spacing w:before="62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1160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72231D0D" w14:textId="77777777" w:rsidR="001D28AD" w:rsidRDefault="001D28AD">
                            <w:pPr>
                              <w:pStyle w:val="TableParagraph"/>
                              <w:spacing w:before="62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</w:tr>
                      <w:tr w:rsidR="001D28AD" w14:paraId="3823CD26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3C18DA3" w14:textId="77777777" w:rsidR="001D28AD" w:rsidRDefault="001D28AD">
                            <w:pPr>
                              <w:pStyle w:val="TableParagraph"/>
                              <w:spacing w:before="61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3639243" w14:textId="77777777" w:rsidR="001D28AD" w:rsidRDefault="001D28AD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16,9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DEEEB55" w14:textId="77777777" w:rsidR="001D28AD" w:rsidRDefault="001D28AD">
                            <w:pPr>
                              <w:pStyle w:val="TableParagraph"/>
                              <w:spacing w:before="61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1140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31C6F14C" w14:textId="77777777" w:rsidR="001D28AD" w:rsidRDefault="001D28AD">
                            <w:pPr>
                              <w:pStyle w:val="TableParagraph"/>
                              <w:spacing w:before="61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  <w:tr w:rsidR="001D28AD" w14:paraId="1AB63E1B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081EACB" w14:textId="77777777" w:rsidR="001D28AD" w:rsidRDefault="001D28AD">
                            <w:pPr>
                              <w:pStyle w:val="TableParagraph"/>
                              <w:spacing w:before="61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3194C3C" w14:textId="77777777" w:rsidR="001D28AD" w:rsidRDefault="001D28AD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C8E4F26" w14:textId="77777777" w:rsidR="001D28AD" w:rsidRDefault="001D28AD">
                            <w:pPr>
                              <w:pStyle w:val="TableParagraph"/>
                              <w:spacing w:before="61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1120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1A7F24DF" w14:textId="77777777" w:rsidR="001D28AD" w:rsidRDefault="001D28AD">
                            <w:pPr>
                              <w:pStyle w:val="TableParagraph"/>
                              <w:spacing w:before="61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1D28AD" w14:paraId="48FD013A" w14:textId="77777777">
                        <w:trPr>
                          <w:trHeight w:val="421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14:paraId="5C794309" w14:textId="77777777" w:rsidR="001D28AD" w:rsidRDefault="001D28AD">
                            <w:pPr>
                              <w:pStyle w:val="TableParagraph"/>
                              <w:spacing w:before="68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330D9712" w14:textId="77777777" w:rsidR="001D28AD" w:rsidRDefault="001D28AD">
                            <w:pPr>
                              <w:pStyle w:val="TableParagraph"/>
                              <w:spacing w:before="68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17,1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2B696F79" w14:textId="77777777" w:rsidR="001D28AD" w:rsidRDefault="001D28AD">
                            <w:pPr>
                              <w:pStyle w:val="TableParagraph"/>
                              <w:spacing w:before="68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1100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14:paraId="06E637F2" w14:textId="77777777" w:rsidR="001D28AD" w:rsidRDefault="001D28AD">
                            <w:pPr>
                              <w:pStyle w:val="TableParagraph"/>
                              <w:spacing w:before="68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</w:tr>
                      <w:tr w:rsidR="001D28AD" w14:paraId="549F4ACC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D24DE65" w14:textId="77777777" w:rsidR="001D28AD" w:rsidRDefault="001D28AD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A7497BD" w14:textId="77777777" w:rsidR="001D28AD" w:rsidRDefault="001D28AD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17,2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5EE1FB3" w14:textId="77777777" w:rsidR="001D28AD" w:rsidRDefault="001D28AD">
                            <w:pPr>
                              <w:pStyle w:val="TableParagraph"/>
                              <w:spacing w:before="59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1080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7B43018C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7F867BE5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E056685" w14:textId="77777777" w:rsidR="001D28AD" w:rsidRDefault="001D28AD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03B0A88" w14:textId="77777777" w:rsidR="001D28AD" w:rsidRDefault="001D28AD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17,3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40FD3F4" w14:textId="77777777" w:rsidR="001D28AD" w:rsidRDefault="001D28AD">
                            <w:pPr>
                              <w:pStyle w:val="TableParagraph"/>
                              <w:spacing w:before="59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1060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4E431B98" w14:textId="77777777" w:rsidR="001D28AD" w:rsidRDefault="001D28AD">
                            <w:pPr>
                              <w:pStyle w:val="TableParagraph"/>
                              <w:spacing w:before="59"/>
                              <w:ind w:right="1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1D28AD" w14:paraId="4F6C022F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54BECB0" w14:textId="77777777" w:rsidR="001D28AD" w:rsidRDefault="001D28AD">
                            <w:pPr>
                              <w:pStyle w:val="TableParagraph"/>
                              <w:spacing w:before="61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CC3F661" w14:textId="77777777" w:rsidR="001D28AD" w:rsidRDefault="001D28AD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17,4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4CFA3ED" w14:textId="77777777" w:rsidR="001D28AD" w:rsidRDefault="001D28AD">
                            <w:pPr>
                              <w:pStyle w:val="TableParagraph"/>
                              <w:spacing w:before="61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1040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5CD0C03E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716DF9A0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D9CA1FB" w14:textId="77777777" w:rsidR="001D28AD" w:rsidRDefault="001D28AD">
                            <w:pPr>
                              <w:pStyle w:val="TableParagraph"/>
                              <w:spacing w:before="61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CFF2360" w14:textId="77777777" w:rsidR="001D28AD" w:rsidRDefault="001D28AD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17,5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2FD0A31" w14:textId="77777777" w:rsidR="001D28AD" w:rsidRDefault="001D28AD">
                            <w:pPr>
                              <w:pStyle w:val="TableParagraph"/>
                              <w:spacing w:before="61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1020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207CDE6F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  <w:tr w:rsidR="001D28AD" w14:paraId="272559B5" w14:textId="77777777">
                        <w:trPr>
                          <w:trHeight w:val="419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14:paraId="230E5CE6" w14:textId="77777777" w:rsidR="001D28AD" w:rsidRDefault="001D28AD">
                            <w:pPr>
                              <w:pStyle w:val="TableParagraph"/>
                              <w:spacing w:before="66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790E9B13" w14:textId="77777777" w:rsidR="001D28AD" w:rsidRDefault="001D28AD">
                            <w:pPr>
                              <w:pStyle w:val="TableParagraph"/>
                              <w:spacing w:before="66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17,6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40601898" w14:textId="77777777" w:rsidR="001D28AD" w:rsidRDefault="001D28AD">
                            <w:pPr>
                              <w:pStyle w:val="TableParagraph"/>
                              <w:spacing w:before="66"/>
                              <w:ind w:right="1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14:paraId="419C6040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7D06F989" w14:textId="77777777">
                        <w:trPr>
                          <w:trHeight w:val="410"/>
                        </w:trPr>
                        <w:tc>
                          <w:tcPr>
                            <w:tcW w:w="571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EEF4227" w14:textId="77777777" w:rsidR="001D28AD" w:rsidRDefault="001D28AD">
                            <w:pPr>
                              <w:pStyle w:val="TableParagraph"/>
                              <w:spacing w:before="61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BC9C45C" w14:textId="77777777" w:rsidR="001D28AD" w:rsidRDefault="001D28AD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17,7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67ED05F" w14:textId="77777777" w:rsidR="001D28AD" w:rsidRDefault="001D28AD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6A0C82E8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1D28AD" w14:paraId="09A35E0E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F9FF542" w14:textId="77777777" w:rsidR="001D28AD" w:rsidRDefault="001D28AD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6909B74" w14:textId="77777777" w:rsidR="001D28AD" w:rsidRDefault="001D28AD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17,8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4A866A3" w14:textId="77777777" w:rsidR="001D28AD" w:rsidRDefault="001D28AD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7B766F93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397E6770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B5BF81B" w14:textId="77777777" w:rsidR="001D28AD" w:rsidRDefault="001D28AD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24A0669" w14:textId="77777777" w:rsidR="001D28AD" w:rsidRDefault="001D28AD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18,0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CE4EBD9" w14:textId="77777777" w:rsidR="001D28AD" w:rsidRDefault="001D28AD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1538A77F" w14:textId="77777777" w:rsidR="001D28AD" w:rsidRDefault="001D28AD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1D28AD" w14:paraId="22D72053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1530549" w14:textId="77777777" w:rsidR="001D28AD" w:rsidRDefault="001D28AD">
                            <w:pPr>
                              <w:pStyle w:val="TableParagraph"/>
                              <w:spacing w:before="61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8FE93F1" w14:textId="77777777" w:rsidR="001D28AD" w:rsidRDefault="001D28AD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18,2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97E56E6" w14:textId="77777777" w:rsidR="001D28AD" w:rsidRDefault="001D28AD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0ED880F0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444F3B60" w14:textId="77777777">
                        <w:trPr>
                          <w:trHeight w:val="419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14:paraId="31FFDF47" w14:textId="77777777" w:rsidR="001D28AD" w:rsidRDefault="001D28AD">
                            <w:pPr>
                              <w:pStyle w:val="TableParagraph"/>
                              <w:spacing w:before="66"/>
                              <w:ind w:right="15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40257970" w14:textId="77777777" w:rsidR="001D28AD" w:rsidRDefault="001D28AD">
                            <w:pPr>
                              <w:pStyle w:val="TableParagraph"/>
                              <w:spacing w:before="66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18,4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78B0A4F0" w14:textId="77777777" w:rsidR="001D28AD" w:rsidRDefault="001D28AD">
                            <w:pPr>
                              <w:pStyle w:val="TableParagraph"/>
                              <w:spacing w:before="66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14:paraId="2BB47091" w14:textId="77777777" w:rsidR="001D28AD" w:rsidRDefault="001D28AD">
                            <w:pPr>
                              <w:pStyle w:val="TableParagraph"/>
                              <w:spacing w:before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1D28AD" w14:paraId="660B709F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EA59D67" w14:textId="77777777" w:rsidR="001D28AD" w:rsidRDefault="001D28AD">
                            <w:pPr>
                              <w:pStyle w:val="TableParagraph"/>
                              <w:spacing w:before="61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29455DB" w14:textId="77777777" w:rsidR="001D28AD" w:rsidRDefault="001D28AD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18,6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FAE7971" w14:textId="77777777" w:rsidR="001D28AD" w:rsidRDefault="001D28AD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880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5375B772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7B174639" w14:textId="77777777">
                        <w:trPr>
                          <w:trHeight w:val="410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FEC664A" w14:textId="77777777" w:rsidR="001D28AD" w:rsidRDefault="001D28AD">
                            <w:pPr>
                              <w:pStyle w:val="TableParagraph"/>
                              <w:spacing w:before="61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B1D1F9E" w14:textId="77777777" w:rsidR="001D28AD" w:rsidRDefault="001D28AD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18,8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752B81A" w14:textId="77777777" w:rsidR="001D28AD" w:rsidRDefault="001D28AD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3B6DB721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1D28AD" w14:paraId="256AC06D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6EE05B9" w14:textId="77777777" w:rsidR="001D28AD" w:rsidRDefault="001D28AD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45E5E5A" w14:textId="77777777" w:rsidR="001D28AD" w:rsidRDefault="001D28AD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19,0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3567BDD" w14:textId="77777777" w:rsidR="001D28AD" w:rsidRDefault="001D28AD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47DA869B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02699757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B64E074" w14:textId="77777777" w:rsidR="001D28AD" w:rsidRDefault="001D28AD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803873A" w14:textId="77777777" w:rsidR="001D28AD" w:rsidRDefault="001D28AD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19,2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7A6781AD" w14:textId="77777777" w:rsidR="001D28AD" w:rsidRDefault="001D28AD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6FE6C03B" w14:textId="77777777" w:rsidR="001D28AD" w:rsidRDefault="001D28AD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1D28AD" w14:paraId="3BBBD316" w14:textId="77777777">
                        <w:trPr>
                          <w:trHeight w:val="420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14:paraId="27DF9A7B" w14:textId="77777777" w:rsidR="001D28AD" w:rsidRDefault="001D28AD">
                            <w:pPr>
                              <w:pStyle w:val="TableParagraph"/>
                              <w:spacing w:before="66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48362B2A" w14:textId="77777777" w:rsidR="001D28AD" w:rsidRDefault="001D28AD">
                            <w:pPr>
                              <w:pStyle w:val="TableParagraph"/>
                              <w:spacing w:before="66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19,4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6122C9DD" w14:textId="77777777" w:rsidR="001D28AD" w:rsidRDefault="001D28AD">
                            <w:pPr>
                              <w:pStyle w:val="TableParagraph"/>
                              <w:spacing w:before="66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14:paraId="0EA71ACD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2D84FD89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2F9DB7B4" w14:textId="77777777" w:rsidR="001D28AD" w:rsidRDefault="001D28AD">
                            <w:pPr>
                              <w:pStyle w:val="TableParagraph"/>
                              <w:spacing w:before="61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509D3D85" w14:textId="77777777" w:rsidR="001D28AD" w:rsidRDefault="001D28AD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19,6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B4DFBF2" w14:textId="77777777" w:rsidR="001D28AD" w:rsidRDefault="001D28AD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39C74A95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1D28AD" w14:paraId="7991929C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1FF4E94" w14:textId="77777777" w:rsidR="001D28AD" w:rsidRDefault="001D28AD">
                            <w:pPr>
                              <w:pStyle w:val="TableParagraph"/>
                              <w:spacing w:before="61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1A766D7E" w14:textId="77777777" w:rsidR="001D28AD" w:rsidRDefault="001D28AD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19,8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4C533990" w14:textId="77777777" w:rsidR="001D28AD" w:rsidRDefault="001D28AD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2FD42B65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  <w:tr w:rsidR="001D28AD" w14:paraId="7194083F" w14:textId="77777777">
                        <w:trPr>
                          <w:trHeight w:val="410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60B27177" w14:textId="77777777" w:rsidR="001D28AD" w:rsidRDefault="001D28AD">
                            <w:pPr>
                              <w:pStyle w:val="TableParagraph"/>
                              <w:spacing w:before="61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38B7D9BE" w14:textId="77777777" w:rsidR="001D28AD" w:rsidRDefault="001D28AD">
                            <w:pPr>
                              <w:pStyle w:val="TableParagraph"/>
                              <w:spacing w:before="61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20,0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14:paraId="00291D01" w14:textId="77777777" w:rsidR="001D28AD" w:rsidRDefault="001D28AD">
                            <w:pPr>
                              <w:pStyle w:val="TableParagraph"/>
                              <w:spacing w:before="61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755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</w:tcBorders>
                          </w:tcPr>
                          <w:p w14:paraId="444A4DB6" w14:textId="77777777" w:rsidR="001D28AD" w:rsidRDefault="001D28A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1D28AD" w14:paraId="5C2A8ABC" w14:textId="77777777">
                        <w:trPr>
                          <w:trHeight w:val="407"/>
                        </w:trPr>
                        <w:tc>
                          <w:tcPr>
                            <w:tcW w:w="571" w:type="dxa"/>
                            <w:tcBorders>
                              <w:top w:val="dotted" w:sz="4" w:space="0" w:color="000000"/>
                              <w:right w:val="dotted" w:sz="4" w:space="0" w:color="000000"/>
                            </w:tcBorders>
                          </w:tcPr>
                          <w:p w14:paraId="570D4BE7" w14:textId="77777777" w:rsidR="001D28AD" w:rsidRDefault="001D28AD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3425AFDD" w14:textId="77777777" w:rsidR="001D28AD" w:rsidRDefault="001D28AD">
                            <w:pPr>
                              <w:pStyle w:val="TableParagraph"/>
                              <w:spacing w:before="59"/>
                              <w:ind w:righ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20,2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tted" w:sz="4" w:space="0" w:color="000000"/>
                            </w:tcBorders>
                          </w:tcPr>
                          <w:p w14:paraId="24D88E0C" w14:textId="77777777" w:rsidR="001D28AD" w:rsidRDefault="001D28AD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2538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</w:tcBorders>
                          </w:tcPr>
                          <w:p w14:paraId="22CE3741" w14:textId="77777777" w:rsidR="001D28AD" w:rsidRDefault="001D28AD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</w:tbl>
                    <w:p w14:paraId="67192B22" w14:textId="77777777" w:rsidR="001D28AD" w:rsidRDefault="001D28AD" w:rsidP="001D28AD">
                      <w:pPr>
                        <w:pStyle w:val="aff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05CF08" w14:textId="77777777" w:rsidR="001D28AD" w:rsidRPr="001D28AD" w:rsidRDefault="001D28AD" w:rsidP="001D28AD">
      <w:pPr>
        <w:widowControl w:val="0"/>
        <w:autoSpaceDE w:val="0"/>
        <w:autoSpaceDN w:val="0"/>
        <w:spacing w:before="67" w:after="0" w:line="242" w:lineRule="auto"/>
        <w:ind w:right="112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E445AA" w14:textId="77777777" w:rsidR="001D28AD" w:rsidRPr="001D28AD" w:rsidRDefault="001D28AD" w:rsidP="001D28AD">
      <w:pPr>
        <w:widowControl w:val="0"/>
        <w:autoSpaceDE w:val="0"/>
        <w:autoSpaceDN w:val="0"/>
        <w:spacing w:before="67" w:after="0" w:line="242" w:lineRule="auto"/>
        <w:ind w:right="112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5169D8" w14:textId="25CB89D9" w:rsidR="001D28AD" w:rsidRPr="001D28AD" w:rsidRDefault="001D28AD" w:rsidP="001D28AD">
      <w:pPr>
        <w:widowControl w:val="0"/>
        <w:autoSpaceDE w:val="0"/>
        <w:autoSpaceDN w:val="0"/>
        <w:spacing w:before="67" w:after="0" w:line="242" w:lineRule="auto"/>
        <w:ind w:right="-1" w:firstLine="2268"/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</w:pP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Модуль спеціалізація</w:t>
      </w:r>
      <w:r w:rsidRPr="001D28A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«Силовий </w:t>
      </w: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фітнес»</w:t>
      </w:r>
      <w:r w:rsidRPr="001D28AD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</w:p>
    <w:p w14:paraId="79564A33" w14:textId="77777777" w:rsidR="001D28AD" w:rsidRPr="001D28AD" w:rsidRDefault="001D28AD" w:rsidP="001D28AD">
      <w:pPr>
        <w:widowControl w:val="0"/>
        <w:autoSpaceDE w:val="0"/>
        <w:autoSpaceDN w:val="0"/>
        <w:spacing w:before="67" w:after="0" w:line="242" w:lineRule="auto"/>
        <w:ind w:right="2814" w:firstLine="226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Контрольні</w:t>
      </w:r>
      <w:r w:rsidRPr="001D28A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нормативи</w:t>
      </w:r>
    </w:p>
    <w:p w14:paraId="7E697258" w14:textId="77777777" w:rsidR="001D28AD" w:rsidRPr="001D28AD" w:rsidRDefault="001D28AD" w:rsidP="001D2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2E54A8DC" w14:textId="77777777" w:rsidR="001D28AD" w:rsidRPr="001D28AD" w:rsidRDefault="001D28AD" w:rsidP="001D28A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8"/>
          <w:szCs w:val="28"/>
          <w:lang w:val="uk-UA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062"/>
        <w:gridCol w:w="1020"/>
        <w:gridCol w:w="790"/>
        <w:gridCol w:w="994"/>
        <w:gridCol w:w="991"/>
        <w:gridCol w:w="711"/>
        <w:gridCol w:w="1958"/>
      </w:tblGrid>
      <w:tr w:rsidR="001D28AD" w:rsidRPr="001D28AD" w14:paraId="4504856B" w14:textId="77777777" w:rsidTr="00931D3C">
        <w:trPr>
          <w:trHeight w:val="587"/>
        </w:trPr>
        <w:tc>
          <w:tcPr>
            <w:tcW w:w="680" w:type="dxa"/>
            <w:vMerge w:val="restart"/>
            <w:tcBorders>
              <w:right w:val="single" w:sz="4" w:space="0" w:color="000000"/>
            </w:tcBorders>
          </w:tcPr>
          <w:p w14:paraId="00DEC263" w14:textId="77777777" w:rsidR="001D28AD" w:rsidRPr="001D28AD" w:rsidRDefault="001D28AD" w:rsidP="001D28AD">
            <w:pPr>
              <w:spacing w:before="210"/>
              <w:ind w:right="13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1D28AD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0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D407DC" w14:textId="77777777" w:rsidR="001D28AD" w:rsidRPr="001D28AD" w:rsidRDefault="001D28AD" w:rsidP="001D28AD">
            <w:pPr>
              <w:spacing w:before="1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6D3E7017" w14:textId="77777777" w:rsidR="001D28AD" w:rsidRPr="001D28AD" w:rsidRDefault="001D28AD" w:rsidP="001D28AD">
            <w:pPr>
              <w:ind w:right="66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Назва</w:t>
            </w:r>
            <w:proofErr w:type="spellEnd"/>
          </w:p>
        </w:tc>
        <w:tc>
          <w:tcPr>
            <w:tcW w:w="10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5F20C3" w14:textId="77777777" w:rsidR="001D28AD" w:rsidRPr="001D28AD" w:rsidRDefault="001D28AD" w:rsidP="001D28AD">
            <w:pPr>
              <w:spacing w:before="1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4F789CCD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Стать</w:t>
            </w:r>
            <w:proofErr w:type="spellEnd"/>
          </w:p>
        </w:tc>
        <w:tc>
          <w:tcPr>
            <w:tcW w:w="544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12434A5" w14:textId="77777777" w:rsidR="001D28AD" w:rsidRPr="001D28AD" w:rsidRDefault="001D28AD" w:rsidP="001D28AD">
            <w:pPr>
              <w:spacing w:before="157"/>
              <w:ind w:right="24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Бали</w:t>
            </w:r>
            <w:proofErr w:type="spellEnd"/>
          </w:p>
        </w:tc>
      </w:tr>
      <w:tr w:rsidR="001D28AD" w:rsidRPr="001D28AD" w14:paraId="1B138CAD" w14:textId="77777777" w:rsidTr="00931D3C">
        <w:trPr>
          <w:trHeight w:val="364"/>
        </w:trPr>
        <w:tc>
          <w:tcPr>
            <w:tcW w:w="680" w:type="dxa"/>
            <w:vMerge/>
            <w:tcBorders>
              <w:top w:val="nil"/>
              <w:right w:val="single" w:sz="4" w:space="0" w:color="000000"/>
            </w:tcBorders>
          </w:tcPr>
          <w:p w14:paraId="597F2DCA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0C8901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F0D76A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4AE4A" w14:textId="77777777" w:rsidR="001D28AD" w:rsidRPr="001D28AD" w:rsidRDefault="001D28AD" w:rsidP="001D28AD">
            <w:pPr>
              <w:spacing w:before="46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F09E0" w14:textId="77777777" w:rsidR="001D28AD" w:rsidRPr="001D28AD" w:rsidRDefault="001D28AD" w:rsidP="001D28AD">
            <w:pPr>
              <w:spacing w:before="46"/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AAAAC" w14:textId="77777777" w:rsidR="001D28AD" w:rsidRPr="001D28AD" w:rsidRDefault="001D28AD" w:rsidP="001D28AD">
            <w:pPr>
              <w:spacing w:before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024939" w14:textId="77777777" w:rsidR="001D28AD" w:rsidRPr="001D28AD" w:rsidRDefault="001D28AD" w:rsidP="001D28AD">
            <w:pPr>
              <w:spacing w:before="46"/>
              <w:ind w:right="21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</w:tcBorders>
          </w:tcPr>
          <w:p w14:paraId="56BFE726" w14:textId="77777777" w:rsidR="001D28AD" w:rsidRPr="001D28AD" w:rsidRDefault="001D28AD" w:rsidP="001D28AD">
            <w:pPr>
              <w:spacing w:before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  <w:tr w:rsidR="001D28AD" w:rsidRPr="001D28AD" w14:paraId="5B2DCB51" w14:textId="77777777" w:rsidTr="00931D3C">
        <w:trPr>
          <w:trHeight w:val="580"/>
        </w:trPr>
        <w:tc>
          <w:tcPr>
            <w:tcW w:w="680" w:type="dxa"/>
            <w:vMerge w:val="restart"/>
            <w:tcBorders>
              <w:bottom w:val="single" w:sz="4" w:space="0" w:color="000000"/>
            </w:tcBorders>
          </w:tcPr>
          <w:p w14:paraId="58088397" w14:textId="77777777" w:rsidR="001D28AD" w:rsidRPr="001D28AD" w:rsidRDefault="001D28AD" w:rsidP="001D28AD">
            <w:pPr>
              <w:spacing w:before="4"/>
              <w:rPr>
                <w:rFonts w:ascii="Times New Roman" w:eastAsia="Times New Roman" w:hAnsi="Times New Roman" w:cs="Times New Roman"/>
                <w:sz w:val="35"/>
              </w:rPr>
            </w:pPr>
          </w:p>
          <w:p w14:paraId="59AD2147" w14:textId="77777777" w:rsidR="001D28AD" w:rsidRPr="001D28AD" w:rsidRDefault="001D28AD" w:rsidP="001D28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06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1E2906F" w14:textId="77777777" w:rsidR="001D28AD" w:rsidRPr="001D28AD" w:rsidRDefault="001D28AD" w:rsidP="001D28AD">
            <w:pPr>
              <w:spacing w:before="126"/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Біг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прямі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ноги</w:t>
            </w:r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вперед,</w:t>
            </w:r>
            <w:r w:rsidRPr="001D28AD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кутом</w:t>
            </w:r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45</w:t>
            </w:r>
            <w:r w:rsidRPr="001D28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градусів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E4E4" w14:textId="77777777" w:rsidR="001D28AD" w:rsidRPr="001D28AD" w:rsidRDefault="001D28AD" w:rsidP="001D28AD">
            <w:pPr>
              <w:spacing w:before="147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CE40" w14:textId="77777777" w:rsidR="001D28AD" w:rsidRPr="001D28AD" w:rsidRDefault="001D28AD" w:rsidP="001D28AD">
            <w:pPr>
              <w:spacing w:before="147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5BC6" w14:textId="77777777" w:rsidR="001D28AD" w:rsidRPr="001D28AD" w:rsidRDefault="001D28AD" w:rsidP="001D28AD">
            <w:pPr>
              <w:spacing w:before="147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6B56" w14:textId="77777777" w:rsidR="001D28AD" w:rsidRPr="001D28AD" w:rsidRDefault="001D28AD" w:rsidP="001D28AD">
            <w:pPr>
              <w:spacing w:before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82C2" w14:textId="77777777" w:rsidR="001D28AD" w:rsidRPr="001D28AD" w:rsidRDefault="001D28AD" w:rsidP="001D28AD">
            <w:pPr>
              <w:spacing w:before="147"/>
              <w:ind w:right="1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75550F03" w14:textId="77777777" w:rsidR="001D28AD" w:rsidRPr="001D28AD" w:rsidRDefault="001D28AD" w:rsidP="001D28AD">
            <w:pPr>
              <w:spacing w:before="147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</w:tr>
      <w:tr w:rsidR="001D28AD" w:rsidRPr="001D28AD" w14:paraId="700589D1" w14:textId="77777777" w:rsidTr="00931D3C">
        <w:trPr>
          <w:trHeight w:val="501"/>
        </w:trPr>
        <w:tc>
          <w:tcPr>
            <w:tcW w:w="680" w:type="dxa"/>
            <w:vMerge/>
            <w:tcBorders>
              <w:top w:val="nil"/>
              <w:bottom w:val="single" w:sz="4" w:space="0" w:color="000000"/>
            </w:tcBorders>
          </w:tcPr>
          <w:p w14:paraId="06DDCB8E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D6B3FF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F3F6" w14:textId="77777777" w:rsidR="001D28AD" w:rsidRPr="001D28AD" w:rsidRDefault="001D28AD" w:rsidP="001D28AD">
            <w:pPr>
              <w:spacing w:before="107"/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F24B" w14:textId="77777777" w:rsidR="001D28AD" w:rsidRPr="001D28AD" w:rsidRDefault="001D28AD" w:rsidP="001D28AD">
            <w:pPr>
              <w:spacing w:before="107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FD7D" w14:textId="77777777" w:rsidR="001D28AD" w:rsidRPr="001D28AD" w:rsidRDefault="001D28AD" w:rsidP="001D28AD">
            <w:pPr>
              <w:spacing w:before="107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80DE" w14:textId="77777777" w:rsidR="001D28AD" w:rsidRPr="001D28AD" w:rsidRDefault="001D28AD" w:rsidP="001D28AD">
            <w:pPr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CA66" w14:textId="77777777" w:rsidR="001D28AD" w:rsidRPr="001D28AD" w:rsidRDefault="001D28AD" w:rsidP="001D28AD">
            <w:pPr>
              <w:spacing w:before="107"/>
              <w:ind w:right="1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145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76760" w14:textId="77777777" w:rsidR="001D28AD" w:rsidRPr="001D28AD" w:rsidRDefault="001D28AD" w:rsidP="001D28AD">
            <w:pPr>
              <w:spacing w:before="107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</w:tr>
      <w:tr w:rsidR="001D28AD" w:rsidRPr="001D28AD" w14:paraId="3CE26381" w14:textId="77777777" w:rsidTr="00931D3C">
        <w:trPr>
          <w:trHeight w:val="546"/>
        </w:trPr>
        <w:tc>
          <w:tcPr>
            <w:tcW w:w="6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F84FCC1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4BE14C42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1D375925" w14:textId="77777777" w:rsidR="001D28AD" w:rsidRPr="001D28AD" w:rsidRDefault="001D28AD" w:rsidP="001D28AD">
            <w:pPr>
              <w:spacing w:before="2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9C2" w14:textId="77777777" w:rsidR="001D28AD" w:rsidRPr="001D28AD" w:rsidRDefault="001D28AD" w:rsidP="001D28AD">
            <w:pPr>
              <w:ind w:right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Переступання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ніг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із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сторони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сторону з</w:t>
            </w:r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торканням</w:t>
            </w:r>
            <w:proofErr w:type="spellEnd"/>
          </w:p>
          <w:p w14:paraId="5B0EA5F4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підлоги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рукою</w:t>
            </w:r>
            <w:r w:rsidRPr="001D28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14:paraId="5C0172DB" w14:textId="77777777" w:rsidR="001D28AD" w:rsidRPr="001D28AD" w:rsidRDefault="001D28AD" w:rsidP="001D28AD">
            <w:pPr>
              <w:spacing w:line="270" w:lineRule="atLeast"/>
              <w:ind w:right="8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глибокому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присіді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2702" w14:textId="77777777" w:rsidR="001D28AD" w:rsidRPr="001D28AD" w:rsidRDefault="001D28AD" w:rsidP="001D28AD">
            <w:pPr>
              <w:spacing w:before="131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3D56" w14:textId="77777777" w:rsidR="001D28AD" w:rsidRPr="001D28AD" w:rsidRDefault="001D28AD" w:rsidP="001D28AD">
            <w:pPr>
              <w:spacing w:before="131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DC44" w14:textId="77777777" w:rsidR="001D28AD" w:rsidRPr="001D28AD" w:rsidRDefault="001D28AD" w:rsidP="001D28AD">
            <w:pPr>
              <w:spacing w:before="131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F63F" w14:textId="77777777" w:rsidR="001D28AD" w:rsidRPr="001D28AD" w:rsidRDefault="001D28AD" w:rsidP="001D28AD">
            <w:pPr>
              <w:spacing w:before="1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84B0" w14:textId="77777777" w:rsidR="001D28AD" w:rsidRPr="001D28AD" w:rsidRDefault="001D28AD" w:rsidP="001D28AD">
            <w:pPr>
              <w:spacing w:before="131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A1773" w14:textId="77777777" w:rsidR="001D28AD" w:rsidRPr="001D28AD" w:rsidRDefault="001D28AD" w:rsidP="001D28AD">
            <w:pPr>
              <w:spacing w:before="131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</w:tr>
      <w:tr w:rsidR="001D28AD" w:rsidRPr="001D28AD" w14:paraId="48F2E6D1" w14:textId="77777777" w:rsidTr="00931D3C">
        <w:trPr>
          <w:trHeight w:val="1375"/>
        </w:trPr>
        <w:tc>
          <w:tcPr>
            <w:tcW w:w="680" w:type="dxa"/>
            <w:vMerge/>
            <w:tcBorders>
              <w:top w:val="nil"/>
              <w:bottom w:val="single" w:sz="4" w:space="0" w:color="000000"/>
            </w:tcBorders>
          </w:tcPr>
          <w:p w14:paraId="541025B4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833C11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0B33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1B4E981E" w14:textId="77777777" w:rsidR="001D28AD" w:rsidRPr="001D28AD" w:rsidRDefault="001D28AD" w:rsidP="001D28AD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312E82A7" w14:textId="77777777" w:rsidR="001D28AD" w:rsidRPr="001D28AD" w:rsidRDefault="001D28AD" w:rsidP="001D28AD">
            <w:pPr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0CA5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068CF6D4" w14:textId="77777777" w:rsidR="001D28AD" w:rsidRPr="001D28AD" w:rsidRDefault="001D28AD" w:rsidP="001D28AD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68E5D12B" w14:textId="77777777" w:rsidR="001D28AD" w:rsidRPr="001D28AD" w:rsidRDefault="001D28AD" w:rsidP="001D28AD">
            <w:pPr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5AA0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4A1F9D91" w14:textId="77777777" w:rsidR="001D28AD" w:rsidRPr="001D28AD" w:rsidRDefault="001D28AD" w:rsidP="001D28AD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39EC9DAA" w14:textId="77777777" w:rsidR="001D28AD" w:rsidRPr="001D28AD" w:rsidRDefault="001D28AD" w:rsidP="001D28AD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625E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6EF814B" w14:textId="77777777" w:rsidR="001D28AD" w:rsidRPr="001D28AD" w:rsidRDefault="001D28AD" w:rsidP="001D28AD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5D400F95" w14:textId="77777777" w:rsidR="001D28AD" w:rsidRPr="001D28AD" w:rsidRDefault="001D28AD" w:rsidP="001D28A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B259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65A0FDC3" w14:textId="77777777" w:rsidR="001D28AD" w:rsidRPr="001D28AD" w:rsidRDefault="001D28AD" w:rsidP="001D28AD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6C33FE60" w14:textId="77777777" w:rsidR="001D28AD" w:rsidRPr="001D28AD" w:rsidRDefault="001D28AD" w:rsidP="001D28AD">
            <w:pPr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28F3B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5A2D82B4" w14:textId="77777777" w:rsidR="001D28AD" w:rsidRPr="001D28AD" w:rsidRDefault="001D28AD" w:rsidP="001D28AD">
            <w:pPr>
              <w:spacing w:before="3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1EFC1D0B" w14:textId="77777777" w:rsidR="001D28AD" w:rsidRPr="001D28AD" w:rsidRDefault="001D28AD" w:rsidP="001D28AD">
            <w:pPr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1D28AD" w:rsidRPr="001D28AD" w14:paraId="473AA207" w14:textId="77777777" w:rsidTr="00931D3C">
        <w:trPr>
          <w:trHeight w:val="529"/>
        </w:trPr>
        <w:tc>
          <w:tcPr>
            <w:tcW w:w="6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98DC621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3EF6B089" w14:textId="77777777" w:rsidR="001D28AD" w:rsidRPr="001D28AD" w:rsidRDefault="001D28AD" w:rsidP="001D28AD">
            <w:pPr>
              <w:spacing w:before="10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18DF5BBA" w14:textId="77777777" w:rsidR="001D28AD" w:rsidRPr="001D28AD" w:rsidRDefault="001D28AD" w:rsidP="001D28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ADE2" w14:textId="77777777" w:rsidR="001D28AD" w:rsidRPr="001D28AD" w:rsidRDefault="001D28AD" w:rsidP="001D28AD">
            <w:pPr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позиції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"упор</w:t>
            </w:r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лежачи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"</w:t>
            </w:r>
            <w:r w:rsidRPr="001D28AD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торкання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плеча</w:t>
            </w:r>
          </w:p>
          <w:p w14:paraId="52F1A399" w14:textId="77777777" w:rsidR="001D28AD" w:rsidRPr="001D28AD" w:rsidRDefault="001D28AD" w:rsidP="001D28AD">
            <w:pPr>
              <w:spacing w:line="270" w:lineRule="atLeast"/>
              <w:ind w:right="1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протилежною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рукою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почергово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FF06" w14:textId="77777777" w:rsidR="001D28AD" w:rsidRPr="001D28AD" w:rsidRDefault="001D28AD" w:rsidP="001D28AD">
            <w:pPr>
              <w:spacing w:before="121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45DF" w14:textId="77777777" w:rsidR="001D28AD" w:rsidRPr="001D28AD" w:rsidRDefault="001D28AD" w:rsidP="001D28AD">
            <w:pPr>
              <w:spacing w:before="121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ACC" w14:textId="77777777" w:rsidR="001D28AD" w:rsidRPr="001D28AD" w:rsidRDefault="001D28AD" w:rsidP="001D28AD">
            <w:pPr>
              <w:spacing w:before="121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1555" w14:textId="77777777" w:rsidR="001D28AD" w:rsidRPr="001D28AD" w:rsidRDefault="001D28AD" w:rsidP="001D28AD">
            <w:pPr>
              <w:spacing w:before="1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33D3" w14:textId="77777777" w:rsidR="001D28AD" w:rsidRPr="001D28AD" w:rsidRDefault="001D28AD" w:rsidP="001D28AD">
            <w:pPr>
              <w:spacing w:before="121"/>
              <w:ind w:right="1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105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1E63E" w14:textId="77777777" w:rsidR="001D28AD" w:rsidRPr="001D28AD" w:rsidRDefault="001D28AD" w:rsidP="001D28AD">
            <w:pPr>
              <w:spacing w:before="121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1D28AD" w:rsidRPr="001D28AD" w14:paraId="53668E1D" w14:textId="77777777" w:rsidTr="00931D3C">
        <w:trPr>
          <w:trHeight w:val="839"/>
        </w:trPr>
        <w:tc>
          <w:tcPr>
            <w:tcW w:w="680" w:type="dxa"/>
            <w:vMerge/>
            <w:tcBorders>
              <w:top w:val="nil"/>
              <w:bottom w:val="single" w:sz="4" w:space="0" w:color="000000"/>
            </w:tcBorders>
          </w:tcPr>
          <w:p w14:paraId="2F66C7A7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0614BB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1337" w14:textId="77777777" w:rsidR="001D28AD" w:rsidRPr="001D28AD" w:rsidRDefault="001D28AD" w:rsidP="001D28A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2BF12E" w14:textId="77777777" w:rsidR="001D28AD" w:rsidRPr="001D28AD" w:rsidRDefault="001D28AD" w:rsidP="001D28AD">
            <w:pPr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6780" w14:textId="77777777" w:rsidR="001D28AD" w:rsidRPr="001D28AD" w:rsidRDefault="001D28AD" w:rsidP="001D28A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1F61A8" w14:textId="77777777" w:rsidR="001D28AD" w:rsidRPr="001D28AD" w:rsidRDefault="001D28AD" w:rsidP="001D28AD">
            <w:pPr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40CC" w14:textId="77777777" w:rsidR="001D28AD" w:rsidRPr="001D28AD" w:rsidRDefault="001D28AD" w:rsidP="001D28A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ACB8FC" w14:textId="77777777" w:rsidR="001D28AD" w:rsidRPr="001D28AD" w:rsidRDefault="001D28AD" w:rsidP="001D28AD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485" w14:textId="77777777" w:rsidR="001D28AD" w:rsidRPr="001D28AD" w:rsidRDefault="001D28AD" w:rsidP="001D28A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85CE83" w14:textId="77777777" w:rsidR="001D28AD" w:rsidRPr="001D28AD" w:rsidRDefault="001D28AD" w:rsidP="001D28A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84" w14:textId="77777777" w:rsidR="001D28AD" w:rsidRPr="001D28AD" w:rsidRDefault="001D28AD" w:rsidP="001D28A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FA277F" w14:textId="77777777" w:rsidR="001D28AD" w:rsidRPr="001D28AD" w:rsidRDefault="001D28AD" w:rsidP="001D28AD">
            <w:pPr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9EA0F" w14:textId="77777777" w:rsidR="001D28AD" w:rsidRPr="001D28AD" w:rsidRDefault="001D28AD" w:rsidP="001D28AD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2520C2" w14:textId="77777777" w:rsidR="001D28AD" w:rsidRPr="001D28AD" w:rsidRDefault="001D28AD" w:rsidP="001D28AD">
            <w:pPr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</w:tr>
      <w:tr w:rsidR="001D28AD" w:rsidRPr="001D28AD" w14:paraId="12738509" w14:textId="77777777" w:rsidTr="00931D3C">
        <w:trPr>
          <w:trHeight w:val="479"/>
        </w:trPr>
        <w:tc>
          <w:tcPr>
            <w:tcW w:w="6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066CDFF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22F972D9" w14:textId="77777777" w:rsidR="001D28AD" w:rsidRPr="001D28AD" w:rsidRDefault="001D28AD" w:rsidP="001D28AD">
            <w:pPr>
              <w:spacing w:before="10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56B7C60C" w14:textId="77777777" w:rsidR="001D28AD" w:rsidRPr="001D28AD" w:rsidRDefault="001D28AD" w:rsidP="001D28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A4AE" w14:textId="77777777" w:rsidR="001D28AD" w:rsidRPr="001D28AD" w:rsidRDefault="001D28AD" w:rsidP="001D28AD">
            <w:pPr>
              <w:ind w:right="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Лежачи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лівому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боці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підйом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положення</w:t>
            </w:r>
            <w:proofErr w:type="spellEnd"/>
          </w:p>
          <w:p w14:paraId="1BFB9DC0" w14:textId="77777777" w:rsidR="001D28AD" w:rsidRPr="001D28AD" w:rsidRDefault="001D28AD" w:rsidP="001D28AD">
            <w:pPr>
              <w:spacing w:line="270" w:lineRule="atLeast"/>
              <w:ind w:right="4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сидячи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бокові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м'язи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пресу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8FDD" w14:textId="77777777" w:rsidR="001D28AD" w:rsidRPr="001D28AD" w:rsidRDefault="001D28AD" w:rsidP="001D28AD">
            <w:pPr>
              <w:spacing w:before="94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E535" w14:textId="77777777" w:rsidR="001D28AD" w:rsidRPr="001D28AD" w:rsidRDefault="001D28AD" w:rsidP="001D28AD">
            <w:pPr>
              <w:spacing w:before="94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E683" w14:textId="77777777" w:rsidR="001D28AD" w:rsidRPr="001D28AD" w:rsidRDefault="001D28AD" w:rsidP="001D28AD">
            <w:pPr>
              <w:spacing w:before="94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1BA2" w14:textId="77777777" w:rsidR="001D28AD" w:rsidRPr="001D28AD" w:rsidRDefault="001D28AD" w:rsidP="001D28AD">
            <w:pPr>
              <w:spacing w:before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1EAC" w14:textId="77777777" w:rsidR="001D28AD" w:rsidRPr="001D28AD" w:rsidRDefault="001D28AD" w:rsidP="001D28AD">
            <w:pPr>
              <w:spacing w:before="94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17A09" w14:textId="77777777" w:rsidR="001D28AD" w:rsidRPr="001D28AD" w:rsidRDefault="001D28AD" w:rsidP="001D28AD">
            <w:pPr>
              <w:spacing w:before="94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</w:tr>
      <w:tr w:rsidR="001D28AD" w:rsidRPr="001D28AD" w14:paraId="1564B33E" w14:textId="77777777" w:rsidTr="00931D3C">
        <w:trPr>
          <w:trHeight w:val="890"/>
        </w:trPr>
        <w:tc>
          <w:tcPr>
            <w:tcW w:w="680" w:type="dxa"/>
            <w:vMerge/>
            <w:tcBorders>
              <w:top w:val="nil"/>
              <w:bottom w:val="single" w:sz="4" w:space="0" w:color="000000"/>
            </w:tcBorders>
          </w:tcPr>
          <w:p w14:paraId="74C374F8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6B51F9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64F1" w14:textId="77777777" w:rsidR="001D28AD" w:rsidRPr="001D28AD" w:rsidRDefault="001D28AD" w:rsidP="001D28AD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611672F" w14:textId="77777777" w:rsidR="001D28AD" w:rsidRPr="001D28AD" w:rsidRDefault="001D28AD" w:rsidP="001D28AD">
            <w:pPr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7D2C" w14:textId="77777777" w:rsidR="001D28AD" w:rsidRPr="001D28AD" w:rsidRDefault="001D28AD" w:rsidP="001D28AD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51BEC7A4" w14:textId="77777777" w:rsidR="001D28AD" w:rsidRPr="001D28AD" w:rsidRDefault="001D28AD" w:rsidP="001D28AD">
            <w:pPr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C36F" w14:textId="77777777" w:rsidR="001D28AD" w:rsidRPr="001D28AD" w:rsidRDefault="001D28AD" w:rsidP="001D28AD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083F3F89" w14:textId="77777777" w:rsidR="001D28AD" w:rsidRPr="001D28AD" w:rsidRDefault="001D28AD" w:rsidP="001D28AD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25CF" w14:textId="77777777" w:rsidR="001D28AD" w:rsidRPr="001D28AD" w:rsidRDefault="001D28AD" w:rsidP="001D28AD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12387B80" w14:textId="77777777" w:rsidR="001D28AD" w:rsidRPr="001D28AD" w:rsidRDefault="001D28AD" w:rsidP="001D28A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9660" w14:textId="77777777" w:rsidR="001D28AD" w:rsidRPr="001D28AD" w:rsidRDefault="001D28AD" w:rsidP="001D28AD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8238F2D" w14:textId="77777777" w:rsidR="001D28AD" w:rsidRPr="001D28AD" w:rsidRDefault="001D28AD" w:rsidP="001D28AD">
            <w:pPr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8BB4B" w14:textId="77777777" w:rsidR="001D28AD" w:rsidRPr="001D28AD" w:rsidRDefault="001D28AD" w:rsidP="001D28AD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2675EF29" w14:textId="77777777" w:rsidR="001D28AD" w:rsidRPr="001D28AD" w:rsidRDefault="001D28AD" w:rsidP="001D28AD">
            <w:pPr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1D28AD" w:rsidRPr="001D28AD" w14:paraId="1A0AAD96" w14:textId="77777777" w:rsidTr="00931D3C">
        <w:trPr>
          <w:trHeight w:val="428"/>
        </w:trPr>
        <w:tc>
          <w:tcPr>
            <w:tcW w:w="6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33CFF9A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6626ABFB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34"/>
              </w:rPr>
            </w:pPr>
          </w:p>
          <w:p w14:paraId="74A0B1BE" w14:textId="77777777" w:rsidR="001D28AD" w:rsidRPr="001D28AD" w:rsidRDefault="001D28AD" w:rsidP="001D28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C600" w14:textId="77777777" w:rsidR="001D28AD" w:rsidRPr="001D28AD" w:rsidRDefault="001D28AD" w:rsidP="001D28AD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Лежачи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</w:t>
            </w:r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правому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боці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підйом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положення</w:t>
            </w:r>
            <w:proofErr w:type="spellEnd"/>
          </w:p>
          <w:p w14:paraId="64EBD121" w14:textId="77777777" w:rsidR="001D28AD" w:rsidRPr="001D28AD" w:rsidRDefault="001D28AD" w:rsidP="001D28AD">
            <w:pPr>
              <w:spacing w:line="270" w:lineRule="atLeast"/>
              <w:ind w:right="4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сидячи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бокові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м'язи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пресу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C4BE" w14:textId="77777777" w:rsidR="001D28AD" w:rsidRPr="001D28AD" w:rsidRDefault="001D28AD" w:rsidP="001D28AD">
            <w:pPr>
              <w:spacing w:before="70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7A20" w14:textId="77777777" w:rsidR="001D28AD" w:rsidRPr="001D28AD" w:rsidRDefault="001D28AD" w:rsidP="001D28AD">
            <w:pPr>
              <w:spacing w:before="70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F3F1" w14:textId="77777777" w:rsidR="001D28AD" w:rsidRPr="001D28AD" w:rsidRDefault="001D28AD" w:rsidP="001D28AD">
            <w:pPr>
              <w:spacing w:before="7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47FC" w14:textId="77777777" w:rsidR="001D28AD" w:rsidRPr="001D28AD" w:rsidRDefault="001D28AD" w:rsidP="001D28AD">
            <w:pPr>
              <w:spacing w:before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4372" w14:textId="77777777" w:rsidR="001D28AD" w:rsidRPr="001D28AD" w:rsidRDefault="001D28AD" w:rsidP="001D28AD">
            <w:pPr>
              <w:spacing w:before="70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84F65" w14:textId="77777777" w:rsidR="001D28AD" w:rsidRPr="001D28AD" w:rsidRDefault="001D28AD" w:rsidP="001D28AD">
            <w:pPr>
              <w:spacing w:before="70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</w:tr>
      <w:tr w:rsidR="001D28AD" w:rsidRPr="001D28AD" w14:paraId="3E89D21D" w14:textId="77777777" w:rsidTr="00931D3C">
        <w:trPr>
          <w:trHeight w:val="1216"/>
        </w:trPr>
        <w:tc>
          <w:tcPr>
            <w:tcW w:w="680" w:type="dxa"/>
            <w:vMerge/>
            <w:tcBorders>
              <w:top w:val="nil"/>
              <w:bottom w:val="single" w:sz="4" w:space="0" w:color="000000"/>
            </w:tcBorders>
          </w:tcPr>
          <w:p w14:paraId="26B20971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7210580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C3FB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8577522" w14:textId="77777777" w:rsidR="001D28AD" w:rsidRPr="001D28AD" w:rsidRDefault="001D28AD" w:rsidP="001D28AD">
            <w:pPr>
              <w:spacing w:before="165"/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8A58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7092882" w14:textId="77777777" w:rsidR="001D28AD" w:rsidRPr="001D28AD" w:rsidRDefault="001D28AD" w:rsidP="001D28AD">
            <w:pPr>
              <w:spacing w:before="165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FB90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57B6925C" w14:textId="77777777" w:rsidR="001D28AD" w:rsidRPr="001D28AD" w:rsidRDefault="001D28AD" w:rsidP="001D28AD">
            <w:pPr>
              <w:spacing w:before="16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C577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01B92B3E" w14:textId="77777777" w:rsidR="001D28AD" w:rsidRPr="001D28AD" w:rsidRDefault="001D28AD" w:rsidP="001D28AD">
            <w:pPr>
              <w:spacing w:before="1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A82A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5B8C2767" w14:textId="77777777" w:rsidR="001D28AD" w:rsidRPr="001D28AD" w:rsidRDefault="001D28AD" w:rsidP="001D28AD">
            <w:pPr>
              <w:spacing w:before="165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08A96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1D61731D" w14:textId="77777777" w:rsidR="001D28AD" w:rsidRPr="001D28AD" w:rsidRDefault="001D28AD" w:rsidP="001D28AD">
            <w:pPr>
              <w:spacing w:before="165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1D28AD" w:rsidRPr="001D28AD" w14:paraId="05D2EE19" w14:textId="77777777" w:rsidTr="00931D3C">
        <w:trPr>
          <w:trHeight w:val="347"/>
        </w:trPr>
        <w:tc>
          <w:tcPr>
            <w:tcW w:w="6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84E6D50" w14:textId="77777777" w:rsidR="001D28AD" w:rsidRPr="001D28AD" w:rsidRDefault="001D28AD" w:rsidP="001D28AD">
            <w:pPr>
              <w:spacing w:before="11"/>
              <w:rPr>
                <w:rFonts w:ascii="Times New Roman" w:eastAsia="Times New Roman" w:hAnsi="Times New Roman" w:cs="Times New Roman"/>
                <w:sz w:val="35"/>
              </w:rPr>
            </w:pPr>
          </w:p>
          <w:p w14:paraId="03C47A8C" w14:textId="77777777" w:rsidR="001D28AD" w:rsidRPr="001D28AD" w:rsidRDefault="001D28AD" w:rsidP="001D28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F03A" w14:textId="77777777" w:rsidR="001D28AD" w:rsidRPr="001D28AD" w:rsidRDefault="001D28AD" w:rsidP="001D28AD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положення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стоячи</w:t>
            </w:r>
            <w:r w:rsidRPr="001D28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торкання</w:t>
            </w:r>
            <w:proofErr w:type="spellEnd"/>
          </w:p>
          <w:p w14:paraId="7D15B0B7" w14:textId="77777777" w:rsidR="001D28AD" w:rsidRPr="001D28AD" w:rsidRDefault="001D28AD" w:rsidP="001D28AD">
            <w:pPr>
              <w:spacing w:line="270" w:lineRule="atLeast"/>
              <w:ind w:righ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підлоги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колінами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почергово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5FE8" w14:textId="77777777" w:rsidR="001D28AD" w:rsidRPr="001D28AD" w:rsidRDefault="001D28AD" w:rsidP="001D28AD">
            <w:pPr>
              <w:spacing w:before="29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11D7" w14:textId="77777777" w:rsidR="001D28AD" w:rsidRPr="001D28AD" w:rsidRDefault="001D28AD" w:rsidP="001D28AD">
            <w:pPr>
              <w:spacing w:before="29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0E50" w14:textId="77777777" w:rsidR="001D28AD" w:rsidRPr="001D28AD" w:rsidRDefault="001D28AD" w:rsidP="001D28AD">
            <w:pPr>
              <w:spacing w:before="29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0F84" w14:textId="77777777" w:rsidR="001D28AD" w:rsidRPr="001D28AD" w:rsidRDefault="001D28AD" w:rsidP="001D28AD">
            <w:pPr>
              <w:spacing w:before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46D8" w14:textId="77777777" w:rsidR="001D28AD" w:rsidRPr="001D28AD" w:rsidRDefault="001D28AD" w:rsidP="001D28AD">
            <w:pPr>
              <w:spacing w:before="29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AAB1A" w14:textId="77777777" w:rsidR="001D28AD" w:rsidRPr="001D28AD" w:rsidRDefault="001D28AD" w:rsidP="001D28AD">
            <w:pPr>
              <w:spacing w:before="29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1D28AD" w:rsidRPr="001D28AD" w14:paraId="6F694452" w14:textId="77777777" w:rsidTr="00931D3C">
        <w:trPr>
          <w:trHeight w:val="745"/>
        </w:trPr>
        <w:tc>
          <w:tcPr>
            <w:tcW w:w="680" w:type="dxa"/>
            <w:vMerge/>
            <w:tcBorders>
              <w:top w:val="nil"/>
              <w:bottom w:val="single" w:sz="4" w:space="0" w:color="000000"/>
            </w:tcBorders>
          </w:tcPr>
          <w:p w14:paraId="0804ED0F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006FFDD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8997" w14:textId="77777777" w:rsidR="001D28AD" w:rsidRPr="001D28AD" w:rsidRDefault="001D28AD" w:rsidP="001D28AD">
            <w:pPr>
              <w:spacing w:before="229"/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4A8E" w14:textId="77777777" w:rsidR="001D28AD" w:rsidRPr="001D28AD" w:rsidRDefault="001D28AD" w:rsidP="001D28AD">
            <w:pPr>
              <w:spacing w:before="229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2E95" w14:textId="77777777" w:rsidR="001D28AD" w:rsidRPr="001D28AD" w:rsidRDefault="001D28AD" w:rsidP="001D28AD">
            <w:pPr>
              <w:spacing w:before="229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F3DA" w14:textId="77777777" w:rsidR="001D28AD" w:rsidRPr="001D28AD" w:rsidRDefault="001D28AD" w:rsidP="001D28AD">
            <w:pPr>
              <w:spacing w:before="2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D76D" w14:textId="77777777" w:rsidR="001D28AD" w:rsidRPr="001D28AD" w:rsidRDefault="001D28AD" w:rsidP="001D28AD">
            <w:pPr>
              <w:spacing w:before="229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13349" w14:textId="77777777" w:rsidR="001D28AD" w:rsidRPr="001D28AD" w:rsidRDefault="001D28AD" w:rsidP="001D28AD">
            <w:pPr>
              <w:spacing w:before="229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1D28AD" w:rsidRPr="001D28AD" w14:paraId="769B1833" w14:textId="77777777" w:rsidTr="00931D3C">
        <w:trPr>
          <w:trHeight w:val="341"/>
        </w:trPr>
        <w:tc>
          <w:tcPr>
            <w:tcW w:w="680" w:type="dxa"/>
            <w:vMerge w:val="restart"/>
            <w:tcBorders>
              <w:top w:val="single" w:sz="4" w:space="0" w:color="000000"/>
            </w:tcBorders>
          </w:tcPr>
          <w:p w14:paraId="346EDE99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1C5E6123" w14:textId="77777777" w:rsidR="001D28AD" w:rsidRPr="001D28AD" w:rsidRDefault="001D28AD" w:rsidP="001D28AD">
            <w:pPr>
              <w:spacing w:before="10"/>
              <w:rPr>
                <w:rFonts w:ascii="Times New Roman" w:eastAsia="Times New Roman" w:hAnsi="Times New Roman" w:cs="Times New Roman"/>
                <w:sz w:val="33"/>
              </w:rPr>
            </w:pPr>
          </w:p>
          <w:p w14:paraId="6BC12F1D" w14:textId="77777777" w:rsidR="001D28AD" w:rsidRPr="001D28AD" w:rsidRDefault="001D28AD" w:rsidP="001D28AD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D395C99" w14:textId="77777777" w:rsidR="001D28AD" w:rsidRPr="001D28AD" w:rsidRDefault="001D28AD" w:rsidP="001D28AD">
            <w:pPr>
              <w:ind w:right="1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Перехід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</w:t>
            </w:r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положення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стоячи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стрибком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положення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</w:t>
            </w:r>
            <w:r w:rsidRPr="001D28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лежачи</w:t>
            </w:r>
            <w:proofErr w:type="spellEnd"/>
          </w:p>
          <w:p w14:paraId="4CA25D88" w14:textId="77777777" w:rsidR="001D28AD" w:rsidRPr="001D28AD" w:rsidRDefault="001D28AD" w:rsidP="001D28AD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Бьорпі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FF4E" w14:textId="77777777" w:rsidR="001D28AD" w:rsidRPr="001D28AD" w:rsidRDefault="001D28AD" w:rsidP="001D28AD">
            <w:pPr>
              <w:spacing w:before="29"/>
              <w:ind w:right="2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чол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FF18" w14:textId="77777777" w:rsidR="001D28AD" w:rsidRPr="001D28AD" w:rsidRDefault="001D28AD" w:rsidP="001D28AD">
            <w:pPr>
              <w:spacing w:before="29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188E" w14:textId="77777777" w:rsidR="001D28AD" w:rsidRPr="001D28AD" w:rsidRDefault="001D28AD" w:rsidP="001D28AD">
            <w:pPr>
              <w:spacing w:before="29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DB73" w14:textId="77777777" w:rsidR="001D28AD" w:rsidRPr="001D28AD" w:rsidRDefault="001D28AD" w:rsidP="001D28AD">
            <w:pPr>
              <w:spacing w:before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98C7" w14:textId="77777777" w:rsidR="001D28AD" w:rsidRPr="001D28AD" w:rsidRDefault="001D28AD" w:rsidP="001D28AD">
            <w:pPr>
              <w:spacing w:before="29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1E781" w14:textId="77777777" w:rsidR="001D28AD" w:rsidRPr="001D28AD" w:rsidRDefault="001D28AD" w:rsidP="001D28AD">
            <w:pPr>
              <w:spacing w:before="29"/>
              <w:ind w:right="7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1D28AD" w:rsidRPr="001D28AD" w14:paraId="238177BC" w14:textId="77777777" w:rsidTr="00931D3C">
        <w:trPr>
          <w:trHeight w:val="1293"/>
        </w:trPr>
        <w:tc>
          <w:tcPr>
            <w:tcW w:w="680" w:type="dxa"/>
            <w:vMerge/>
            <w:tcBorders>
              <w:top w:val="nil"/>
            </w:tcBorders>
          </w:tcPr>
          <w:p w14:paraId="36FC62A6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  <w:right w:val="single" w:sz="4" w:space="0" w:color="000000"/>
            </w:tcBorders>
          </w:tcPr>
          <w:p w14:paraId="0B61598B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4D7CE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24C7B70E" w14:textId="77777777" w:rsidR="001D28AD" w:rsidRPr="001D28AD" w:rsidRDefault="001D28AD" w:rsidP="001D28AD">
            <w:pPr>
              <w:spacing w:before="206"/>
              <w:ind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жін</w:t>
            </w:r>
            <w:proofErr w:type="spell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656ED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0001767A" w14:textId="77777777" w:rsidR="001D28AD" w:rsidRPr="001D28AD" w:rsidRDefault="001D28AD" w:rsidP="001D28AD">
            <w:pPr>
              <w:spacing w:before="206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AD885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2DC15AFC" w14:textId="77777777" w:rsidR="001D28AD" w:rsidRPr="001D28AD" w:rsidRDefault="001D28AD" w:rsidP="001D28AD">
            <w:pPr>
              <w:spacing w:before="206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C2FC4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4D515136" w14:textId="77777777" w:rsidR="001D28AD" w:rsidRPr="001D28AD" w:rsidRDefault="001D28AD" w:rsidP="001D28AD">
            <w:pPr>
              <w:spacing w:before="2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56ABF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3BFCEAF8" w14:textId="77777777" w:rsidR="001D28AD" w:rsidRPr="001D28AD" w:rsidRDefault="001D28AD" w:rsidP="001D28AD">
            <w:pPr>
              <w:spacing w:before="206"/>
              <w:ind w:right="2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</w:tcBorders>
          </w:tcPr>
          <w:p w14:paraId="70CEEDCE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4D85DD23" w14:textId="77777777" w:rsidR="001D28AD" w:rsidRPr="001D28AD" w:rsidRDefault="001D28AD" w:rsidP="001D28AD">
            <w:pPr>
              <w:spacing w:before="2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</w:tbl>
    <w:p w14:paraId="38DB2FFA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BCC6B00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C31CF64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DEE1ADA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288E9D9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97FFCB3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E0E5B2E" w14:textId="77777777" w:rsidR="001D28AD" w:rsidRPr="001D28AD" w:rsidRDefault="001D28AD" w:rsidP="001D28AD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Спеціалізація "Баскетбол"</w:t>
      </w:r>
      <w:r w:rsidRPr="001D28AD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Контрольні</w:t>
      </w:r>
      <w:r w:rsidRPr="001D28AD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нормативи</w:t>
      </w:r>
    </w:p>
    <w:p w14:paraId="37CCF317" w14:textId="77777777" w:rsidR="001D28AD" w:rsidRPr="001D28AD" w:rsidRDefault="001D28AD" w:rsidP="001D28AD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545"/>
        <w:gridCol w:w="941"/>
        <w:gridCol w:w="902"/>
        <w:gridCol w:w="849"/>
        <w:gridCol w:w="994"/>
        <w:gridCol w:w="991"/>
        <w:gridCol w:w="850"/>
      </w:tblGrid>
      <w:tr w:rsidR="001D28AD" w:rsidRPr="001D28AD" w14:paraId="1FE0BCAB" w14:textId="77777777" w:rsidTr="00931D3C">
        <w:trPr>
          <w:trHeight w:val="361"/>
        </w:trPr>
        <w:tc>
          <w:tcPr>
            <w:tcW w:w="593" w:type="dxa"/>
            <w:vMerge w:val="restart"/>
            <w:tcBorders>
              <w:right w:val="single" w:sz="4" w:space="0" w:color="000000"/>
            </w:tcBorders>
          </w:tcPr>
          <w:p w14:paraId="4C968B1A" w14:textId="77777777" w:rsidR="001D28AD" w:rsidRPr="001D28AD" w:rsidRDefault="001D28AD" w:rsidP="001D28AD">
            <w:pPr>
              <w:spacing w:before="26"/>
              <w:ind w:right="72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№</w:t>
            </w:r>
            <w:r w:rsidRPr="001D28AD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35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6344CE" w14:textId="77777777" w:rsidR="001D28AD" w:rsidRPr="001D28AD" w:rsidRDefault="001D28AD" w:rsidP="001D28AD">
            <w:pPr>
              <w:spacing w:before="187"/>
              <w:ind w:right="138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Назва</w:t>
            </w:r>
            <w:proofErr w:type="spellEnd"/>
          </w:p>
        </w:tc>
        <w:tc>
          <w:tcPr>
            <w:tcW w:w="9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535CF0" w14:textId="77777777" w:rsidR="001D28AD" w:rsidRPr="001D28AD" w:rsidRDefault="001D28AD" w:rsidP="001D28AD">
            <w:pPr>
              <w:spacing w:before="18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Стать</w:t>
            </w:r>
            <w:proofErr w:type="spellEnd"/>
          </w:p>
        </w:tc>
        <w:tc>
          <w:tcPr>
            <w:tcW w:w="458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E2155AE" w14:textId="77777777" w:rsidR="001D28AD" w:rsidRPr="001D28AD" w:rsidRDefault="001D28AD" w:rsidP="001D28AD">
            <w:pPr>
              <w:spacing w:before="16"/>
              <w:ind w:right="196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Бали</w:t>
            </w:r>
            <w:proofErr w:type="spellEnd"/>
          </w:p>
        </w:tc>
      </w:tr>
      <w:tr w:rsidR="001D28AD" w:rsidRPr="001D28AD" w14:paraId="03585ACF" w14:textId="77777777" w:rsidTr="00931D3C">
        <w:trPr>
          <w:trHeight w:val="327"/>
        </w:trPr>
        <w:tc>
          <w:tcPr>
            <w:tcW w:w="593" w:type="dxa"/>
            <w:vMerge/>
            <w:tcBorders>
              <w:top w:val="nil"/>
              <w:right w:val="single" w:sz="4" w:space="0" w:color="000000"/>
            </w:tcBorders>
          </w:tcPr>
          <w:p w14:paraId="0BB2B867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58F772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19BAD1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094B5" w14:textId="77777777" w:rsidR="001D28AD" w:rsidRPr="001D28AD" w:rsidRDefault="001D28AD" w:rsidP="001D28AD">
            <w:pPr>
              <w:spacing w:line="308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5A0BF" w14:textId="77777777" w:rsidR="001D28AD" w:rsidRPr="001D28AD" w:rsidRDefault="001D28AD" w:rsidP="001D28AD">
            <w:pPr>
              <w:spacing w:line="308" w:lineRule="exact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493AE" w14:textId="77777777" w:rsidR="001D28AD" w:rsidRPr="001D28AD" w:rsidRDefault="001D28AD" w:rsidP="001D28AD">
            <w:pPr>
              <w:spacing w:line="308" w:lineRule="exact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2614F" w14:textId="77777777" w:rsidR="001D28AD" w:rsidRPr="001D28AD" w:rsidRDefault="001D28AD" w:rsidP="001D28AD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499C1181" w14:textId="77777777" w:rsidR="001D28AD" w:rsidRPr="001D28AD" w:rsidRDefault="001D28AD" w:rsidP="001D28AD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1D28AD" w:rsidRPr="001D28AD" w14:paraId="0F28AA86" w14:textId="77777777" w:rsidTr="00931D3C">
        <w:trPr>
          <w:trHeight w:val="578"/>
        </w:trPr>
        <w:tc>
          <w:tcPr>
            <w:tcW w:w="59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FA05B9D" w14:textId="77777777" w:rsidR="001D28AD" w:rsidRPr="001D28AD" w:rsidRDefault="001D28AD" w:rsidP="001D28AD">
            <w:pPr>
              <w:spacing w:before="2"/>
              <w:rPr>
                <w:rFonts w:ascii="Times New Roman" w:eastAsia="Times New Roman" w:hAnsi="Times New Roman" w:cs="Times New Roman"/>
                <w:sz w:val="33"/>
              </w:rPr>
            </w:pPr>
          </w:p>
          <w:p w14:paraId="75E77A83" w14:textId="77777777" w:rsidR="001D28AD" w:rsidRPr="001D28AD" w:rsidRDefault="001D28AD" w:rsidP="001D28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E3C2" w14:textId="77777777" w:rsidR="001D28AD" w:rsidRPr="001D28AD" w:rsidRDefault="001D28AD" w:rsidP="001D28AD">
            <w:pPr>
              <w:spacing w:before="9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4955602B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Стрибок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вгору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см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3187" w14:textId="77777777" w:rsidR="001D28AD" w:rsidRPr="001D28AD" w:rsidRDefault="001D28AD" w:rsidP="001D28AD">
            <w:pPr>
              <w:spacing w:before="119"/>
              <w:ind w:right="2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F511" w14:textId="77777777" w:rsidR="001D28AD" w:rsidRPr="001D28AD" w:rsidRDefault="001D28AD" w:rsidP="001D28AD">
            <w:pPr>
              <w:spacing w:before="119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4BBE" w14:textId="77777777" w:rsidR="001D28AD" w:rsidRPr="001D28AD" w:rsidRDefault="001D28AD" w:rsidP="001D28AD">
            <w:pPr>
              <w:spacing w:before="119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8532" w14:textId="77777777" w:rsidR="001D28AD" w:rsidRPr="001D28AD" w:rsidRDefault="001D28AD" w:rsidP="001D28AD">
            <w:pPr>
              <w:spacing w:before="119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D2D1" w14:textId="77777777" w:rsidR="001D28AD" w:rsidRPr="001D28AD" w:rsidRDefault="001D28AD" w:rsidP="001D28AD">
            <w:pPr>
              <w:spacing w:before="1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CD554F3" w14:textId="77777777" w:rsidR="001D28AD" w:rsidRPr="001D28AD" w:rsidRDefault="001D28AD" w:rsidP="001D28AD">
            <w:pPr>
              <w:spacing w:before="119"/>
              <w:ind w:right="2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1D28AD" w:rsidRPr="001D28AD" w14:paraId="557F5B89" w14:textId="77777777" w:rsidTr="00931D3C">
        <w:trPr>
          <w:trHeight w:val="501"/>
        </w:trPr>
        <w:tc>
          <w:tcPr>
            <w:tcW w:w="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228BA8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6F9F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D418" w14:textId="77777777" w:rsidR="001D28AD" w:rsidRPr="001D28AD" w:rsidRDefault="001D28AD" w:rsidP="001D28AD">
            <w:pPr>
              <w:spacing w:before="84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7271" w14:textId="77777777" w:rsidR="001D28AD" w:rsidRPr="001D28AD" w:rsidRDefault="001D28AD" w:rsidP="001D28AD">
            <w:pPr>
              <w:spacing w:before="84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04BC" w14:textId="77777777" w:rsidR="001D28AD" w:rsidRPr="001D28AD" w:rsidRDefault="001D28AD" w:rsidP="001D28AD">
            <w:pPr>
              <w:spacing w:before="84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762A" w14:textId="77777777" w:rsidR="001D28AD" w:rsidRPr="001D28AD" w:rsidRDefault="001D28AD" w:rsidP="001D28AD">
            <w:pPr>
              <w:spacing w:before="84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093E" w14:textId="77777777" w:rsidR="001D28AD" w:rsidRPr="001D28AD" w:rsidRDefault="001D28AD" w:rsidP="001D28AD">
            <w:pPr>
              <w:spacing w:before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15D25" w14:textId="77777777" w:rsidR="001D28AD" w:rsidRPr="001D28AD" w:rsidRDefault="001D28AD" w:rsidP="001D28AD">
            <w:pPr>
              <w:spacing w:before="84"/>
              <w:ind w:right="2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1D28AD" w:rsidRPr="001D28AD" w14:paraId="4A1E14AF" w14:textId="77777777" w:rsidTr="00931D3C">
        <w:trPr>
          <w:trHeight w:val="549"/>
        </w:trPr>
        <w:tc>
          <w:tcPr>
            <w:tcW w:w="5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83CB" w14:textId="77777777" w:rsidR="001D28AD" w:rsidRPr="001D28AD" w:rsidRDefault="001D28AD" w:rsidP="001D28AD">
            <w:pPr>
              <w:spacing w:before="8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79B7C13C" w14:textId="77777777" w:rsidR="001D28AD" w:rsidRPr="001D28AD" w:rsidRDefault="001D28AD" w:rsidP="001D28AD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075F" w14:textId="77777777" w:rsidR="001D28AD" w:rsidRPr="001D28AD" w:rsidRDefault="001D28AD" w:rsidP="001D28AD">
            <w:pPr>
              <w:spacing w:before="4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6C9082A1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Біг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Pr="001D28AD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Pr="001D28A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8"/>
              </w:rPr>
              <w:t>(с)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4063" w14:textId="77777777" w:rsidR="001D28AD" w:rsidRPr="001D28AD" w:rsidRDefault="001D28AD" w:rsidP="001D28AD">
            <w:pPr>
              <w:spacing w:before="108"/>
              <w:ind w:right="2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175D" w14:textId="77777777" w:rsidR="001D28AD" w:rsidRPr="001D28AD" w:rsidRDefault="001D28AD" w:rsidP="001D28AD">
            <w:pPr>
              <w:spacing w:before="108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3F4C" w14:textId="77777777" w:rsidR="001D28AD" w:rsidRPr="001D28AD" w:rsidRDefault="001D28AD" w:rsidP="001D28AD">
            <w:pPr>
              <w:spacing w:before="108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31C2" w14:textId="77777777" w:rsidR="001D28AD" w:rsidRPr="001D28AD" w:rsidRDefault="001D28AD" w:rsidP="001D28AD">
            <w:pPr>
              <w:spacing w:before="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AF94" w14:textId="77777777" w:rsidR="001D28AD" w:rsidRPr="001D28AD" w:rsidRDefault="001D28AD" w:rsidP="001D28AD">
            <w:pPr>
              <w:spacing w:before="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7AE9" w14:textId="77777777" w:rsidR="001D28AD" w:rsidRPr="001D28AD" w:rsidRDefault="001D28AD" w:rsidP="001D28AD">
            <w:pPr>
              <w:spacing w:before="108"/>
              <w:ind w:right="2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  <w:tr w:rsidR="001D28AD" w:rsidRPr="001D28AD" w14:paraId="278357C0" w14:textId="77777777" w:rsidTr="00931D3C">
        <w:trPr>
          <w:trHeight w:val="517"/>
        </w:trPr>
        <w:tc>
          <w:tcPr>
            <w:tcW w:w="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F0C67D2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D2DC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073B" w14:textId="77777777" w:rsidR="001D28AD" w:rsidRPr="001D28AD" w:rsidRDefault="001D28AD" w:rsidP="001D28AD">
            <w:pPr>
              <w:spacing w:before="91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3CF2" w14:textId="77777777" w:rsidR="001D28AD" w:rsidRPr="001D28AD" w:rsidRDefault="001D28AD" w:rsidP="001D28AD">
            <w:pPr>
              <w:spacing w:before="91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F9EF" w14:textId="77777777" w:rsidR="001D28AD" w:rsidRPr="001D28AD" w:rsidRDefault="001D28AD" w:rsidP="001D28AD">
            <w:pPr>
              <w:spacing w:before="91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46DA" w14:textId="77777777" w:rsidR="001D28AD" w:rsidRPr="001D28AD" w:rsidRDefault="001D28AD" w:rsidP="001D28AD">
            <w:pPr>
              <w:spacing w:before="91"/>
              <w:ind w:right="5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EAF1" w14:textId="77777777" w:rsidR="001D28AD" w:rsidRPr="001D28AD" w:rsidRDefault="001D28AD" w:rsidP="001D28AD">
            <w:pPr>
              <w:spacing w:before="9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1FFE9" w14:textId="77777777" w:rsidR="001D28AD" w:rsidRPr="001D28AD" w:rsidRDefault="001D28AD" w:rsidP="001D28AD">
            <w:pPr>
              <w:spacing w:before="9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1D28AD" w:rsidRPr="001D28AD" w14:paraId="739A845E" w14:textId="77777777" w:rsidTr="00931D3C">
        <w:trPr>
          <w:trHeight w:val="532"/>
        </w:trPr>
        <w:tc>
          <w:tcPr>
            <w:tcW w:w="5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2CE0" w14:textId="77777777" w:rsidR="001D28AD" w:rsidRPr="001D28AD" w:rsidRDefault="001D28AD" w:rsidP="001D28AD">
            <w:pPr>
              <w:spacing w:before="3"/>
              <w:rPr>
                <w:rFonts w:ascii="Times New Roman" w:eastAsia="Times New Roman" w:hAnsi="Times New Roman" w:cs="Times New Roman"/>
                <w:sz w:val="31"/>
              </w:rPr>
            </w:pPr>
          </w:p>
          <w:p w14:paraId="0B287C33" w14:textId="77777777" w:rsidR="001D28AD" w:rsidRPr="001D28AD" w:rsidRDefault="001D28AD" w:rsidP="001D28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5685" w14:textId="77777777" w:rsidR="001D28AD" w:rsidRPr="001D28AD" w:rsidRDefault="001D28AD" w:rsidP="001D28AD">
            <w:pPr>
              <w:spacing w:before="192" w:line="242" w:lineRule="auto"/>
              <w:ind w:right="3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Передача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м’яча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протягом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30 с</w:t>
            </w:r>
            <w:r w:rsidRPr="001D28A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(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разів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E351" w14:textId="77777777" w:rsidR="001D28AD" w:rsidRPr="001D28AD" w:rsidRDefault="001D28AD" w:rsidP="001D28AD">
            <w:pPr>
              <w:spacing w:before="98"/>
              <w:ind w:right="2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5A57" w14:textId="77777777" w:rsidR="001D28AD" w:rsidRPr="001D28AD" w:rsidRDefault="001D28AD" w:rsidP="001D28AD">
            <w:pPr>
              <w:spacing w:before="98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931F" w14:textId="77777777" w:rsidR="001D28AD" w:rsidRPr="001D28AD" w:rsidRDefault="001D28AD" w:rsidP="001D28AD">
            <w:pPr>
              <w:spacing w:before="98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EC19" w14:textId="77777777" w:rsidR="001D28AD" w:rsidRPr="001D28AD" w:rsidRDefault="001D28AD" w:rsidP="001D28AD">
            <w:pPr>
              <w:spacing w:before="98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3AD8" w14:textId="77777777" w:rsidR="001D28AD" w:rsidRPr="001D28AD" w:rsidRDefault="001D28AD" w:rsidP="001D28AD">
            <w:pPr>
              <w:spacing w:before="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7606A" w14:textId="77777777" w:rsidR="001D28AD" w:rsidRPr="001D28AD" w:rsidRDefault="001D28AD" w:rsidP="001D28AD">
            <w:pPr>
              <w:spacing w:before="98"/>
              <w:ind w:right="2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1D28AD" w:rsidRPr="001D28AD" w14:paraId="7C6A0596" w14:textId="77777777" w:rsidTr="00931D3C">
        <w:trPr>
          <w:trHeight w:val="501"/>
        </w:trPr>
        <w:tc>
          <w:tcPr>
            <w:tcW w:w="5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D4FD64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A6E4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5032" w14:textId="77777777" w:rsidR="001D28AD" w:rsidRPr="001D28AD" w:rsidRDefault="001D28AD" w:rsidP="001D28AD">
            <w:pPr>
              <w:spacing w:before="81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600F" w14:textId="77777777" w:rsidR="001D28AD" w:rsidRPr="001D28AD" w:rsidRDefault="001D28AD" w:rsidP="001D28AD">
            <w:pPr>
              <w:spacing w:before="81"/>
              <w:ind w:right="2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0DBE" w14:textId="77777777" w:rsidR="001D28AD" w:rsidRPr="001D28AD" w:rsidRDefault="001D28AD" w:rsidP="001D28AD">
            <w:pPr>
              <w:spacing w:before="81"/>
              <w:ind w:right="2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1A3F" w14:textId="77777777" w:rsidR="001D28AD" w:rsidRPr="001D28AD" w:rsidRDefault="001D28AD" w:rsidP="001D28AD">
            <w:pPr>
              <w:spacing w:before="81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D621" w14:textId="77777777" w:rsidR="001D28AD" w:rsidRPr="001D28AD" w:rsidRDefault="001D28AD" w:rsidP="001D28AD">
            <w:pPr>
              <w:spacing w:before="8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D718D" w14:textId="77777777" w:rsidR="001D28AD" w:rsidRPr="001D28AD" w:rsidRDefault="001D28AD" w:rsidP="001D28AD">
            <w:pPr>
              <w:spacing w:before="81"/>
              <w:ind w:right="20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1D28AD" w:rsidRPr="001D28AD" w14:paraId="5B4AC49A" w14:textId="77777777" w:rsidTr="00931D3C">
        <w:trPr>
          <w:trHeight w:val="474"/>
        </w:trPr>
        <w:tc>
          <w:tcPr>
            <w:tcW w:w="59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A6543C1" w14:textId="77777777" w:rsidR="001D28AD" w:rsidRPr="001D28AD" w:rsidRDefault="001D28AD" w:rsidP="001D28AD">
            <w:pPr>
              <w:spacing w:before="3"/>
              <w:rPr>
                <w:rFonts w:ascii="Times New Roman" w:eastAsia="Times New Roman" w:hAnsi="Times New Roman" w:cs="Times New Roman"/>
                <w:sz w:val="31"/>
              </w:rPr>
            </w:pPr>
          </w:p>
          <w:p w14:paraId="69E50B1E" w14:textId="77777777" w:rsidR="001D28AD" w:rsidRPr="001D28AD" w:rsidRDefault="001D28AD" w:rsidP="001D28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86D18" w14:textId="77777777" w:rsidR="001D28AD" w:rsidRPr="001D28AD" w:rsidRDefault="001D28AD" w:rsidP="001D28AD">
            <w:pPr>
              <w:spacing w:before="194"/>
              <w:ind w:right="9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Кидок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м’яча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русі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(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кількість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попадань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FA79" w14:textId="77777777" w:rsidR="001D28AD" w:rsidRPr="001D28AD" w:rsidRDefault="001D28AD" w:rsidP="001D28AD">
            <w:pPr>
              <w:spacing w:before="72"/>
              <w:ind w:right="2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чол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DC1C" w14:textId="77777777" w:rsidR="001D28AD" w:rsidRPr="001D28AD" w:rsidRDefault="001D28AD" w:rsidP="001D28AD">
            <w:pPr>
              <w:spacing w:before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E43C" w14:textId="77777777" w:rsidR="001D28AD" w:rsidRPr="001D28AD" w:rsidRDefault="001D28AD" w:rsidP="001D28AD">
            <w:pPr>
              <w:spacing w:before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EE7" w14:textId="77777777" w:rsidR="001D28AD" w:rsidRPr="001D28AD" w:rsidRDefault="001D28AD" w:rsidP="001D28AD">
            <w:pPr>
              <w:spacing w:before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4B19" w14:textId="77777777" w:rsidR="001D28AD" w:rsidRPr="001D28AD" w:rsidRDefault="001D28AD" w:rsidP="001D28AD">
            <w:pPr>
              <w:spacing w:before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0B635" w14:textId="77777777" w:rsidR="001D28AD" w:rsidRPr="001D28AD" w:rsidRDefault="001D28AD" w:rsidP="001D28AD">
            <w:pPr>
              <w:spacing w:before="7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1D28AD" w:rsidRPr="001D28AD" w14:paraId="32FE69DF" w14:textId="77777777" w:rsidTr="00931D3C">
        <w:trPr>
          <w:trHeight w:val="554"/>
        </w:trPr>
        <w:tc>
          <w:tcPr>
            <w:tcW w:w="593" w:type="dxa"/>
            <w:vMerge/>
            <w:tcBorders>
              <w:top w:val="nil"/>
              <w:right w:val="single" w:sz="4" w:space="0" w:color="000000"/>
            </w:tcBorders>
          </w:tcPr>
          <w:p w14:paraId="5E652E5F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B0D7F6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9F653" w14:textId="77777777" w:rsidR="001D28AD" w:rsidRPr="001D28AD" w:rsidRDefault="001D28AD" w:rsidP="001D28AD">
            <w:pPr>
              <w:spacing w:before="112"/>
              <w:ind w:right="2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жін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B8E98" w14:textId="77777777" w:rsidR="001D28AD" w:rsidRPr="001D28AD" w:rsidRDefault="001D28AD" w:rsidP="001D28AD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A18CA" w14:textId="77777777" w:rsidR="001D28AD" w:rsidRPr="001D28AD" w:rsidRDefault="001D28AD" w:rsidP="001D28AD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5C05F" w14:textId="77777777" w:rsidR="001D28AD" w:rsidRPr="001D28AD" w:rsidRDefault="001D28AD" w:rsidP="001D28AD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1BED4" w14:textId="77777777" w:rsidR="001D28AD" w:rsidRPr="001D28AD" w:rsidRDefault="001D28AD" w:rsidP="001D28AD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257274FA" w14:textId="77777777" w:rsidR="001D28AD" w:rsidRPr="001D28AD" w:rsidRDefault="001D28AD" w:rsidP="001D28AD">
            <w:pPr>
              <w:spacing w:before="1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</w:tbl>
    <w:p w14:paraId="65305BB0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B3A5A50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8A76DB4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A286689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AF26EEF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196A681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B7EA16B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40357C6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F4AE880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7C6385D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A6D14AA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5BE7F2B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821846A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8E1B0A6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542977D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6BA5F52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6E77626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8AC73D5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AE49F07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FB5918D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39DCF67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82A5B96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C087A0A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C3E7E84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4886039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EE0557B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F3C234E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1233617" w14:textId="77777777" w:rsidR="001D28AD" w:rsidRPr="001D28AD" w:rsidRDefault="001D28AD" w:rsidP="001D28AD">
      <w:pPr>
        <w:widowControl w:val="0"/>
        <w:tabs>
          <w:tab w:val="left" w:pos="1346"/>
        </w:tabs>
        <w:autoSpaceDE w:val="0"/>
        <w:autoSpaceDN w:val="0"/>
        <w:spacing w:before="1" w:after="0" w:line="240" w:lineRule="auto"/>
        <w:ind w:right="14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EDEC029" w14:textId="77777777" w:rsidR="001D28AD" w:rsidRPr="001D28AD" w:rsidRDefault="001D28AD" w:rsidP="001D28AD">
      <w:pPr>
        <w:widowControl w:val="0"/>
        <w:autoSpaceDE w:val="0"/>
        <w:autoSpaceDN w:val="0"/>
        <w:spacing w:before="67" w:after="3" w:line="242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Модуль</w:t>
      </w:r>
      <w:r w:rsidRPr="001D28AD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«Легка атлетика»</w:t>
      </w:r>
      <w:r w:rsidRPr="001D28AD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   </w:t>
      </w: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Контрольні</w:t>
      </w:r>
      <w:r w:rsidRPr="001D28AD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нормативи</w:t>
      </w: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819"/>
        <w:gridCol w:w="918"/>
        <w:gridCol w:w="1136"/>
        <w:gridCol w:w="760"/>
        <w:gridCol w:w="781"/>
        <w:gridCol w:w="1021"/>
        <w:gridCol w:w="918"/>
        <w:gridCol w:w="1160"/>
      </w:tblGrid>
      <w:tr w:rsidR="001D28AD" w:rsidRPr="001D28AD" w14:paraId="03429ECC" w14:textId="77777777" w:rsidTr="00931D3C">
        <w:trPr>
          <w:trHeight w:val="2892"/>
        </w:trPr>
        <w:tc>
          <w:tcPr>
            <w:tcW w:w="886" w:type="dxa"/>
          </w:tcPr>
          <w:p w14:paraId="027EBA65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52C156EF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5E30E90A" w14:textId="77777777" w:rsidR="001D28AD" w:rsidRPr="001D28AD" w:rsidRDefault="001D28AD" w:rsidP="001D28AD">
            <w:pPr>
              <w:spacing w:before="3"/>
              <w:rPr>
                <w:rFonts w:ascii="Times New Roman" w:eastAsia="Times New Roman" w:hAnsi="Times New Roman" w:cs="Times New Roman"/>
                <w:sz w:val="37"/>
              </w:rPr>
            </w:pPr>
          </w:p>
          <w:p w14:paraId="156909CA" w14:textId="77777777" w:rsidR="001D28AD" w:rsidRPr="001D28AD" w:rsidRDefault="001D28AD" w:rsidP="001D28AD">
            <w:pPr>
              <w:ind w:righ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Біг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pacing w:val="-1"/>
                <w:sz w:val="24"/>
              </w:rPr>
              <w:t>100</w:t>
            </w:r>
            <w:r w:rsidRPr="001D28AD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  <w:p w14:paraId="79A94619" w14:textId="77777777" w:rsidR="001D28AD" w:rsidRPr="001D28AD" w:rsidRDefault="001D28AD" w:rsidP="001D28AD">
            <w:pPr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proofErr w:type="gramEnd"/>
            <w:r w:rsidRPr="001D28AD">
              <w:rPr>
                <w:rFonts w:ascii="Times New Roman" w:eastAsia="Times New Roman" w:hAnsi="Times New Roman" w:cs="Times New Roman"/>
                <w:sz w:val="24"/>
              </w:rPr>
              <w:t>.)*</w:t>
            </w:r>
          </w:p>
        </w:tc>
        <w:tc>
          <w:tcPr>
            <w:tcW w:w="819" w:type="dxa"/>
            <w:textDirection w:val="btLr"/>
          </w:tcPr>
          <w:p w14:paraId="6DF3245E" w14:textId="77777777" w:rsidR="001D28AD" w:rsidRPr="001D28AD" w:rsidRDefault="001D28AD" w:rsidP="001D28AD">
            <w:pPr>
              <w:spacing w:before="178" w:line="247" w:lineRule="auto"/>
              <w:ind w:right="41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Підтягування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перекладині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D28A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разів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  <w:tc>
          <w:tcPr>
            <w:tcW w:w="918" w:type="dxa"/>
          </w:tcPr>
          <w:p w14:paraId="23C70A95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25EDC747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2E02BDC5" w14:textId="77777777" w:rsidR="001D28AD" w:rsidRPr="001D28AD" w:rsidRDefault="001D28AD" w:rsidP="001D28AD">
            <w:pPr>
              <w:spacing w:before="3"/>
              <w:rPr>
                <w:rFonts w:ascii="Times New Roman" w:eastAsia="Times New Roman" w:hAnsi="Times New Roman" w:cs="Times New Roman"/>
                <w:sz w:val="37"/>
              </w:rPr>
            </w:pPr>
          </w:p>
          <w:p w14:paraId="3A36F347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Біг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pacing w:val="-1"/>
                <w:sz w:val="24"/>
              </w:rPr>
              <w:t>3000</w:t>
            </w:r>
            <w:r w:rsidRPr="001D28AD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  <w:p w14:paraId="691FB3EC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хв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1D28A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  <w:tc>
          <w:tcPr>
            <w:tcW w:w="1136" w:type="dxa"/>
          </w:tcPr>
          <w:p w14:paraId="0046495E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14:paraId="23794C74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14:paraId="7F76C58C" w14:textId="77777777" w:rsidR="001D28AD" w:rsidRPr="001D28AD" w:rsidRDefault="001D28AD" w:rsidP="001D28AD">
            <w:pPr>
              <w:spacing w:before="1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14:paraId="0A85780F" w14:textId="77777777" w:rsidR="001D28AD" w:rsidRPr="001D28AD" w:rsidRDefault="001D28AD" w:rsidP="001D28AD">
            <w:pPr>
              <w:spacing w:before="1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Стрибок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1D28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довж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1D28A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розбігу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(см)</w:t>
            </w:r>
          </w:p>
        </w:tc>
        <w:tc>
          <w:tcPr>
            <w:tcW w:w="760" w:type="dxa"/>
            <w:vMerge w:val="restart"/>
            <w:textDirection w:val="btLr"/>
          </w:tcPr>
          <w:p w14:paraId="3D5B9604" w14:textId="77777777" w:rsidR="001D28AD" w:rsidRPr="001D28AD" w:rsidRDefault="001D28AD" w:rsidP="001D28AD">
            <w:pPr>
              <w:spacing w:before="2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14:paraId="7D96E4A0" w14:textId="77777777" w:rsidR="001D28AD" w:rsidRPr="001D28AD" w:rsidRDefault="001D28AD" w:rsidP="001D28AD">
            <w:pPr>
              <w:ind w:right="14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Бали</w:t>
            </w:r>
            <w:proofErr w:type="spellEnd"/>
          </w:p>
        </w:tc>
        <w:tc>
          <w:tcPr>
            <w:tcW w:w="781" w:type="dxa"/>
          </w:tcPr>
          <w:p w14:paraId="20CDD1C7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12F57851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6E1577AA" w14:textId="77777777" w:rsidR="001D28AD" w:rsidRPr="001D28AD" w:rsidRDefault="001D28AD" w:rsidP="001D28AD">
            <w:pPr>
              <w:spacing w:before="152"/>
              <w:ind w:right="2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Біг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  <w:p w14:paraId="489CB675" w14:textId="77777777" w:rsidR="001D28AD" w:rsidRPr="001D28AD" w:rsidRDefault="001D28AD" w:rsidP="001D28AD">
            <w:pPr>
              <w:ind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End"/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сек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  <w:p w14:paraId="3F109087" w14:textId="77777777" w:rsidR="001D28AD" w:rsidRPr="001D28AD" w:rsidRDefault="001D28AD" w:rsidP="001D28A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  <w:tc>
          <w:tcPr>
            <w:tcW w:w="1021" w:type="dxa"/>
            <w:textDirection w:val="btLr"/>
          </w:tcPr>
          <w:p w14:paraId="798565B4" w14:textId="77777777" w:rsidR="001D28AD" w:rsidRPr="001D28AD" w:rsidRDefault="001D28AD" w:rsidP="001D28AD">
            <w:pPr>
              <w:spacing w:before="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14:paraId="0D9BA25B" w14:textId="77777777" w:rsidR="001D28AD" w:rsidRPr="001D28AD" w:rsidRDefault="001D28AD" w:rsidP="001D28AD">
            <w:pPr>
              <w:spacing w:line="247" w:lineRule="auto"/>
              <w:ind w:right="-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Згинання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і</w:t>
            </w:r>
            <w:r w:rsidRPr="001D28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розгинання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1D28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упорі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лежачи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D28A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разів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*</w:t>
            </w:r>
          </w:p>
        </w:tc>
        <w:tc>
          <w:tcPr>
            <w:tcW w:w="918" w:type="dxa"/>
          </w:tcPr>
          <w:p w14:paraId="26B02931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14:paraId="4F29161D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14:paraId="76424427" w14:textId="77777777" w:rsidR="001D28AD" w:rsidRPr="001D28AD" w:rsidRDefault="001D28AD" w:rsidP="001D28AD">
            <w:pPr>
              <w:spacing w:before="3"/>
              <w:rPr>
                <w:rFonts w:ascii="Times New Roman" w:eastAsia="Times New Roman" w:hAnsi="Times New Roman" w:cs="Times New Roman"/>
                <w:sz w:val="37"/>
                <w:lang w:val="ru-RU"/>
              </w:rPr>
            </w:pPr>
          </w:p>
          <w:p w14:paraId="673D8267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Біг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pacing w:val="-1"/>
                <w:sz w:val="24"/>
              </w:rPr>
              <w:t>2000</w:t>
            </w:r>
            <w:r w:rsidRPr="001D28AD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</w:rPr>
              <w:t>м</w:t>
            </w:r>
          </w:p>
          <w:p w14:paraId="3DC09B89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</w:rPr>
              <w:t>хв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1D28A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  <w:tc>
          <w:tcPr>
            <w:tcW w:w="1160" w:type="dxa"/>
          </w:tcPr>
          <w:p w14:paraId="211BA2C0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14:paraId="3C3F5A45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14:paraId="6576DD95" w14:textId="77777777" w:rsidR="001D28AD" w:rsidRPr="001D28AD" w:rsidRDefault="001D28AD" w:rsidP="001D28AD">
            <w:pPr>
              <w:spacing w:before="1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14:paraId="1C1F9923" w14:textId="77777777" w:rsidR="001D28AD" w:rsidRPr="001D28AD" w:rsidRDefault="001D28AD" w:rsidP="001D28AD">
            <w:pPr>
              <w:spacing w:before="1"/>
              <w:ind w:right="1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Стрибок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1D28AD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довж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1D28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 </w:t>
            </w:r>
            <w:proofErr w:type="spellStart"/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розбігу</w:t>
            </w:r>
            <w:proofErr w:type="spellEnd"/>
            <w:r w:rsidRPr="001D28A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D28AD">
              <w:rPr>
                <w:rFonts w:ascii="Times New Roman" w:eastAsia="Times New Roman" w:hAnsi="Times New Roman" w:cs="Times New Roman"/>
                <w:sz w:val="24"/>
                <w:lang w:val="ru-RU"/>
              </w:rPr>
              <w:t>(см)</w:t>
            </w:r>
          </w:p>
        </w:tc>
      </w:tr>
      <w:tr w:rsidR="001D28AD" w:rsidRPr="001D28AD" w14:paraId="5004DE3B" w14:textId="77777777" w:rsidTr="00931D3C">
        <w:trPr>
          <w:trHeight w:val="503"/>
        </w:trPr>
        <w:tc>
          <w:tcPr>
            <w:tcW w:w="3759" w:type="dxa"/>
            <w:gridSpan w:val="4"/>
          </w:tcPr>
          <w:p w14:paraId="2DD2ABBD" w14:textId="77777777" w:rsidR="001D28AD" w:rsidRPr="001D28AD" w:rsidRDefault="001D28AD" w:rsidP="001D28AD">
            <w:pPr>
              <w:spacing w:before="84"/>
              <w:ind w:right="130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Чоловіки</w:t>
            </w:r>
            <w:proofErr w:type="spellEnd"/>
          </w:p>
        </w:tc>
        <w:tc>
          <w:tcPr>
            <w:tcW w:w="760" w:type="dxa"/>
            <w:vMerge/>
            <w:tcBorders>
              <w:top w:val="nil"/>
            </w:tcBorders>
            <w:textDirection w:val="btLr"/>
          </w:tcPr>
          <w:p w14:paraId="06132AE9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80" w:type="dxa"/>
            <w:gridSpan w:val="4"/>
          </w:tcPr>
          <w:p w14:paraId="2861EE6F" w14:textId="77777777" w:rsidR="001D28AD" w:rsidRPr="001D28AD" w:rsidRDefault="001D28AD" w:rsidP="001D28AD">
            <w:pPr>
              <w:spacing w:before="84"/>
              <w:ind w:right="153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D28AD">
              <w:rPr>
                <w:rFonts w:ascii="Times New Roman" w:eastAsia="Times New Roman" w:hAnsi="Times New Roman" w:cs="Times New Roman"/>
                <w:sz w:val="28"/>
              </w:rPr>
              <w:t>Жінки</w:t>
            </w:r>
            <w:proofErr w:type="spellEnd"/>
          </w:p>
        </w:tc>
      </w:tr>
      <w:tr w:rsidR="001D28AD" w:rsidRPr="001D28AD" w14:paraId="741E006D" w14:textId="77777777" w:rsidTr="00931D3C">
        <w:trPr>
          <w:trHeight w:val="376"/>
        </w:trPr>
        <w:tc>
          <w:tcPr>
            <w:tcW w:w="886" w:type="dxa"/>
          </w:tcPr>
          <w:p w14:paraId="65CE6954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  <w:tc>
          <w:tcPr>
            <w:tcW w:w="819" w:type="dxa"/>
          </w:tcPr>
          <w:p w14:paraId="3AABAAEF" w14:textId="77777777" w:rsidR="001D28AD" w:rsidRPr="001D28AD" w:rsidRDefault="001D28AD" w:rsidP="001D28AD">
            <w:pPr>
              <w:spacing w:before="19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918" w:type="dxa"/>
          </w:tcPr>
          <w:p w14:paraId="66C9707C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12.00</w:t>
            </w:r>
          </w:p>
        </w:tc>
        <w:tc>
          <w:tcPr>
            <w:tcW w:w="1136" w:type="dxa"/>
          </w:tcPr>
          <w:p w14:paraId="58ED20D5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490</w:t>
            </w:r>
          </w:p>
        </w:tc>
        <w:tc>
          <w:tcPr>
            <w:tcW w:w="760" w:type="dxa"/>
          </w:tcPr>
          <w:p w14:paraId="1C1178C7" w14:textId="77777777" w:rsidR="001D28AD" w:rsidRPr="001D28AD" w:rsidRDefault="001D28AD" w:rsidP="001D28AD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781" w:type="dxa"/>
          </w:tcPr>
          <w:p w14:paraId="65532542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16,6</w:t>
            </w:r>
          </w:p>
        </w:tc>
        <w:tc>
          <w:tcPr>
            <w:tcW w:w="1021" w:type="dxa"/>
          </w:tcPr>
          <w:p w14:paraId="41C9534E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918" w:type="dxa"/>
          </w:tcPr>
          <w:p w14:paraId="638DBA9D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10.00</w:t>
            </w:r>
          </w:p>
        </w:tc>
        <w:tc>
          <w:tcPr>
            <w:tcW w:w="1160" w:type="dxa"/>
          </w:tcPr>
          <w:p w14:paraId="4F3D0CB9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370</w:t>
            </w:r>
          </w:p>
        </w:tc>
      </w:tr>
      <w:tr w:rsidR="001D28AD" w:rsidRPr="001D28AD" w14:paraId="5FA62C36" w14:textId="77777777" w:rsidTr="00931D3C">
        <w:trPr>
          <w:trHeight w:val="374"/>
        </w:trPr>
        <w:tc>
          <w:tcPr>
            <w:tcW w:w="886" w:type="dxa"/>
          </w:tcPr>
          <w:p w14:paraId="3E035307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13,3</w:t>
            </w:r>
          </w:p>
        </w:tc>
        <w:tc>
          <w:tcPr>
            <w:tcW w:w="819" w:type="dxa"/>
          </w:tcPr>
          <w:p w14:paraId="20951015" w14:textId="77777777" w:rsidR="001D28AD" w:rsidRPr="001D28AD" w:rsidRDefault="001D28AD" w:rsidP="001D28AD">
            <w:pPr>
              <w:spacing w:before="19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918" w:type="dxa"/>
          </w:tcPr>
          <w:p w14:paraId="1196B59F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12.15</w:t>
            </w:r>
          </w:p>
        </w:tc>
        <w:tc>
          <w:tcPr>
            <w:tcW w:w="1136" w:type="dxa"/>
          </w:tcPr>
          <w:p w14:paraId="5DC24CE2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485</w:t>
            </w:r>
          </w:p>
        </w:tc>
        <w:tc>
          <w:tcPr>
            <w:tcW w:w="760" w:type="dxa"/>
          </w:tcPr>
          <w:p w14:paraId="020C55D1" w14:textId="77777777" w:rsidR="001D28AD" w:rsidRPr="001D28AD" w:rsidRDefault="001D28AD" w:rsidP="001D28AD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781" w:type="dxa"/>
          </w:tcPr>
          <w:p w14:paraId="2E44F2FE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16,7</w:t>
            </w:r>
          </w:p>
        </w:tc>
        <w:tc>
          <w:tcPr>
            <w:tcW w:w="1021" w:type="dxa"/>
          </w:tcPr>
          <w:p w14:paraId="262AB95E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918" w:type="dxa"/>
          </w:tcPr>
          <w:p w14:paraId="50161361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10.15</w:t>
            </w:r>
          </w:p>
        </w:tc>
        <w:tc>
          <w:tcPr>
            <w:tcW w:w="1160" w:type="dxa"/>
          </w:tcPr>
          <w:p w14:paraId="79F24DF8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1D28AD" w:rsidRPr="001D28AD" w14:paraId="14FEE1B1" w14:textId="77777777" w:rsidTr="00931D3C">
        <w:trPr>
          <w:trHeight w:val="373"/>
        </w:trPr>
        <w:tc>
          <w:tcPr>
            <w:tcW w:w="886" w:type="dxa"/>
          </w:tcPr>
          <w:p w14:paraId="04FAFD0C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13,4</w:t>
            </w:r>
          </w:p>
        </w:tc>
        <w:tc>
          <w:tcPr>
            <w:tcW w:w="819" w:type="dxa"/>
          </w:tcPr>
          <w:p w14:paraId="2BCA5847" w14:textId="77777777" w:rsidR="001D28AD" w:rsidRPr="001D28AD" w:rsidRDefault="001D28AD" w:rsidP="001D28AD">
            <w:pPr>
              <w:spacing w:before="19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918" w:type="dxa"/>
          </w:tcPr>
          <w:p w14:paraId="0CA96800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12.30</w:t>
            </w:r>
          </w:p>
        </w:tc>
        <w:tc>
          <w:tcPr>
            <w:tcW w:w="1136" w:type="dxa"/>
          </w:tcPr>
          <w:p w14:paraId="5A07710F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760" w:type="dxa"/>
          </w:tcPr>
          <w:p w14:paraId="6A893AF7" w14:textId="77777777" w:rsidR="001D28AD" w:rsidRPr="001D28AD" w:rsidRDefault="001D28AD" w:rsidP="001D28AD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781" w:type="dxa"/>
          </w:tcPr>
          <w:p w14:paraId="2DA812DD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16,8</w:t>
            </w:r>
          </w:p>
        </w:tc>
        <w:tc>
          <w:tcPr>
            <w:tcW w:w="1021" w:type="dxa"/>
          </w:tcPr>
          <w:p w14:paraId="23E868CD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918" w:type="dxa"/>
          </w:tcPr>
          <w:p w14:paraId="26094303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10.30</w:t>
            </w:r>
          </w:p>
        </w:tc>
        <w:tc>
          <w:tcPr>
            <w:tcW w:w="1160" w:type="dxa"/>
          </w:tcPr>
          <w:p w14:paraId="4C5C88F4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365</w:t>
            </w:r>
          </w:p>
        </w:tc>
      </w:tr>
      <w:tr w:rsidR="001D28AD" w:rsidRPr="001D28AD" w14:paraId="56B1F488" w14:textId="77777777" w:rsidTr="00931D3C">
        <w:trPr>
          <w:trHeight w:val="376"/>
        </w:trPr>
        <w:tc>
          <w:tcPr>
            <w:tcW w:w="886" w:type="dxa"/>
          </w:tcPr>
          <w:p w14:paraId="1125101B" w14:textId="77777777" w:rsidR="001D28AD" w:rsidRPr="001D28AD" w:rsidRDefault="001D28AD" w:rsidP="001D28AD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13,5</w:t>
            </w:r>
          </w:p>
        </w:tc>
        <w:tc>
          <w:tcPr>
            <w:tcW w:w="819" w:type="dxa"/>
          </w:tcPr>
          <w:p w14:paraId="55E79640" w14:textId="77777777" w:rsidR="001D28AD" w:rsidRPr="001D28AD" w:rsidRDefault="001D28AD" w:rsidP="001D28AD">
            <w:pPr>
              <w:spacing w:before="21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918" w:type="dxa"/>
          </w:tcPr>
          <w:p w14:paraId="307C092A" w14:textId="77777777" w:rsidR="001D28AD" w:rsidRPr="001D28AD" w:rsidRDefault="001D28AD" w:rsidP="001D28AD">
            <w:pPr>
              <w:spacing w:before="21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12.45</w:t>
            </w:r>
          </w:p>
        </w:tc>
        <w:tc>
          <w:tcPr>
            <w:tcW w:w="1136" w:type="dxa"/>
          </w:tcPr>
          <w:p w14:paraId="21786A06" w14:textId="77777777" w:rsidR="001D28AD" w:rsidRPr="001D28AD" w:rsidRDefault="001D28AD" w:rsidP="001D28AD">
            <w:pPr>
              <w:spacing w:before="21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475</w:t>
            </w:r>
          </w:p>
        </w:tc>
        <w:tc>
          <w:tcPr>
            <w:tcW w:w="760" w:type="dxa"/>
          </w:tcPr>
          <w:p w14:paraId="238832E3" w14:textId="77777777" w:rsidR="001D28AD" w:rsidRPr="001D28AD" w:rsidRDefault="001D28AD" w:rsidP="001D28AD">
            <w:pPr>
              <w:spacing w:before="21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781" w:type="dxa"/>
          </w:tcPr>
          <w:p w14:paraId="3B14E59D" w14:textId="77777777" w:rsidR="001D28AD" w:rsidRPr="001D28AD" w:rsidRDefault="001D28AD" w:rsidP="001D28AD">
            <w:pPr>
              <w:spacing w:before="21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16,9</w:t>
            </w:r>
          </w:p>
        </w:tc>
        <w:tc>
          <w:tcPr>
            <w:tcW w:w="1021" w:type="dxa"/>
          </w:tcPr>
          <w:p w14:paraId="2BB985E3" w14:textId="77777777" w:rsidR="001D28AD" w:rsidRPr="001D28AD" w:rsidRDefault="001D28AD" w:rsidP="001D28AD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918" w:type="dxa"/>
          </w:tcPr>
          <w:p w14:paraId="075224BE" w14:textId="77777777" w:rsidR="001D28AD" w:rsidRPr="001D28AD" w:rsidRDefault="001D28AD" w:rsidP="001D28AD">
            <w:pPr>
              <w:spacing w:before="21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10.45</w:t>
            </w:r>
          </w:p>
        </w:tc>
        <w:tc>
          <w:tcPr>
            <w:tcW w:w="1160" w:type="dxa"/>
          </w:tcPr>
          <w:p w14:paraId="7558473D" w14:textId="77777777" w:rsidR="001D28AD" w:rsidRPr="001D28AD" w:rsidRDefault="001D28AD" w:rsidP="001D28AD">
            <w:pPr>
              <w:spacing w:before="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1D28AD" w:rsidRPr="001D28AD" w14:paraId="7CE2BC67" w14:textId="77777777" w:rsidTr="00931D3C">
        <w:trPr>
          <w:trHeight w:val="374"/>
        </w:trPr>
        <w:tc>
          <w:tcPr>
            <w:tcW w:w="886" w:type="dxa"/>
          </w:tcPr>
          <w:p w14:paraId="03FEEB8A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13,6</w:t>
            </w:r>
          </w:p>
        </w:tc>
        <w:tc>
          <w:tcPr>
            <w:tcW w:w="819" w:type="dxa"/>
          </w:tcPr>
          <w:p w14:paraId="659EB059" w14:textId="77777777" w:rsidR="001D28AD" w:rsidRPr="001D28AD" w:rsidRDefault="001D28AD" w:rsidP="001D28AD">
            <w:pPr>
              <w:spacing w:before="19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918" w:type="dxa"/>
          </w:tcPr>
          <w:p w14:paraId="13E02E69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13.00</w:t>
            </w:r>
          </w:p>
        </w:tc>
        <w:tc>
          <w:tcPr>
            <w:tcW w:w="1136" w:type="dxa"/>
          </w:tcPr>
          <w:p w14:paraId="1A613116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0" w:type="dxa"/>
          </w:tcPr>
          <w:p w14:paraId="1DA4E2A6" w14:textId="77777777" w:rsidR="001D28AD" w:rsidRPr="001D28AD" w:rsidRDefault="001D28AD" w:rsidP="001D28AD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781" w:type="dxa"/>
          </w:tcPr>
          <w:p w14:paraId="5997C2FC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17,0</w:t>
            </w:r>
          </w:p>
        </w:tc>
        <w:tc>
          <w:tcPr>
            <w:tcW w:w="1021" w:type="dxa"/>
          </w:tcPr>
          <w:p w14:paraId="2E201EBB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918" w:type="dxa"/>
          </w:tcPr>
          <w:p w14:paraId="2147B5F7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11.00</w:t>
            </w:r>
          </w:p>
        </w:tc>
        <w:tc>
          <w:tcPr>
            <w:tcW w:w="1160" w:type="dxa"/>
          </w:tcPr>
          <w:p w14:paraId="571C89E3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1D28AD" w:rsidRPr="001D28AD" w14:paraId="56C5FEE3" w14:textId="77777777" w:rsidTr="00931D3C">
        <w:trPr>
          <w:trHeight w:val="376"/>
        </w:trPr>
        <w:tc>
          <w:tcPr>
            <w:tcW w:w="886" w:type="dxa"/>
          </w:tcPr>
          <w:p w14:paraId="2162ADB0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13,7</w:t>
            </w:r>
          </w:p>
        </w:tc>
        <w:tc>
          <w:tcPr>
            <w:tcW w:w="819" w:type="dxa"/>
          </w:tcPr>
          <w:p w14:paraId="61ADEC90" w14:textId="77777777" w:rsidR="001D28AD" w:rsidRPr="001D28AD" w:rsidRDefault="001D28AD" w:rsidP="001D28AD">
            <w:pPr>
              <w:spacing w:before="19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918" w:type="dxa"/>
          </w:tcPr>
          <w:p w14:paraId="68592FEB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13.15</w:t>
            </w:r>
          </w:p>
        </w:tc>
        <w:tc>
          <w:tcPr>
            <w:tcW w:w="1136" w:type="dxa"/>
          </w:tcPr>
          <w:p w14:paraId="409041E2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470</w:t>
            </w:r>
          </w:p>
        </w:tc>
        <w:tc>
          <w:tcPr>
            <w:tcW w:w="760" w:type="dxa"/>
          </w:tcPr>
          <w:p w14:paraId="793C4A13" w14:textId="77777777" w:rsidR="001D28AD" w:rsidRPr="001D28AD" w:rsidRDefault="001D28AD" w:rsidP="001D28AD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781" w:type="dxa"/>
          </w:tcPr>
          <w:p w14:paraId="18F2A5FA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17,1</w:t>
            </w:r>
          </w:p>
        </w:tc>
        <w:tc>
          <w:tcPr>
            <w:tcW w:w="1021" w:type="dxa"/>
          </w:tcPr>
          <w:p w14:paraId="2FD63107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918" w:type="dxa"/>
          </w:tcPr>
          <w:p w14:paraId="47239EC7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11.15</w:t>
            </w:r>
          </w:p>
        </w:tc>
        <w:tc>
          <w:tcPr>
            <w:tcW w:w="1160" w:type="dxa"/>
          </w:tcPr>
          <w:p w14:paraId="3C8F0BD7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360</w:t>
            </w:r>
          </w:p>
        </w:tc>
      </w:tr>
      <w:tr w:rsidR="001D28AD" w:rsidRPr="001D28AD" w14:paraId="33B44FD5" w14:textId="77777777" w:rsidTr="00931D3C">
        <w:trPr>
          <w:trHeight w:val="373"/>
        </w:trPr>
        <w:tc>
          <w:tcPr>
            <w:tcW w:w="886" w:type="dxa"/>
          </w:tcPr>
          <w:p w14:paraId="04D024C2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13,8</w:t>
            </w:r>
          </w:p>
        </w:tc>
        <w:tc>
          <w:tcPr>
            <w:tcW w:w="819" w:type="dxa"/>
          </w:tcPr>
          <w:p w14:paraId="401ED53B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14:paraId="79E71F75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13.30</w:t>
            </w:r>
          </w:p>
        </w:tc>
        <w:tc>
          <w:tcPr>
            <w:tcW w:w="1136" w:type="dxa"/>
          </w:tcPr>
          <w:p w14:paraId="32AEC257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0" w:type="dxa"/>
          </w:tcPr>
          <w:p w14:paraId="756260BD" w14:textId="77777777" w:rsidR="001D28AD" w:rsidRPr="001D28AD" w:rsidRDefault="001D28AD" w:rsidP="001D28AD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781" w:type="dxa"/>
          </w:tcPr>
          <w:p w14:paraId="5A262A65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17,2</w:t>
            </w:r>
          </w:p>
        </w:tc>
        <w:tc>
          <w:tcPr>
            <w:tcW w:w="1021" w:type="dxa"/>
          </w:tcPr>
          <w:p w14:paraId="053548B9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918" w:type="dxa"/>
          </w:tcPr>
          <w:p w14:paraId="6833A77D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11.30</w:t>
            </w:r>
          </w:p>
        </w:tc>
        <w:tc>
          <w:tcPr>
            <w:tcW w:w="1160" w:type="dxa"/>
          </w:tcPr>
          <w:p w14:paraId="20AD4ECA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355</w:t>
            </w:r>
          </w:p>
        </w:tc>
      </w:tr>
      <w:tr w:rsidR="001D28AD" w:rsidRPr="001D28AD" w14:paraId="4CADFC26" w14:textId="77777777" w:rsidTr="00931D3C">
        <w:trPr>
          <w:trHeight w:val="374"/>
        </w:trPr>
        <w:tc>
          <w:tcPr>
            <w:tcW w:w="886" w:type="dxa"/>
          </w:tcPr>
          <w:p w14:paraId="27677DEA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14,0</w:t>
            </w:r>
          </w:p>
        </w:tc>
        <w:tc>
          <w:tcPr>
            <w:tcW w:w="819" w:type="dxa"/>
          </w:tcPr>
          <w:p w14:paraId="48564430" w14:textId="77777777" w:rsidR="001D28AD" w:rsidRPr="001D28AD" w:rsidRDefault="001D28AD" w:rsidP="001D28AD">
            <w:pPr>
              <w:spacing w:before="19"/>
              <w:ind w:right="25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918" w:type="dxa"/>
          </w:tcPr>
          <w:p w14:paraId="3082B889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13.45</w:t>
            </w:r>
          </w:p>
        </w:tc>
        <w:tc>
          <w:tcPr>
            <w:tcW w:w="1136" w:type="dxa"/>
          </w:tcPr>
          <w:p w14:paraId="21EE241B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475</w:t>
            </w:r>
          </w:p>
        </w:tc>
        <w:tc>
          <w:tcPr>
            <w:tcW w:w="760" w:type="dxa"/>
          </w:tcPr>
          <w:p w14:paraId="47EBEC76" w14:textId="77777777" w:rsidR="001D28AD" w:rsidRPr="001D28AD" w:rsidRDefault="001D28AD" w:rsidP="001D28AD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781" w:type="dxa"/>
          </w:tcPr>
          <w:p w14:paraId="40DB3DBD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17,3</w:t>
            </w:r>
          </w:p>
        </w:tc>
        <w:tc>
          <w:tcPr>
            <w:tcW w:w="1021" w:type="dxa"/>
          </w:tcPr>
          <w:p w14:paraId="35DC5174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918" w:type="dxa"/>
          </w:tcPr>
          <w:p w14:paraId="602DA827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11.50</w:t>
            </w:r>
          </w:p>
        </w:tc>
        <w:tc>
          <w:tcPr>
            <w:tcW w:w="1160" w:type="dxa"/>
          </w:tcPr>
          <w:p w14:paraId="5298D847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350</w:t>
            </w:r>
          </w:p>
        </w:tc>
      </w:tr>
      <w:tr w:rsidR="001D28AD" w:rsidRPr="001D28AD" w14:paraId="68C90FD0" w14:textId="77777777" w:rsidTr="00931D3C">
        <w:trPr>
          <w:trHeight w:val="376"/>
        </w:trPr>
        <w:tc>
          <w:tcPr>
            <w:tcW w:w="886" w:type="dxa"/>
          </w:tcPr>
          <w:p w14:paraId="49AF2E46" w14:textId="77777777" w:rsidR="001D28AD" w:rsidRPr="001D28AD" w:rsidRDefault="001D28AD" w:rsidP="001D28AD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14,1</w:t>
            </w:r>
          </w:p>
        </w:tc>
        <w:tc>
          <w:tcPr>
            <w:tcW w:w="819" w:type="dxa"/>
          </w:tcPr>
          <w:p w14:paraId="608EFF8E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14:paraId="68EED967" w14:textId="77777777" w:rsidR="001D28AD" w:rsidRPr="001D28AD" w:rsidRDefault="001D28AD" w:rsidP="001D28AD">
            <w:pPr>
              <w:spacing w:before="21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14.00</w:t>
            </w:r>
          </w:p>
        </w:tc>
        <w:tc>
          <w:tcPr>
            <w:tcW w:w="1136" w:type="dxa"/>
          </w:tcPr>
          <w:p w14:paraId="2E17370F" w14:textId="77777777" w:rsidR="001D28AD" w:rsidRPr="001D28AD" w:rsidRDefault="001D28AD" w:rsidP="001D28AD">
            <w:pPr>
              <w:spacing w:before="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0" w:type="dxa"/>
          </w:tcPr>
          <w:p w14:paraId="4BA810D7" w14:textId="77777777" w:rsidR="001D28AD" w:rsidRPr="001D28AD" w:rsidRDefault="001D28AD" w:rsidP="001D28AD">
            <w:pPr>
              <w:spacing w:before="21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781" w:type="dxa"/>
          </w:tcPr>
          <w:p w14:paraId="099AF282" w14:textId="77777777" w:rsidR="001D28AD" w:rsidRPr="001D28AD" w:rsidRDefault="001D28AD" w:rsidP="001D28AD">
            <w:pPr>
              <w:spacing w:before="21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17,4</w:t>
            </w:r>
          </w:p>
        </w:tc>
        <w:tc>
          <w:tcPr>
            <w:tcW w:w="1021" w:type="dxa"/>
          </w:tcPr>
          <w:p w14:paraId="18561602" w14:textId="77777777" w:rsidR="001D28AD" w:rsidRPr="001D28AD" w:rsidRDefault="001D28AD" w:rsidP="001D28AD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918" w:type="dxa"/>
          </w:tcPr>
          <w:p w14:paraId="399707B8" w14:textId="77777777" w:rsidR="001D28AD" w:rsidRPr="001D28AD" w:rsidRDefault="001D28AD" w:rsidP="001D28AD">
            <w:pPr>
              <w:spacing w:before="21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12.00</w:t>
            </w:r>
          </w:p>
        </w:tc>
        <w:tc>
          <w:tcPr>
            <w:tcW w:w="1160" w:type="dxa"/>
          </w:tcPr>
          <w:p w14:paraId="720FF223" w14:textId="77777777" w:rsidR="001D28AD" w:rsidRPr="001D28AD" w:rsidRDefault="001D28AD" w:rsidP="001D28AD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345</w:t>
            </w:r>
          </w:p>
        </w:tc>
      </w:tr>
      <w:tr w:rsidR="001D28AD" w:rsidRPr="001D28AD" w14:paraId="08CDAE3B" w14:textId="77777777" w:rsidTr="00931D3C">
        <w:trPr>
          <w:trHeight w:val="373"/>
        </w:trPr>
        <w:tc>
          <w:tcPr>
            <w:tcW w:w="886" w:type="dxa"/>
          </w:tcPr>
          <w:p w14:paraId="04709C5F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14,2</w:t>
            </w:r>
          </w:p>
        </w:tc>
        <w:tc>
          <w:tcPr>
            <w:tcW w:w="819" w:type="dxa"/>
          </w:tcPr>
          <w:p w14:paraId="6F2B9B03" w14:textId="77777777" w:rsidR="001D28AD" w:rsidRPr="001D28AD" w:rsidRDefault="001D28AD" w:rsidP="001D28AD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918" w:type="dxa"/>
          </w:tcPr>
          <w:p w14:paraId="76E6AC43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14.20</w:t>
            </w:r>
          </w:p>
        </w:tc>
        <w:tc>
          <w:tcPr>
            <w:tcW w:w="1136" w:type="dxa"/>
          </w:tcPr>
          <w:p w14:paraId="0A6B6F05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460</w:t>
            </w:r>
          </w:p>
        </w:tc>
        <w:tc>
          <w:tcPr>
            <w:tcW w:w="760" w:type="dxa"/>
          </w:tcPr>
          <w:p w14:paraId="568EBCDA" w14:textId="77777777" w:rsidR="001D28AD" w:rsidRPr="001D28AD" w:rsidRDefault="001D28AD" w:rsidP="001D28AD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781" w:type="dxa"/>
          </w:tcPr>
          <w:p w14:paraId="3CEFCD37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17,5</w:t>
            </w:r>
          </w:p>
        </w:tc>
        <w:tc>
          <w:tcPr>
            <w:tcW w:w="1021" w:type="dxa"/>
          </w:tcPr>
          <w:p w14:paraId="56A07E89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918" w:type="dxa"/>
          </w:tcPr>
          <w:p w14:paraId="66233984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12.15</w:t>
            </w:r>
          </w:p>
        </w:tc>
        <w:tc>
          <w:tcPr>
            <w:tcW w:w="1160" w:type="dxa"/>
          </w:tcPr>
          <w:p w14:paraId="70625E6F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1D28AD" w:rsidRPr="001D28AD" w14:paraId="17F42482" w14:textId="77777777" w:rsidTr="00931D3C">
        <w:trPr>
          <w:trHeight w:val="376"/>
        </w:trPr>
        <w:tc>
          <w:tcPr>
            <w:tcW w:w="886" w:type="dxa"/>
          </w:tcPr>
          <w:p w14:paraId="55A1C21B" w14:textId="77777777" w:rsidR="001D28AD" w:rsidRPr="001D28AD" w:rsidRDefault="001D28AD" w:rsidP="001D28AD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14,3</w:t>
            </w:r>
          </w:p>
        </w:tc>
        <w:tc>
          <w:tcPr>
            <w:tcW w:w="819" w:type="dxa"/>
          </w:tcPr>
          <w:p w14:paraId="39A07A3F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14:paraId="5C7EA710" w14:textId="77777777" w:rsidR="001D28AD" w:rsidRPr="001D28AD" w:rsidRDefault="001D28AD" w:rsidP="001D28AD">
            <w:pPr>
              <w:spacing w:before="21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14.30</w:t>
            </w:r>
          </w:p>
        </w:tc>
        <w:tc>
          <w:tcPr>
            <w:tcW w:w="1136" w:type="dxa"/>
          </w:tcPr>
          <w:p w14:paraId="01DC0B66" w14:textId="77777777" w:rsidR="001D28AD" w:rsidRPr="001D28AD" w:rsidRDefault="001D28AD" w:rsidP="001D28AD">
            <w:pPr>
              <w:spacing w:before="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0" w:type="dxa"/>
          </w:tcPr>
          <w:p w14:paraId="71AE01D2" w14:textId="77777777" w:rsidR="001D28AD" w:rsidRPr="001D28AD" w:rsidRDefault="001D28AD" w:rsidP="001D28AD">
            <w:pPr>
              <w:spacing w:before="21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781" w:type="dxa"/>
          </w:tcPr>
          <w:p w14:paraId="3B88D738" w14:textId="77777777" w:rsidR="001D28AD" w:rsidRPr="001D28AD" w:rsidRDefault="001D28AD" w:rsidP="001D28AD">
            <w:pPr>
              <w:spacing w:before="21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17,6</w:t>
            </w:r>
          </w:p>
        </w:tc>
        <w:tc>
          <w:tcPr>
            <w:tcW w:w="1021" w:type="dxa"/>
          </w:tcPr>
          <w:p w14:paraId="0BB5488D" w14:textId="77777777" w:rsidR="001D28AD" w:rsidRPr="001D28AD" w:rsidRDefault="001D28AD" w:rsidP="001D28AD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918" w:type="dxa"/>
          </w:tcPr>
          <w:p w14:paraId="44AD0E75" w14:textId="77777777" w:rsidR="001D28AD" w:rsidRPr="001D28AD" w:rsidRDefault="001D28AD" w:rsidP="001D28AD">
            <w:pPr>
              <w:spacing w:before="21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12.30</w:t>
            </w:r>
          </w:p>
        </w:tc>
        <w:tc>
          <w:tcPr>
            <w:tcW w:w="1160" w:type="dxa"/>
          </w:tcPr>
          <w:p w14:paraId="3E10720D" w14:textId="77777777" w:rsidR="001D28AD" w:rsidRPr="001D28AD" w:rsidRDefault="001D28AD" w:rsidP="001D28AD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340</w:t>
            </w:r>
          </w:p>
        </w:tc>
      </w:tr>
      <w:tr w:rsidR="001D28AD" w:rsidRPr="001D28AD" w14:paraId="6DC1916B" w14:textId="77777777" w:rsidTr="00931D3C">
        <w:trPr>
          <w:trHeight w:val="374"/>
        </w:trPr>
        <w:tc>
          <w:tcPr>
            <w:tcW w:w="886" w:type="dxa"/>
          </w:tcPr>
          <w:p w14:paraId="0C294328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14,4</w:t>
            </w:r>
          </w:p>
        </w:tc>
        <w:tc>
          <w:tcPr>
            <w:tcW w:w="819" w:type="dxa"/>
          </w:tcPr>
          <w:p w14:paraId="2602044A" w14:textId="77777777" w:rsidR="001D28AD" w:rsidRPr="001D28AD" w:rsidRDefault="001D28AD" w:rsidP="001D28AD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18" w:type="dxa"/>
          </w:tcPr>
          <w:p w14:paraId="366B4B8C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14.45</w:t>
            </w:r>
          </w:p>
        </w:tc>
        <w:tc>
          <w:tcPr>
            <w:tcW w:w="1136" w:type="dxa"/>
          </w:tcPr>
          <w:p w14:paraId="4D3E0A55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455</w:t>
            </w:r>
          </w:p>
        </w:tc>
        <w:tc>
          <w:tcPr>
            <w:tcW w:w="760" w:type="dxa"/>
          </w:tcPr>
          <w:p w14:paraId="601F3BDD" w14:textId="77777777" w:rsidR="001D28AD" w:rsidRPr="001D28AD" w:rsidRDefault="001D28AD" w:rsidP="001D28AD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781" w:type="dxa"/>
          </w:tcPr>
          <w:p w14:paraId="29487716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17,7</w:t>
            </w:r>
          </w:p>
        </w:tc>
        <w:tc>
          <w:tcPr>
            <w:tcW w:w="1021" w:type="dxa"/>
          </w:tcPr>
          <w:p w14:paraId="5C0D4CC0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918" w:type="dxa"/>
          </w:tcPr>
          <w:p w14:paraId="05463FB7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12.45</w:t>
            </w:r>
          </w:p>
        </w:tc>
        <w:tc>
          <w:tcPr>
            <w:tcW w:w="1160" w:type="dxa"/>
          </w:tcPr>
          <w:p w14:paraId="7306FA69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335</w:t>
            </w:r>
          </w:p>
        </w:tc>
      </w:tr>
      <w:tr w:rsidR="001D28AD" w:rsidRPr="001D28AD" w14:paraId="1E934F64" w14:textId="77777777" w:rsidTr="00931D3C">
        <w:trPr>
          <w:trHeight w:val="376"/>
        </w:trPr>
        <w:tc>
          <w:tcPr>
            <w:tcW w:w="886" w:type="dxa"/>
          </w:tcPr>
          <w:p w14:paraId="35F498B4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14,5</w:t>
            </w:r>
          </w:p>
        </w:tc>
        <w:tc>
          <w:tcPr>
            <w:tcW w:w="819" w:type="dxa"/>
          </w:tcPr>
          <w:p w14:paraId="0392FB59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14:paraId="38C14386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15.00</w:t>
            </w:r>
          </w:p>
        </w:tc>
        <w:tc>
          <w:tcPr>
            <w:tcW w:w="1136" w:type="dxa"/>
          </w:tcPr>
          <w:p w14:paraId="69483C60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760" w:type="dxa"/>
          </w:tcPr>
          <w:p w14:paraId="134120C5" w14:textId="77777777" w:rsidR="001D28AD" w:rsidRPr="001D28AD" w:rsidRDefault="001D28AD" w:rsidP="001D28AD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81" w:type="dxa"/>
          </w:tcPr>
          <w:p w14:paraId="4492DCA4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17,8</w:t>
            </w:r>
          </w:p>
        </w:tc>
        <w:tc>
          <w:tcPr>
            <w:tcW w:w="1021" w:type="dxa"/>
          </w:tcPr>
          <w:p w14:paraId="51274676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918" w:type="dxa"/>
          </w:tcPr>
          <w:p w14:paraId="6AC6F043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13.00</w:t>
            </w:r>
          </w:p>
        </w:tc>
        <w:tc>
          <w:tcPr>
            <w:tcW w:w="1160" w:type="dxa"/>
          </w:tcPr>
          <w:p w14:paraId="6CFC1A8C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330</w:t>
            </w:r>
          </w:p>
        </w:tc>
      </w:tr>
      <w:tr w:rsidR="001D28AD" w:rsidRPr="001D28AD" w14:paraId="098F5473" w14:textId="77777777" w:rsidTr="00931D3C">
        <w:trPr>
          <w:trHeight w:val="374"/>
        </w:trPr>
        <w:tc>
          <w:tcPr>
            <w:tcW w:w="886" w:type="dxa"/>
          </w:tcPr>
          <w:p w14:paraId="145983C6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14,6</w:t>
            </w:r>
          </w:p>
        </w:tc>
        <w:tc>
          <w:tcPr>
            <w:tcW w:w="819" w:type="dxa"/>
          </w:tcPr>
          <w:p w14:paraId="4921119B" w14:textId="77777777" w:rsidR="001D28AD" w:rsidRPr="001D28AD" w:rsidRDefault="001D28AD" w:rsidP="001D28AD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918" w:type="dxa"/>
          </w:tcPr>
          <w:p w14:paraId="14AD3683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15.15</w:t>
            </w:r>
          </w:p>
        </w:tc>
        <w:tc>
          <w:tcPr>
            <w:tcW w:w="1136" w:type="dxa"/>
          </w:tcPr>
          <w:p w14:paraId="5410F2D7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445</w:t>
            </w:r>
          </w:p>
        </w:tc>
        <w:tc>
          <w:tcPr>
            <w:tcW w:w="760" w:type="dxa"/>
          </w:tcPr>
          <w:p w14:paraId="2941053D" w14:textId="77777777" w:rsidR="001D28AD" w:rsidRPr="001D28AD" w:rsidRDefault="001D28AD" w:rsidP="001D28AD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781" w:type="dxa"/>
          </w:tcPr>
          <w:p w14:paraId="3E72B48D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18,0</w:t>
            </w:r>
          </w:p>
        </w:tc>
        <w:tc>
          <w:tcPr>
            <w:tcW w:w="1021" w:type="dxa"/>
          </w:tcPr>
          <w:p w14:paraId="51855253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918" w:type="dxa"/>
          </w:tcPr>
          <w:p w14:paraId="02B41079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13.15</w:t>
            </w:r>
          </w:p>
        </w:tc>
        <w:tc>
          <w:tcPr>
            <w:tcW w:w="1160" w:type="dxa"/>
          </w:tcPr>
          <w:p w14:paraId="50E8AF06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325</w:t>
            </w:r>
          </w:p>
        </w:tc>
      </w:tr>
      <w:tr w:rsidR="001D28AD" w:rsidRPr="001D28AD" w14:paraId="1EE43829" w14:textId="77777777" w:rsidTr="00931D3C">
        <w:trPr>
          <w:trHeight w:val="373"/>
        </w:trPr>
        <w:tc>
          <w:tcPr>
            <w:tcW w:w="886" w:type="dxa"/>
          </w:tcPr>
          <w:p w14:paraId="5AA76D08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14,7</w:t>
            </w:r>
          </w:p>
        </w:tc>
        <w:tc>
          <w:tcPr>
            <w:tcW w:w="819" w:type="dxa"/>
          </w:tcPr>
          <w:p w14:paraId="640EC104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14:paraId="250FB2FC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15.30</w:t>
            </w:r>
          </w:p>
        </w:tc>
        <w:tc>
          <w:tcPr>
            <w:tcW w:w="1136" w:type="dxa"/>
          </w:tcPr>
          <w:p w14:paraId="6652430A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0" w:type="dxa"/>
          </w:tcPr>
          <w:p w14:paraId="7CE2BA22" w14:textId="77777777" w:rsidR="001D28AD" w:rsidRPr="001D28AD" w:rsidRDefault="001D28AD" w:rsidP="001D28AD">
            <w:pPr>
              <w:spacing w:before="19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81" w:type="dxa"/>
          </w:tcPr>
          <w:p w14:paraId="210BB2F3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18,2</w:t>
            </w:r>
          </w:p>
        </w:tc>
        <w:tc>
          <w:tcPr>
            <w:tcW w:w="1021" w:type="dxa"/>
          </w:tcPr>
          <w:p w14:paraId="58DCCCD9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918" w:type="dxa"/>
          </w:tcPr>
          <w:p w14:paraId="29AB7FFE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13.30</w:t>
            </w:r>
          </w:p>
        </w:tc>
        <w:tc>
          <w:tcPr>
            <w:tcW w:w="1160" w:type="dxa"/>
          </w:tcPr>
          <w:p w14:paraId="335A00FA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1D28AD" w:rsidRPr="001D28AD" w14:paraId="64FC8056" w14:textId="77777777" w:rsidTr="00931D3C">
        <w:trPr>
          <w:trHeight w:val="376"/>
        </w:trPr>
        <w:tc>
          <w:tcPr>
            <w:tcW w:w="886" w:type="dxa"/>
          </w:tcPr>
          <w:p w14:paraId="344B3F5B" w14:textId="77777777" w:rsidR="001D28AD" w:rsidRPr="001D28AD" w:rsidRDefault="001D28AD" w:rsidP="001D28AD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14,8</w:t>
            </w:r>
          </w:p>
        </w:tc>
        <w:tc>
          <w:tcPr>
            <w:tcW w:w="819" w:type="dxa"/>
          </w:tcPr>
          <w:p w14:paraId="45CA6451" w14:textId="77777777" w:rsidR="001D28AD" w:rsidRPr="001D28AD" w:rsidRDefault="001D28AD" w:rsidP="001D28AD">
            <w:pPr>
              <w:spacing w:before="21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918" w:type="dxa"/>
          </w:tcPr>
          <w:p w14:paraId="0077649A" w14:textId="77777777" w:rsidR="001D28AD" w:rsidRPr="001D28AD" w:rsidRDefault="001D28AD" w:rsidP="001D28AD">
            <w:pPr>
              <w:spacing w:before="21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15.45</w:t>
            </w:r>
          </w:p>
        </w:tc>
        <w:tc>
          <w:tcPr>
            <w:tcW w:w="1136" w:type="dxa"/>
          </w:tcPr>
          <w:p w14:paraId="7F5B0E01" w14:textId="77777777" w:rsidR="001D28AD" w:rsidRPr="001D28AD" w:rsidRDefault="001D28AD" w:rsidP="001D28AD">
            <w:pPr>
              <w:spacing w:before="21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440</w:t>
            </w:r>
          </w:p>
        </w:tc>
        <w:tc>
          <w:tcPr>
            <w:tcW w:w="760" w:type="dxa"/>
          </w:tcPr>
          <w:p w14:paraId="6335470E" w14:textId="77777777" w:rsidR="001D28AD" w:rsidRPr="001D28AD" w:rsidRDefault="001D28AD" w:rsidP="001D28AD">
            <w:pPr>
              <w:spacing w:before="21"/>
              <w:ind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81" w:type="dxa"/>
          </w:tcPr>
          <w:p w14:paraId="0DF3D1DC" w14:textId="77777777" w:rsidR="001D28AD" w:rsidRPr="001D28AD" w:rsidRDefault="001D28AD" w:rsidP="001D28AD">
            <w:pPr>
              <w:spacing w:before="21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18,4</w:t>
            </w:r>
          </w:p>
        </w:tc>
        <w:tc>
          <w:tcPr>
            <w:tcW w:w="1021" w:type="dxa"/>
          </w:tcPr>
          <w:p w14:paraId="5DC69C5E" w14:textId="77777777" w:rsidR="001D28AD" w:rsidRPr="001D28AD" w:rsidRDefault="001D28AD" w:rsidP="001D28AD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918" w:type="dxa"/>
          </w:tcPr>
          <w:p w14:paraId="2769ABE0" w14:textId="77777777" w:rsidR="001D28AD" w:rsidRPr="001D28AD" w:rsidRDefault="001D28AD" w:rsidP="001D28AD">
            <w:pPr>
              <w:spacing w:before="21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13.45</w:t>
            </w:r>
          </w:p>
        </w:tc>
        <w:tc>
          <w:tcPr>
            <w:tcW w:w="1160" w:type="dxa"/>
          </w:tcPr>
          <w:p w14:paraId="1BF36F2B" w14:textId="77777777" w:rsidR="001D28AD" w:rsidRPr="001D28AD" w:rsidRDefault="001D28AD" w:rsidP="001D28AD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320</w:t>
            </w:r>
          </w:p>
        </w:tc>
      </w:tr>
      <w:tr w:rsidR="001D28AD" w:rsidRPr="001D28AD" w14:paraId="6A420713" w14:textId="77777777" w:rsidTr="00931D3C">
        <w:trPr>
          <w:trHeight w:val="374"/>
        </w:trPr>
        <w:tc>
          <w:tcPr>
            <w:tcW w:w="886" w:type="dxa"/>
          </w:tcPr>
          <w:p w14:paraId="45D45A87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15,0</w:t>
            </w:r>
          </w:p>
        </w:tc>
        <w:tc>
          <w:tcPr>
            <w:tcW w:w="819" w:type="dxa"/>
          </w:tcPr>
          <w:p w14:paraId="7EA1CD79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14:paraId="20549265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16.00</w:t>
            </w:r>
          </w:p>
        </w:tc>
        <w:tc>
          <w:tcPr>
            <w:tcW w:w="1136" w:type="dxa"/>
          </w:tcPr>
          <w:p w14:paraId="6780F4D8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60" w:type="dxa"/>
          </w:tcPr>
          <w:p w14:paraId="593DFF99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781" w:type="dxa"/>
          </w:tcPr>
          <w:p w14:paraId="3A837776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18,6</w:t>
            </w:r>
          </w:p>
        </w:tc>
        <w:tc>
          <w:tcPr>
            <w:tcW w:w="1021" w:type="dxa"/>
          </w:tcPr>
          <w:p w14:paraId="608AAC67" w14:textId="77777777" w:rsidR="001D28AD" w:rsidRPr="001D28AD" w:rsidRDefault="001D28AD" w:rsidP="001D28AD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918" w:type="dxa"/>
          </w:tcPr>
          <w:p w14:paraId="4304D0A5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14.00</w:t>
            </w:r>
          </w:p>
        </w:tc>
        <w:tc>
          <w:tcPr>
            <w:tcW w:w="1160" w:type="dxa"/>
          </w:tcPr>
          <w:p w14:paraId="2AC532FE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</w:tc>
      </w:tr>
      <w:tr w:rsidR="001D28AD" w:rsidRPr="001D28AD" w14:paraId="4C090215" w14:textId="77777777" w:rsidTr="00931D3C">
        <w:trPr>
          <w:trHeight w:val="376"/>
        </w:trPr>
        <w:tc>
          <w:tcPr>
            <w:tcW w:w="886" w:type="dxa"/>
          </w:tcPr>
          <w:p w14:paraId="021644B7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15,2</w:t>
            </w:r>
          </w:p>
        </w:tc>
        <w:tc>
          <w:tcPr>
            <w:tcW w:w="819" w:type="dxa"/>
          </w:tcPr>
          <w:p w14:paraId="2B56C7AB" w14:textId="77777777" w:rsidR="001D28AD" w:rsidRPr="001D28AD" w:rsidRDefault="001D28AD" w:rsidP="001D28AD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18" w:type="dxa"/>
          </w:tcPr>
          <w:p w14:paraId="3B36C4E3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16.10</w:t>
            </w:r>
          </w:p>
        </w:tc>
        <w:tc>
          <w:tcPr>
            <w:tcW w:w="1136" w:type="dxa"/>
          </w:tcPr>
          <w:p w14:paraId="3F2C1A2C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435</w:t>
            </w:r>
          </w:p>
        </w:tc>
        <w:tc>
          <w:tcPr>
            <w:tcW w:w="760" w:type="dxa"/>
          </w:tcPr>
          <w:p w14:paraId="19F4DE6E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781" w:type="dxa"/>
          </w:tcPr>
          <w:p w14:paraId="6205F0A2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18,8</w:t>
            </w:r>
          </w:p>
        </w:tc>
        <w:tc>
          <w:tcPr>
            <w:tcW w:w="1021" w:type="dxa"/>
          </w:tcPr>
          <w:p w14:paraId="18ED6C6B" w14:textId="77777777" w:rsidR="001D28AD" w:rsidRPr="001D28AD" w:rsidRDefault="001D28AD" w:rsidP="001D28AD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918" w:type="dxa"/>
          </w:tcPr>
          <w:p w14:paraId="6764F81F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14.10</w:t>
            </w:r>
          </w:p>
        </w:tc>
        <w:tc>
          <w:tcPr>
            <w:tcW w:w="1160" w:type="dxa"/>
          </w:tcPr>
          <w:p w14:paraId="278FA065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310</w:t>
            </w:r>
          </w:p>
        </w:tc>
      </w:tr>
      <w:tr w:rsidR="001D28AD" w:rsidRPr="001D28AD" w14:paraId="3BB0A536" w14:textId="77777777" w:rsidTr="00931D3C">
        <w:trPr>
          <w:trHeight w:val="373"/>
        </w:trPr>
        <w:tc>
          <w:tcPr>
            <w:tcW w:w="886" w:type="dxa"/>
          </w:tcPr>
          <w:p w14:paraId="10A1ACBC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15,4</w:t>
            </w:r>
          </w:p>
        </w:tc>
        <w:tc>
          <w:tcPr>
            <w:tcW w:w="819" w:type="dxa"/>
          </w:tcPr>
          <w:p w14:paraId="256C5841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14:paraId="488272AE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16.20</w:t>
            </w:r>
          </w:p>
        </w:tc>
        <w:tc>
          <w:tcPr>
            <w:tcW w:w="1136" w:type="dxa"/>
          </w:tcPr>
          <w:p w14:paraId="4F765879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430</w:t>
            </w:r>
          </w:p>
        </w:tc>
        <w:tc>
          <w:tcPr>
            <w:tcW w:w="760" w:type="dxa"/>
          </w:tcPr>
          <w:p w14:paraId="0A2CFCF1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81" w:type="dxa"/>
          </w:tcPr>
          <w:p w14:paraId="7AF05B00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19,0</w:t>
            </w:r>
          </w:p>
        </w:tc>
        <w:tc>
          <w:tcPr>
            <w:tcW w:w="1021" w:type="dxa"/>
          </w:tcPr>
          <w:p w14:paraId="71E00AB4" w14:textId="77777777" w:rsidR="001D28AD" w:rsidRPr="001D28AD" w:rsidRDefault="001D28AD" w:rsidP="001D28AD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918" w:type="dxa"/>
          </w:tcPr>
          <w:p w14:paraId="3B079766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14.20</w:t>
            </w:r>
          </w:p>
        </w:tc>
        <w:tc>
          <w:tcPr>
            <w:tcW w:w="1160" w:type="dxa"/>
          </w:tcPr>
          <w:p w14:paraId="2D47EF36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305</w:t>
            </w:r>
          </w:p>
        </w:tc>
      </w:tr>
      <w:tr w:rsidR="001D28AD" w:rsidRPr="001D28AD" w14:paraId="2A58418E" w14:textId="77777777" w:rsidTr="00931D3C">
        <w:trPr>
          <w:trHeight w:val="373"/>
        </w:trPr>
        <w:tc>
          <w:tcPr>
            <w:tcW w:w="886" w:type="dxa"/>
          </w:tcPr>
          <w:p w14:paraId="02BEE41C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15,6</w:t>
            </w:r>
          </w:p>
        </w:tc>
        <w:tc>
          <w:tcPr>
            <w:tcW w:w="819" w:type="dxa"/>
          </w:tcPr>
          <w:p w14:paraId="7041B154" w14:textId="77777777" w:rsidR="001D28AD" w:rsidRPr="001D28AD" w:rsidRDefault="001D28AD" w:rsidP="001D28AD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18" w:type="dxa"/>
          </w:tcPr>
          <w:p w14:paraId="233CD556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16.30</w:t>
            </w:r>
          </w:p>
        </w:tc>
        <w:tc>
          <w:tcPr>
            <w:tcW w:w="1136" w:type="dxa"/>
          </w:tcPr>
          <w:p w14:paraId="6FD10B59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425</w:t>
            </w:r>
          </w:p>
        </w:tc>
        <w:tc>
          <w:tcPr>
            <w:tcW w:w="760" w:type="dxa"/>
          </w:tcPr>
          <w:p w14:paraId="41AD3DA2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781" w:type="dxa"/>
          </w:tcPr>
          <w:p w14:paraId="2E2243B3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19,2</w:t>
            </w:r>
          </w:p>
        </w:tc>
        <w:tc>
          <w:tcPr>
            <w:tcW w:w="1021" w:type="dxa"/>
          </w:tcPr>
          <w:p w14:paraId="738BE751" w14:textId="77777777" w:rsidR="001D28AD" w:rsidRPr="001D28AD" w:rsidRDefault="001D28AD" w:rsidP="001D28AD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918" w:type="dxa"/>
          </w:tcPr>
          <w:p w14:paraId="5935FE98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14.30</w:t>
            </w:r>
          </w:p>
        </w:tc>
        <w:tc>
          <w:tcPr>
            <w:tcW w:w="1160" w:type="dxa"/>
          </w:tcPr>
          <w:p w14:paraId="0774E3EA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1D28AD" w:rsidRPr="001D28AD" w14:paraId="1BA49155" w14:textId="77777777" w:rsidTr="00931D3C">
        <w:trPr>
          <w:trHeight w:val="377"/>
        </w:trPr>
        <w:tc>
          <w:tcPr>
            <w:tcW w:w="886" w:type="dxa"/>
          </w:tcPr>
          <w:p w14:paraId="16D7AB3F" w14:textId="77777777" w:rsidR="001D28AD" w:rsidRPr="001D28AD" w:rsidRDefault="001D28AD" w:rsidP="001D28AD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15,8</w:t>
            </w:r>
          </w:p>
        </w:tc>
        <w:tc>
          <w:tcPr>
            <w:tcW w:w="819" w:type="dxa"/>
          </w:tcPr>
          <w:p w14:paraId="6AD14E60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14:paraId="7AB8A571" w14:textId="77777777" w:rsidR="001D28AD" w:rsidRPr="001D28AD" w:rsidRDefault="001D28AD" w:rsidP="001D28AD">
            <w:pPr>
              <w:spacing w:before="21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16.40</w:t>
            </w:r>
          </w:p>
        </w:tc>
        <w:tc>
          <w:tcPr>
            <w:tcW w:w="1136" w:type="dxa"/>
          </w:tcPr>
          <w:p w14:paraId="18AFE7E6" w14:textId="77777777" w:rsidR="001D28AD" w:rsidRPr="001D28AD" w:rsidRDefault="001D28AD" w:rsidP="001D28AD">
            <w:pPr>
              <w:spacing w:before="21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420</w:t>
            </w:r>
          </w:p>
        </w:tc>
        <w:tc>
          <w:tcPr>
            <w:tcW w:w="760" w:type="dxa"/>
          </w:tcPr>
          <w:p w14:paraId="2F60222C" w14:textId="77777777" w:rsidR="001D28AD" w:rsidRPr="001D28AD" w:rsidRDefault="001D28AD" w:rsidP="001D28AD">
            <w:pPr>
              <w:spacing w:before="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781" w:type="dxa"/>
          </w:tcPr>
          <w:p w14:paraId="160BADA1" w14:textId="77777777" w:rsidR="001D28AD" w:rsidRPr="001D28AD" w:rsidRDefault="001D28AD" w:rsidP="001D28AD">
            <w:pPr>
              <w:spacing w:before="21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19,4</w:t>
            </w:r>
          </w:p>
        </w:tc>
        <w:tc>
          <w:tcPr>
            <w:tcW w:w="1021" w:type="dxa"/>
          </w:tcPr>
          <w:p w14:paraId="5910C371" w14:textId="77777777" w:rsidR="001D28AD" w:rsidRPr="001D28AD" w:rsidRDefault="001D28AD" w:rsidP="001D28AD">
            <w:pPr>
              <w:spacing w:before="21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918" w:type="dxa"/>
          </w:tcPr>
          <w:p w14:paraId="7326AA9A" w14:textId="77777777" w:rsidR="001D28AD" w:rsidRPr="001D28AD" w:rsidRDefault="001D28AD" w:rsidP="001D28AD">
            <w:pPr>
              <w:spacing w:before="21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14.40</w:t>
            </w:r>
          </w:p>
        </w:tc>
        <w:tc>
          <w:tcPr>
            <w:tcW w:w="1160" w:type="dxa"/>
          </w:tcPr>
          <w:p w14:paraId="2D6BCD02" w14:textId="77777777" w:rsidR="001D28AD" w:rsidRPr="001D28AD" w:rsidRDefault="001D28AD" w:rsidP="001D28AD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</w:tr>
      <w:tr w:rsidR="001D28AD" w:rsidRPr="001D28AD" w14:paraId="439B5124" w14:textId="77777777" w:rsidTr="00931D3C">
        <w:trPr>
          <w:trHeight w:val="373"/>
        </w:trPr>
        <w:tc>
          <w:tcPr>
            <w:tcW w:w="886" w:type="dxa"/>
          </w:tcPr>
          <w:p w14:paraId="136827EC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16,0</w:t>
            </w:r>
          </w:p>
        </w:tc>
        <w:tc>
          <w:tcPr>
            <w:tcW w:w="819" w:type="dxa"/>
          </w:tcPr>
          <w:p w14:paraId="1DD04B7F" w14:textId="77777777" w:rsidR="001D28AD" w:rsidRPr="001D28AD" w:rsidRDefault="001D28AD" w:rsidP="001D28AD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18" w:type="dxa"/>
          </w:tcPr>
          <w:p w14:paraId="5AED1AE8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16.50</w:t>
            </w:r>
          </w:p>
        </w:tc>
        <w:tc>
          <w:tcPr>
            <w:tcW w:w="1136" w:type="dxa"/>
          </w:tcPr>
          <w:p w14:paraId="552E12F7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415</w:t>
            </w:r>
          </w:p>
        </w:tc>
        <w:tc>
          <w:tcPr>
            <w:tcW w:w="760" w:type="dxa"/>
          </w:tcPr>
          <w:p w14:paraId="639A8204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81" w:type="dxa"/>
          </w:tcPr>
          <w:p w14:paraId="397AD00F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19,6</w:t>
            </w:r>
          </w:p>
        </w:tc>
        <w:tc>
          <w:tcPr>
            <w:tcW w:w="1021" w:type="dxa"/>
          </w:tcPr>
          <w:p w14:paraId="378CABE9" w14:textId="77777777" w:rsidR="001D28AD" w:rsidRPr="001D28AD" w:rsidRDefault="001D28AD" w:rsidP="001D28AD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18" w:type="dxa"/>
          </w:tcPr>
          <w:p w14:paraId="2AABE908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14.50</w:t>
            </w:r>
          </w:p>
        </w:tc>
        <w:tc>
          <w:tcPr>
            <w:tcW w:w="1160" w:type="dxa"/>
          </w:tcPr>
          <w:p w14:paraId="20179427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295</w:t>
            </w:r>
          </w:p>
        </w:tc>
      </w:tr>
      <w:tr w:rsidR="001D28AD" w:rsidRPr="001D28AD" w14:paraId="50EE6881" w14:textId="77777777" w:rsidTr="00931D3C">
        <w:trPr>
          <w:trHeight w:val="376"/>
        </w:trPr>
        <w:tc>
          <w:tcPr>
            <w:tcW w:w="886" w:type="dxa"/>
          </w:tcPr>
          <w:p w14:paraId="3884BC07" w14:textId="77777777" w:rsidR="001D28AD" w:rsidRPr="001D28AD" w:rsidRDefault="001D28AD" w:rsidP="001D28AD">
            <w:pPr>
              <w:spacing w:before="21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16,2</w:t>
            </w:r>
          </w:p>
        </w:tc>
        <w:tc>
          <w:tcPr>
            <w:tcW w:w="819" w:type="dxa"/>
          </w:tcPr>
          <w:p w14:paraId="572E2C3D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14:paraId="2163F5E1" w14:textId="77777777" w:rsidR="001D28AD" w:rsidRPr="001D28AD" w:rsidRDefault="001D28AD" w:rsidP="001D28AD">
            <w:pPr>
              <w:spacing w:before="21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17.00</w:t>
            </w:r>
          </w:p>
        </w:tc>
        <w:tc>
          <w:tcPr>
            <w:tcW w:w="1136" w:type="dxa"/>
          </w:tcPr>
          <w:p w14:paraId="12DC8ACA" w14:textId="77777777" w:rsidR="001D28AD" w:rsidRPr="001D28AD" w:rsidRDefault="001D28AD" w:rsidP="001D28AD">
            <w:pPr>
              <w:spacing w:before="21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410</w:t>
            </w:r>
          </w:p>
        </w:tc>
        <w:tc>
          <w:tcPr>
            <w:tcW w:w="760" w:type="dxa"/>
          </w:tcPr>
          <w:p w14:paraId="31C516E3" w14:textId="77777777" w:rsidR="001D28AD" w:rsidRPr="001D28AD" w:rsidRDefault="001D28AD" w:rsidP="001D28AD">
            <w:pPr>
              <w:spacing w:before="2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81" w:type="dxa"/>
          </w:tcPr>
          <w:p w14:paraId="710BE272" w14:textId="77777777" w:rsidR="001D28AD" w:rsidRPr="001D28AD" w:rsidRDefault="001D28AD" w:rsidP="001D28AD">
            <w:pPr>
              <w:spacing w:before="21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19,8</w:t>
            </w:r>
          </w:p>
        </w:tc>
        <w:tc>
          <w:tcPr>
            <w:tcW w:w="1021" w:type="dxa"/>
          </w:tcPr>
          <w:p w14:paraId="6FFB2367" w14:textId="77777777" w:rsidR="001D28AD" w:rsidRPr="001D28AD" w:rsidRDefault="001D28AD" w:rsidP="001D28AD">
            <w:pPr>
              <w:spacing w:before="21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18" w:type="dxa"/>
          </w:tcPr>
          <w:p w14:paraId="108A0727" w14:textId="77777777" w:rsidR="001D28AD" w:rsidRPr="001D28AD" w:rsidRDefault="001D28AD" w:rsidP="001D28AD">
            <w:pPr>
              <w:spacing w:before="21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15.00</w:t>
            </w:r>
          </w:p>
        </w:tc>
        <w:tc>
          <w:tcPr>
            <w:tcW w:w="1160" w:type="dxa"/>
          </w:tcPr>
          <w:p w14:paraId="1A4129D4" w14:textId="77777777" w:rsidR="001D28AD" w:rsidRPr="001D28AD" w:rsidRDefault="001D28AD" w:rsidP="001D28AD">
            <w:pPr>
              <w:spacing w:before="21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290</w:t>
            </w:r>
          </w:p>
        </w:tc>
      </w:tr>
      <w:tr w:rsidR="001D28AD" w:rsidRPr="001D28AD" w14:paraId="7FDD3F60" w14:textId="77777777" w:rsidTr="00931D3C">
        <w:trPr>
          <w:trHeight w:val="374"/>
        </w:trPr>
        <w:tc>
          <w:tcPr>
            <w:tcW w:w="886" w:type="dxa"/>
          </w:tcPr>
          <w:p w14:paraId="652C096F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16,4</w:t>
            </w:r>
          </w:p>
        </w:tc>
        <w:tc>
          <w:tcPr>
            <w:tcW w:w="819" w:type="dxa"/>
          </w:tcPr>
          <w:p w14:paraId="6572C8BB" w14:textId="77777777" w:rsidR="001D28AD" w:rsidRPr="001D28AD" w:rsidRDefault="001D28AD" w:rsidP="001D28AD">
            <w:pPr>
              <w:spacing w:before="19"/>
              <w:ind w:right="32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18" w:type="dxa"/>
          </w:tcPr>
          <w:p w14:paraId="7F8B8CDD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17.10</w:t>
            </w:r>
          </w:p>
        </w:tc>
        <w:tc>
          <w:tcPr>
            <w:tcW w:w="1136" w:type="dxa"/>
          </w:tcPr>
          <w:p w14:paraId="27A7FFCF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405</w:t>
            </w:r>
          </w:p>
        </w:tc>
        <w:tc>
          <w:tcPr>
            <w:tcW w:w="760" w:type="dxa"/>
          </w:tcPr>
          <w:p w14:paraId="730D760C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81" w:type="dxa"/>
          </w:tcPr>
          <w:p w14:paraId="66769FFF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20,0</w:t>
            </w:r>
          </w:p>
        </w:tc>
        <w:tc>
          <w:tcPr>
            <w:tcW w:w="1021" w:type="dxa"/>
          </w:tcPr>
          <w:p w14:paraId="6FE4DA5E" w14:textId="77777777" w:rsidR="001D28AD" w:rsidRPr="001D28AD" w:rsidRDefault="001D28AD" w:rsidP="001D28AD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18" w:type="dxa"/>
          </w:tcPr>
          <w:p w14:paraId="399A3518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15.10</w:t>
            </w:r>
          </w:p>
        </w:tc>
        <w:tc>
          <w:tcPr>
            <w:tcW w:w="1160" w:type="dxa"/>
          </w:tcPr>
          <w:p w14:paraId="6BF3B7C0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285</w:t>
            </w:r>
          </w:p>
        </w:tc>
      </w:tr>
      <w:tr w:rsidR="001D28AD" w:rsidRPr="001D28AD" w14:paraId="7C150CBC" w14:textId="77777777" w:rsidTr="00931D3C">
        <w:trPr>
          <w:trHeight w:val="376"/>
        </w:trPr>
        <w:tc>
          <w:tcPr>
            <w:tcW w:w="886" w:type="dxa"/>
          </w:tcPr>
          <w:p w14:paraId="65D5452D" w14:textId="77777777" w:rsidR="001D28AD" w:rsidRPr="001D28AD" w:rsidRDefault="001D28AD" w:rsidP="001D28AD">
            <w:pPr>
              <w:spacing w:before="19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16,6</w:t>
            </w:r>
          </w:p>
        </w:tc>
        <w:tc>
          <w:tcPr>
            <w:tcW w:w="819" w:type="dxa"/>
          </w:tcPr>
          <w:p w14:paraId="41CBC091" w14:textId="77777777" w:rsidR="001D28AD" w:rsidRPr="001D28AD" w:rsidRDefault="001D28AD" w:rsidP="001D28AD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18" w:type="dxa"/>
          </w:tcPr>
          <w:p w14:paraId="40A73FC3" w14:textId="77777777" w:rsidR="001D28AD" w:rsidRPr="001D28AD" w:rsidRDefault="001D28AD" w:rsidP="001D28AD">
            <w:pPr>
              <w:spacing w:before="19"/>
              <w:ind w:right="10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17.20</w:t>
            </w:r>
          </w:p>
        </w:tc>
        <w:tc>
          <w:tcPr>
            <w:tcW w:w="1136" w:type="dxa"/>
          </w:tcPr>
          <w:p w14:paraId="6B45E172" w14:textId="77777777" w:rsidR="001D28AD" w:rsidRPr="001D28AD" w:rsidRDefault="001D28AD" w:rsidP="001D28AD">
            <w:pPr>
              <w:spacing w:before="19"/>
              <w:ind w:right="3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400</w:t>
            </w:r>
          </w:p>
        </w:tc>
        <w:tc>
          <w:tcPr>
            <w:tcW w:w="760" w:type="dxa"/>
          </w:tcPr>
          <w:p w14:paraId="72E6C8CC" w14:textId="77777777" w:rsidR="001D28AD" w:rsidRPr="001D28AD" w:rsidRDefault="001D28AD" w:rsidP="001D28AD">
            <w:pPr>
              <w:spacing w:before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81" w:type="dxa"/>
          </w:tcPr>
          <w:p w14:paraId="1AB23A04" w14:textId="77777777" w:rsidR="001D28AD" w:rsidRPr="001D28AD" w:rsidRDefault="001D28AD" w:rsidP="001D28AD">
            <w:pPr>
              <w:spacing w:before="19"/>
              <w:ind w:right="1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20,2</w:t>
            </w:r>
          </w:p>
        </w:tc>
        <w:tc>
          <w:tcPr>
            <w:tcW w:w="1021" w:type="dxa"/>
          </w:tcPr>
          <w:p w14:paraId="42686154" w14:textId="77777777" w:rsidR="001D28AD" w:rsidRPr="001D28AD" w:rsidRDefault="001D28AD" w:rsidP="001D28AD">
            <w:pPr>
              <w:spacing w:before="19"/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18" w:type="dxa"/>
          </w:tcPr>
          <w:p w14:paraId="396A9DFF" w14:textId="77777777" w:rsidR="001D28AD" w:rsidRPr="001D28AD" w:rsidRDefault="001D28AD" w:rsidP="001D28AD">
            <w:pPr>
              <w:spacing w:before="19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15.20</w:t>
            </w:r>
          </w:p>
        </w:tc>
        <w:tc>
          <w:tcPr>
            <w:tcW w:w="1160" w:type="dxa"/>
          </w:tcPr>
          <w:p w14:paraId="4A3C083E" w14:textId="77777777" w:rsidR="001D28AD" w:rsidRPr="001D28AD" w:rsidRDefault="001D28AD" w:rsidP="001D28AD">
            <w:pPr>
              <w:spacing w:before="19"/>
              <w:ind w:right="34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D28AD">
              <w:rPr>
                <w:rFonts w:ascii="Times New Roman" w:eastAsia="Times New Roman" w:hAnsi="Times New Roman" w:cs="Times New Roman"/>
                <w:sz w:val="28"/>
              </w:rPr>
              <w:t>280</w:t>
            </w:r>
          </w:p>
        </w:tc>
      </w:tr>
    </w:tbl>
    <w:p w14:paraId="454DCB3E" w14:textId="77777777" w:rsidR="001D28AD" w:rsidRDefault="001D28AD" w:rsidP="00005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B817141" w14:textId="4012C436" w:rsidR="00E36343" w:rsidRPr="001343A4" w:rsidRDefault="00E36343" w:rsidP="00E363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2AE91" w14:textId="77777777" w:rsidR="00E36343" w:rsidRPr="001343A4" w:rsidRDefault="00E36343" w:rsidP="00E3634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43A4">
        <w:rPr>
          <w:rFonts w:ascii="Times New Roman" w:hAnsi="Times New Roman" w:cs="Times New Roman"/>
          <w:sz w:val="28"/>
          <w:szCs w:val="28"/>
          <w:lang w:val="uk-UA"/>
        </w:rPr>
        <w:lastRenderedPageBreak/>
        <w:t>ШКАЛА ОЦІНЮВАННЯ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E36343" w:rsidRPr="00E36343" w14:paraId="4F04FCF8" w14:textId="77777777" w:rsidTr="00D35E79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664FD65A" w14:textId="77777777" w:rsidR="00E36343" w:rsidRPr="001D28AD" w:rsidRDefault="00E36343" w:rsidP="00D35E79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Рейтинг здобувача вищої освіти,</w:t>
            </w:r>
          </w:p>
          <w:p w14:paraId="1FDF2745" w14:textId="77777777" w:rsidR="00E36343" w:rsidRPr="001D28AD" w:rsidRDefault="00E36343" w:rsidP="00D35E79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бали</w:t>
            </w:r>
          </w:p>
        </w:tc>
        <w:tc>
          <w:tcPr>
            <w:tcW w:w="5670" w:type="dxa"/>
            <w:gridSpan w:val="2"/>
            <w:vAlign w:val="center"/>
          </w:tcPr>
          <w:p w14:paraId="4EF23D1C" w14:textId="77777777" w:rsidR="00E36343" w:rsidRPr="001D28AD" w:rsidRDefault="00E36343" w:rsidP="00D35E79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 національна</w:t>
            </w:r>
          </w:p>
          <w:p w14:paraId="3E1F3A1B" w14:textId="77777777" w:rsidR="00E36343" w:rsidRPr="001D28AD" w:rsidRDefault="00E36343" w:rsidP="00D35E79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результати складання</w:t>
            </w:r>
          </w:p>
        </w:tc>
      </w:tr>
      <w:tr w:rsidR="00E36343" w:rsidRPr="00E36343" w14:paraId="5162026B" w14:textId="77777777" w:rsidTr="00D35E79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0D6983CC" w14:textId="77777777" w:rsidR="00E36343" w:rsidRPr="001D28AD" w:rsidRDefault="00E36343" w:rsidP="00D35E79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14:paraId="23F1EA73" w14:textId="77777777" w:rsidR="00E36343" w:rsidRPr="001D28AD" w:rsidRDefault="00E36343" w:rsidP="00D35E79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екзаменів</w:t>
            </w:r>
          </w:p>
        </w:tc>
        <w:tc>
          <w:tcPr>
            <w:tcW w:w="2835" w:type="dxa"/>
            <w:vAlign w:val="center"/>
          </w:tcPr>
          <w:p w14:paraId="12BC003E" w14:textId="77777777" w:rsidR="00E36343" w:rsidRPr="001D28AD" w:rsidRDefault="00E36343" w:rsidP="00D35E79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заліків</w:t>
            </w:r>
          </w:p>
        </w:tc>
      </w:tr>
      <w:tr w:rsidR="00E36343" w:rsidRPr="00E36343" w14:paraId="45984F78" w14:textId="77777777" w:rsidTr="00D35E7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803B00B" w14:textId="77777777" w:rsidR="00E36343" w:rsidRPr="001D28AD" w:rsidRDefault="00E36343" w:rsidP="00D35E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90-100</w:t>
            </w:r>
          </w:p>
        </w:tc>
        <w:tc>
          <w:tcPr>
            <w:tcW w:w="2835" w:type="dxa"/>
            <w:vAlign w:val="center"/>
          </w:tcPr>
          <w:p w14:paraId="0085626D" w14:textId="77777777" w:rsidR="00E36343" w:rsidRPr="001D28AD" w:rsidRDefault="00E36343" w:rsidP="00D35E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2835" w:type="dxa"/>
            <w:vMerge w:val="restart"/>
            <w:vAlign w:val="center"/>
          </w:tcPr>
          <w:p w14:paraId="181DAD91" w14:textId="77777777" w:rsidR="00E36343" w:rsidRPr="001D28AD" w:rsidRDefault="00E36343" w:rsidP="00D35E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E36343" w:rsidRPr="00E36343" w14:paraId="27C9C491" w14:textId="77777777" w:rsidTr="00D35E7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F2D91FC" w14:textId="77777777" w:rsidR="00E36343" w:rsidRPr="001D28AD" w:rsidRDefault="00E36343" w:rsidP="00D35E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74-89</w:t>
            </w:r>
          </w:p>
        </w:tc>
        <w:tc>
          <w:tcPr>
            <w:tcW w:w="2835" w:type="dxa"/>
            <w:vAlign w:val="center"/>
          </w:tcPr>
          <w:p w14:paraId="12465B8C" w14:textId="77777777" w:rsidR="00E36343" w:rsidRPr="001D28AD" w:rsidRDefault="00E36343" w:rsidP="00D35E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14:paraId="3032CC06" w14:textId="77777777" w:rsidR="00E36343" w:rsidRPr="001D28AD" w:rsidRDefault="00E36343" w:rsidP="00D35E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36343" w:rsidRPr="00E36343" w14:paraId="341FB647" w14:textId="77777777" w:rsidTr="00D35E7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286C5F9" w14:textId="77777777" w:rsidR="00E36343" w:rsidRPr="001D28AD" w:rsidRDefault="00E36343" w:rsidP="00D35E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60-73</w:t>
            </w:r>
          </w:p>
        </w:tc>
        <w:tc>
          <w:tcPr>
            <w:tcW w:w="2835" w:type="dxa"/>
            <w:vAlign w:val="center"/>
          </w:tcPr>
          <w:p w14:paraId="07658607" w14:textId="77777777" w:rsidR="00E36343" w:rsidRPr="001D28AD" w:rsidRDefault="00E36343" w:rsidP="00D35E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2835" w:type="dxa"/>
            <w:vMerge/>
            <w:vAlign w:val="center"/>
          </w:tcPr>
          <w:p w14:paraId="5CD3603C" w14:textId="77777777" w:rsidR="00E36343" w:rsidRPr="001D28AD" w:rsidRDefault="00E36343" w:rsidP="00D35E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36343" w:rsidRPr="00E36343" w14:paraId="359BF222" w14:textId="77777777" w:rsidTr="00D35E7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FA0A034" w14:textId="77777777" w:rsidR="00E36343" w:rsidRPr="001D28AD" w:rsidRDefault="00E36343" w:rsidP="00D35E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0-59</w:t>
            </w:r>
          </w:p>
        </w:tc>
        <w:tc>
          <w:tcPr>
            <w:tcW w:w="2835" w:type="dxa"/>
            <w:vAlign w:val="center"/>
          </w:tcPr>
          <w:p w14:paraId="102EBFA3" w14:textId="77777777" w:rsidR="00E36343" w:rsidRPr="001D28AD" w:rsidRDefault="00E36343" w:rsidP="00D35E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</w:t>
            </w:r>
          </w:p>
        </w:tc>
        <w:tc>
          <w:tcPr>
            <w:tcW w:w="2835" w:type="dxa"/>
            <w:vAlign w:val="center"/>
          </w:tcPr>
          <w:p w14:paraId="6C7A9466" w14:textId="77777777" w:rsidR="00E36343" w:rsidRPr="001D28AD" w:rsidRDefault="00E36343" w:rsidP="00D35E7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8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</w:t>
            </w:r>
          </w:p>
        </w:tc>
      </w:tr>
    </w:tbl>
    <w:p w14:paraId="2C6F0E39" w14:textId="77777777" w:rsidR="00E36343" w:rsidRDefault="00E36343" w:rsidP="001343A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197698B8" w14:textId="77777777" w:rsidR="00E36343" w:rsidRPr="001343A4" w:rsidRDefault="00E36343" w:rsidP="00E36343">
      <w:pPr>
        <w:tabs>
          <w:tab w:val="left" w:pos="40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43A4">
        <w:rPr>
          <w:rFonts w:ascii="Times New Roman" w:hAnsi="Times New Roman" w:cs="Times New Roman"/>
          <w:b/>
          <w:sz w:val="24"/>
          <w:szCs w:val="24"/>
          <w:lang w:val="uk-UA"/>
        </w:rPr>
        <w:t>Політика оцінювання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7120"/>
      </w:tblGrid>
      <w:tr w:rsidR="00E36343" w:rsidRPr="001343A4" w14:paraId="3C1E16D9" w14:textId="77777777" w:rsidTr="00D35E79">
        <w:tc>
          <w:tcPr>
            <w:tcW w:w="2127" w:type="dxa"/>
          </w:tcPr>
          <w:p w14:paraId="75CD82D0" w14:textId="77777777" w:rsidR="00E36343" w:rsidRPr="001343A4" w:rsidRDefault="00E36343" w:rsidP="00D35E79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Політика щодо </w:t>
            </w:r>
            <w:proofErr w:type="spellStart"/>
            <w:r w:rsidRPr="001343A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дедлайнів</w:t>
            </w:r>
            <w:proofErr w:type="spellEnd"/>
            <w:r w:rsidRPr="001343A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та перескладання:</w:t>
            </w:r>
          </w:p>
        </w:tc>
        <w:tc>
          <w:tcPr>
            <w:tcW w:w="7336" w:type="dxa"/>
          </w:tcPr>
          <w:p w14:paraId="682059B3" w14:textId="77777777" w:rsidR="00E36343" w:rsidRPr="001343A4" w:rsidRDefault="00E36343" w:rsidP="00D35E79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Презентації, тестові завдання, доповіді, які здаються із порушенням термінів без поважних причин, оцінюються на нижчу оцінку. Перескладання модулів відбувається із дозволу викладача за наявності поважних причин (наприклад, лікарняний). </w:t>
            </w:r>
          </w:p>
        </w:tc>
      </w:tr>
      <w:tr w:rsidR="00E36343" w:rsidRPr="001343A4" w14:paraId="01AA6DB7" w14:textId="77777777" w:rsidTr="00D35E79">
        <w:tc>
          <w:tcPr>
            <w:tcW w:w="2127" w:type="dxa"/>
          </w:tcPr>
          <w:p w14:paraId="695F4F1B" w14:textId="77777777" w:rsidR="00E36343" w:rsidRPr="001343A4" w:rsidRDefault="00E36343" w:rsidP="00D35E79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7336" w:type="dxa"/>
          </w:tcPr>
          <w:p w14:paraId="086ABB91" w14:textId="77777777" w:rsidR="00E36343" w:rsidRPr="001343A4" w:rsidRDefault="00E36343" w:rsidP="00D35E79">
            <w:pPr>
              <w:spacing w:line="2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тестові завдання, доповіді повинні</w:t>
            </w:r>
            <w:r w:rsidRPr="001343A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бути оформлені згідно зразку та мати коректні текстові посилання на використану літературу</w:t>
            </w:r>
          </w:p>
        </w:tc>
      </w:tr>
      <w:tr w:rsidR="00E36343" w:rsidRPr="001343A4" w14:paraId="6B4DD92B" w14:textId="77777777" w:rsidTr="00D35E79">
        <w:tc>
          <w:tcPr>
            <w:tcW w:w="2127" w:type="dxa"/>
          </w:tcPr>
          <w:p w14:paraId="023FB643" w14:textId="77777777" w:rsidR="00E36343" w:rsidRPr="001343A4" w:rsidRDefault="00E36343" w:rsidP="00D35E79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Політика щодо відвідування:</w:t>
            </w:r>
          </w:p>
        </w:tc>
        <w:tc>
          <w:tcPr>
            <w:tcW w:w="7336" w:type="dxa"/>
          </w:tcPr>
          <w:p w14:paraId="613FE555" w14:textId="77777777" w:rsidR="00E36343" w:rsidRPr="001343A4" w:rsidRDefault="00E36343" w:rsidP="00D35E79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3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E8B1A23" w14:textId="77777777" w:rsidR="00E36343" w:rsidRDefault="00E36343" w:rsidP="001343A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543CC9" w14:textId="55A8996D" w:rsidR="00ED4D4D" w:rsidRPr="001D28AD" w:rsidRDefault="001D28AD" w:rsidP="00E3634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28AD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Рекомендовані джерела інформації</w:t>
      </w:r>
    </w:p>
    <w:p w14:paraId="2A76BBA8" w14:textId="77777777" w:rsidR="001D28AD" w:rsidRPr="001D28AD" w:rsidRDefault="001D28AD" w:rsidP="001D28AD">
      <w:pPr>
        <w:widowControl w:val="0"/>
        <w:autoSpaceDE w:val="0"/>
        <w:autoSpaceDN w:val="0"/>
        <w:spacing w:before="72" w:after="0" w:line="482" w:lineRule="auto"/>
        <w:ind w:right="-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D28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</w:t>
      </w:r>
      <w:r w:rsidRPr="001D28A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інформаційні джерела</w:t>
      </w:r>
    </w:p>
    <w:p w14:paraId="2809ED55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spacing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Дубовік</w:t>
      </w:r>
      <w:proofErr w:type="spellEnd"/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Р.Г.,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Отрошко</w:t>
      </w:r>
      <w:proofErr w:type="spellEnd"/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О.В.,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Прохніч</w:t>
      </w:r>
      <w:proofErr w:type="spellEnd"/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В.М.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Особливості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підготовки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легкоатлетів: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методичні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рекомендації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дисципліни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«Легка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атлетика»</w:t>
      </w:r>
      <w:r w:rsidRPr="001D28AD">
        <w:rPr>
          <w:rFonts w:ascii="Times New Roman" w:eastAsia="Times New Roman" w:hAnsi="Times New Roman" w:cs="Times New Roman"/>
          <w:spacing w:val="7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студентів спеціальності 017 «Фізична культура і спорт». Київ: НУБіП України,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2021,</w:t>
      </w:r>
      <w:r w:rsidRPr="001D28AD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40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с.</w:t>
      </w:r>
    </w:p>
    <w:p w14:paraId="1FE28C6E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40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Костенко</w:t>
      </w:r>
      <w:r w:rsidRPr="001D28AD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П.,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Бурко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С.</w:t>
      </w:r>
      <w:r w:rsidRPr="001D28AD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В.,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Краснов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В.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П.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Дотримання</w:t>
      </w:r>
      <w:r w:rsidRPr="001D28AD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техніки</w:t>
      </w:r>
      <w:r w:rsidRPr="001D28AD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безпеки</w:t>
      </w:r>
      <w:r w:rsidRPr="001D28AD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студентами під час занять у тренажерній залі: навчально-методичний посібник.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Ніжин: НДУ ім.</w:t>
      </w:r>
      <w:r w:rsidRPr="001D28AD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М.В.</w:t>
      </w:r>
      <w:r w:rsidRPr="001D28AD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Гоголя, 2019.</w:t>
      </w:r>
      <w:r w:rsidRPr="001D28AD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28</w:t>
      </w:r>
      <w:r w:rsidRPr="001D28AD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с.</w:t>
      </w:r>
    </w:p>
    <w:p w14:paraId="5132146D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Костенко М.П., Краснов В.П. </w:t>
      </w:r>
      <w:proofErr w:type="spellStart"/>
      <w:r w:rsidRPr="001D28AD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Професійно</w:t>
      </w:r>
      <w:proofErr w:type="spellEnd"/>
      <w:r w:rsidRPr="001D28AD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-орієнтовне </w:t>
      </w:r>
      <w:r w:rsidRPr="001D28AD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фізичне виховання</w:t>
      </w:r>
      <w:r w:rsidRPr="001D28AD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юристів:</w:t>
      </w:r>
      <w:r w:rsidRPr="001D28AD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навчально-методичний</w:t>
      </w:r>
      <w:r w:rsidRPr="001D28AD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посібник</w:t>
      </w:r>
      <w:r w:rsidRPr="001D28AD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. К.</w:t>
      </w:r>
      <w:r w:rsidRPr="001D28AD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НУБіП</w:t>
      </w:r>
      <w:r w:rsidRPr="001D28AD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України,</w:t>
      </w:r>
      <w:r w:rsidRPr="001D28AD">
        <w:rPr>
          <w:rFonts w:ascii="Times New Roman" w:eastAsia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2020,</w:t>
      </w:r>
      <w:r w:rsidRPr="001D28AD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164</w:t>
      </w:r>
      <w:r w:rsidRPr="001D28AD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с.</w:t>
      </w:r>
    </w:p>
    <w:p w14:paraId="094689D8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Костенко М.П.,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Отрошко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О.В., Костенко С.В. Спортивні ігри: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футзал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. Навчально-методичний посібник для студентів освітнього ступеня «бакалавр» галузі знань 01 Освіта/Педагогіка спеціальності 017 Фізична культура і спорт із дисципліни «Теорія і методика викладання спортивних ігор» (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футзал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). Київ. НУБіП України, 2022. 98 с. </w:t>
      </w:r>
    </w:p>
    <w:p w14:paraId="7222DAB0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Костенко М.П.,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Отрошко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О.В., Костенко С.В. Формування здоров’язберігаючої компетентності засобами фізичного виховання : методичні рекомендації з дисципліни «Теорія і методика оздоровчої фізичної культури»  для студентів освітнього ступеня «бакалавр» галузі знань 01 Освіта/Педагогіка спеціальності 017 Фізична культура і спорт. Київ. НУБіП України, 2022. 63с.</w:t>
      </w:r>
    </w:p>
    <w:p w14:paraId="3E2C8D1F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Краснов В.П., Лисенко С.Г.,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Отрошко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Дубовік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Р.Г. Раціональна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рухова активність, як фактор зміцнення здоров'я та профілактики захворювань: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методичні</w:t>
      </w:r>
      <w:r w:rsidRPr="001D28AD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рекомендації</w:t>
      </w:r>
      <w:r w:rsidRPr="001D28AD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для</w:t>
      </w:r>
      <w:r w:rsidRPr="001D28AD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самостійних</w:t>
      </w:r>
      <w:r w:rsidRPr="001D28AD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занять</w:t>
      </w:r>
      <w:r w:rsidRPr="001D28AD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студентів.</w:t>
      </w:r>
      <w:r w:rsidRPr="001D28AD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Ніжин:</w:t>
      </w:r>
      <w:r w:rsidRPr="001D28AD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НДУ</w:t>
      </w:r>
      <w:r w:rsidRPr="001D28AD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ім.</w:t>
      </w:r>
      <w:r w:rsidRPr="001D28AD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М.</w:t>
      </w:r>
      <w:r w:rsidRPr="001D28AD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Гоголя,</w:t>
      </w:r>
      <w:r w:rsidRPr="001D28AD">
        <w:rPr>
          <w:rFonts w:ascii="Times New Roman" w:eastAsia="Times New Roman" w:hAnsi="Times New Roman" w:cs="Times New Roman"/>
          <w:spacing w:val="-68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2021,</w:t>
      </w:r>
      <w:r w:rsidRPr="001D28AD">
        <w:rPr>
          <w:rFonts w:ascii="Times New Roman" w:eastAsia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38</w:t>
      </w:r>
      <w:r w:rsidRPr="001D28AD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с.</w:t>
      </w:r>
    </w:p>
    <w:p w14:paraId="4E2EA96A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Краснов В.П., Лисенко С.Г.,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Отрошко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О.В. Дихальна гімнастика: види та комплекси вправ- навчально-методичний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посібник:Ніжин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НДУ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Гололя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, 2020. 36 с.</w:t>
      </w:r>
    </w:p>
    <w:p w14:paraId="6F262876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Крупко Н.В., Краснов В.П., Лисенко С.Г, Гордєєва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С.В.Основи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технології оздоровчого тренування: силовий фітнес студента: методичні рекомендації для самостійних занять студентів всіх спеціальностей. НУБіП України, 2022 40с.</w:t>
      </w:r>
    </w:p>
    <w:p w14:paraId="25EB38B8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Крупко Н.В.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Мирошніченко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В.О.Технології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розвитку силових здібностей в адаптивному фізичному вихованні: Методичні рекомендації для студентів освітнього ступеня «бакалавр» галузь знань 01 Освіта/Педагогіка спеціальності 017 Фізична культура і спорт із дисципліни «Адаптивний спорт К.: НУБіП України, 2023. 59 с.</w:t>
      </w:r>
    </w:p>
    <w:p w14:paraId="4BEBBC71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Кулик, Н. А. Методика навчання бігових видів легкої атлетики: методичні рекомендації до практичних занять з дисципліни «Легка атлетика та методика її викладання» / Н. А. Кулик. Суми : Вид-во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СумДПУ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імені А. С. Макаренка, 2022. 59 с.</w:t>
      </w:r>
    </w:p>
    <w:p w14:paraId="2DA90D79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Мирошніченко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В.О. Сучасний силовий фітнес. Методичні рекомендації для студентів освітнього ступеня «бакалавр» галузі знань 01 Освіта/Педагогіка спеціальності 017 Фізична культура і спорт із дисципліни  «Сучасний силовий фітнес» Київ. НУБіП України, 2023. 64 с.</w:t>
      </w:r>
    </w:p>
    <w:p w14:paraId="4976AD4E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Мирошніченко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В.О.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Скіппінг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 сучасна фітнес-технологія. Методичні рекомендації для студентів освітнього ступеня «бакалавр» галузі знань 01 Освіта/Педагогіка спеціальності 017 Фізична культура і спорт із дисципліни  «Сучасні фітнес технології» Київ. НУБіП України. 2023. 22 с.</w:t>
      </w:r>
    </w:p>
    <w:p w14:paraId="68E354B6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Мирошніченко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В.О. Методичні рекомендації до самостійної роботи з лікувально-профілактичної гімнастики для спортсменів: Методичні рекомендації для студентів освітнього ступеня "бакалавр" галузь знань 01 Освіта/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Педагоггіка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спеціальності 017 Фізична культура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іспорт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Київ: НУБіП України, 2023 59 с. </w:t>
      </w:r>
    </w:p>
    <w:p w14:paraId="7435BFFA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Пасічник В. Теорія і методика викладання баскетболу :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. / Вікторія Пасічник. – Л. : ЛДУФК, 2015. 78 с.</w:t>
      </w:r>
    </w:p>
    <w:p w14:paraId="4D12CF4F" w14:textId="77777777" w:rsidR="001D28AD" w:rsidRPr="001D28AD" w:rsidRDefault="001D28AD" w:rsidP="001D28AD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before="1"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Раціональна рухова активність, як фактор зміцнення здоров'я та профілактики захворювань: методичні рекомендації для самостійних занять студентів / уклад.: В.П. Краснов, С.Г. Лисенко, О.В.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Отрошко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Р.Г.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Дубовік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. Ніжин: НДУ ім. М. Гоголя, 2021. 38с.</w:t>
      </w:r>
    </w:p>
    <w:p w14:paraId="65A7DC58" w14:textId="77777777" w:rsidR="001D28AD" w:rsidRPr="001D28AD" w:rsidRDefault="001D28AD" w:rsidP="001D28AD">
      <w:pPr>
        <w:widowControl w:val="0"/>
        <w:autoSpaceDE w:val="0"/>
        <w:autoSpaceDN w:val="0"/>
        <w:spacing w:after="0" w:line="240" w:lineRule="auto"/>
        <w:ind w:right="-2"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73BD0338" w14:textId="77777777" w:rsidR="001D28AD" w:rsidRPr="001D28AD" w:rsidRDefault="001D28AD" w:rsidP="001D28AD">
      <w:pPr>
        <w:widowControl w:val="0"/>
        <w:autoSpaceDE w:val="0"/>
        <w:autoSpaceDN w:val="0"/>
        <w:spacing w:after="0" w:line="240" w:lineRule="auto"/>
        <w:ind w:right="-2"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D28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Допоміжні</w:t>
      </w:r>
      <w:r w:rsidRPr="001D28A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інформаційні</w:t>
      </w:r>
      <w:r w:rsidRPr="001D28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джерела</w:t>
      </w:r>
    </w:p>
    <w:p w14:paraId="353160B9" w14:textId="77777777" w:rsidR="001D28AD" w:rsidRPr="001D28AD" w:rsidRDefault="001D28AD" w:rsidP="001D28AD">
      <w:pPr>
        <w:widowControl w:val="0"/>
        <w:autoSpaceDE w:val="0"/>
        <w:autoSpaceDN w:val="0"/>
        <w:spacing w:before="2" w:after="0" w:line="240" w:lineRule="auto"/>
        <w:ind w:right="-2" w:firstLine="426"/>
        <w:rPr>
          <w:rFonts w:ascii="Times New Roman" w:eastAsia="Times New Roman" w:hAnsi="Times New Roman" w:cs="Times New Roman"/>
          <w:b/>
          <w:sz w:val="32"/>
          <w:szCs w:val="28"/>
          <w:lang w:val="uk-UA"/>
        </w:rPr>
      </w:pPr>
    </w:p>
    <w:p w14:paraId="425869E8" w14:textId="77777777" w:rsidR="001D28AD" w:rsidRPr="001D28AD" w:rsidRDefault="001D28AD" w:rsidP="001D28AD">
      <w:pPr>
        <w:widowControl w:val="0"/>
        <w:numPr>
          <w:ilvl w:val="0"/>
          <w:numId w:val="19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Костенко М.П.,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Дубовік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Р.Г., Євтушенко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І.М."Дистанційна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робота кафедри фізичного виховання НУБіП України на період карантину"//І Міжнародна науково-практична інтернет-конференція "Шляхи розвитку науки в сучасних кризових умовах",28.05.2020. м. Дніпро Т.1 504-506с. </w:t>
      </w:r>
    </w:p>
    <w:p w14:paraId="54E3B4CF" w14:textId="77777777" w:rsidR="001D28AD" w:rsidRPr="001D28AD" w:rsidRDefault="001D28AD" w:rsidP="001D28AD">
      <w:pPr>
        <w:widowControl w:val="0"/>
        <w:numPr>
          <w:ilvl w:val="0"/>
          <w:numId w:val="19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Костенко М.П.,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Дубовік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Р.Г.,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Бринзак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С.С. "Баскетбольні кондиції та тренування для гравців студентської чоловічої збірної команди університету на період карантину"//V Міжнародна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нуково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-практична конференція "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Eurasian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scientific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congress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" 17.05.2020, Іспанія, Барселона, с. 442-445 </w:t>
      </w:r>
    </w:p>
    <w:p w14:paraId="3E9C46A3" w14:textId="77777777" w:rsidR="001D28AD" w:rsidRPr="001D28AD" w:rsidRDefault="001D28AD" w:rsidP="001D28AD">
      <w:pPr>
        <w:widowControl w:val="0"/>
        <w:numPr>
          <w:ilvl w:val="0"/>
          <w:numId w:val="19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Костенко М.П.,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Дубовік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Р.Г., </w:t>
      </w:r>
      <w:proofErr w:type="spellStart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Отрошко</w:t>
      </w:r>
      <w:proofErr w:type="spellEnd"/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 "Програма тренувань студентської збірної університету з футболу на період карантину" //Актуальні наукові дослідження в сучасному світі //вип.4(60) с.68-70 </w:t>
      </w:r>
    </w:p>
    <w:p w14:paraId="0C4EA21A" w14:textId="77777777" w:rsidR="001D28AD" w:rsidRPr="001D28AD" w:rsidRDefault="001D28AD" w:rsidP="001D28AD">
      <w:pPr>
        <w:widowControl w:val="0"/>
        <w:numPr>
          <w:ilvl w:val="0"/>
          <w:numId w:val="19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Пархоменко В.К. Положення про спартакіаду студентів НУБіП України,</w:t>
      </w:r>
      <w:r w:rsidRPr="001D28AD">
        <w:rPr>
          <w:rFonts w:ascii="Times New Roman" w:eastAsia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затверджене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ректором НУБіП України 10.06.2020 р./ НУБіП України, 2020. 40 с.</w:t>
      </w:r>
      <w:r w:rsidRPr="001D28AD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lang w:val="uk-UA"/>
        </w:rPr>
        <w:t xml:space="preserve"> </w:t>
      </w:r>
      <w:hyperlink r:id="rId6">
        <w:r w:rsidRPr="001D28AD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 w:color="0000FF"/>
            <w:lang w:val="uk-UA"/>
          </w:rPr>
          <w:t>https://nubip.edu.ua/node/3318</w:t>
        </w:r>
      </w:hyperlink>
    </w:p>
    <w:p w14:paraId="3FAD6C7A" w14:textId="77777777" w:rsidR="001D28AD" w:rsidRPr="001D28AD" w:rsidRDefault="001D28AD" w:rsidP="001D28AD">
      <w:pPr>
        <w:widowControl w:val="0"/>
        <w:numPr>
          <w:ilvl w:val="0"/>
          <w:numId w:val="19"/>
        </w:numPr>
        <w:tabs>
          <w:tab w:val="left" w:pos="709"/>
          <w:tab w:val="left" w:pos="993"/>
        </w:tabs>
        <w:autoSpaceDE w:val="0"/>
        <w:autoSpaceDN w:val="0"/>
        <w:spacing w:after="0" w:line="276" w:lineRule="auto"/>
        <w:ind w:left="0" w:right="-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«Про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екзамени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заліки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Національному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>університеті</w:t>
      </w:r>
      <w:r w:rsidRPr="001D28AD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біоресурсів і природокористування України», </w:t>
      </w:r>
      <w:r w:rsidRPr="001D28AD">
        <w:rPr>
          <w:rFonts w:ascii="Times New Roman" w:eastAsia="Times New Roman" w:hAnsi="Times New Roman" w:cs="Times New Roman"/>
          <w:color w:val="6F2F9F"/>
          <w:sz w:val="24"/>
          <w:szCs w:val="24"/>
          <w:lang w:val="uk-UA"/>
        </w:rPr>
        <w:t>затверджено вченою радою НУБіП</w:t>
      </w:r>
      <w:r w:rsidRPr="001D28AD">
        <w:rPr>
          <w:rFonts w:ascii="Times New Roman" w:eastAsia="Times New Roman" w:hAnsi="Times New Roman" w:cs="Times New Roman"/>
          <w:color w:val="6F2F9F"/>
          <w:spacing w:val="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color w:val="6F2F9F"/>
          <w:sz w:val="24"/>
          <w:szCs w:val="24"/>
          <w:lang w:val="uk-UA"/>
        </w:rPr>
        <w:t>України</w:t>
      </w:r>
      <w:r w:rsidRPr="001D28AD">
        <w:rPr>
          <w:rFonts w:ascii="Times New Roman" w:eastAsia="Times New Roman" w:hAnsi="Times New Roman" w:cs="Times New Roman"/>
          <w:color w:val="6F2F9F"/>
          <w:spacing w:val="-4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color w:val="6F2F9F"/>
          <w:sz w:val="24"/>
          <w:szCs w:val="24"/>
          <w:lang w:val="uk-UA"/>
        </w:rPr>
        <w:t>26.04.2023</w:t>
      </w:r>
      <w:r w:rsidRPr="001D28AD">
        <w:rPr>
          <w:rFonts w:ascii="Times New Roman" w:eastAsia="Times New Roman" w:hAnsi="Times New Roman" w:cs="Times New Roman"/>
          <w:color w:val="6F2F9F"/>
          <w:spacing w:val="-3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color w:val="6F2F9F"/>
          <w:sz w:val="24"/>
          <w:szCs w:val="24"/>
          <w:lang w:val="uk-UA"/>
        </w:rPr>
        <w:t>р.</w:t>
      </w:r>
      <w:r w:rsidRPr="001D28AD">
        <w:rPr>
          <w:rFonts w:ascii="Times New Roman" w:eastAsia="Times New Roman" w:hAnsi="Times New Roman" w:cs="Times New Roman"/>
          <w:color w:val="6F2F9F"/>
          <w:spacing w:val="-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color w:val="6F2F9F"/>
          <w:sz w:val="24"/>
          <w:szCs w:val="24"/>
          <w:lang w:val="uk-UA"/>
        </w:rPr>
        <w:t>протокол</w:t>
      </w:r>
      <w:r w:rsidRPr="001D28AD">
        <w:rPr>
          <w:rFonts w:ascii="Times New Roman" w:eastAsia="Times New Roman" w:hAnsi="Times New Roman" w:cs="Times New Roman"/>
          <w:color w:val="6F2F9F"/>
          <w:spacing w:val="-1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color w:val="6F2F9F"/>
          <w:sz w:val="24"/>
          <w:szCs w:val="24"/>
          <w:lang w:val="uk-UA"/>
        </w:rPr>
        <w:t>№</w:t>
      </w:r>
      <w:r w:rsidRPr="001D28AD">
        <w:rPr>
          <w:rFonts w:ascii="Times New Roman" w:eastAsia="Times New Roman" w:hAnsi="Times New Roman" w:cs="Times New Roman"/>
          <w:color w:val="6F2F9F"/>
          <w:spacing w:val="-4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color w:val="6F2F9F"/>
          <w:sz w:val="24"/>
          <w:szCs w:val="24"/>
          <w:lang w:val="uk-UA"/>
        </w:rPr>
        <w:t>10</w:t>
      </w:r>
      <w:r w:rsidRPr="001D28AD">
        <w:rPr>
          <w:rFonts w:ascii="Times New Roman" w:eastAsia="Times New Roman" w:hAnsi="Times New Roman" w:cs="Times New Roman"/>
          <w:color w:val="6F2F9F"/>
          <w:spacing w:val="6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color w:val="6F2F9F"/>
          <w:sz w:val="24"/>
          <w:szCs w:val="24"/>
          <w:lang w:val="uk-UA"/>
        </w:rPr>
        <w:t>–</w:t>
      </w:r>
      <w:r w:rsidRPr="001D28AD">
        <w:rPr>
          <w:rFonts w:ascii="Times New Roman" w:eastAsia="Times New Roman" w:hAnsi="Times New Roman" w:cs="Times New Roman"/>
          <w:color w:val="6F2F9F"/>
          <w:spacing w:val="-16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color w:val="6F2F9F"/>
          <w:sz w:val="24"/>
          <w:szCs w:val="24"/>
          <w:lang w:val="uk-UA"/>
        </w:rPr>
        <w:t>21</w:t>
      </w:r>
      <w:r w:rsidRPr="001D28AD">
        <w:rPr>
          <w:rFonts w:ascii="Times New Roman" w:eastAsia="Times New Roman" w:hAnsi="Times New Roman" w:cs="Times New Roman"/>
          <w:color w:val="6F2F9F"/>
          <w:spacing w:val="-14"/>
          <w:sz w:val="24"/>
          <w:szCs w:val="24"/>
          <w:lang w:val="uk-UA"/>
        </w:rPr>
        <w:t xml:space="preserve"> </w:t>
      </w:r>
      <w:r w:rsidRPr="001D28AD">
        <w:rPr>
          <w:rFonts w:ascii="Times New Roman" w:eastAsia="Times New Roman" w:hAnsi="Times New Roman" w:cs="Times New Roman"/>
          <w:color w:val="6F2F9F"/>
          <w:sz w:val="24"/>
          <w:szCs w:val="24"/>
          <w:lang w:val="uk-UA"/>
        </w:rPr>
        <w:t>с.</w:t>
      </w:r>
    </w:p>
    <w:p w14:paraId="3425D55A" w14:textId="77777777" w:rsidR="001D28AD" w:rsidRPr="001D28AD" w:rsidRDefault="001D28AD" w:rsidP="001D28AD">
      <w:pPr>
        <w:shd w:val="clear" w:color="auto" w:fill="FFFFFF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</w:p>
    <w:sectPr w:rsidR="001D28AD" w:rsidRPr="001D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920"/>
    <w:multiLevelType w:val="hybridMultilevel"/>
    <w:tmpl w:val="356278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15AEF"/>
    <w:multiLevelType w:val="hybridMultilevel"/>
    <w:tmpl w:val="6B1CA06C"/>
    <w:lvl w:ilvl="0" w:tplc="499690C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3776C"/>
    <w:multiLevelType w:val="hybridMultilevel"/>
    <w:tmpl w:val="3230E058"/>
    <w:lvl w:ilvl="0" w:tplc="41441ECA">
      <w:start w:val="8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4CC9"/>
    <w:multiLevelType w:val="hybridMultilevel"/>
    <w:tmpl w:val="2DB4C066"/>
    <w:lvl w:ilvl="0" w:tplc="9850C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73056A"/>
    <w:multiLevelType w:val="hybridMultilevel"/>
    <w:tmpl w:val="8BFA698C"/>
    <w:lvl w:ilvl="0" w:tplc="E154DC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C7F1F"/>
    <w:multiLevelType w:val="singleLevel"/>
    <w:tmpl w:val="3342C39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139300E"/>
    <w:multiLevelType w:val="multilevel"/>
    <w:tmpl w:val="A88A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2037E"/>
    <w:multiLevelType w:val="hybridMultilevel"/>
    <w:tmpl w:val="1180A1BE"/>
    <w:lvl w:ilvl="0" w:tplc="600065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55F76"/>
    <w:multiLevelType w:val="hybridMultilevel"/>
    <w:tmpl w:val="FC7005B0"/>
    <w:lvl w:ilvl="0" w:tplc="0F7A026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4F467B"/>
    <w:multiLevelType w:val="hybridMultilevel"/>
    <w:tmpl w:val="BDDE9C92"/>
    <w:lvl w:ilvl="0" w:tplc="FBAE0432">
      <w:numFmt w:val="bullet"/>
      <w:lvlText w:val="-"/>
      <w:lvlJc w:val="left"/>
      <w:pPr>
        <w:ind w:left="1429" w:hanging="360"/>
      </w:pPr>
      <w:rPr>
        <w:rFonts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17339D"/>
    <w:multiLevelType w:val="hybridMultilevel"/>
    <w:tmpl w:val="9D960C3E"/>
    <w:lvl w:ilvl="0" w:tplc="0A56D0D4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472AD94">
      <w:numFmt w:val="bullet"/>
      <w:lvlText w:val="•"/>
      <w:lvlJc w:val="left"/>
      <w:pPr>
        <w:ind w:left="1264" w:hanging="425"/>
      </w:pPr>
      <w:rPr>
        <w:rFonts w:hint="default"/>
        <w:lang w:val="uk-UA" w:eastAsia="en-US" w:bidi="ar-SA"/>
      </w:rPr>
    </w:lvl>
    <w:lvl w:ilvl="2" w:tplc="710425E6">
      <w:numFmt w:val="bullet"/>
      <w:lvlText w:val="•"/>
      <w:lvlJc w:val="left"/>
      <w:pPr>
        <w:ind w:left="2309" w:hanging="425"/>
      </w:pPr>
      <w:rPr>
        <w:rFonts w:hint="default"/>
        <w:lang w:val="uk-UA" w:eastAsia="en-US" w:bidi="ar-SA"/>
      </w:rPr>
    </w:lvl>
    <w:lvl w:ilvl="3" w:tplc="70AC15FA">
      <w:numFmt w:val="bullet"/>
      <w:lvlText w:val="•"/>
      <w:lvlJc w:val="left"/>
      <w:pPr>
        <w:ind w:left="3353" w:hanging="425"/>
      </w:pPr>
      <w:rPr>
        <w:rFonts w:hint="default"/>
        <w:lang w:val="uk-UA" w:eastAsia="en-US" w:bidi="ar-SA"/>
      </w:rPr>
    </w:lvl>
    <w:lvl w:ilvl="4" w:tplc="7D5811C0">
      <w:numFmt w:val="bullet"/>
      <w:lvlText w:val="•"/>
      <w:lvlJc w:val="left"/>
      <w:pPr>
        <w:ind w:left="4398" w:hanging="425"/>
      </w:pPr>
      <w:rPr>
        <w:rFonts w:hint="default"/>
        <w:lang w:val="uk-UA" w:eastAsia="en-US" w:bidi="ar-SA"/>
      </w:rPr>
    </w:lvl>
    <w:lvl w:ilvl="5" w:tplc="7170741C">
      <w:numFmt w:val="bullet"/>
      <w:lvlText w:val="•"/>
      <w:lvlJc w:val="left"/>
      <w:pPr>
        <w:ind w:left="5443" w:hanging="425"/>
      </w:pPr>
      <w:rPr>
        <w:rFonts w:hint="default"/>
        <w:lang w:val="uk-UA" w:eastAsia="en-US" w:bidi="ar-SA"/>
      </w:rPr>
    </w:lvl>
    <w:lvl w:ilvl="6" w:tplc="F918B302">
      <w:numFmt w:val="bullet"/>
      <w:lvlText w:val="•"/>
      <w:lvlJc w:val="left"/>
      <w:pPr>
        <w:ind w:left="6487" w:hanging="425"/>
      </w:pPr>
      <w:rPr>
        <w:rFonts w:hint="default"/>
        <w:lang w:val="uk-UA" w:eastAsia="en-US" w:bidi="ar-SA"/>
      </w:rPr>
    </w:lvl>
    <w:lvl w:ilvl="7" w:tplc="CADE2C20">
      <w:numFmt w:val="bullet"/>
      <w:lvlText w:val="•"/>
      <w:lvlJc w:val="left"/>
      <w:pPr>
        <w:ind w:left="7532" w:hanging="425"/>
      </w:pPr>
      <w:rPr>
        <w:rFonts w:hint="default"/>
        <w:lang w:val="uk-UA" w:eastAsia="en-US" w:bidi="ar-SA"/>
      </w:rPr>
    </w:lvl>
    <w:lvl w:ilvl="8" w:tplc="30D6EF82">
      <w:numFmt w:val="bullet"/>
      <w:lvlText w:val="•"/>
      <w:lvlJc w:val="left"/>
      <w:pPr>
        <w:ind w:left="8577" w:hanging="425"/>
      </w:pPr>
      <w:rPr>
        <w:rFonts w:hint="default"/>
        <w:lang w:val="uk-UA" w:eastAsia="en-US" w:bidi="ar-SA"/>
      </w:rPr>
    </w:lvl>
  </w:abstractNum>
  <w:abstractNum w:abstractNumId="11" w15:restartNumberingAfterBreak="0">
    <w:nsid w:val="5ADF543A"/>
    <w:multiLevelType w:val="hybridMultilevel"/>
    <w:tmpl w:val="565EECC0"/>
    <w:lvl w:ilvl="0" w:tplc="48CE5DC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623C4D"/>
    <w:multiLevelType w:val="hybridMultilevel"/>
    <w:tmpl w:val="A1522DE4"/>
    <w:lvl w:ilvl="0" w:tplc="831E9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C7BFA"/>
    <w:multiLevelType w:val="hybridMultilevel"/>
    <w:tmpl w:val="DE7E1758"/>
    <w:lvl w:ilvl="0" w:tplc="0AA0EDD8">
      <w:start w:val="1"/>
      <w:numFmt w:val="decimal"/>
      <w:lvlText w:val="%1."/>
      <w:lvlJc w:val="left"/>
      <w:pPr>
        <w:ind w:left="2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37C91F8">
      <w:numFmt w:val="bullet"/>
      <w:lvlText w:val="•"/>
      <w:lvlJc w:val="left"/>
      <w:pPr>
        <w:ind w:left="1264" w:hanging="425"/>
      </w:pPr>
      <w:rPr>
        <w:rFonts w:hint="default"/>
        <w:lang w:val="uk-UA" w:eastAsia="en-US" w:bidi="ar-SA"/>
      </w:rPr>
    </w:lvl>
    <w:lvl w:ilvl="2" w:tplc="3E6C3FB2">
      <w:numFmt w:val="bullet"/>
      <w:lvlText w:val="•"/>
      <w:lvlJc w:val="left"/>
      <w:pPr>
        <w:ind w:left="2309" w:hanging="425"/>
      </w:pPr>
      <w:rPr>
        <w:rFonts w:hint="default"/>
        <w:lang w:val="uk-UA" w:eastAsia="en-US" w:bidi="ar-SA"/>
      </w:rPr>
    </w:lvl>
    <w:lvl w:ilvl="3" w:tplc="19AAE5B2">
      <w:numFmt w:val="bullet"/>
      <w:lvlText w:val="•"/>
      <w:lvlJc w:val="left"/>
      <w:pPr>
        <w:ind w:left="3353" w:hanging="425"/>
      </w:pPr>
      <w:rPr>
        <w:rFonts w:hint="default"/>
        <w:lang w:val="uk-UA" w:eastAsia="en-US" w:bidi="ar-SA"/>
      </w:rPr>
    </w:lvl>
    <w:lvl w:ilvl="4" w:tplc="633208AE">
      <w:numFmt w:val="bullet"/>
      <w:lvlText w:val="•"/>
      <w:lvlJc w:val="left"/>
      <w:pPr>
        <w:ind w:left="4398" w:hanging="425"/>
      </w:pPr>
      <w:rPr>
        <w:rFonts w:hint="default"/>
        <w:lang w:val="uk-UA" w:eastAsia="en-US" w:bidi="ar-SA"/>
      </w:rPr>
    </w:lvl>
    <w:lvl w:ilvl="5" w:tplc="6666E8A4">
      <w:numFmt w:val="bullet"/>
      <w:lvlText w:val="•"/>
      <w:lvlJc w:val="left"/>
      <w:pPr>
        <w:ind w:left="5443" w:hanging="425"/>
      </w:pPr>
      <w:rPr>
        <w:rFonts w:hint="default"/>
        <w:lang w:val="uk-UA" w:eastAsia="en-US" w:bidi="ar-SA"/>
      </w:rPr>
    </w:lvl>
    <w:lvl w:ilvl="6" w:tplc="87F2C22C">
      <w:numFmt w:val="bullet"/>
      <w:lvlText w:val="•"/>
      <w:lvlJc w:val="left"/>
      <w:pPr>
        <w:ind w:left="6487" w:hanging="425"/>
      </w:pPr>
      <w:rPr>
        <w:rFonts w:hint="default"/>
        <w:lang w:val="uk-UA" w:eastAsia="en-US" w:bidi="ar-SA"/>
      </w:rPr>
    </w:lvl>
    <w:lvl w:ilvl="7" w:tplc="946A1A52">
      <w:numFmt w:val="bullet"/>
      <w:lvlText w:val="•"/>
      <w:lvlJc w:val="left"/>
      <w:pPr>
        <w:ind w:left="7532" w:hanging="425"/>
      </w:pPr>
      <w:rPr>
        <w:rFonts w:hint="default"/>
        <w:lang w:val="uk-UA" w:eastAsia="en-US" w:bidi="ar-SA"/>
      </w:rPr>
    </w:lvl>
    <w:lvl w:ilvl="8" w:tplc="350C53F6">
      <w:numFmt w:val="bullet"/>
      <w:lvlText w:val="•"/>
      <w:lvlJc w:val="left"/>
      <w:pPr>
        <w:ind w:left="8577" w:hanging="425"/>
      </w:pPr>
      <w:rPr>
        <w:rFonts w:hint="default"/>
        <w:lang w:val="uk-UA" w:eastAsia="en-US" w:bidi="ar-SA"/>
      </w:rPr>
    </w:lvl>
  </w:abstractNum>
  <w:abstractNum w:abstractNumId="14" w15:restartNumberingAfterBreak="0">
    <w:nsid w:val="6BCA7940"/>
    <w:multiLevelType w:val="multilevel"/>
    <w:tmpl w:val="A4A6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76403E"/>
    <w:multiLevelType w:val="multilevel"/>
    <w:tmpl w:val="A96AB9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AC66CB"/>
    <w:multiLevelType w:val="hybridMultilevel"/>
    <w:tmpl w:val="12800746"/>
    <w:lvl w:ilvl="0" w:tplc="831E9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974BF"/>
    <w:multiLevelType w:val="hybridMultilevel"/>
    <w:tmpl w:val="DE342A24"/>
    <w:lvl w:ilvl="0" w:tplc="831E9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0"/>
  </w:num>
  <w:num w:numId="11">
    <w:abstractNumId w:val="17"/>
  </w:num>
  <w:num w:numId="12">
    <w:abstractNumId w:val="16"/>
  </w:num>
  <w:num w:numId="13">
    <w:abstractNumId w:val="4"/>
  </w:num>
  <w:num w:numId="14">
    <w:abstractNumId w:val="12"/>
  </w:num>
  <w:num w:numId="15">
    <w:abstractNumId w:val="15"/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DD"/>
    <w:rsid w:val="00000685"/>
    <w:rsid w:val="00005AF8"/>
    <w:rsid w:val="0000714B"/>
    <w:rsid w:val="00012E2E"/>
    <w:rsid w:val="00023D1A"/>
    <w:rsid w:val="00027899"/>
    <w:rsid w:val="00035EEF"/>
    <w:rsid w:val="00041E6C"/>
    <w:rsid w:val="0005491A"/>
    <w:rsid w:val="0006618B"/>
    <w:rsid w:val="000A2C6B"/>
    <w:rsid w:val="000A3801"/>
    <w:rsid w:val="000B6822"/>
    <w:rsid w:val="000C43D2"/>
    <w:rsid w:val="000F2E33"/>
    <w:rsid w:val="00111132"/>
    <w:rsid w:val="00131089"/>
    <w:rsid w:val="001343A4"/>
    <w:rsid w:val="00153647"/>
    <w:rsid w:val="00173791"/>
    <w:rsid w:val="00183892"/>
    <w:rsid w:val="001A613A"/>
    <w:rsid w:val="001C238B"/>
    <w:rsid w:val="001D28AD"/>
    <w:rsid w:val="001E371C"/>
    <w:rsid w:val="002139FF"/>
    <w:rsid w:val="00220954"/>
    <w:rsid w:val="00243EAE"/>
    <w:rsid w:val="002447D5"/>
    <w:rsid w:val="002473E6"/>
    <w:rsid w:val="00247F23"/>
    <w:rsid w:val="00253C51"/>
    <w:rsid w:val="00265B52"/>
    <w:rsid w:val="0029280B"/>
    <w:rsid w:val="002D0666"/>
    <w:rsid w:val="002E746D"/>
    <w:rsid w:val="00307E2D"/>
    <w:rsid w:val="00322B99"/>
    <w:rsid w:val="00331151"/>
    <w:rsid w:val="00333920"/>
    <w:rsid w:val="0034139E"/>
    <w:rsid w:val="003512BF"/>
    <w:rsid w:val="00361DDF"/>
    <w:rsid w:val="0036305D"/>
    <w:rsid w:val="003636BA"/>
    <w:rsid w:val="00365674"/>
    <w:rsid w:val="00383CA4"/>
    <w:rsid w:val="00383CE6"/>
    <w:rsid w:val="003B4E9E"/>
    <w:rsid w:val="003D61FC"/>
    <w:rsid w:val="003E5060"/>
    <w:rsid w:val="004014B8"/>
    <w:rsid w:val="0043117A"/>
    <w:rsid w:val="00442EE7"/>
    <w:rsid w:val="00444E86"/>
    <w:rsid w:val="00453A65"/>
    <w:rsid w:val="00454AB1"/>
    <w:rsid w:val="00473DED"/>
    <w:rsid w:val="00480454"/>
    <w:rsid w:val="0048207B"/>
    <w:rsid w:val="004919A7"/>
    <w:rsid w:val="00492E5C"/>
    <w:rsid w:val="004B7A4B"/>
    <w:rsid w:val="004C3A20"/>
    <w:rsid w:val="004E3BE5"/>
    <w:rsid w:val="004F23AA"/>
    <w:rsid w:val="005057BB"/>
    <w:rsid w:val="00531BB2"/>
    <w:rsid w:val="00536622"/>
    <w:rsid w:val="00563FA6"/>
    <w:rsid w:val="005735F1"/>
    <w:rsid w:val="0058217C"/>
    <w:rsid w:val="005823F3"/>
    <w:rsid w:val="005866E3"/>
    <w:rsid w:val="00586BF2"/>
    <w:rsid w:val="005A598F"/>
    <w:rsid w:val="005C231A"/>
    <w:rsid w:val="00603ABB"/>
    <w:rsid w:val="00614539"/>
    <w:rsid w:val="00617568"/>
    <w:rsid w:val="00624AD0"/>
    <w:rsid w:val="006319FB"/>
    <w:rsid w:val="00676EFE"/>
    <w:rsid w:val="00695F66"/>
    <w:rsid w:val="006A1ABC"/>
    <w:rsid w:val="006B3307"/>
    <w:rsid w:val="006C5589"/>
    <w:rsid w:val="006E4607"/>
    <w:rsid w:val="006F0FC6"/>
    <w:rsid w:val="00711164"/>
    <w:rsid w:val="0071316D"/>
    <w:rsid w:val="00726E95"/>
    <w:rsid w:val="00781B86"/>
    <w:rsid w:val="007B1270"/>
    <w:rsid w:val="007B6835"/>
    <w:rsid w:val="007B74C1"/>
    <w:rsid w:val="007D3E25"/>
    <w:rsid w:val="007F4FB7"/>
    <w:rsid w:val="007F6CBE"/>
    <w:rsid w:val="00816706"/>
    <w:rsid w:val="00827AFD"/>
    <w:rsid w:val="00836C86"/>
    <w:rsid w:val="0085078E"/>
    <w:rsid w:val="00850CF8"/>
    <w:rsid w:val="008725BF"/>
    <w:rsid w:val="00875E39"/>
    <w:rsid w:val="0088323F"/>
    <w:rsid w:val="00897743"/>
    <w:rsid w:val="008A084A"/>
    <w:rsid w:val="008A6E05"/>
    <w:rsid w:val="008B4BFB"/>
    <w:rsid w:val="008B57A1"/>
    <w:rsid w:val="008C7DAB"/>
    <w:rsid w:val="008E6155"/>
    <w:rsid w:val="008F1ABB"/>
    <w:rsid w:val="008F6445"/>
    <w:rsid w:val="00904831"/>
    <w:rsid w:val="00907CBB"/>
    <w:rsid w:val="00913E3A"/>
    <w:rsid w:val="00914AD5"/>
    <w:rsid w:val="00943744"/>
    <w:rsid w:val="00956113"/>
    <w:rsid w:val="00964F8E"/>
    <w:rsid w:val="009665A1"/>
    <w:rsid w:val="00971828"/>
    <w:rsid w:val="0097695D"/>
    <w:rsid w:val="009B3197"/>
    <w:rsid w:val="009B78F3"/>
    <w:rsid w:val="009C155C"/>
    <w:rsid w:val="009D5B9C"/>
    <w:rsid w:val="009E18F7"/>
    <w:rsid w:val="009F7DB9"/>
    <w:rsid w:val="00A04BE7"/>
    <w:rsid w:val="00A04D6B"/>
    <w:rsid w:val="00A15093"/>
    <w:rsid w:val="00A33FAD"/>
    <w:rsid w:val="00A528FD"/>
    <w:rsid w:val="00A6025B"/>
    <w:rsid w:val="00A62E64"/>
    <w:rsid w:val="00A67359"/>
    <w:rsid w:val="00A7717B"/>
    <w:rsid w:val="00A8368C"/>
    <w:rsid w:val="00A86007"/>
    <w:rsid w:val="00A95320"/>
    <w:rsid w:val="00AA7C4C"/>
    <w:rsid w:val="00AE03B3"/>
    <w:rsid w:val="00B06BA8"/>
    <w:rsid w:val="00B11C4C"/>
    <w:rsid w:val="00B141D5"/>
    <w:rsid w:val="00B2431E"/>
    <w:rsid w:val="00B319E0"/>
    <w:rsid w:val="00B35915"/>
    <w:rsid w:val="00B4605B"/>
    <w:rsid w:val="00B61804"/>
    <w:rsid w:val="00B66391"/>
    <w:rsid w:val="00B87E9D"/>
    <w:rsid w:val="00B90A8A"/>
    <w:rsid w:val="00B936FC"/>
    <w:rsid w:val="00BA6E17"/>
    <w:rsid w:val="00BB318F"/>
    <w:rsid w:val="00BB3CA4"/>
    <w:rsid w:val="00BB3EBC"/>
    <w:rsid w:val="00BC0029"/>
    <w:rsid w:val="00BC11BF"/>
    <w:rsid w:val="00BC18C7"/>
    <w:rsid w:val="00BE46B6"/>
    <w:rsid w:val="00BF7D74"/>
    <w:rsid w:val="00C24E82"/>
    <w:rsid w:val="00C3188D"/>
    <w:rsid w:val="00C40134"/>
    <w:rsid w:val="00C4584B"/>
    <w:rsid w:val="00C61CDD"/>
    <w:rsid w:val="00C668FD"/>
    <w:rsid w:val="00C8629F"/>
    <w:rsid w:val="00C87053"/>
    <w:rsid w:val="00CA171F"/>
    <w:rsid w:val="00CA28D3"/>
    <w:rsid w:val="00CC34CC"/>
    <w:rsid w:val="00CD4DA4"/>
    <w:rsid w:val="00CE18A1"/>
    <w:rsid w:val="00CF75FB"/>
    <w:rsid w:val="00D1642A"/>
    <w:rsid w:val="00D251A4"/>
    <w:rsid w:val="00D261F9"/>
    <w:rsid w:val="00D35E79"/>
    <w:rsid w:val="00D52B69"/>
    <w:rsid w:val="00D63FCF"/>
    <w:rsid w:val="00D648A0"/>
    <w:rsid w:val="00D71E04"/>
    <w:rsid w:val="00DB73D0"/>
    <w:rsid w:val="00DC13C8"/>
    <w:rsid w:val="00DC2902"/>
    <w:rsid w:val="00DC770C"/>
    <w:rsid w:val="00DE0B5E"/>
    <w:rsid w:val="00DE4CA9"/>
    <w:rsid w:val="00DF3EBA"/>
    <w:rsid w:val="00E02223"/>
    <w:rsid w:val="00E04669"/>
    <w:rsid w:val="00E062E8"/>
    <w:rsid w:val="00E07A32"/>
    <w:rsid w:val="00E32CD7"/>
    <w:rsid w:val="00E362DD"/>
    <w:rsid w:val="00E36343"/>
    <w:rsid w:val="00E44371"/>
    <w:rsid w:val="00E51439"/>
    <w:rsid w:val="00E93537"/>
    <w:rsid w:val="00EA4B60"/>
    <w:rsid w:val="00EC36C0"/>
    <w:rsid w:val="00ED4D4D"/>
    <w:rsid w:val="00ED71B9"/>
    <w:rsid w:val="00ED75B3"/>
    <w:rsid w:val="00EE6A8A"/>
    <w:rsid w:val="00F310E4"/>
    <w:rsid w:val="00F3639B"/>
    <w:rsid w:val="00F40932"/>
    <w:rsid w:val="00F40E33"/>
    <w:rsid w:val="00F44D36"/>
    <w:rsid w:val="00F46C2F"/>
    <w:rsid w:val="00F4737A"/>
    <w:rsid w:val="00F755FE"/>
    <w:rsid w:val="00F97BF8"/>
    <w:rsid w:val="00FB6AD6"/>
    <w:rsid w:val="00FD226A"/>
    <w:rsid w:val="00FD7B8E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B933"/>
  <w15:docId w15:val="{9A4A7A60-4A60-45C5-8DB6-10C5CC4B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66"/>
  </w:style>
  <w:style w:type="paragraph" w:styleId="1">
    <w:name w:val="heading 1"/>
    <w:basedOn w:val="a"/>
    <w:next w:val="a"/>
    <w:link w:val="10"/>
    <w:uiPriority w:val="9"/>
    <w:qFormat/>
    <w:rsid w:val="00913E3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13E3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E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E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E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E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E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E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E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E3A"/>
    <w:pPr>
      <w:ind w:left="720"/>
      <w:contextualSpacing/>
    </w:pPr>
  </w:style>
  <w:style w:type="character" w:styleId="a4">
    <w:name w:val="Hyperlink"/>
    <w:basedOn w:val="a0"/>
    <w:unhideWhenUsed/>
    <w:rsid w:val="005A598F"/>
    <w:rPr>
      <w:color w:val="0000FF"/>
      <w:u w:val="single"/>
    </w:rPr>
  </w:style>
  <w:style w:type="table" w:styleId="a5">
    <w:name w:val="Table Grid"/>
    <w:basedOn w:val="a1"/>
    <w:uiPriority w:val="59"/>
    <w:rsid w:val="005A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13E3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13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E3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E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13E3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E3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13E3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13E3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913E3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913E3A"/>
    <w:pPr>
      <w:spacing w:line="240" w:lineRule="auto"/>
    </w:pPr>
    <w:rPr>
      <w:b/>
      <w:bCs/>
      <w:smallCaps/>
      <w:color w:val="44546A" w:themeColor="text2"/>
    </w:rPr>
  </w:style>
  <w:style w:type="paragraph" w:styleId="a7">
    <w:name w:val="Title"/>
    <w:basedOn w:val="a"/>
    <w:next w:val="a"/>
    <w:link w:val="a8"/>
    <w:uiPriority w:val="10"/>
    <w:qFormat/>
    <w:rsid w:val="00913E3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8">
    <w:name w:val="Назва Знак"/>
    <w:basedOn w:val="a0"/>
    <w:link w:val="a7"/>
    <w:uiPriority w:val="10"/>
    <w:rsid w:val="00913E3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9">
    <w:name w:val="Subtitle"/>
    <w:basedOn w:val="a"/>
    <w:next w:val="a"/>
    <w:link w:val="aa"/>
    <w:uiPriority w:val="11"/>
    <w:qFormat/>
    <w:rsid w:val="00913E3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913E3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b">
    <w:name w:val="Strong"/>
    <w:basedOn w:val="a0"/>
    <w:uiPriority w:val="22"/>
    <w:qFormat/>
    <w:rsid w:val="00913E3A"/>
    <w:rPr>
      <w:b/>
      <w:bCs/>
    </w:rPr>
  </w:style>
  <w:style w:type="character" w:styleId="ac">
    <w:name w:val="Emphasis"/>
    <w:basedOn w:val="a0"/>
    <w:uiPriority w:val="20"/>
    <w:qFormat/>
    <w:rsid w:val="00913E3A"/>
    <w:rPr>
      <w:i/>
      <w:iCs/>
    </w:rPr>
  </w:style>
  <w:style w:type="paragraph" w:styleId="ad">
    <w:name w:val="No Spacing"/>
    <w:uiPriority w:val="1"/>
    <w:qFormat/>
    <w:rsid w:val="00913E3A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913E3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f">
    <w:name w:val="Цитата Знак"/>
    <w:basedOn w:val="a0"/>
    <w:link w:val="ae"/>
    <w:uiPriority w:val="29"/>
    <w:rsid w:val="00913E3A"/>
    <w:rPr>
      <w:color w:val="44546A" w:themeColor="text2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913E3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1">
    <w:name w:val="Насичена цитата Знак"/>
    <w:basedOn w:val="a0"/>
    <w:link w:val="af0"/>
    <w:uiPriority w:val="30"/>
    <w:rsid w:val="00913E3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2">
    <w:name w:val="Subtle Emphasis"/>
    <w:basedOn w:val="a0"/>
    <w:uiPriority w:val="19"/>
    <w:qFormat/>
    <w:rsid w:val="00913E3A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913E3A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913E3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5">
    <w:name w:val="Intense Reference"/>
    <w:basedOn w:val="a0"/>
    <w:uiPriority w:val="32"/>
    <w:qFormat/>
    <w:rsid w:val="00913E3A"/>
    <w:rPr>
      <w:b/>
      <w:bCs/>
      <w:smallCaps/>
      <w:color w:val="44546A" w:themeColor="text2"/>
      <w:u w:val="single"/>
    </w:rPr>
  </w:style>
  <w:style w:type="character" w:styleId="af6">
    <w:name w:val="Book Title"/>
    <w:basedOn w:val="a0"/>
    <w:uiPriority w:val="33"/>
    <w:qFormat/>
    <w:rsid w:val="00913E3A"/>
    <w:rPr>
      <w:b/>
      <w:bCs/>
      <w:smallCaps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913E3A"/>
    <w:pPr>
      <w:outlineLvl w:val="9"/>
    </w:pPr>
  </w:style>
  <w:style w:type="paragraph" w:styleId="af8">
    <w:name w:val="Body Text Indent"/>
    <w:basedOn w:val="a"/>
    <w:link w:val="af9"/>
    <w:rsid w:val="00B06B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ий текст з відступом Знак"/>
    <w:basedOn w:val="a0"/>
    <w:link w:val="af8"/>
    <w:rsid w:val="00B0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1">
    <w:name w:val="Body text1"/>
    <w:basedOn w:val="a"/>
    <w:rsid w:val="00B06BA8"/>
    <w:pPr>
      <w:shd w:val="clear" w:color="auto" w:fill="FFFFFF"/>
      <w:spacing w:after="0" w:line="312" w:lineRule="exact"/>
      <w:jc w:val="both"/>
    </w:pPr>
    <w:rPr>
      <w:rFonts w:ascii="Times New Roman" w:eastAsia="Arial Unicode MS" w:hAnsi="Times New Roman" w:cs="Times New Roman"/>
      <w:sz w:val="25"/>
      <w:szCs w:val="25"/>
      <w:lang w:val="uk-UA" w:eastAsia="ru-RU"/>
    </w:rPr>
  </w:style>
  <w:style w:type="character" w:styleId="afa">
    <w:name w:val="FollowedHyperlink"/>
    <w:basedOn w:val="a0"/>
    <w:uiPriority w:val="99"/>
    <w:semiHidden/>
    <w:unhideWhenUsed/>
    <w:rsid w:val="00695F66"/>
    <w:rPr>
      <w:color w:val="954F72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E18F7"/>
    <w:pPr>
      <w:spacing w:after="0" w:line="240" w:lineRule="auto"/>
      <w:ind w:firstLine="607"/>
      <w:jc w:val="both"/>
    </w:pPr>
    <w:rPr>
      <w:rFonts w:ascii="Times New Roman" w:hAnsi="Times New Roman" w:cs="Times New Roman"/>
      <w:noProof/>
      <w:sz w:val="24"/>
      <w:szCs w:val="24"/>
      <w:lang w:val="uk-UA"/>
    </w:rPr>
  </w:style>
  <w:style w:type="paragraph" w:customStyle="1" w:styleId="Style3">
    <w:name w:val="Style3"/>
    <w:basedOn w:val="a"/>
    <w:uiPriority w:val="99"/>
    <w:rsid w:val="00E93537"/>
    <w:pPr>
      <w:widowControl w:val="0"/>
      <w:autoSpaceDE w:val="0"/>
      <w:autoSpaceDN w:val="0"/>
      <w:adjustRightInd w:val="0"/>
      <w:spacing w:after="0" w:line="238" w:lineRule="exact"/>
      <w:ind w:firstLine="725"/>
      <w:jc w:val="both"/>
    </w:pPr>
    <w:rPr>
      <w:rFonts w:ascii="Segoe UI" w:hAnsi="Segoe UI" w:cs="Segoe UI"/>
      <w:sz w:val="24"/>
      <w:szCs w:val="24"/>
      <w:lang w:val="uk-UA" w:eastAsia="uk-UA"/>
    </w:rPr>
  </w:style>
  <w:style w:type="character" w:customStyle="1" w:styleId="FontStyle27">
    <w:name w:val="Font Style27"/>
    <w:basedOn w:val="a0"/>
    <w:uiPriority w:val="99"/>
    <w:rsid w:val="00E9353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a0"/>
    <w:uiPriority w:val="99"/>
    <w:rsid w:val="005823F3"/>
    <w:rPr>
      <w:rFonts w:ascii="Microsoft Sans Serif" w:hAnsi="Microsoft Sans Serif" w:cs="Microsoft Sans Serif"/>
      <w:b/>
      <w:bCs/>
      <w:spacing w:val="-10"/>
      <w:sz w:val="22"/>
      <w:szCs w:val="22"/>
    </w:rPr>
  </w:style>
  <w:style w:type="character" w:styleId="afb">
    <w:name w:val="annotation reference"/>
    <w:basedOn w:val="a0"/>
    <w:uiPriority w:val="99"/>
    <w:semiHidden/>
    <w:unhideWhenUsed/>
    <w:rsid w:val="00C24E8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24E82"/>
    <w:pPr>
      <w:spacing w:line="240" w:lineRule="auto"/>
    </w:pPr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C24E8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24E82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C24E82"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24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C24E82"/>
    <w:rPr>
      <w:rFonts w:ascii="Segoe UI" w:hAnsi="Segoe UI" w:cs="Segoe UI"/>
      <w:sz w:val="18"/>
      <w:szCs w:val="18"/>
    </w:rPr>
  </w:style>
  <w:style w:type="table" w:customStyle="1" w:styleId="12">
    <w:name w:val="Сітка таблиці1"/>
    <w:basedOn w:val="a1"/>
    <w:next w:val="a5"/>
    <w:uiPriority w:val="59"/>
    <w:rsid w:val="0029280B"/>
    <w:pPr>
      <w:spacing w:after="0" w:line="240" w:lineRule="auto"/>
    </w:pPr>
    <w:rPr>
      <w:rFonts w:eastAsiaTheme="minorHAns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58217C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58217C"/>
  </w:style>
  <w:style w:type="character" w:customStyle="1" w:styleId="23">
    <w:name w:val="Основной текст (2) + Не полужирный"/>
    <w:rsid w:val="008B57A1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paragraph" w:styleId="aff2">
    <w:name w:val="Body Text"/>
    <w:basedOn w:val="a"/>
    <w:link w:val="aff3"/>
    <w:uiPriority w:val="99"/>
    <w:semiHidden/>
    <w:unhideWhenUsed/>
    <w:rsid w:val="001D28AD"/>
    <w:pPr>
      <w:spacing w:after="120"/>
    </w:pPr>
  </w:style>
  <w:style w:type="character" w:customStyle="1" w:styleId="aff3">
    <w:name w:val="Основний текст Знак"/>
    <w:basedOn w:val="a0"/>
    <w:link w:val="aff2"/>
    <w:uiPriority w:val="99"/>
    <w:semiHidden/>
    <w:rsid w:val="001D28AD"/>
  </w:style>
  <w:style w:type="table" w:customStyle="1" w:styleId="TableNormal">
    <w:name w:val="Table Normal"/>
    <w:uiPriority w:val="2"/>
    <w:semiHidden/>
    <w:unhideWhenUsed/>
    <w:qFormat/>
    <w:rsid w:val="001D28AD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28A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33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9827</Words>
  <Characters>5602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Мартинюк</dc:creator>
  <cp:keywords/>
  <dc:description/>
  <cp:lastModifiedBy>Користувач Windows</cp:lastModifiedBy>
  <cp:revision>2</cp:revision>
  <dcterms:created xsi:type="dcterms:W3CDTF">2024-02-20T10:25:00Z</dcterms:created>
  <dcterms:modified xsi:type="dcterms:W3CDTF">2024-02-20T10:25:00Z</dcterms:modified>
</cp:coreProperties>
</file>