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B394F" w14:textId="77777777" w:rsidR="00982BBA" w:rsidRPr="002651C5" w:rsidRDefault="00A056CC" w:rsidP="00D1687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651C5">
        <w:rPr>
          <w:rFonts w:ascii="Times New Roman" w:hAnsi="Times New Roman" w:cs="Times New Roman"/>
          <w:b/>
          <w:sz w:val="32"/>
          <w:szCs w:val="28"/>
        </w:rPr>
        <w:t>ЗВІТ</w:t>
      </w:r>
    </w:p>
    <w:p w14:paraId="1822580E" w14:textId="544AFDF8" w:rsidR="00A056CC" w:rsidRDefault="003368A1" w:rsidP="00747FB7">
      <w:pPr>
        <w:spacing w:after="0" w:line="21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651C5">
        <w:rPr>
          <w:rFonts w:ascii="Times New Roman" w:hAnsi="Times New Roman" w:cs="Times New Roman"/>
          <w:b/>
          <w:sz w:val="32"/>
          <w:szCs w:val="28"/>
        </w:rPr>
        <w:t>п</w:t>
      </w:r>
      <w:r w:rsidR="00A056CC" w:rsidRPr="002651C5">
        <w:rPr>
          <w:rFonts w:ascii="Times New Roman" w:hAnsi="Times New Roman" w:cs="Times New Roman"/>
          <w:b/>
          <w:sz w:val="32"/>
          <w:szCs w:val="28"/>
        </w:rPr>
        <w:t xml:space="preserve">ро проведення </w:t>
      </w:r>
      <w:r w:rsidR="0029292A">
        <w:rPr>
          <w:rFonts w:ascii="Times New Roman" w:hAnsi="Times New Roman" w:cs="Times New Roman"/>
          <w:b/>
          <w:sz w:val="32"/>
          <w:szCs w:val="28"/>
        </w:rPr>
        <w:t>конференції</w:t>
      </w:r>
      <w:r w:rsidR="00A056CC" w:rsidRPr="002651C5">
        <w:rPr>
          <w:rFonts w:ascii="Times New Roman" w:hAnsi="Times New Roman" w:cs="Times New Roman"/>
          <w:b/>
          <w:sz w:val="32"/>
          <w:szCs w:val="28"/>
        </w:rPr>
        <w:t xml:space="preserve"> вищим навчальним закладом</w:t>
      </w:r>
    </w:p>
    <w:p w14:paraId="7898C815" w14:textId="77777777" w:rsidR="002651C5" w:rsidRPr="002651C5" w:rsidRDefault="002651C5" w:rsidP="00747FB7">
      <w:pPr>
        <w:spacing w:after="0" w:line="21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840B3E9" w14:textId="77777777" w:rsidR="00D16873" w:rsidRPr="008A2DC8" w:rsidRDefault="00D16873" w:rsidP="00747FB7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42A2E0" w14:textId="77777777" w:rsidR="00A056CC" w:rsidRPr="008A2DC8" w:rsidRDefault="00A056CC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DC8">
        <w:rPr>
          <w:rFonts w:ascii="Times New Roman" w:hAnsi="Times New Roman" w:cs="Times New Roman"/>
          <w:sz w:val="28"/>
          <w:szCs w:val="28"/>
        </w:rPr>
        <w:t>1. Назва вищого навчального закладу (установи), який провів захід</w:t>
      </w:r>
    </w:p>
    <w:p w14:paraId="686F2BD0" w14:textId="77777777" w:rsidR="002651C5" w:rsidRDefault="002651C5" w:rsidP="00C41106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BF0AC7F" w14:textId="2E145A40" w:rsidR="00A056CC" w:rsidRDefault="00A056CC" w:rsidP="00C41106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DC8">
        <w:rPr>
          <w:rFonts w:ascii="Times New Roman" w:hAnsi="Times New Roman" w:cs="Times New Roman"/>
          <w:b/>
          <w:i/>
          <w:sz w:val="28"/>
          <w:szCs w:val="28"/>
        </w:rPr>
        <w:t>Національний університет біоресурсів і природокористування України</w:t>
      </w:r>
      <w:r w:rsidR="00D16873" w:rsidRPr="008A2DC8">
        <w:rPr>
          <w:rFonts w:ascii="Times New Roman" w:hAnsi="Times New Roman" w:cs="Times New Roman"/>
          <w:b/>
          <w:i/>
          <w:sz w:val="28"/>
          <w:szCs w:val="28"/>
        </w:rPr>
        <w:t>, ННІ</w:t>
      </w:r>
      <w:r w:rsidR="00AC523D" w:rsidRPr="008A2DC8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D16873" w:rsidRPr="008A2DC8">
        <w:rPr>
          <w:rFonts w:ascii="Times New Roman" w:hAnsi="Times New Roman" w:cs="Times New Roman"/>
          <w:b/>
          <w:i/>
          <w:sz w:val="28"/>
          <w:szCs w:val="28"/>
        </w:rPr>
        <w:t>лісового і садово-паркового господарства</w:t>
      </w:r>
      <w:r w:rsidR="00C41106" w:rsidRPr="008A2DC8">
        <w:rPr>
          <w:rFonts w:ascii="Times New Roman" w:hAnsi="Times New Roman" w:cs="Times New Roman"/>
          <w:b/>
          <w:i/>
          <w:sz w:val="28"/>
          <w:szCs w:val="28"/>
        </w:rPr>
        <w:t xml:space="preserve">, кафедра </w:t>
      </w:r>
      <w:r w:rsidR="0029292A">
        <w:rPr>
          <w:rFonts w:ascii="Times New Roman" w:hAnsi="Times New Roman" w:cs="Times New Roman"/>
          <w:b/>
          <w:i/>
          <w:sz w:val="28"/>
          <w:szCs w:val="28"/>
        </w:rPr>
        <w:t>технологій та дизайну виробів з деревини</w:t>
      </w:r>
    </w:p>
    <w:p w14:paraId="2B164720" w14:textId="77777777" w:rsidR="002651C5" w:rsidRPr="008A2DC8" w:rsidRDefault="002651C5" w:rsidP="00C41106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0B358F1" w14:textId="77777777" w:rsidR="00D16873" w:rsidRPr="008A2DC8" w:rsidRDefault="00D16873" w:rsidP="00747FB7">
      <w:pPr>
        <w:spacing w:after="0" w:line="216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14:paraId="4B67BF83" w14:textId="77777777" w:rsidR="00A056CC" w:rsidRPr="008A2DC8" w:rsidRDefault="00A056CC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DC8">
        <w:rPr>
          <w:rFonts w:ascii="Times New Roman" w:hAnsi="Times New Roman" w:cs="Times New Roman"/>
          <w:sz w:val="28"/>
          <w:szCs w:val="28"/>
        </w:rPr>
        <w:t>2. Назва заходу</w:t>
      </w:r>
    </w:p>
    <w:p w14:paraId="662AD3A3" w14:textId="77777777" w:rsidR="002651C5" w:rsidRDefault="002651C5" w:rsidP="00C41106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4060642" w14:textId="06FD5974" w:rsidR="00D16873" w:rsidRDefault="0029292A" w:rsidP="00C41106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292A">
        <w:rPr>
          <w:rFonts w:ascii="Times New Roman" w:hAnsi="Times New Roman" w:cs="Times New Roman"/>
          <w:b/>
          <w:i/>
          <w:sz w:val="28"/>
          <w:szCs w:val="28"/>
        </w:rPr>
        <w:t>Всеукраїнськ</w:t>
      </w:r>
      <w:r>
        <w:rPr>
          <w:rFonts w:ascii="Times New Roman" w:hAnsi="Times New Roman" w:cs="Times New Roman"/>
          <w:b/>
          <w:i/>
          <w:sz w:val="28"/>
          <w:szCs w:val="28"/>
        </w:rPr>
        <w:t>а науково-практична</w:t>
      </w:r>
      <w:r w:rsidR="005433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конференція</w:t>
      </w:r>
      <w:r w:rsidRPr="0029292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746229" w:rsidRPr="00746229">
        <w:rPr>
          <w:rFonts w:ascii="Times New Roman" w:hAnsi="Times New Roman" w:cs="Times New Roman"/>
          <w:b/>
          <w:i/>
          <w:sz w:val="28"/>
          <w:szCs w:val="28"/>
        </w:rPr>
        <w:t xml:space="preserve">Сучасні тенденції </w:t>
      </w:r>
      <w:proofErr w:type="spellStart"/>
      <w:r w:rsidR="00746229" w:rsidRPr="00746229">
        <w:rPr>
          <w:rFonts w:ascii="Times New Roman" w:hAnsi="Times New Roman" w:cs="Times New Roman"/>
          <w:b/>
          <w:i/>
          <w:sz w:val="28"/>
          <w:szCs w:val="28"/>
        </w:rPr>
        <w:t>інтер’єрних</w:t>
      </w:r>
      <w:proofErr w:type="spellEnd"/>
      <w:r w:rsidR="00746229" w:rsidRPr="00746229">
        <w:rPr>
          <w:rFonts w:ascii="Times New Roman" w:hAnsi="Times New Roman" w:cs="Times New Roman"/>
          <w:b/>
          <w:i/>
          <w:sz w:val="28"/>
          <w:szCs w:val="28"/>
        </w:rPr>
        <w:t xml:space="preserve"> меблів</w:t>
      </w:r>
      <w:r w:rsidRPr="0029292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462AD6FC" w14:textId="77777777" w:rsidR="002651C5" w:rsidRPr="008A2DC8" w:rsidRDefault="002651C5" w:rsidP="00C41106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486668C" w14:textId="77777777" w:rsidR="00A056CC" w:rsidRPr="008A2DC8" w:rsidRDefault="00A056CC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DC8">
        <w:rPr>
          <w:rFonts w:ascii="Times New Roman" w:hAnsi="Times New Roman" w:cs="Times New Roman"/>
          <w:sz w:val="28"/>
          <w:szCs w:val="28"/>
        </w:rPr>
        <w:t>3. Адреса закладу (установи), на базі якого проведено захід</w:t>
      </w:r>
    </w:p>
    <w:p w14:paraId="6319035E" w14:textId="77777777" w:rsidR="002651C5" w:rsidRDefault="002651C5" w:rsidP="00747FB7">
      <w:pPr>
        <w:spacing w:after="0" w:line="21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0D94C1B" w14:textId="0D86D469" w:rsidR="00746229" w:rsidRDefault="00746229" w:rsidP="00746229">
      <w:pPr>
        <w:spacing w:after="0" w:line="21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Броварський проспект, 15, м. Київ</w:t>
      </w:r>
    </w:p>
    <w:p w14:paraId="51A30663" w14:textId="3E4ABB4D" w:rsidR="00A056CC" w:rsidRPr="008A2DC8" w:rsidRDefault="00A056CC" w:rsidP="00747FB7">
      <w:pPr>
        <w:spacing w:after="0" w:line="21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FF684FE" w14:textId="77777777" w:rsidR="00A056CC" w:rsidRPr="008A2DC8" w:rsidRDefault="00A056CC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DC8">
        <w:rPr>
          <w:rFonts w:ascii="Times New Roman" w:hAnsi="Times New Roman" w:cs="Times New Roman"/>
          <w:sz w:val="28"/>
          <w:szCs w:val="28"/>
        </w:rPr>
        <w:t>4. Дата проведення заходу</w:t>
      </w:r>
    </w:p>
    <w:p w14:paraId="3F58F32B" w14:textId="77777777" w:rsidR="002651C5" w:rsidRDefault="002651C5" w:rsidP="00747FB7">
      <w:pPr>
        <w:spacing w:after="0" w:line="21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2759754" w14:textId="1FC8A310" w:rsidR="00A056CC" w:rsidRPr="008A2DC8" w:rsidRDefault="00746229" w:rsidP="00747FB7">
      <w:pPr>
        <w:spacing w:after="0" w:line="21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F8413B" w:rsidRPr="008A2D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лютого</w:t>
      </w:r>
      <w:r w:rsidR="00A056CC" w:rsidRPr="008A2DC8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E44893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056CC" w:rsidRPr="008A2DC8">
        <w:rPr>
          <w:rFonts w:ascii="Times New Roman" w:hAnsi="Times New Roman" w:cs="Times New Roman"/>
          <w:b/>
          <w:i/>
          <w:sz w:val="28"/>
          <w:szCs w:val="28"/>
        </w:rPr>
        <w:t xml:space="preserve"> р</w:t>
      </w:r>
      <w:r w:rsidR="00945D2B" w:rsidRPr="008A2DC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43B6223" w14:textId="77777777" w:rsidR="00D16873" w:rsidRDefault="00D16873" w:rsidP="00747FB7">
      <w:pPr>
        <w:spacing w:after="0" w:line="216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14:paraId="75308C6A" w14:textId="77777777" w:rsidR="002651C5" w:rsidRPr="008A2DC8" w:rsidRDefault="002651C5" w:rsidP="00747FB7">
      <w:pPr>
        <w:spacing w:after="0" w:line="216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14:paraId="6287A515" w14:textId="77777777" w:rsidR="00A056CC" w:rsidRPr="008A2DC8" w:rsidRDefault="00A056CC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DC8">
        <w:rPr>
          <w:rFonts w:ascii="Times New Roman" w:hAnsi="Times New Roman" w:cs="Times New Roman"/>
          <w:sz w:val="28"/>
          <w:szCs w:val="28"/>
        </w:rPr>
        <w:t>5. Співорганізатори заходу</w:t>
      </w:r>
    </w:p>
    <w:p w14:paraId="08D50A19" w14:textId="77777777" w:rsidR="002651C5" w:rsidRDefault="002651C5" w:rsidP="00747FB7">
      <w:pPr>
        <w:spacing w:after="0" w:line="21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7B8A7FFD" w14:textId="7CB69ED0" w:rsidR="002651C5" w:rsidRDefault="00A3169F" w:rsidP="00A155C1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B5D08FF" w14:textId="04F7930B" w:rsidR="00A056CC" w:rsidRDefault="00A056CC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DC8">
        <w:rPr>
          <w:rFonts w:ascii="Times New Roman" w:hAnsi="Times New Roman" w:cs="Times New Roman"/>
          <w:sz w:val="28"/>
          <w:szCs w:val="28"/>
        </w:rPr>
        <w:t xml:space="preserve">6. Кількість учасників, в </w:t>
      </w:r>
      <w:proofErr w:type="spellStart"/>
      <w:r w:rsidRPr="008A2DC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A2DC8">
        <w:rPr>
          <w:rFonts w:ascii="Times New Roman" w:hAnsi="Times New Roman" w:cs="Times New Roman"/>
          <w:sz w:val="28"/>
          <w:szCs w:val="28"/>
        </w:rPr>
        <w:t>. з інших країн</w:t>
      </w:r>
    </w:p>
    <w:p w14:paraId="28D0D2C2" w14:textId="77777777" w:rsidR="00A155C1" w:rsidRPr="008A2DC8" w:rsidRDefault="00A155C1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B2ECA53" w14:textId="56ABCA46" w:rsidR="00A056CC" w:rsidRPr="002651C5" w:rsidRDefault="00746229" w:rsidP="00747FB7">
      <w:pPr>
        <w:spacing w:after="0" w:line="21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78</w:t>
      </w:r>
      <w:bookmarkStart w:id="0" w:name="_GoBack"/>
      <w:bookmarkEnd w:id="0"/>
      <w:r w:rsidR="00C1282C" w:rsidRPr="008A2D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20B8B" w:rsidRPr="008A2DC8">
        <w:rPr>
          <w:rFonts w:ascii="Times New Roman" w:hAnsi="Times New Roman" w:cs="Times New Roman"/>
          <w:b/>
          <w:i/>
          <w:sz w:val="28"/>
          <w:szCs w:val="28"/>
        </w:rPr>
        <w:t xml:space="preserve"> учасник</w:t>
      </w:r>
      <w:r w:rsidR="00641B6E" w:rsidRPr="008A2DC8">
        <w:rPr>
          <w:rFonts w:ascii="Times New Roman" w:hAnsi="Times New Roman" w:cs="Times New Roman"/>
          <w:b/>
          <w:i/>
          <w:sz w:val="28"/>
          <w:szCs w:val="28"/>
        </w:rPr>
        <w:t>ів</w:t>
      </w:r>
    </w:p>
    <w:p w14:paraId="1D1481A9" w14:textId="77777777" w:rsidR="00120B8B" w:rsidRDefault="00120B8B" w:rsidP="00747FB7">
      <w:pPr>
        <w:spacing w:after="0" w:line="216" w:lineRule="auto"/>
        <w:rPr>
          <w:rFonts w:ascii="Times New Roman" w:hAnsi="Times New Roman" w:cs="Times New Roman"/>
          <w:b/>
          <w:sz w:val="10"/>
          <w:szCs w:val="10"/>
        </w:rPr>
      </w:pPr>
    </w:p>
    <w:p w14:paraId="36BEEA04" w14:textId="77777777" w:rsidR="002651C5" w:rsidRPr="002651C5" w:rsidRDefault="002651C5" w:rsidP="00747FB7">
      <w:pPr>
        <w:spacing w:after="0" w:line="216" w:lineRule="auto"/>
        <w:rPr>
          <w:rFonts w:ascii="Times New Roman" w:hAnsi="Times New Roman" w:cs="Times New Roman"/>
          <w:b/>
          <w:sz w:val="10"/>
          <w:szCs w:val="10"/>
        </w:rPr>
      </w:pPr>
    </w:p>
    <w:p w14:paraId="55246914" w14:textId="77777777" w:rsidR="002651C5" w:rsidRDefault="002651C5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0E004FF" w14:textId="77777777" w:rsidR="00A056CC" w:rsidRPr="008A2DC8" w:rsidRDefault="00A056CC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51C5">
        <w:rPr>
          <w:rFonts w:ascii="Times New Roman" w:hAnsi="Times New Roman" w:cs="Times New Roman"/>
          <w:sz w:val="28"/>
          <w:szCs w:val="28"/>
        </w:rPr>
        <w:t>7. Перелік навчальних закладів</w:t>
      </w:r>
      <w:r w:rsidRPr="008A2DC8">
        <w:rPr>
          <w:rFonts w:ascii="Times New Roman" w:hAnsi="Times New Roman" w:cs="Times New Roman"/>
          <w:sz w:val="28"/>
          <w:szCs w:val="28"/>
        </w:rPr>
        <w:t xml:space="preserve"> та установ, які взяли участь у заході</w:t>
      </w:r>
    </w:p>
    <w:p w14:paraId="5D2C9795" w14:textId="77777777" w:rsidR="002651C5" w:rsidRDefault="002651C5" w:rsidP="00835920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5B331D3" w14:textId="16B72B4C" w:rsidR="00A3169F" w:rsidRPr="00A3169F" w:rsidRDefault="00A3169F" w:rsidP="0010199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3169F">
        <w:rPr>
          <w:rFonts w:ascii="Times New Roman" w:hAnsi="Times New Roman" w:cs="Times New Roman"/>
          <w:b/>
          <w:i/>
          <w:sz w:val="28"/>
          <w:szCs w:val="28"/>
        </w:rPr>
        <w:t>Лубенськ</w:t>
      </w:r>
      <w:r>
        <w:rPr>
          <w:rFonts w:ascii="Times New Roman" w:hAnsi="Times New Roman" w:cs="Times New Roman"/>
          <w:b/>
          <w:i/>
          <w:sz w:val="28"/>
          <w:szCs w:val="28"/>
        </w:rPr>
        <w:t>ий</w:t>
      </w:r>
      <w:r w:rsidRPr="00A3169F">
        <w:rPr>
          <w:rFonts w:ascii="Times New Roman" w:hAnsi="Times New Roman" w:cs="Times New Roman"/>
          <w:b/>
          <w:i/>
          <w:sz w:val="28"/>
          <w:szCs w:val="28"/>
        </w:rPr>
        <w:t xml:space="preserve"> лісотехнічн</w:t>
      </w:r>
      <w:r>
        <w:rPr>
          <w:rFonts w:ascii="Times New Roman" w:hAnsi="Times New Roman" w:cs="Times New Roman"/>
          <w:b/>
          <w:i/>
          <w:sz w:val="28"/>
          <w:szCs w:val="28"/>
        </w:rPr>
        <w:t>ий</w:t>
      </w:r>
      <w:r w:rsidRPr="00A3169F">
        <w:rPr>
          <w:rFonts w:ascii="Times New Roman" w:hAnsi="Times New Roman" w:cs="Times New Roman"/>
          <w:b/>
          <w:i/>
          <w:sz w:val="28"/>
          <w:szCs w:val="28"/>
        </w:rPr>
        <w:t xml:space="preserve"> фахов</w:t>
      </w:r>
      <w:r>
        <w:rPr>
          <w:rFonts w:ascii="Times New Roman" w:hAnsi="Times New Roman" w:cs="Times New Roman"/>
          <w:b/>
          <w:i/>
          <w:sz w:val="28"/>
          <w:szCs w:val="28"/>
        </w:rPr>
        <w:t>ий</w:t>
      </w:r>
      <w:r w:rsidRPr="00A3169F">
        <w:rPr>
          <w:rFonts w:ascii="Times New Roman" w:hAnsi="Times New Roman" w:cs="Times New Roman"/>
          <w:b/>
          <w:i/>
          <w:sz w:val="28"/>
          <w:szCs w:val="28"/>
        </w:rPr>
        <w:t xml:space="preserve"> коледж</w:t>
      </w:r>
    </w:p>
    <w:p w14:paraId="6B239291" w14:textId="1992CA76" w:rsidR="00E44893" w:rsidRDefault="00E44893" w:rsidP="0010199D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DC8">
        <w:rPr>
          <w:rFonts w:ascii="Times New Roman" w:hAnsi="Times New Roman" w:cs="Times New Roman"/>
          <w:b/>
          <w:i/>
          <w:sz w:val="28"/>
          <w:szCs w:val="28"/>
        </w:rPr>
        <w:t>Національний університет біоресурсів і природокористування України</w:t>
      </w:r>
    </w:p>
    <w:p w14:paraId="7BE193BF" w14:textId="225C5EBF" w:rsidR="00746229" w:rsidRPr="00746229" w:rsidRDefault="00746229" w:rsidP="00835920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6229">
        <w:rPr>
          <w:rFonts w:ascii="Times New Roman" w:hAnsi="Times New Roman" w:cs="Times New Roman"/>
          <w:b/>
          <w:i/>
          <w:sz w:val="28"/>
          <w:szCs w:val="28"/>
        </w:rPr>
        <w:t>асоціація</w:t>
      </w:r>
      <w:r w:rsidRPr="00746229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746229">
        <w:rPr>
          <w:rFonts w:ascii="Times New Roman" w:hAnsi="Times New Roman" w:cs="Times New Roman"/>
          <w:b/>
          <w:i/>
          <w:sz w:val="28"/>
          <w:szCs w:val="28"/>
        </w:rPr>
        <w:t>Меблідеревпром</w:t>
      </w:r>
      <w:proofErr w:type="spellEnd"/>
      <w:r w:rsidRPr="0074622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1CE71E84" w14:textId="7BB578A0" w:rsidR="00E44893" w:rsidRDefault="00F723D1" w:rsidP="00835920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23D1">
        <w:rPr>
          <w:rFonts w:ascii="Times New Roman" w:hAnsi="Times New Roman" w:cs="Times New Roman"/>
          <w:b/>
          <w:i/>
          <w:sz w:val="28"/>
          <w:szCs w:val="28"/>
        </w:rPr>
        <w:t>Харківський національний технічний університет сільського господарства імені Петра Василенка</w:t>
      </w:r>
    </w:p>
    <w:p w14:paraId="51740EED" w14:textId="18D4DF52" w:rsidR="005D6A8A" w:rsidRDefault="005D6A8A" w:rsidP="00835920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6A8A">
        <w:rPr>
          <w:rFonts w:ascii="Times New Roman" w:hAnsi="Times New Roman" w:cs="Times New Roman"/>
          <w:b/>
          <w:i/>
          <w:sz w:val="28"/>
          <w:szCs w:val="28"/>
        </w:rPr>
        <w:t>Національний університет «Чернігівська Політехніка»</w:t>
      </w:r>
    </w:p>
    <w:p w14:paraId="65363A7D" w14:textId="1F891461" w:rsidR="002651C5" w:rsidRDefault="00746229" w:rsidP="00F723D1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6229">
        <w:rPr>
          <w:rFonts w:ascii="Times New Roman" w:hAnsi="Times New Roman" w:cs="Times New Roman"/>
          <w:b/>
          <w:i/>
          <w:sz w:val="28"/>
          <w:szCs w:val="28"/>
        </w:rPr>
        <w:t>асоціації «</w:t>
      </w:r>
      <w:proofErr w:type="spellStart"/>
      <w:r w:rsidRPr="00746229">
        <w:rPr>
          <w:rFonts w:ascii="Times New Roman" w:hAnsi="Times New Roman" w:cs="Times New Roman"/>
          <w:b/>
          <w:i/>
          <w:sz w:val="28"/>
          <w:szCs w:val="28"/>
        </w:rPr>
        <w:t>Меблідеревпром</w:t>
      </w:r>
      <w:proofErr w:type="spellEnd"/>
      <w:r w:rsidRPr="0074622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723D1" w:rsidRPr="00F723D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32061C4C" w14:textId="4273F667" w:rsidR="005D6A8A" w:rsidRPr="008A2DC8" w:rsidRDefault="00543321" w:rsidP="00F723D1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3321">
        <w:rPr>
          <w:rFonts w:ascii="Times New Roman" w:hAnsi="Times New Roman" w:cs="Times New Roman"/>
          <w:b/>
          <w:i/>
          <w:sz w:val="28"/>
          <w:szCs w:val="28"/>
        </w:rPr>
        <w:t>ТОВ «WTM engineering»</w:t>
      </w:r>
    </w:p>
    <w:p w14:paraId="6F65EDA4" w14:textId="6049E0AC" w:rsidR="00A056CC" w:rsidRPr="008A2DC8" w:rsidRDefault="00121000" w:rsidP="00872F28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DC8">
        <w:rPr>
          <w:rFonts w:ascii="Times New Roman" w:hAnsi="Times New Roman" w:cs="Times New Roman"/>
          <w:sz w:val="28"/>
          <w:szCs w:val="28"/>
        </w:rPr>
        <w:t>8. Програма конференції (додається)</w:t>
      </w:r>
      <w:r w:rsidR="00CF0DAB" w:rsidRPr="008A2DC8">
        <w:rPr>
          <w:rFonts w:ascii="Times New Roman" w:hAnsi="Times New Roman" w:cs="Times New Roman"/>
          <w:sz w:val="28"/>
          <w:szCs w:val="28"/>
        </w:rPr>
        <w:t>.</w:t>
      </w:r>
    </w:p>
    <w:sectPr w:rsidR="00A056CC" w:rsidRPr="008A2D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D3"/>
    <w:rsid w:val="000D0857"/>
    <w:rsid w:val="000F4CFA"/>
    <w:rsid w:val="0010199D"/>
    <w:rsid w:val="00120B8B"/>
    <w:rsid w:val="00121000"/>
    <w:rsid w:val="001D5045"/>
    <w:rsid w:val="00207249"/>
    <w:rsid w:val="00231BAE"/>
    <w:rsid w:val="002634F6"/>
    <w:rsid w:val="002651C5"/>
    <w:rsid w:val="0029292A"/>
    <w:rsid w:val="003368A1"/>
    <w:rsid w:val="003E511B"/>
    <w:rsid w:val="00485B7D"/>
    <w:rsid w:val="00522AB6"/>
    <w:rsid w:val="00543321"/>
    <w:rsid w:val="005653E4"/>
    <w:rsid w:val="00590AD8"/>
    <w:rsid w:val="005A61A7"/>
    <w:rsid w:val="005D6A8A"/>
    <w:rsid w:val="00641B6E"/>
    <w:rsid w:val="0070745D"/>
    <w:rsid w:val="00723B90"/>
    <w:rsid w:val="00746229"/>
    <w:rsid w:val="00747FB7"/>
    <w:rsid w:val="0077115C"/>
    <w:rsid w:val="00835920"/>
    <w:rsid w:val="00872F28"/>
    <w:rsid w:val="008A2DC8"/>
    <w:rsid w:val="008F1EF1"/>
    <w:rsid w:val="00945D2B"/>
    <w:rsid w:val="00973BA5"/>
    <w:rsid w:val="00982BBA"/>
    <w:rsid w:val="009C37D3"/>
    <w:rsid w:val="00A056CC"/>
    <w:rsid w:val="00A155C1"/>
    <w:rsid w:val="00A3169F"/>
    <w:rsid w:val="00A47683"/>
    <w:rsid w:val="00A52951"/>
    <w:rsid w:val="00A86CF6"/>
    <w:rsid w:val="00A969B8"/>
    <w:rsid w:val="00AC523D"/>
    <w:rsid w:val="00B648EA"/>
    <w:rsid w:val="00B669E8"/>
    <w:rsid w:val="00C0533D"/>
    <w:rsid w:val="00C1282C"/>
    <w:rsid w:val="00C41106"/>
    <w:rsid w:val="00C61DE3"/>
    <w:rsid w:val="00C90B91"/>
    <w:rsid w:val="00CF0DAB"/>
    <w:rsid w:val="00CF10A3"/>
    <w:rsid w:val="00D0250A"/>
    <w:rsid w:val="00D16873"/>
    <w:rsid w:val="00DE2BEF"/>
    <w:rsid w:val="00E44893"/>
    <w:rsid w:val="00EE42C3"/>
    <w:rsid w:val="00F723D1"/>
    <w:rsid w:val="00F8413B"/>
    <w:rsid w:val="00FA0402"/>
    <w:rsid w:val="00FA4B7F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FBB0"/>
  <w15:docId w15:val="{175559D9-29FD-4DD0-BFED-5F34E65F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1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BA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C411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41106"/>
    <w:rPr>
      <w:color w:val="0000FF"/>
      <w:u w:val="single"/>
    </w:rPr>
  </w:style>
  <w:style w:type="character" w:customStyle="1" w:styleId="s3uucc">
    <w:name w:val="s3uucc"/>
    <w:basedOn w:val="a0"/>
    <w:rsid w:val="00C41106"/>
  </w:style>
  <w:style w:type="character" w:styleId="a4">
    <w:name w:val="Emphasis"/>
    <w:basedOn w:val="a0"/>
    <w:uiPriority w:val="20"/>
    <w:qFormat/>
    <w:rsid w:val="00C411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(келб)</dc:creator>
  <cp:keywords/>
  <dc:description/>
  <cp:lastModifiedBy>admin</cp:lastModifiedBy>
  <cp:revision>8</cp:revision>
  <cp:lastPrinted>2015-04-16T07:00:00Z</cp:lastPrinted>
  <dcterms:created xsi:type="dcterms:W3CDTF">2021-11-24T17:56:00Z</dcterms:created>
  <dcterms:modified xsi:type="dcterms:W3CDTF">2022-12-07T07:33:00Z</dcterms:modified>
</cp:coreProperties>
</file>