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394F" w14:textId="77777777" w:rsidR="00982BBA" w:rsidRPr="002651C5" w:rsidRDefault="00A056CC" w:rsidP="00D1687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651C5">
        <w:rPr>
          <w:rFonts w:ascii="Times New Roman" w:hAnsi="Times New Roman" w:cs="Times New Roman"/>
          <w:b/>
          <w:sz w:val="32"/>
          <w:szCs w:val="28"/>
        </w:rPr>
        <w:t>ЗВІТ</w:t>
      </w:r>
    </w:p>
    <w:p w14:paraId="1822580E" w14:textId="5E96C870" w:rsidR="00A056CC" w:rsidRDefault="003368A1" w:rsidP="00747FB7">
      <w:pPr>
        <w:spacing w:after="0" w:line="21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651C5">
        <w:rPr>
          <w:rFonts w:ascii="Times New Roman" w:hAnsi="Times New Roman" w:cs="Times New Roman"/>
          <w:b/>
          <w:sz w:val="32"/>
          <w:szCs w:val="28"/>
        </w:rPr>
        <w:t>п</w:t>
      </w:r>
      <w:r w:rsidR="00A056CC" w:rsidRPr="002651C5">
        <w:rPr>
          <w:rFonts w:ascii="Times New Roman" w:hAnsi="Times New Roman" w:cs="Times New Roman"/>
          <w:b/>
          <w:sz w:val="32"/>
          <w:szCs w:val="28"/>
        </w:rPr>
        <w:t xml:space="preserve">ро проведення </w:t>
      </w:r>
      <w:r w:rsidR="00E44893">
        <w:rPr>
          <w:rFonts w:ascii="Times New Roman" w:hAnsi="Times New Roman" w:cs="Times New Roman"/>
          <w:b/>
          <w:sz w:val="32"/>
          <w:szCs w:val="28"/>
        </w:rPr>
        <w:t>семінару</w:t>
      </w:r>
      <w:r w:rsidR="00A056CC" w:rsidRPr="002651C5">
        <w:rPr>
          <w:rFonts w:ascii="Times New Roman" w:hAnsi="Times New Roman" w:cs="Times New Roman"/>
          <w:b/>
          <w:sz w:val="32"/>
          <w:szCs w:val="28"/>
        </w:rPr>
        <w:t xml:space="preserve"> вищим навчальним закладом</w:t>
      </w:r>
    </w:p>
    <w:p w14:paraId="7898C815" w14:textId="77777777" w:rsidR="002651C5" w:rsidRPr="002651C5" w:rsidRDefault="002651C5" w:rsidP="00747FB7">
      <w:pPr>
        <w:spacing w:after="0" w:line="21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542A2E0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>1. Назва вищого навчального закладу (установи), який провів захід</w:t>
      </w:r>
    </w:p>
    <w:p w14:paraId="686F2BD0" w14:textId="77777777" w:rsidR="002651C5" w:rsidRDefault="002651C5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BF0AC7F" w14:textId="77777777" w:rsidR="00A056CC" w:rsidRDefault="00A056CC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DC8">
        <w:rPr>
          <w:rFonts w:ascii="Times New Roman" w:hAnsi="Times New Roman" w:cs="Times New Roman"/>
          <w:b/>
          <w:i/>
          <w:sz w:val="28"/>
          <w:szCs w:val="28"/>
        </w:rPr>
        <w:t>Національний університет біоресурсів і природокористування України</w:t>
      </w:r>
      <w:r w:rsidR="00D16873" w:rsidRPr="008A2DC8">
        <w:rPr>
          <w:rFonts w:ascii="Times New Roman" w:hAnsi="Times New Roman" w:cs="Times New Roman"/>
          <w:b/>
          <w:i/>
          <w:sz w:val="28"/>
          <w:szCs w:val="28"/>
        </w:rPr>
        <w:t>, ННІ</w:t>
      </w:r>
      <w:r w:rsidR="00AC523D" w:rsidRPr="008A2DC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D16873" w:rsidRPr="008A2DC8">
        <w:rPr>
          <w:rFonts w:ascii="Times New Roman" w:hAnsi="Times New Roman" w:cs="Times New Roman"/>
          <w:b/>
          <w:i/>
          <w:sz w:val="28"/>
          <w:szCs w:val="28"/>
        </w:rPr>
        <w:t>лісового і садово-паркового господарства</w:t>
      </w:r>
      <w:r w:rsidR="00C41106" w:rsidRPr="008A2DC8">
        <w:rPr>
          <w:rFonts w:ascii="Times New Roman" w:hAnsi="Times New Roman" w:cs="Times New Roman"/>
          <w:b/>
          <w:i/>
          <w:sz w:val="28"/>
          <w:szCs w:val="28"/>
        </w:rPr>
        <w:t xml:space="preserve">, кафедра відтворення лісів та лісових меліорацій </w:t>
      </w:r>
    </w:p>
    <w:p w14:paraId="2B164720" w14:textId="77777777" w:rsidR="002651C5" w:rsidRPr="008A2DC8" w:rsidRDefault="002651C5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0B358F1" w14:textId="77777777" w:rsidR="00D16873" w:rsidRPr="008A2DC8" w:rsidRDefault="00D16873" w:rsidP="00747FB7">
      <w:pPr>
        <w:spacing w:after="0" w:line="216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4B67BF83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>2. Назва заходу</w:t>
      </w:r>
    </w:p>
    <w:p w14:paraId="662AD3A3" w14:textId="77777777" w:rsidR="002651C5" w:rsidRDefault="002651C5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4060642" w14:textId="543CA0DD" w:rsidR="00D16873" w:rsidRDefault="00FF41B6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E44893" w:rsidRPr="00E44893">
        <w:rPr>
          <w:rFonts w:ascii="Times New Roman" w:hAnsi="Times New Roman" w:cs="Times New Roman"/>
          <w:b/>
          <w:i/>
          <w:sz w:val="28"/>
          <w:szCs w:val="28"/>
        </w:rPr>
        <w:t xml:space="preserve">ауково-практичний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4893" w:rsidRPr="00E44893">
        <w:rPr>
          <w:rFonts w:ascii="Times New Roman" w:hAnsi="Times New Roman" w:cs="Times New Roman"/>
          <w:b/>
          <w:i/>
          <w:sz w:val="28"/>
          <w:szCs w:val="28"/>
        </w:rPr>
        <w:t>семінар «</w:t>
      </w:r>
      <w:bookmarkStart w:id="0" w:name="_Hlk119306778"/>
      <w:r w:rsidR="003B69D1" w:rsidRPr="003B69D1">
        <w:rPr>
          <w:rFonts w:ascii="Times New Roman" w:hAnsi="Times New Roman" w:cs="Times New Roman"/>
          <w:b/>
          <w:i/>
          <w:sz w:val="28"/>
          <w:szCs w:val="28"/>
        </w:rPr>
        <w:t>Методологічні основи проведення лісомеліоративних досліджень</w:t>
      </w:r>
      <w:bookmarkEnd w:id="0"/>
      <w:r w:rsidR="00E44893" w:rsidRPr="00E4489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462AD6FC" w14:textId="77777777" w:rsidR="002651C5" w:rsidRPr="008A2DC8" w:rsidRDefault="002651C5" w:rsidP="00C4110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486668C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>3. Адреса закладу (установи), на базі якого проведено захід</w:t>
      </w:r>
    </w:p>
    <w:p w14:paraId="6319035E" w14:textId="77777777" w:rsidR="002651C5" w:rsidRDefault="002651C5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1A30663" w14:textId="77777777" w:rsidR="00A056CC" w:rsidRPr="008A2DC8" w:rsidRDefault="00945D2B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2DC8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A056CC" w:rsidRPr="008A2DC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16873" w:rsidRPr="008A2DC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A056CC" w:rsidRPr="008A2DC8">
        <w:rPr>
          <w:rFonts w:ascii="Times New Roman" w:hAnsi="Times New Roman" w:cs="Times New Roman"/>
          <w:b/>
          <w:i/>
          <w:sz w:val="28"/>
          <w:szCs w:val="28"/>
        </w:rPr>
        <w:t xml:space="preserve">Київ, </w:t>
      </w:r>
      <w:r w:rsidRPr="008A2DC8">
        <w:rPr>
          <w:rFonts w:ascii="Times New Roman" w:hAnsi="Times New Roman" w:cs="Times New Roman"/>
          <w:b/>
          <w:i/>
          <w:sz w:val="28"/>
          <w:szCs w:val="28"/>
        </w:rPr>
        <w:t>вул</w:t>
      </w:r>
      <w:r w:rsidR="00A056CC" w:rsidRPr="008A2DC8">
        <w:rPr>
          <w:rFonts w:ascii="Times New Roman" w:hAnsi="Times New Roman" w:cs="Times New Roman"/>
          <w:b/>
          <w:i/>
          <w:sz w:val="28"/>
          <w:szCs w:val="28"/>
        </w:rPr>
        <w:t>. Генерала Родімцева, 19, навчальний корпус 1</w:t>
      </w:r>
    </w:p>
    <w:p w14:paraId="7638EA9D" w14:textId="77777777" w:rsidR="00D16873" w:rsidRPr="008A2DC8" w:rsidRDefault="00D16873" w:rsidP="00747FB7">
      <w:pPr>
        <w:spacing w:after="0" w:line="216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008D8366" w14:textId="77777777" w:rsidR="002651C5" w:rsidRDefault="002651C5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FF684FE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>4. Дата проведення заходу</w:t>
      </w:r>
    </w:p>
    <w:p w14:paraId="3F58F32B" w14:textId="77777777" w:rsidR="002651C5" w:rsidRDefault="002651C5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2759754" w14:textId="13E1E20F" w:rsidR="00A056CC" w:rsidRPr="008A2DC8" w:rsidRDefault="003B69D1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1ECF">
        <w:rPr>
          <w:rFonts w:ascii="Times New Roman" w:hAnsi="Times New Roman" w:cs="Times New Roman"/>
          <w:b/>
          <w:i/>
          <w:sz w:val="28"/>
          <w:szCs w:val="28"/>
          <w:lang w:val="ru-RU"/>
        </w:rPr>
        <w:t>30</w:t>
      </w:r>
      <w:r w:rsidR="00A848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1ECF">
        <w:rPr>
          <w:rFonts w:ascii="Times New Roman" w:hAnsi="Times New Roman" w:cs="Times New Roman"/>
          <w:b/>
          <w:i/>
          <w:sz w:val="28"/>
          <w:szCs w:val="28"/>
        </w:rPr>
        <w:t>червня</w:t>
      </w:r>
      <w:r w:rsidR="00A848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56CC" w:rsidRPr="008A2DC8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E4489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91ECF">
        <w:rPr>
          <w:rFonts w:ascii="Times New Roman" w:hAnsi="Times New Roman" w:cs="Times New Roman"/>
          <w:b/>
          <w:i/>
          <w:sz w:val="28"/>
          <w:szCs w:val="28"/>
          <w:lang w:val="en-US"/>
        </w:rPr>
        <w:t>2</w:t>
      </w:r>
      <w:r w:rsidR="00A056CC" w:rsidRPr="008A2DC8">
        <w:rPr>
          <w:rFonts w:ascii="Times New Roman" w:hAnsi="Times New Roman" w:cs="Times New Roman"/>
          <w:b/>
          <w:i/>
          <w:sz w:val="28"/>
          <w:szCs w:val="28"/>
        </w:rPr>
        <w:t xml:space="preserve"> р</w:t>
      </w:r>
      <w:r w:rsidR="00945D2B" w:rsidRPr="008A2DC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43B6223" w14:textId="77777777" w:rsidR="00D16873" w:rsidRDefault="00D16873" w:rsidP="00747FB7">
      <w:pPr>
        <w:spacing w:after="0" w:line="216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75308C6A" w14:textId="77777777" w:rsidR="002651C5" w:rsidRPr="008A2DC8" w:rsidRDefault="002651C5" w:rsidP="00747FB7">
      <w:pPr>
        <w:spacing w:after="0" w:line="216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6287A515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>5. Співорганізатори заходу</w:t>
      </w:r>
    </w:p>
    <w:p w14:paraId="08D50A19" w14:textId="77777777" w:rsidR="002651C5" w:rsidRDefault="002651C5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8CF80BB" w14:textId="43CB1447" w:rsidR="00D16873" w:rsidRPr="008A2DC8" w:rsidRDefault="00FF41B6" w:rsidP="00FF41B6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B8A7FFD" w14:textId="77777777" w:rsidR="002651C5" w:rsidRDefault="002651C5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B5D08FF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>6. Кількість учасників, в т.ч. з інших країн</w:t>
      </w:r>
    </w:p>
    <w:p w14:paraId="0B2ECA53" w14:textId="6B1EF1E0" w:rsidR="00A056CC" w:rsidRPr="002651C5" w:rsidRDefault="003B69D1" w:rsidP="00747FB7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24</w:t>
      </w:r>
      <w:r w:rsidR="00C1282C" w:rsidRPr="008A2D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0B8B" w:rsidRPr="008A2DC8">
        <w:rPr>
          <w:rFonts w:ascii="Times New Roman" w:hAnsi="Times New Roman" w:cs="Times New Roman"/>
          <w:b/>
          <w:i/>
          <w:sz w:val="28"/>
          <w:szCs w:val="28"/>
        </w:rPr>
        <w:t xml:space="preserve"> учасник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F41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D1481A9" w14:textId="77777777" w:rsidR="00120B8B" w:rsidRDefault="00120B8B" w:rsidP="00747FB7">
      <w:pPr>
        <w:spacing w:after="0" w:line="216" w:lineRule="auto"/>
        <w:rPr>
          <w:rFonts w:ascii="Times New Roman" w:hAnsi="Times New Roman" w:cs="Times New Roman"/>
          <w:b/>
          <w:sz w:val="10"/>
          <w:szCs w:val="10"/>
        </w:rPr>
      </w:pPr>
    </w:p>
    <w:p w14:paraId="36BEEA04" w14:textId="77777777" w:rsidR="002651C5" w:rsidRPr="002651C5" w:rsidRDefault="002651C5" w:rsidP="00747FB7">
      <w:pPr>
        <w:spacing w:after="0" w:line="216" w:lineRule="auto"/>
        <w:rPr>
          <w:rFonts w:ascii="Times New Roman" w:hAnsi="Times New Roman" w:cs="Times New Roman"/>
          <w:b/>
          <w:sz w:val="10"/>
          <w:szCs w:val="10"/>
        </w:rPr>
      </w:pPr>
    </w:p>
    <w:p w14:paraId="55246914" w14:textId="77777777" w:rsidR="002651C5" w:rsidRDefault="002651C5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0E004FF" w14:textId="77777777" w:rsidR="00A056CC" w:rsidRPr="008A2DC8" w:rsidRDefault="00A056CC" w:rsidP="00747FB7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51C5">
        <w:rPr>
          <w:rFonts w:ascii="Times New Roman" w:hAnsi="Times New Roman" w:cs="Times New Roman"/>
          <w:sz w:val="28"/>
          <w:szCs w:val="28"/>
        </w:rPr>
        <w:t>7. Перелік навчальних закладів</w:t>
      </w:r>
      <w:r w:rsidRPr="008A2DC8">
        <w:rPr>
          <w:rFonts w:ascii="Times New Roman" w:hAnsi="Times New Roman" w:cs="Times New Roman"/>
          <w:sz w:val="28"/>
          <w:szCs w:val="28"/>
        </w:rPr>
        <w:t xml:space="preserve"> та установ, які взяли участь у заході</w:t>
      </w:r>
    </w:p>
    <w:p w14:paraId="7A66ABE4" w14:textId="6F073405" w:rsidR="00E44893" w:rsidRPr="00E44893" w:rsidRDefault="00FF41B6" w:rsidP="00E4489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B239291" w14:textId="1D3212E4" w:rsidR="00E44893" w:rsidRDefault="00E44893" w:rsidP="00E4489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DC8">
        <w:rPr>
          <w:rFonts w:ascii="Times New Roman" w:hAnsi="Times New Roman" w:cs="Times New Roman"/>
          <w:b/>
          <w:i/>
          <w:sz w:val="28"/>
          <w:szCs w:val="28"/>
        </w:rPr>
        <w:t>Національний університет біоресурсів і природокористування України</w:t>
      </w:r>
    </w:p>
    <w:p w14:paraId="250B79B0" w14:textId="02FA48C7" w:rsidR="003B69D1" w:rsidRDefault="003B69D1" w:rsidP="00E4489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69D1">
        <w:rPr>
          <w:rFonts w:ascii="Times New Roman" w:hAnsi="Times New Roman" w:cs="Times New Roman"/>
          <w:b/>
          <w:i/>
          <w:sz w:val="28"/>
          <w:szCs w:val="28"/>
        </w:rPr>
        <w:t>ВП НУБіП України Боярська ЛДС</w:t>
      </w:r>
    </w:p>
    <w:p w14:paraId="56C6B616" w14:textId="1A03BFCB" w:rsidR="003B69D1" w:rsidRPr="008A2DC8" w:rsidRDefault="003066E0" w:rsidP="00E44893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66E0">
        <w:rPr>
          <w:rFonts w:ascii="Times New Roman" w:hAnsi="Times New Roman" w:cs="Times New Roman"/>
          <w:b/>
          <w:i/>
          <w:sz w:val="28"/>
          <w:szCs w:val="28"/>
        </w:rPr>
        <w:t>Київський національний університет культури і мистецтв</w:t>
      </w:r>
    </w:p>
    <w:p w14:paraId="1CE71E84" w14:textId="77777777" w:rsidR="00E44893" w:rsidRDefault="00E44893" w:rsidP="00835920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5363A7D" w14:textId="77777777" w:rsidR="002651C5" w:rsidRPr="008A2DC8" w:rsidRDefault="002651C5" w:rsidP="00C41106">
      <w:pPr>
        <w:spacing w:after="0" w:line="21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F65EDA4" w14:textId="69D01E49" w:rsidR="00A056CC" w:rsidRPr="008A2DC8" w:rsidRDefault="00121000" w:rsidP="00872F28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DC8">
        <w:rPr>
          <w:rFonts w:ascii="Times New Roman" w:hAnsi="Times New Roman" w:cs="Times New Roman"/>
          <w:sz w:val="28"/>
          <w:szCs w:val="28"/>
        </w:rPr>
        <w:t xml:space="preserve">8. Програма </w:t>
      </w:r>
      <w:r w:rsidR="009E0DD7">
        <w:rPr>
          <w:rFonts w:ascii="Times New Roman" w:hAnsi="Times New Roman" w:cs="Times New Roman"/>
          <w:sz w:val="28"/>
          <w:szCs w:val="28"/>
        </w:rPr>
        <w:t xml:space="preserve">семінару </w:t>
      </w:r>
      <w:r w:rsidRPr="008A2DC8">
        <w:rPr>
          <w:rFonts w:ascii="Times New Roman" w:hAnsi="Times New Roman" w:cs="Times New Roman"/>
          <w:sz w:val="28"/>
          <w:szCs w:val="28"/>
        </w:rPr>
        <w:t>(додається)</w:t>
      </w:r>
      <w:r w:rsidR="00CF0DAB" w:rsidRPr="008A2DC8">
        <w:rPr>
          <w:rFonts w:ascii="Times New Roman" w:hAnsi="Times New Roman" w:cs="Times New Roman"/>
          <w:sz w:val="28"/>
          <w:szCs w:val="28"/>
        </w:rPr>
        <w:t>.</w:t>
      </w:r>
    </w:p>
    <w:sectPr w:rsidR="00A056CC" w:rsidRPr="008A2D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7D3"/>
    <w:rsid w:val="000D0857"/>
    <w:rsid w:val="000F4CFA"/>
    <w:rsid w:val="00120B8B"/>
    <w:rsid w:val="00121000"/>
    <w:rsid w:val="001C5649"/>
    <w:rsid w:val="001D5045"/>
    <w:rsid w:val="00207249"/>
    <w:rsid w:val="00231BAE"/>
    <w:rsid w:val="002634F6"/>
    <w:rsid w:val="002651C5"/>
    <w:rsid w:val="002D06F1"/>
    <w:rsid w:val="003066E0"/>
    <w:rsid w:val="003368A1"/>
    <w:rsid w:val="00391ECF"/>
    <w:rsid w:val="003B69D1"/>
    <w:rsid w:val="003E511B"/>
    <w:rsid w:val="00485B7D"/>
    <w:rsid w:val="00522AB6"/>
    <w:rsid w:val="005653E4"/>
    <w:rsid w:val="00590AD8"/>
    <w:rsid w:val="005A61A7"/>
    <w:rsid w:val="00641B6E"/>
    <w:rsid w:val="0070745D"/>
    <w:rsid w:val="00723B90"/>
    <w:rsid w:val="00747FB7"/>
    <w:rsid w:val="0077115C"/>
    <w:rsid w:val="00835920"/>
    <w:rsid w:val="00872F28"/>
    <w:rsid w:val="008A2DC8"/>
    <w:rsid w:val="008F1EF1"/>
    <w:rsid w:val="00945D2B"/>
    <w:rsid w:val="00982BBA"/>
    <w:rsid w:val="009C37D3"/>
    <w:rsid w:val="009E0DD7"/>
    <w:rsid w:val="00A056CC"/>
    <w:rsid w:val="00A47683"/>
    <w:rsid w:val="00A52951"/>
    <w:rsid w:val="00A84885"/>
    <w:rsid w:val="00AB4E55"/>
    <w:rsid w:val="00AC523D"/>
    <w:rsid w:val="00B648EA"/>
    <w:rsid w:val="00B669E8"/>
    <w:rsid w:val="00C0533D"/>
    <w:rsid w:val="00C1282C"/>
    <w:rsid w:val="00C41106"/>
    <w:rsid w:val="00C61DE3"/>
    <w:rsid w:val="00C90B91"/>
    <w:rsid w:val="00CF0DAB"/>
    <w:rsid w:val="00CF10A3"/>
    <w:rsid w:val="00D0250A"/>
    <w:rsid w:val="00D16873"/>
    <w:rsid w:val="00DE2BEF"/>
    <w:rsid w:val="00E44893"/>
    <w:rsid w:val="00EE42C3"/>
    <w:rsid w:val="00F52FA3"/>
    <w:rsid w:val="00F8413B"/>
    <w:rsid w:val="00FA0402"/>
    <w:rsid w:val="00FA4B7F"/>
    <w:rsid w:val="00FF41B6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FBB0"/>
  <w15:docId w15:val="{175559D9-29FD-4DD0-BFED-5F34E65F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1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BA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411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41106"/>
    <w:rPr>
      <w:color w:val="0000FF"/>
      <w:u w:val="single"/>
    </w:rPr>
  </w:style>
  <w:style w:type="character" w:customStyle="1" w:styleId="s3uucc">
    <w:name w:val="s3uucc"/>
    <w:basedOn w:val="a0"/>
    <w:rsid w:val="00C41106"/>
  </w:style>
  <w:style w:type="character" w:styleId="a4">
    <w:name w:val="Emphasis"/>
    <w:basedOn w:val="a0"/>
    <w:uiPriority w:val="20"/>
    <w:qFormat/>
    <w:rsid w:val="00C411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111</Words>
  <Characters>806</Characters>
  <Application>Microsoft Office Word</Application>
  <DocSecurity>0</DocSecurity>
  <Lines>36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(келб)</dc:creator>
  <cp:keywords/>
  <dc:description/>
  <cp:lastModifiedBy>Ganna Lobchenko</cp:lastModifiedBy>
  <cp:revision>39</cp:revision>
  <cp:lastPrinted>2015-04-16T07:00:00Z</cp:lastPrinted>
  <dcterms:created xsi:type="dcterms:W3CDTF">2015-05-11T08:22:00Z</dcterms:created>
  <dcterms:modified xsi:type="dcterms:W3CDTF">2022-11-14T06:58:00Z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8b5a9531405b8a68ad6cc15da0518f15cdbe8116382afbec6aca2a968b9ce222</vt:lpwstr>
  </property>
</Properties>
</file>