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5A0C" w14:textId="276E373E" w:rsidR="002B5E6A" w:rsidRPr="002B5E6A" w:rsidRDefault="003C70B8" w:rsidP="007C50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2B5E6A" w:rsidRPr="002B5E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писок</w:t>
      </w:r>
    </w:p>
    <w:p w14:paraId="3B211450" w14:textId="4F07F7B6" w:rsidR="00195850" w:rsidRPr="002B5E6A" w:rsidRDefault="002B5E6A" w:rsidP="00356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5E6A"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членів вченої ради факультету ветеринарної медицини</w:t>
      </w:r>
    </w:p>
    <w:p w14:paraId="103FD2FA" w14:textId="77777777" w:rsidR="0035697E" w:rsidRDefault="002B5E6A" w:rsidP="00356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B5A91">
        <w:rPr>
          <w:rFonts w:ascii="Times New Roman" w:hAnsi="Times New Roman" w:cs="Times New Roman"/>
          <w:sz w:val="24"/>
          <w:szCs w:val="24"/>
          <w:lang w:val="uk-UA"/>
        </w:rPr>
        <w:t>затвердженої наказом № 125 від 17.02.2020 р., з додатком до наказу № 169 від 24.02.20 р</w:t>
      </w:r>
      <w:r w:rsidR="004B5A91" w:rsidRPr="004B5A9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B5A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4EB0A60D" w14:textId="77777777" w:rsidR="00DA5527" w:rsidRDefault="002B5E6A" w:rsidP="00356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B5A91">
        <w:rPr>
          <w:rFonts w:ascii="Times New Roman" w:hAnsi="Times New Roman" w:cs="Times New Roman"/>
          <w:sz w:val="24"/>
          <w:szCs w:val="24"/>
          <w:lang w:val="uk-UA"/>
        </w:rPr>
        <w:t>№ 778 від 19.10.20 р.</w:t>
      </w:r>
      <w:r w:rsidR="00E07C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B5A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A91" w:rsidRPr="004B5A91">
        <w:rPr>
          <w:rFonts w:ascii="Times New Roman" w:hAnsi="Times New Roman" w:cs="Times New Roman"/>
          <w:sz w:val="24"/>
          <w:szCs w:val="24"/>
          <w:lang w:val="uk-UA"/>
        </w:rPr>
        <w:t>№ 1088 від 29.12.20 р.</w:t>
      </w:r>
      <w:r w:rsidR="008B76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1344" w:rsidRPr="00AC13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7C6E">
        <w:rPr>
          <w:rFonts w:ascii="Times New Roman" w:hAnsi="Times New Roman" w:cs="Times New Roman"/>
          <w:sz w:val="24"/>
          <w:szCs w:val="24"/>
          <w:lang w:val="uk-UA"/>
        </w:rPr>
        <w:t>12.01 2022 р., № 24</w:t>
      </w:r>
      <w:r w:rsidR="008B76F5">
        <w:rPr>
          <w:rFonts w:ascii="Times New Roman" w:hAnsi="Times New Roman" w:cs="Times New Roman"/>
          <w:sz w:val="24"/>
          <w:szCs w:val="24"/>
          <w:lang w:val="uk-UA"/>
        </w:rPr>
        <w:t>, 23.08.2022 р.,</w:t>
      </w:r>
      <w:r w:rsidR="00DA5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6F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3569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6F5">
        <w:rPr>
          <w:rFonts w:ascii="Times New Roman" w:hAnsi="Times New Roman" w:cs="Times New Roman"/>
          <w:sz w:val="24"/>
          <w:szCs w:val="24"/>
          <w:lang w:val="uk-UA"/>
        </w:rPr>
        <w:t>566</w:t>
      </w:r>
      <w:r w:rsidR="00DA552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AE8F3E5" w14:textId="18DEB498" w:rsidR="002B5E6A" w:rsidRPr="00AC1344" w:rsidRDefault="00DA5527" w:rsidP="00356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30.09.2022 р.,</w:t>
      </w:r>
      <w:r w:rsidR="00010C7E">
        <w:rPr>
          <w:rFonts w:ascii="Times New Roman" w:hAnsi="Times New Roman" w:cs="Times New Roman"/>
          <w:sz w:val="24"/>
          <w:szCs w:val="24"/>
          <w:lang w:val="uk-UA"/>
        </w:rPr>
        <w:t xml:space="preserve"> №679</w:t>
      </w:r>
    </w:p>
    <w:p w14:paraId="6B6ECDF4" w14:textId="04910E25" w:rsidR="004B5A91" w:rsidRDefault="004B5A91" w:rsidP="008B76F5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2262"/>
      </w:tblGrid>
      <w:tr w:rsidR="004B5A91" w:rsidRPr="00AC1344" w14:paraId="21683899" w14:textId="77777777" w:rsidTr="000A7E07">
        <w:tc>
          <w:tcPr>
            <w:tcW w:w="1129" w:type="dxa"/>
          </w:tcPr>
          <w:p w14:paraId="7CC78749" w14:textId="1BA8E275" w:rsidR="004B5A91" w:rsidRPr="004B5A91" w:rsidRDefault="004B5A91" w:rsidP="000A7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4" w:type="dxa"/>
          </w:tcPr>
          <w:p w14:paraId="0D9E022B" w14:textId="6EF4CE7C" w:rsidR="004B5A91" w:rsidRPr="004B5A91" w:rsidRDefault="004B1BA3" w:rsidP="000A7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262" w:type="dxa"/>
          </w:tcPr>
          <w:p w14:paraId="01C5EED6" w14:textId="0C266F01" w:rsidR="004B5A91" w:rsidRPr="004B5A91" w:rsidRDefault="004B1BA3" w:rsidP="000A7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Підпис (присутність на засіданні)</w:t>
            </w:r>
          </w:p>
        </w:tc>
      </w:tr>
      <w:tr w:rsidR="004B5A91" w:rsidRPr="00AC1344" w14:paraId="6FB3B9EF" w14:textId="77777777" w:rsidTr="000A7E07">
        <w:tc>
          <w:tcPr>
            <w:tcW w:w="1129" w:type="dxa"/>
          </w:tcPr>
          <w:p w14:paraId="3650098C" w14:textId="756EB5F9" w:rsidR="004B5A91" w:rsidRDefault="004B5A91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14:paraId="378B00AC" w14:textId="38B2DB81" w:rsidR="004B5A91" w:rsidRDefault="004B5A91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Цвіліховський Микола Іванович</w:t>
            </w:r>
          </w:p>
        </w:tc>
        <w:tc>
          <w:tcPr>
            <w:tcW w:w="2262" w:type="dxa"/>
          </w:tcPr>
          <w:p w14:paraId="6AA5A4E4" w14:textId="77BBDE15" w:rsidR="004B5A91" w:rsidRDefault="004B5A91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A91" w14:paraId="62C31AEB" w14:textId="77777777" w:rsidTr="000A7E07">
        <w:tc>
          <w:tcPr>
            <w:tcW w:w="1129" w:type="dxa"/>
          </w:tcPr>
          <w:p w14:paraId="5CF0F05F" w14:textId="33480380" w:rsidR="004B5A91" w:rsidRDefault="004B5A91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14:paraId="224251BE" w14:textId="0E52133A" w:rsidR="004B5A91" w:rsidRDefault="004B1BA3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Духницький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Богданович</w:t>
            </w:r>
          </w:p>
        </w:tc>
        <w:tc>
          <w:tcPr>
            <w:tcW w:w="2262" w:type="dxa"/>
          </w:tcPr>
          <w:p w14:paraId="6546A8B5" w14:textId="77777777" w:rsidR="004B5A91" w:rsidRDefault="004B5A91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A91" w14:paraId="368BFE62" w14:textId="77777777" w:rsidTr="000A7E07">
        <w:tc>
          <w:tcPr>
            <w:tcW w:w="1129" w:type="dxa"/>
          </w:tcPr>
          <w:p w14:paraId="71EC8A2D" w14:textId="6CBB0AA8" w:rsidR="004B5A91" w:rsidRDefault="004B5A91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14:paraId="1A7DD444" w14:textId="146E4C1B" w:rsidR="004B5A91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Стегней Жанна Георгіївна</w:t>
            </w:r>
          </w:p>
        </w:tc>
        <w:tc>
          <w:tcPr>
            <w:tcW w:w="2262" w:type="dxa"/>
          </w:tcPr>
          <w:p w14:paraId="6844E82D" w14:textId="7D43C8E8" w:rsidR="004B5A91" w:rsidRDefault="004B5A91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A91" w14:paraId="7CECAF96" w14:textId="77777777" w:rsidTr="000A7E07">
        <w:tc>
          <w:tcPr>
            <w:tcW w:w="1129" w:type="dxa"/>
          </w:tcPr>
          <w:p w14:paraId="33AACEFE" w14:textId="5E94C1F8" w:rsidR="004B5A91" w:rsidRDefault="004B5A91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14:paraId="3AD3B480" w14:textId="3B849B55" w:rsidR="004B5A91" w:rsidRDefault="00520DFF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Араньош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262" w:type="dxa"/>
          </w:tcPr>
          <w:p w14:paraId="66C05E40" w14:textId="2C7F6119" w:rsidR="004B5A91" w:rsidRDefault="004B5A91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3982" w14:paraId="0406F5CC" w14:textId="77777777" w:rsidTr="000A7E07">
        <w:tc>
          <w:tcPr>
            <w:tcW w:w="1129" w:type="dxa"/>
          </w:tcPr>
          <w:p w14:paraId="2B3AAB64" w14:textId="194B3F4B" w:rsidR="00343982" w:rsidRDefault="00343982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14:paraId="04CDD63A" w14:textId="73155B6B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Григорій Васильович</w:t>
            </w:r>
          </w:p>
        </w:tc>
        <w:tc>
          <w:tcPr>
            <w:tcW w:w="2262" w:type="dxa"/>
          </w:tcPr>
          <w:p w14:paraId="67A019B4" w14:textId="2DBCB674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3982" w14:paraId="4A5F6D07" w14:textId="77777777" w:rsidTr="000A7E07">
        <w:tc>
          <w:tcPr>
            <w:tcW w:w="1129" w:type="dxa"/>
          </w:tcPr>
          <w:p w14:paraId="1F1914BD" w14:textId="76C7D824" w:rsidR="00343982" w:rsidRDefault="00343982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14:paraId="203D6B42" w14:textId="3F375749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Вальчук Олександр Анатолійович</w:t>
            </w:r>
          </w:p>
        </w:tc>
        <w:tc>
          <w:tcPr>
            <w:tcW w:w="2262" w:type="dxa"/>
          </w:tcPr>
          <w:p w14:paraId="6F487939" w14:textId="3BB046B9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3982" w14:paraId="0B5ACA24" w14:textId="77777777" w:rsidTr="000A7E07">
        <w:tc>
          <w:tcPr>
            <w:tcW w:w="1129" w:type="dxa"/>
          </w:tcPr>
          <w:p w14:paraId="49E67FFB" w14:textId="6BBBCA3F" w:rsidR="00343982" w:rsidRDefault="00343982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14:paraId="2AC8A33E" w14:textId="4F3CD213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Галат Марина Владиславівна</w:t>
            </w:r>
          </w:p>
        </w:tc>
        <w:tc>
          <w:tcPr>
            <w:tcW w:w="2262" w:type="dxa"/>
          </w:tcPr>
          <w:p w14:paraId="6E2B39F1" w14:textId="74960517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3982" w14:paraId="46A545D4" w14:textId="77777777" w:rsidTr="000A7E07">
        <w:tc>
          <w:tcPr>
            <w:tcW w:w="1129" w:type="dxa"/>
          </w:tcPr>
          <w:p w14:paraId="350976A9" w14:textId="1E4AC5C1" w:rsidR="00343982" w:rsidRDefault="00343982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14:paraId="4719F1FC" w14:textId="45EA0284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Олександрівна</w:t>
            </w:r>
          </w:p>
        </w:tc>
        <w:tc>
          <w:tcPr>
            <w:tcW w:w="2262" w:type="dxa"/>
          </w:tcPr>
          <w:p w14:paraId="49651A0D" w14:textId="3A4E340C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3982" w14:paraId="6659ED0D" w14:textId="77777777" w:rsidTr="000A7E07">
        <w:tc>
          <w:tcPr>
            <w:tcW w:w="1129" w:type="dxa"/>
          </w:tcPr>
          <w:p w14:paraId="4D74BF70" w14:textId="35914220" w:rsidR="00343982" w:rsidRDefault="00343982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14:paraId="12E11B55" w14:textId="757253BB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Голопура Сергій Іванович</w:t>
            </w:r>
          </w:p>
        </w:tc>
        <w:tc>
          <w:tcPr>
            <w:tcW w:w="2262" w:type="dxa"/>
          </w:tcPr>
          <w:p w14:paraId="60E25814" w14:textId="652F9164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3982" w14:paraId="3403AF61" w14:textId="77777777" w:rsidTr="000A7E07">
        <w:tc>
          <w:tcPr>
            <w:tcW w:w="1129" w:type="dxa"/>
          </w:tcPr>
          <w:p w14:paraId="22E7FA3E" w14:textId="20A28444" w:rsidR="00343982" w:rsidRDefault="00343982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54" w:type="dxa"/>
          </w:tcPr>
          <w:p w14:paraId="3877F34B" w14:textId="4BA13A22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Віталій Володимирович</w:t>
            </w:r>
          </w:p>
        </w:tc>
        <w:tc>
          <w:tcPr>
            <w:tcW w:w="2262" w:type="dxa"/>
          </w:tcPr>
          <w:p w14:paraId="6CBD44C2" w14:textId="6CE98BC8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3982" w14:paraId="0BB3E100" w14:textId="77777777" w:rsidTr="000A7E07">
        <w:tc>
          <w:tcPr>
            <w:tcW w:w="1129" w:type="dxa"/>
          </w:tcPr>
          <w:p w14:paraId="0C6BDB1B" w14:textId="0F8BF25F" w:rsidR="00343982" w:rsidRDefault="00343982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54" w:type="dxa"/>
          </w:tcPr>
          <w:p w14:paraId="20C15D7F" w14:textId="3C323E3F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Вікторія Анатоліївна</w:t>
            </w:r>
          </w:p>
        </w:tc>
        <w:tc>
          <w:tcPr>
            <w:tcW w:w="2262" w:type="dxa"/>
          </w:tcPr>
          <w:p w14:paraId="352C9DF0" w14:textId="56A46B6B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3982" w14:paraId="5FB05CBA" w14:textId="77777777" w:rsidTr="000A7E07">
        <w:tc>
          <w:tcPr>
            <w:tcW w:w="1129" w:type="dxa"/>
          </w:tcPr>
          <w:p w14:paraId="0ECB6431" w14:textId="06DDE78E" w:rsidR="00343982" w:rsidRDefault="00343982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954" w:type="dxa"/>
          </w:tcPr>
          <w:p w14:paraId="2BCF5F34" w14:textId="0FF5BE9F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262" w:type="dxa"/>
          </w:tcPr>
          <w:p w14:paraId="4D841898" w14:textId="7CB9DA22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3982" w14:paraId="094B4608" w14:textId="77777777" w:rsidTr="000A7E07">
        <w:tc>
          <w:tcPr>
            <w:tcW w:w="1129" w:type="dxa"/>
          </w:tcPr>
          <w:p w14:paraId="0BE23FCA" w14:textId="0A08D92D" w:rsidR="00343982" w:rsidRDefault="00343982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954" w:type="dxa"/>
          </w:tcPr>
          <w:p w14:paraId="01B5D14C" w14:textId="594534D0" w:rsidR="00343982" w:rsidRPr="008752C5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Деркач Сергій Степанович</w:t>
            </w:r>
          </w:p>
        </w:tc>
        <w:tc>
          <w:tcPr>
            <w:tcW w:w="2262" w:type="dxa"/>
          </w:tcPr>
          <w:p w14:paraId="372B0AD4" w14:textId="00F24AA2" w:rsidR="00343982" w:rsidRDefault="00343982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6C1D" w14:paraId="335FF7C1" w14:textId="77777777" w:rsidTr="000A7E07">
        <w:tc>
          <w:tcPr>
            <w:tcW w:w="1129" w:type="dxa"/>
          </w:tcPr>
          <w:p w14:paraId="571C2F1F" w14:textId="5C00A4A1" w:rsidR="00166C1D" w:rsidRDefault="00166C1D" w:rsidP="001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954" w:type="dxa"/>
          </w:tcPr>
          <w:p w14:paraId="6F4895FF" w14:textId="2822E468" w:rsidR="00166C1D" w:rsidRPr="008752C5" w:rsidRDefault="00166C1D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 Юрій Васильович</w:t>
            </w:r>
          </w:p>
        </w:tc>
        <w:tc>
          <w:tcPr>
            <w:tcW w:w="2262" w:type="dxa"/>
          </w:tcPr>
          <w:p w14:paraId="4EAF3A64" w14:textId="6A25DB20" w:rsidR="00166C1D" w:rsidRDefault="00166C1D" w:rsidP="00166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6BBEF2D5" w14:textId="77777777" w:rsidTr="000A7E07">
        <w:tc>
          <w:tcPr>
            <w:tcW w:w="1129" w:type="dxa"/>
          </w:tcPr>
          <w:p w14:paraId="5CF6D6CB" w14:textId="703E70D6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954" w:type="dxa"/>
          </w:tcPr>
          <w:p w14:paraId="049B1E30" w14:textId="0A6CBEA9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262" w:type="dxa"/>
          </w:tcPr>
          <w:p w14:paraId="4DE1D541" w14:textId="49545642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6B10A598" w14:textId="77777777" w:rsidTr="000A7E07">
        <w:tc>
          <w:tcPr>
            <w:tcW w:w="1129" w:type="dxa"/>
          </w:tcPr>
          <w:p w14:paraId="61F42293" w14:textId="267BBC7A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954" w:type="dxa"/>
          </w:tcPr>
          <w:p w14:paraId="6DDF5491" w14:textId="1562AE80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 Володимир Кіндратович</w:t>
            </w:r>
          </w:p>
        </w:tc>
        <w:tc>
          <w:tcPr>
            <w:tcW w:w="2262" w:type="dxa"/>
          </w:tcPr>
          <w:p w14:paraId="2BBC1F7C" w14:textId="437DFC0A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53ED9928" w14:textId="77777777" w:rsidTr="000A7E07">
        <w:tc>
          <w:tcPr>
            <w:tcW w:w="1129" w:type="dxa"/>
          </w:tcPr>
          <w:p w14:paraId="78ADB858" w14:textId="73FA6790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954" w:type="dxa"/>
          </w:tcPr>
          <w:p w14:paraId="3B85F930" w14:textId="05CD3042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Красновид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  <w:tc>
          <w:tcPr>
            <w:tcW w:w="2262" w:type="dxa"/>
          </w:tcPr>
          <w:p w14:paraId="1DB56B99" w14:textId="533AF235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5199B88F" w14:textId="77777777" w:rsidTr="000A7E07">
        <w:tc>
          <w:tcPr>
            <w:tcW w:w="1129" w:type="dxa"/>
          </w:tcPr>
          <w:p w14:paraId="5D1985CC" w14:textId="6863F7F2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954" w:type="dxa"/>
          </w:tcPr>
          <w:p w14:paraId="372EBD06" w14:textId="45AE8083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Малюк Микола Олексійович</w:t>
            </w:r>
          </w:p>
        </w:tc>
        <w:tc>
          <w:tcPr>
            <w:tcW w:w="2262" w:type="dxa"/>
          </w:tcPr>
          <w:p w14:paraId="171667D3" w14:textId="176ACEA5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523CAC21" w14:textId="77777777" w:rsidTr="000A7E07">
        <w:tc>
          <w:tcPr>
            <w:tcW w:w="1129" w:type="dxa"/>
          </w:tcPr>
          <w:p w14:paraId="114A148D" w14:textId="5E2BE9D6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954" w:type="dxa"/>
          </w:tcPr>
          <w:p w14:paraId="62032D74" w14:textId="5284F0DD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Володимир Васильович</w:t>
            </w:r>
          </w:p>
        </w:tc>
        <w:tc>
          <w:tcPr>
            <w:tcW w:w="2262" w:type="dxa"/>
          </w:tcPr>
          <w:p w14:paraId="2EF398E1" w14:textId="77865F4A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68A4CC82" w14:textId="77777777" w:rsidTr="000A7E07">
        <w:tc>
          <w:tcPr>
            <w:tcW w:w="1129" w:type="dxa"/>
          </w:tcPr>
          <w:p w14:paraId="7CA45742" w14:textId="55B6984C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954" w:type="dxa"/>
          </w:tcPr>
          <w:p w14:paraId="47B4870C" w14:textId="51192EDE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Олег Петрович</w:t>
            </w:r>
          </w:p>
        </w:tc>
        <w:tc>
          <w:tcPr>
            <w:tcW w:w="2262" w:type="dxa"/>
          </w:tcPr>
          <w:p w14:paraId="73ADABCD" w14:textId="7902816E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10CA445D" w14:textId="77777777" w:rsidTr="000A7E07">
        <w:tc>
          <w:tcPr>
            <w:tcW w:w="1129" w:type="dxa"/>
          </w:tcPr>
          <w:p w14:paraId="15468CF1" w14:textId="58FD887B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954" w:type="dxa"/>
          </w:tcPr>
          <w:p w14:paraId="4E99BABD" w14:textId="2163E31C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Савчук </w:t>
            </w:r>
            <w:r w:rsidR="008B76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арас Любомирович</w:t>
            </w:r>
          </w:p>
        </w:tc>
        <w:tc>
          <w:tcPr>
            <w:tcW w:w="2262" w:type="dxa"/>
          </w:tcPr>
          <w:p w14:paraId="7A9DBF8C" w14:textId="702C5A5C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29E2FA32" w14:textId="77777777" w:rsidTr="000A7E07">
        <w:tc>
          <w:tcPr>
            <w:tcW w:w="1129" w:type="dxa"/>
          </w:tcPr>
          <w:p w14:paraId="3AAD69D8" w14:textId="1169AD9B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954" w:type="dxa"/>
          </w:tcPr>
          <w:p w14:paraId="29C256F1" w14:textId="69D5E828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 В’ячеслав Віталійович</w:t>
            </w:r>
          </w:p>
        </w:tc>
        <w:tc>
          <w:tcPr>
            <w:tcW w:w="2262" w:type="dxa"/>
          </w:tcPr>
          <w:p w14:paraId="1F8E1C5E" w14:textId="70936FEF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3BC587E8" w14:textId="77777777" w:rsidTr="000A7E07">
        <w:tc>
          <w:tcPr>
            <w:tcW w:w="1129" w:type="dxa"/>
          </w:tcPr>
          <w:p w14:paraId="03A524E9" w14:textId="1E35BB66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954" w:type="dxa"/>
          </w:tcPr>
          <w:p w14:paraId="7185C2D4" w14:textId="4E383679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Томчук Віктор Анатолійович</w:t>
            </w:r>
          </w:p>
        </w:tc>
        <w:tc>
          <w:tcPr>
            <w:tcW w:w="2262" w:type="dxa"/>
          </w:tcPr>
          <w:p w14:paraId="33902418" w14:textId="633A0F0B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1A825B0A" w14:textId="77777777" w:rsidTr="000A7E07">
        <w:tc>
          <w:tcPr>
            <w:tcW w:w="1129" w:type="dxa"/>
          </w:tcPr>
          <w:p w14:paraId="3D48C99E" w14:textId="0E62F25A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954" w:type="dxa"/>
          </w:tcPr>
          <w:p w14:paraId="2C6B9166" w14:textId="5D8EA808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Олександрович</w:t>
            </w:r>
          </w:p>
        </w:tc>
        <w:tc>
          <w:tcPr>
            <w:tcW w:w="2262" w:type="dxa"/>
          </w:tcPr>
          <w:p w14:paraId="35B5CCE6" w14:textId="45601680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5E69D716" w14:textId="77777777" w:rsidTr="000A7E07">
        <w:tc>
          <w:tcPr>
            <w:tcW w:w="1129" w:type="dxa"/>
          </w:tcPr>
          <w:p w14:paraId="23FBAB4C" w14:textId="04F82650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954" w:type="dxa"/>
          </w:tcPr>
          <w:p w14:paraId="08E73830" w14:textId="44D12036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Лариса Василівна</w:t>
            </w:r>
          </w:p>
        </w:tc>
        <w:tc>
          <w:tcPr>
            <w:tcW w:w="2262" w:type="dxa"/>
          </w:tcPr>
          <w:p w14:paraId="2963380B" w14:textId="77777777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7E0C34B8" w14:textId="77777777" w:rsidTr="000A7E07">
        <w:tc>
          <w:tcPr>
            <w:tcW w:w="1129" w:type="dxa"/>
          </w:tcPr>
          <w:p w14:paraId="1D6D3FB6" w14:textId="3EE286B5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954" w:type="dxa"/>
          </w:tcPr>
          <w:p w14:paraId="0331DEFF" w14:textId="25CD8146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Віктор Миколайович</w:t>
            </w:r>
          </w:p>
        </w:tc>
        <w:tc>
          <w:tcPr>
            <w:tcW w:w="2262" w:type="dxa"/>
          </w:tcPr>
          <w:p w14:paraId="2B4480C1" w14:textId="124C0FDC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689" w14:paraId="7F47B02B" w14:textId="77777777" w:rsidTr="000A7E07">
        <w:tc>
          <w:tcPr>
            <w:tcW w:w="1129" w:type="dxa"/>
          </w:tcPr>
          <w:p w14:paraId="354F6810" w14:textId="135697B6" w:rsidR="008A5689" w:rsidRDefault="008A5689" w:rsidP="008A56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954" w:type="dxa"/>
          </w:tcPr>
          <w:p w14:paraId="4257F2F9" w14:textId="57E5231C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Якубчак Ольга Миколаївна</w:t>
            </w:r>
          </w:p>
        </w:tc>
        <w:tc>
          <w:tcPr>
            <w:tcW w:w="2262" w:type="dxa"/>
          </w:tcPr>
          <w:p w14:paraId="43110709" w14:textId="0B0918DB" w:rsidR="008A5689" w:rsidRDefault="008A5689" w:rsidP="008A56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BA2A3" w14:textId="4BD84ED9" w:rsidR="008D41D7" w:rsidRPr="008D41D7" w:rsidRDefault="008D41D7" w:rsidP="008D41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D41D7" w:rsidRPr="008D41D7" w:rsidSect="004B5A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4B5"/>
    <w:rsid w:val="00010C7E"/>
    <w:rsid w:val="000A7E07"/>
    <w:rsid w:val="000C2C89"/>
    <w:rsid w:val="001464B5"/>
    <w:rsid w:val="00166C1D"/>
    <w:rsid w:val="0018208D"/>
    <w:rsid w:val="001856E4"/>
    <w:rsid w:val="00195850"/>
    <w:rsid w:val="002B5E6A"/>
    <w:rsid w:val="002D2D5F"/>
    <w:rsid w:val="00343982"/>
    <w:rsid w:val="0035697E"/>
    <w:rsid w:val="003C70B8"/>
    <w:rsid w:val="0044022D"/>
    <w:rsid w:val="004750CD"/>
    <w:rsid w:val="004B1BA3"/>
    <w:rsid w:val="004B2E34"/>
    <w:rsid w:val="004B5A91"/>
    <w:rsid w:val="00520DFF"/>
    <w:rsid w:val="005B4F6C"/>
    <w:rsid w:val="005B7E74"/>
    <w:rsid w:val="00630FFD"/>
    <w:rsid w:val="00773D49"/>
    <w:rsid w:val="007960B0"/>
    <w:rsid w:val="007C501F"/>
    <w:rsid w:val="00847531"/>
    <w:rsid w:val="008752C5"/>
    <w:rsid w:val="008A5689"/>
    <w:rsid w:val="008B76F5"/>
    <w:rsid w:val="008D41D7"/>
    <w:rsid w:val="00923B60"/>
    <w:rsid w:val="00AC1344"/>
    <w:rsid w:val="00CB1000"/>
    <w:rsid w:val="00D054FF"/>
    <w:rsid w:val="00D2548A"/>
    <w:rsid w:val="00DA5527"/>
    <w:rsid w:val="00E07C6E"/>
    <w:rsid w:val="00EA65D0"/>
    <w:rsid w:val="00F2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CCB2"/>
  <w15:docId w15:val="{2EFF0FFC-2B5B-4C50-A921-98E2F95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Стегней</dc:creator>
  <cp:keywords/>
  <dc:description/>
  <cp:lastModifiedBy>Жанна Стегней</cp:lastModifiedBy>
  <cp:revision>38</cp:revision>
  <dcterms:created xsi:type="dcterms:W3CDTF">2022-08-15T19:31:00Z</dcterms:created>
  <dcterms:modified xsi:type="dcterms:W3CDTF">2022-11-28T08:36:00Z</dcterms:modified>
</cp:coreProperties>
</file>