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9D0208" w14:textId="7E86B0A2" w:rsidR="00AC0628" w:rsidRPr="00361EEB" w:rsidRDefault="00312AF6" w:rsidP="00145C9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395" w:hanging="4395"/>
        <w:jc w:val="center"/>
        <w:rPr>
          <w:rFonts w:ascii="Times New Roman" w:hAnsi="Times New Roman"/>
          <w:b/>
          <w:bCs/>
          <w:color w:val="000000" w:themeColor="text1"/>
          <w:sz w:val="26"/>
          <w:szCs w:val="26"/>
          <w:lang w:val="ru-RU" w:eastAsia="ru-RU"/>
        </w:rPr>
      </w:pPr>
      <w:r>
        <w:rPr>
          <w:rFonts w:ascii="Times New Roman" w:hAnsi="Times New Roman"/>
          <w:b/>
          <w:bCs/>
          <w:noProof/>
          <w:color w:val="000000" w:themeColor="text1"/>
          <w:sz w:val="26"/>
          <w:szCs w:val="26"/>
          <w:lang w:eastAsia="uk-UA"/>
        </w:rPr>
        <w:drawing>
          <wp:anchor distT="0" distB="0" distL="114300" distR="114300" simplePos="0" relativeHeight="251658240" behindDoc="0" locked="0" layoutInCell="1" allowOverlap="1" wp14:anchorId="1ACAECE6" wp14:editId="2A6B8B7C">
            <wp:simplePos x="0" y="0"/>
            <wp:positionH relativeFrom="margin">
              <wp:posOffset>-357505</wp:posOffset>
            </wp:positionH>
            <wp:positionV relativeFrom="margin">
              <wp:posOffset>-327025</wp:posOffset>
            </wp:positionV>
            <wp:extent cx="7195820" cy="9796780"/>
            <wp:effectExtent l="0" t="0" r="508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820" cy="979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440" w:rsidRPr="00361EEB">
        <w:rPr>
          <w:rFonts w:ascii="Times New Roman" w:hAnsi="Times New Roman"/>
          <w:b/>
          <w:bCs/>
          <w:color w:val="000000" w:themeColor="text1"/>
          <w:sz w:val="26"/>
          <w:szCs w:val="26"/>
          <w:lang w:val="ru-RU" w:eastAsia="ru-RU"/>
        </w:rPr>
        <w:t xml:space="preserve">                                                                                       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809"/>
        <w:gridCol w:w="991"/>
        <w:gridCol w:w="7380"/>
        <w:gridCol w:w="1383"/>
      </w:tblGrid>
      <w:tr w:rsidR="00CB53F3" w:rsidRPr="00361EEB" w14:paraId="493CC36F" w14:textId="77777777" w:rsidTr="00ED0FC0">
        <w:trPr>
          <w:jc w:val="center"/>
        </w:trPr>
        <w:tc>
          <w:tcPr>
            <w:tcW w:w="809" w:type="dxa"/>
          </w:tcPr>
          <w:p w14:paraId="7EDD97B1" w14:textId="4BFB7CC0" w:rsidR="00CB53F3" w:rsidRPr="00361EEB" w:rsidRDefault="001851F1" w:rsidP="001E4B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 w:themeColor="text1"/>
                <w:spacing w:val="-14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pacing w:val="-14"/>
                <w:sz w:val="26"/>
                <w:szCs w:val="26"/>
                <w:lang w:eastAsia="ru-RU"/>
              </w:rPr>
              <w:lastRenderedPageBreak/>
              <w:t>26</w:t>
            </w:r>
          </w:p>
        </w:tc>
        <w:tc>
          <w:tcPr>
            <w:tcW w:w="991" w:type="dxa"/>
          </w:tcPr>
          <w:p w14:paraId="16116494" w14:textId="77777777" w:rsidR="00CB53F3" w:rsidRPr="00361EEB" w:rsidRDefault="00CB53F3" w:rsidP="001E4B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 w:themeColor="text1"/>
                <w:spacing w:val="-14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pacing w:val="-14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7380" w:type="dxa"/>
          </w:tcPr>
          <w:p w14:paraId="344C3E3C" w14:textId="77777777" w:rsidR="00CB53F3" w:rsidRPr="00361EEB" w:rsidRDefault="00CB53F3" w:rsidP="009D1F6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 w:themeColor="text1"/>
                <w:spacing w:val="-14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pacing w:val="-14"/>
                <w:sz w:val="26"/>
                <w:szCs w:val="26"/>
                <w:lang w:eastAsia="ru-RU"/>
              </w:rPr>
              <w:t>Операційне поле</w:t>
            </w:r>
          </w:p>
        </w:tc>
        <w:tc>
          <w:tcPr>
            <w:tcW w:w="1383" w:type="dxa"/>
          </w:tcPr>
          <w:p w14:paraId="6BFC4DAC" w14:textId="77777777" w:rsidR="00CB53F3" w:rsidRPr="00361EEB" w:rsidRDefault="00CB53F3" w:rsidP="001E4B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 w:themeColor="text1"/>
                <w:spacing w:val="-14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pacing w:val="-14"/>
                <w:sz w:val="26"/>
                <w:szCs w:val="26"/>
                <w:lang w:eastAsia="ru-RU"/>
              </w:rPr>
              <w:t>100,00</w:t>
            </w:r>
          </w:p>
        </w:tc>
      </w:tr>
      <w:tr w:rsidR="00CB53F3" w:rsidRPr="00361EEB" w14:paraId="6B9893A1" w14:textId="77777777" w:rsidTr="00ED0FC0">
        <w:trPr>
          <w:jc w:val="center"/>
        </w:trPr>
        <w:tc>
          <w:tcPr>
            <w:tcW w:w="809" w:type="dxa"/>
          </w:tcPr>
          <w:p w14:paraId="3B224E38" w14:textId="09EDA06E" w:rsidR="00CB53F3" w:rsidRPr="00361EEB" w:rsidRDefault="001851F1" w:rsidP="001E4B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 w:themeColor="text1"/>
                <w:spacing w:val="-14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pacing w:val="-14"/>
                <w:sz w:val="26"/>
                <w:szCs w:val="26"/>
                <w:lang w:eastAsia="ru-RU"/>
              </w:rPr>
              <w:t>27</w:t>
            </w:r>
          </w:p>
        </w:tc>
        <w:tc>
          <w:tcPr>
            <w:tcW w:w="991" w:type="dxa"/>
          </w:tcPr>
          <w:p w14:paraId="2E1F8C77" w14:textId="77777777" w:rsidR="00CB53F3" w:rsidRPr="00361EEB" w:rsidRDefault="00CB53F3" w:rsidP="001E4B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 w:themeColor="text1"/>
                <w:spacing w:val="-14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pacing w:val="-14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7380" w:type="dxa"/>
          </w:tcPr>
          <w:p w14:paraId="0B5C8E12" w14:textId="77777777" w:rsidR="00CB53F3" w:rsidRPr="00361EEB" w:rsidRDefault="00CB53F3" w:rsidP="009D1F6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 w:themeColor="text1"/>
                <w:spacing w:val="-14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pacing w:val="-14"/>
                <w:sz w:val="26"/>
                <w:szCs w:val="26"/>
                <w:lang w:eastAsia="ru-RU"/>
              </w:rPr>
              <w:t>Шовний матеріал</w:t>
            </w:r>
          </w:p>
        </w:tc>
        <w:tc>
          <w:tcPr>
            <w:tcW w:w="1383" w:type="dxa"/>
          </w:tcPr>
          <w:p w14:paraId="78C2FE09" w14:textId="77777777" w:rsidR="00CB53F3" w:rsidRPr="00361EEB" w:rsidRDefault="00CB53F3" w:rsidP="001E4B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 w:themeColor="text1"/>
                <w:spacing w:val="-14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pacing w:val="-14"/>
                <w:sz w:val="26"/>
                <w:szCs w:val="26"/>
                <w:lang w:eastAsia="ru-RU"/>
              </w:rPr>
              <w:t>200,00</w:t>
            </w:r>
          </w:p>
        </w:tc>
      </w:tr>
      <w:tr w:rsidR="001C6681" w:rsidRPr="00361EEB" w14:paraId="75E4C165" w14:textId="77777777" w:rsidTr="00ED0FC0">
        <w:trPr>
          <w:jc w:val="center"/>
        </w:trPr>
        <w:tc>
          <w:tcPr>
            <w:tcW w:w="809" w:type="dxa"/>
          </w:tcPr>
          <w:p w14:paraId="55FC8FC2" w14:textId="7C3044CB" w:rsidR="001C6681" w:rsidRPr="00361EEB" w:rsidRDefault="001851F1" w:rsidP="001E4B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 w:themeColor="text1"/>
                <w:spacing w:val="-14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pacing w:val="-14"/>
                <w:sz w:val="26"/>
                <w:szCs w:val="26"/>
                <w:lang w:eastAsia="ru-RU"/>
              </w:rPr>
              <w:t>28</w:t>
            </w:r>
          </w:p>
        </w:tc>
        <w:tc>
          <w:tcPr>
            <w:tcW w:w="991" w:type="dxa"/>
          </w:tcPr>
          <w:p w14:paraId="5523DFC4" w14:textId="155A07F5" w:rsidR="001C6681" w:rsidRPr="00361EEB" w:rsidRDefault="001C6681" w:rsidP="001E4B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 w:themeColor="text1"/>
                <w:spacing w:val="-14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pacing w:val="-14"/>
                <w:sz w:val="26"/>
                <w:szCs w:val="26"/>
                <w:lang w:eastAsia="ru-RU"/>
              </w:rPr>
              <w:t>426</w:t>
            </w:r>
          </w:p>
        </w:tc>
        <w:tc>
          <w:tcPr>
            <w:tcW w:w="7380" w:type="dxa"/>
          </w:tcPr>
          <w:p w14:paraId="5C4C3752" w14:textId="45A9415B" w:rsidR="001C6681" w:rsidRPr="00361EEB" w:rsidRDefault="001C6681" w:rsidP="009D1F6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 w:themeColor="text1"/>
                <w:spacing w:val="-14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Використання шовного матеріалу, що розсмоктується (одна нитка)</w:t>
            </w:r>
          </w:p>
        </w:tc>
        <w:tc>
          <w:tcPr>
            <w:tcW w:w="1383" w:type="dxa"/>
          </w:tcPr>
          <w:p w14:paraId="72F32BD0" w14:textId="6DE0351D" w:rsidR="001C6681" w:rsidRPr="00361EEB" w:rsidRDefault="001C6681" w:rsidP="001E4B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 w:themeColor="text1"/>
                <w:spacing w:val="-14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pacing w:val="-14"/>
                <w:sz w:val="26"/>
                <w:szCs w:val="26"/>
                <w:lang w:eastAsia="ru-RU"/>
              </w:rPr>
              <w:t>300,00</w:t>
            </w:r>
          </w:p>
        </w:tc>
      </w:tr>
      <w:tr w:rsidR="00CB53F3" w:rsidRPr="00361EEB" w14:paraId="06D25062" w14:textId="77777777" w:rsidTr="00ED0FC0">
        <w:trPr>
          <w:jc w:val="center"/>
        </w:trPr>
        <w:tc>
          <w:tcPr>
            <w:tcW w:w="809" w:type="dxa"/>
          </w:tcPr>
          <w:p w14:paraId="57648B23" w14:textId="6C83C2BC" w:rsidR="00CB53F3" w:rsidRPr="00361EEB" w:rsidRDefault="001851F1" w:rsidP="001E4B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 w:themeColor="text1"/>
                <w:spacing w:val="-14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pacing w:val="-14"/>
                <w:sz w:val="26"/>
                <w:szCs w:val="26"/>
                <w:lang w:eastAsia="ru-RU"/>
              </w:rPr>
              <w:t>29</w:t>
            </w:r>
          </w:p>
        </w:tc>
        <w:tc>
          <w:tcPr>
            <w:tcW w:w="991" w:type="dxa"/>
          </w:tcPr>
          <w:p w14:paraId="473A9D19" w14:textId="77777777" w:rsidR="00CB53F3" w:rsidRPr="00361EEB" w:rsidRDefault="00CB53F3" w:rsidP="001E4B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 w:themeColor="text1"/>
                <w:spacing w:val="-14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pacing w:val="-14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7380" w:type="dxa"/>
          </w:tcPr>
          <w:p w14:paraId="2EA9AAB0" w14:textId="5D3B3C78" w:rsidR="00CB53F3" w:rsidRPr="00361EEB" w:rsidRDefault="00CB53F3" w:rsidP="009D1F6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 w:themeColor="text1"/>
                <w:spacing w:val="-14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pacing w:val="-14"/>
                <w:sz w:val="26"/>
                <w:szCs w:val="26"/>
                <w:lang w:eastAsia="ru-RU"/>
              </w:rPr>
              <w:t>Застосування протимікробних препаратів (1 процедура)</w:t>
            </w:r>
          </w:p>
        </w:tc>
        <w:tc>
          <w:tcPr>
            <w:tcW w:w="1383" w:type="dxa"/>
          </w:tcPr>
          <w:p w14:paraId="3E05FD47" w14:textId="77777777" w:rsidR="00CB53F3" w:rsidRPr="00361EEB" w:rsidRDefault="00CB53F3" w:rsidP="001E4B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 w:themeColor="text1"/>
                <w:spacing w:val="-14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pacing w:val="-14"/>
                <w:sz w:val="26"/>
                <w:szCs w:val="26"/>
                <w:lang w:eastAsia="ru-RU"/>
              </w:rPr>
              <w:t>100,00</w:t>
            </w:r>
          </w:p>
        </w:tc>
      </w:tr>
      <w:tr w:rsidR="00CB53F3" w:rsidRPr="00361EEB" w14:paraId="16FC51C5" w14:textId="77777777" w:rsidTr="00ED0FC0">
        <w:trPr>
          <w:jc w:val="center"/>
        </w:trPr>
        <w:tc>
          <w:tcPr>
            <w:tcW w:w="809" w:type="dxa"/>
          </w:tcPr>
          <w:p w14:paraId="4D626CEF" w14:textId="15D2A2FB" w:rsidR="00CB53F3" w:rsidRPr="00361EEB" w:rsidRDefault="001851F1" w:rsidP="001E4B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 w:themeColor="text1"/>
                <w:spacing w:val="-14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pacing w:val="-14"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991" w:type="dxa"/>
          </w:tcPr>
          <w:p w14:paraId="53F9E28B" w14:textId="77777777" w:rsidR="00CB53F3" w:rsidRPr="00361EEB" w:rsidRDefault="00CB53F3" w:rsidP="001E4B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 w:themeColor="text1"/>
                <w:spacing w:val="-14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pacing w:val="-14"/>
                <w:sz w:val="26"/>
                <w:szCs w:val="26"/>
                <w:lang w:eastAsia="ru-RU"/>
              </w:rPr>
              <w:t>27</w:t>
            </w:r>
          </w:p>
        </w:tc>
        <w:tc>
          <w:tcPr>
            <w:tcW w:w="7380" w:type="dxa"/>
          </w:tcPr>
          <w:p w14:paraId="3474C08B" w14:textId="77777777" w:rsidR="00CB53F3" w:rsidRPr="00361EEB" w:rsidRDefault="00CB53F3" w:rsidP="009D1F6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 w:themeColor="text1"/>
                <w:spacing w:val="-14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pacing w:val="-14"/>
                <w:sz w:val="26"/>
                <w:szCs w:val="26"/>
                <w:lang w:eastAsia="ru-RU"/>
              </w:rPr>
              <w:t>Пункція порожнини діагностична</w:t>
            </w:r>
          </w:p>
        </w:tc>
        <w:tc>
          <w:tcPr>
            <w:tcW w:w="1383" w:type="dxa"/>
          </w:tcPr>
          <w:p w14:paraId="7E0B6A5C" w14:textId="77777777" w:rsidR="00CB53F3" w:rsidRPr="00361EEB" w:rsidRDefault="00CB53F3" w:rsidP="001E4B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 w:themeColor="text1"/>
                <w:spacing w:val="-14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pacing w:val="-14"/>
                <w:sz w:val="26"/>
                <w:szCs w:val="26"/>
                <w:lang w:eastAsia="ru-RU"/>
              </w:rPr>
              <w:t>200,00</w:t>
            </w:r>
          </w:p>
        </w:tc>
      </w:tr>
    </w:tbl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81"/>
        <w:gridCol w:w="992"/>
        <w:gridCol w:w="7371"/>
        <w:gridCol w:w="1346"/>
      </w:tblGrid>
      <w:tr w:rsidR="00361EEB" w:rsidRPr="00361EEB" w14:paraId="47BC4EED" w14:textId="77777777" w:rsidTr="00ED0FC0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2C11C" w14:textId="77777777" w:rsidR="001851F1" w:rsidRPr="00361EEB" w:rsidRDefault="001851F1" w:rsidP="001851F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4CC33440" w14:textId="0AC432EF" w:rsidR="00445EF5" w:rsidRPr="00361EEB" w:rsidRDefault="001851F1" w:rsidP="001851F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31</w:t>
            </w:r>
          </w:p>
          <w:p w14:paraId="75DBC291" w14:textId="77777777" w:rsidR="001851F1" w:rsidRPr="00361EEB" w:rsidRDefault="001851F1" w:rsidP="001851F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32</w:t>
            </w:r>
          </w:p>
          <w:p w14:paraId="67143A71" w14:textId="23E2B0D9" w:rsidR="001851F1" w:rsidRPr="00361EEB" w:rsidRDefault="001851F1" w:rsidP="001851F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2E562" w14:textId="77777777" w:rsidR="00445EF5" w:rsidRPr="00361EEB" w:rsidRDefault="00445EF5" w:rsidP="001C249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05F69C66" w14:textId="77777777" w:rsidR="00445EF5" w:rsidRPr="00361EEB" w:rsidRDefault="00445EF5" w:rsidP="001C249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</w:t>
            </w:r>
          </w:p>
          <w:p w14:paraId="60DAA695" w14:textId="77777777" w:rsidR="00445EF5" w:rsidRPr="00361EEB" w:rsidRDefault="00445EF5" w:rsidP="001C249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11</w:t>
            </w:r>
          </w:p>
          <w:p w14:paraId="3F357E71" w14:textId="77777777" w:rsidR="00445EF5" w:rsidRPr="00361EEB" w:rsidRDefault="00445EF5" w:rsidP="001C249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316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08680" w14:textId="77777777" w:rsidR="00445EF5" w:rsidRPr="00361EEB" w:rsidRDefault="00445EF5" w:rsidP="001C249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Інфузійні розчини: </w:t>
            </w:r>
          </w:p>
          <w:p w14:paraId="0074A0FD" w14:textId="77777777" w:rsidR="00445EF5" w:rsidRPr="00361EEB" w:rsidRDefault="00445EF5" w:rsidP="00F967E9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1 категорія </w:t>
            </w:r>
          </w:p>
          <w:p w14:paraId="1550BE24" w14:textId="77777777" w:rsidR="00445EF5" w:rsidRPr="00361EEB" w:rsidRDefault="00445EF5" w:rsidP="00F967E9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2 категорія </w:t>
            </w:r>
          </w:p>
          <w:p w14:paraId="559B2657" w14:textId="77777777" w:rsidR="00445EF5" w:rsidRPr="00361EEB" w:rsidRDefault="00445EF5" w:rsidP="00F967E9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 категорія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AB852" w14:textId="77777777" w:rsidR="00445EF5" w:rsidRPr="00361EEB" w:rsidRDefault="00445EF5" w:rsidP="001C249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681DF03D" w14:textId="77777777" w:rsidR="00445EF5" w:rsidRPr="00361EEB" w:rsidRDefault="00AE0045" w:rsidP="001C249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en-US"/>
              </w:rPr>
              <w:t>75</w:t>
            </w:r>
            <w:r w:rsidR="00445EF5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,00</w:t>
            </w:r>
          </w:p>
          <w:p w14:paraId="5F9634D1" w14:textId="77777777" w:rsidR="00445EF5" w:rsidRPr="00361EEB" w:rsidRDefault="00AE0045" w:rsidP="001C249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en-US"/>
              </w:rPr>
              <w:t>100</w:t>
            </w:r>
            <w:r w:rsidR="00445EF5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,00</w:t>
            </w:r>
          </w:p>
          <w:p w14:paraId="20751BE8" w14:textId="77777777" w:rsidR="00445EF5" w:rsidRPr="00361EEB" w:rsidRDefault="00615C78" w:rsidP="00AE004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</w:t>
            </w:r>
            <w:r w:rsidR="00AE0045"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en-US"/>
              </w:rPr>
              <w:t>5</w:t>
            </w:r>
            <w:r w:rsidR="00445EF5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0,00</w:t>
            </w:r>
          </w:p>
        </w:tc>
      </w:tr>
      <w:tr w:rsidR="00361EEB" w:rsidRPr="00361EEB" w14:paraId="6A64A488" w14:textId="77777777" w:rsidTr="00ED0FC0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72305" w14:textId="6AC6DFF9" w:rsidR="00E24004" w:rsidRPr="00361EEB" w:rsidRDefault="00E24004" w:rsidP="00C9570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32E7341C" w14:textId="77777777" w:rsidR="001851F1" w:rsidRPr="00361EEB" w:rsidRDefault="001851F1" w:rsidP="00C9570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34</w:t>
            </w:r>
          </w:p>
          <w:p w14:paraId="2586537E" w14:textId="6A8B506F" w:rsidR="001851F1" w:rsidRPr="00361EEB" w:rsidRDefault="001851F1" w:rsidP="00C9570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DD44D" w14:textId="77777777" w:rsidR="00696B5F" w:rsidRPr="00361EEB" w:rsidRDefault="00696B5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38066B69" w14:textId="77777777" w:rsidR="00696B5F" w:rsidRPr="00361EEB" w:rsidRDefault="00696B5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29</w:t>
            </w:r>
          </w:p>
          <w:p w14:paraId="69536206" w14:textId="77777777" w:rsidR="00696B5F" w:rsidRPr="00361EEB" w:rsidRDefault="00696B5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30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479F0" w14:textId="77777777" w:rsidR="00696B5F" w:rsidRPr="00361EEB" w:rsidRDefault="00696B5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Підстригання кігтів:</w:t>
            </w:r>
          </w:p>
          <w:p w14:paraId="5E26CC65" w14:textId="77777777" w:rsidR="00696B5F" w:rsidRPr="00361EEB" w:rsidRDefault="00696B5F" w:rsidP="00F967E9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коти,</w:t>
            </w:r>
            <w:r w:rsidR="00446BC1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гризуни</w:t>
            </w:r>
          </w:p>
          <w:p w14:paraId="117C213A" w14:textId="77777777" w:rsidR="00696B5F" w:rsidRPr="00361EEB" w:rsidRDefault="00696B5F" w:rsidP="00F967E9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собаки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35C13" w14:textId="77777777" w:rsidR="00696B5F" w:rsidRPr="00361EEB" w:rsidRDefault="00696B5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1BC032F9" w14:textId="77777777" w:rsidR="00696B5F" w:rsidRPr="00361EEB" w:rsidRDefault="00615C7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15</w:t>
            </w:r>
            <w:r w:rsidR="00C95D57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</w:t>
            </w:r>
            <w:r w:rsidR="00696B5F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,00</w:t>
            </w:r>
          </w:p>
          <w:p w14:paraId="37704DC7" w14:textId="77777777" w:rsidR="00696B5F" w:rsidRPr="00361EEB" w:rsidRDefault="00407F5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</w:t>
            </w:r>
            <w:r w:rsidR="00615C78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</w:t>
            </w:r>
            <w:r w:rsidR="00C95D57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</w:t>
            </w:r>
            <w:r w:rsidR="00696B5F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,00</w:t>
            </w:r>
          </w:p>
        </w:tc>
      </w:tr>
      <w:tr w:rsidR="00361EEB" w:rsidRPr="00361EEB" w14:paraId="61B7B63A" w14:textId="77777777" w:rsidTr="00ED0FC0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8DC0F" w14:textId="7D99B1A0" w:rsidR="00CB53F3" w:rsidRPr="00361EEB" w:rsidRDefault="001851F1" w:rsidP="00C9570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red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EFF72" w14:textId="2356DD0D" w:rsidR="00CB53F3" w:rsidRPr="00361EEB" w:rsidRDefault="00CB53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red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619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A83A5" w14:textId="566B08AD" w:rsidR="00CB53F3" w:rsidRPr="00361EEB" w:rsidRDefault="00CB53F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  <w:highlight w:val="red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Вкорочення дзьоба у папуг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91281" w14:textId="6338A8BA" w:rsidR="00CB53F3" w:rsidRPr="00361EEB" w:rsidRDefault="00CB53F3" w:rsidP="001641E1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  <w:highlight w:val="red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200,00</w:t>
            </w:r>
          </w:p>
        </w:tc>
      </w:tr>
      <w:tr w:rsidR="00361EEB" w:rsidRPr="00361EEB" w14:paraId="293F83BC" w14:textId="77777777" w:rsidTr="00ED0FC0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6C754" w14:textId="4450DD83" w:rsidR="00CB53F3" w:rsidRPr="00361EEB" w:rsidRDefault="001851F1" w:rsidP="00C9570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9CFCF" w14:textId="77777777" w:rsidR="00CB53F3" w:rsidRPr="00361EEB" w:rsidRDefault="00CB53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6206E" w14:textId="2A613780" w:rsidR="00CB53F3" w:rsidRPr="00361EEB" w:rsidRDefault="00CB53F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Санація вушних раковин (гігієнічна обробка вушних раковин)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6C279" w14:textId="77777777" w:rsidR="00CB53F3" w:rsidRPr="00361EEB" w:rsidRDefault="00CB53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20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0,00</w:t>
            </w:r>
          </w:p>
        </w:tc>
      </w:tr>
      <w:tr w:rsidR="00361EEB" w:rsidRPr="00361EEB" w14:paraId="2DA248FB" w14:textId="77777777" w:rsidTr="00ED0FC0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ED450" w14:textId="5613AE36" w:rsidR="00CB53F3" w:rsidRPr="00361EEB" w:rsidRDefault="00CB53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0433E638" w14:textId="77777777" w:rsidR="001851F1" w:rsidRPr="00361EEB" w:rsidRDefault="001851F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38</w:t>
            </w:r>
          </w:p>
          <w:p w14:paraId="45082E4D" w14:textId="4C0F2C7A" w:rsidR="001851F1" w:rsidRPr="00361EEB" w:rsidRDefault="001851F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508E0" w14:textId="77777777" w:rsidR="00CB53F3" w:rsidRPr="00361EEB" w:rsidRDefault="00CB53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1E926F77" w14:textId="77777777" w:rsidR="00CB53F3" w:rsidRPr="00361EEB" w:rsidRDefault="00CB53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317</w:t>
            </w:r>
          </w:p>
          <w:p w14:paraId="72CAE5E5" w14:textId="77777777" w:rsidR="00CB53F3" w:rsidRPr="00361EEB" w:rsidRDefault="00CB53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318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26ED6" w14:textId="77777777" w:rsidR="00CB53F3" w:rsidRPr="00361EEB" w:rsidRDefault="00CB53F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Промивання вушного каналу (одного):</w:t>
            </w:r>
          </w:p>
          <w:p w14:paraId="45C2F044" w14:textId="77777777" w:rsidR="00CB53F3" w:rsidRPr="00361EEB" w:rsidRDefault="00CB53F3" w:rsidP="00F967E9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 категорія складності</w:t>
            </w:r>
          </w:p>
          <w:p w14:paraId="62884987" w14:textId="77777777" w:rsidR="00CB53F3" w:rsidRPr="00361EEB" w:rsidRDefault="00CB53F3" w:rsidP="00F967E9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 категорія складності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99E4E" w14:textId="77777777" w:rsidR="00CB53F3" w:rsidRPr="00361EEB" w:rsidRDefault="00CB53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51BADD24" w14:textId="77777777" w:rsidR="00CB53F3" w:rsidRPr="00361EEB" w:rsidRDefault="00CB53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en-US"/>
              </w:rPr>
              <w:t>3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00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,00</w:t>
            </w:r>
          </w:p>
          <w:p w14:paraId="08C2A0DF" w14:textId="77777777" w:rsidR="00CB53F3" w:rsidRPr="00361EEB" w:rsidRDefault="00CB53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en-US"/>
              </w:rPr>
              <w:t>4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00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,00</w:t>
            </w:r>
          </w:p>
        </w:tc>
      </w:tr>
      <w:tr w:rsidR="00361EEB" w:rsidRPr="00361EEB" w14:paraId="105631A2" w14:textId="77777777" w:rsidTr="00ED0FC0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680FA" w14:textId="7D2A1C82" w:rsidR="00CB53F3" w:rsidRPr="00361EEB" w:rsidRDefault="001851F1" w:rsidP="00C9570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ECEB6" w14:textId="77777777" w:rsidR="00CB53F3" w:rsidRPr="00361EEB" w:rsidRDefault="00CB53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CF86E" w14:textId="6E4478D1" w:rsidR="00CB53F3" w:rsidRPr="00361EEB" w:rsidRDefault="00CB53F3" w:rsidP="00F079A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Очищення параанальних синусів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36569" w14:textId="77777777" w:rsidR="00CB53F3" w:rsidRPr="00361EEB" w:rsidRDefault="00CB53F3" w:rsidP="00977E2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250,00</w:t>
            </w:r>
          </w:p>
        </w:tc>
      </w:tr>
      <w:tr w:rsidR="00361EEB" w:rsidRPr="00361EEB" w14:paraId="7ACF1FD5" w14:textId="77777777" w:rsidTr="00ED0FC0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AC813" w14:textId="53949F69" w:rsidR="00CB53F3" w:rsidRPr="00361EEB" w:rsidRDefault="001851F1" w:rsidP="00C9570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A71E4" w14:textId="77777777" w:rsidR="00CB53F3" w:rsidRPr="00361EEB" w:rsidRDefault="00CB53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034BC" w14:textId="77777777" w:rsidR="00CB53F3" w:rsidRPr="00361EEB" w:rsidRDefault="00CB53F3" w:rsidP="00F079A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Промивання параанальних синусів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3E258" w14:textId="77777777" w:rsidR="00CB53F3" w:rsidRPr="00361EEB" w:rsidRDefault="00CB53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400,00</w:t>
            </w:r>
          </w:p>
        </w:tc>
      </w:tr>
      <w:tr w:rsidR="00361EEB" w:rsidRPr="00361EEB" w14:paraId="0784FFB2" w14:textId="77777777" w:rsidTr="00ED0FC0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534B9" w14:textId="07B46679" w:rsidR="00CB53F3" w:rsidRPr="00361EEB" w:rsidRDefault="001851F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49146" w14:textId="77777777" w:rsidR="00CB53F3" w:rsidRPr="00361EEB" w:rsidRDefault="00CB53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57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5EBD8" w14:textId="6D06B055" w:rsidR="00CB53F3" w:rsidRPr="00361EEB" w:rsidRDefault="00CB53F3" w:rsidP="00F079A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Промивання </w:t>
            </w:r>
            <w:proofErr w:type="spellStart"/>
            <w:r w:rsidR="002E36F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при</w:t>
            </w:r>
            <w:r w:rsidR="002E36F0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пуція</w:t>
            </w:r>
            <w:proofErr w:type="spellEnd"/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586E7" w14:textId="77777777" w:rsidR="00CB53F3" w:rsidRPr="00361EEB" w:rsidRDefault="00CB53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200,00</w:t>
            </w:r>
          </w:p>
        </w:tc>
      </w:tr>
      <w:tr w:rsidR="00361EEB" w:rsidRPr="00361EEB" w14:paraId="5C499D22" w14:textId="77777777" w:rsidTr="00ED0FC0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216D9" w14:textId="2ECBF5F1" w:rsidR="00CB53F3" w:rsidRPr="00361EEB" w:rsidRDefault="001851F1" w:rsidP="00C9570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34BBD" w14:textId="77777777" w:rsidR="00CB53F3" w:rsidRPr="00361EEB" w:rsidRDefault="00CB53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D6163" w14:textId="77777777" w:rsidR="00CB53F3" w:rsidRPr="00361EEB" w:rsidRDefault="00CB53F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Видалення кліща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DD0A1" w14:textId="77777777" w:rsidR="00CB53F3" w:rsidRPr="00361EEB" w:rsidRDefault="00CB53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en-US"/>
              </w:rPr>
              <w:t>10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0,00</w:t>
            </w:r>
          </w:p>
        </w:tc>
      </w:tr>
      <w:tr w:rsidR="00361EEB" w:rsidRPr="00361EEB" w14:paraId="092A00F4" w14:textId="77777777" w:rsidTr="00ED0FC0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AD5F4" w14:textId="61A6EB0D" w:rsidR="00CB53F3" w:rsidRPr="00361EEB" w:rsidRDefault="001851F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EEA7F" w14:textId="77777777" w:rsidR="00CB53F3" w:rsidRPr="00361EEB" w:rsidRDefault="00CB53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40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709D1" w14:textId="77777777" w:rsidR="00CB53F3" w:rsidRPr="00361EEB" w:rsidRDefault="00CB53F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Аутогемотерапія</w:t>
            </w:r>
            <w:proofErr w:type="spellEnd"/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05E2E" w14:textId="77777777" w:rsidR="00CB53F3" w:rsidRPr="00361EEB" w:rsidRDefault="00CB53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2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50,00</w:t>
            </w:r>
          </w:p>
        </w:tc>
      </w:tr>
      <w:tr w:rsidR="00361EEB" w:rsidRPr="00361EEB" w14:paraId="35F72A6B" w14:textId="77777777" w:rsidTr="00ED0FC0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43D05" w14:textId="4FDA7176" w:rsidR="00CB53F3" w:rsidRPr="00361EEB" w:rsidRDefault="00CB53F3" w:rsidP="00C9570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60F5C6DA" w14:textId="77777777" w:rsidR="001851F1" w:rsidRPr="00361EEB" w:rsidRDefault="001851F1" w:rsidP="00C9570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45</w:t>
            </w:r>
          </w:p>
          <w:p w14:paraId="1CBE9734" w14:textId="0A3F94A9" w:rsidR="001851F1" w:rsidRPr="00361EEB" w:rsidRDefault="001851F1" w:rsidP="00C9570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B79BC" w14:textId="77777777" w:rsidR="00CB53F3" w:rsidRPr="00361EEB" w:rsidRDefault="00CB53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        41      50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A04F3" w14:textId="77777777" w:rsidR="00CB53F3" w:rsidRPr="00361EEB" w:rsidRDefault="00CB53F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Промивання дренажів:</w:t>
            </w:r>
          </w:p>
          <w:p w14:paraId="59DCCE72" w14:textId="77777777" w:rsidR="00CB53F3" w:rsidRPr="00361EEB" w:rsidRDefault="00CB53F3" w:rsidP="00F967E9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 категорія</w:t>
            </w:r>
          </w:p>
          <w:p w14:paraId="06E8C21C" w14:textId="77777777" w:rsidR="00CB53F3" w:rsidRPr="00361EEB" w:rsidRDefault="00CB53F3" w:rsidP="00F967E9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 категорія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B65B8" w14:textId="77777777" w:rsidR="00CB53F3" w:rsidRPr="00361EEB" w:rsidRDefault="00CB53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752A0A80" w14:textId="77777777" w:rsidR="00CB53F3" w:rsidRPr="00361EEB" w:rsidRDefault="00CB53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en-US"/>
              </w:rPr>
              <w:t>2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50,00</w:t>
            </w:r>
          </w:p>
          <w:p w14:paraId="68E1B55A" w14:textId="77777777" w:rsidR="00CB53F3" w:rsidRPr="00361EEB" w:rsidRDefault="00CB53F3" w:rsidP="00407F5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en-US"/>
              </w:rPr>
              <w:t>3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00,00</w:t>
            </w:r>
          </w:p>
        </w:tc>
      </w:tr>
      <w:tr w:rsidR="00361EEB" w:rsidRPr="00361EEB" w14:paraId="69D1A9D2" w14:textId="77777777" w:rsidTr="00ED0FC0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6D43D" w14:textId="68632D4B" w:rsidR="00CB53F3" w:rsidRPr="00361EEB" w:rsidRDefault="00CB53F3" w:rsidP="00C9570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0678EE86" w14:textId="77777777" w:rsidR="001851F1" w:rsidRPr="00361EEB" w:rsidRDefault="001851F1" w:rsidP="00C9570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47</w:t>
            </w:r>
          </w:p>
          <w:p w14:paraId="33731CC0" w14:textId="3FCD934D" w:rsidR="001851F1" w:rsidRPr="00361EEB" w:rsidRDefault="001851F1" w:rsidP="00C9570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2C4B2" w14:textId="77777777" w:rsidR="00CB53F3" w:rsidRPr="00361EEB" w:rsidRDefault="00CB53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6AE0BD6C" w14:textId="77777777" w:rsidR="00CB53F3" w:rsidRPr="00361EEB" w:rsidRDefault="00CB53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322</w:t>
            </w:r>
          </w:p>
          <w:p w14:paraId="4ACFD37E" w14:textId="77777777" w:rsidR="00CB53F3" w:rsidRPr="00361EEB" w:rsidRDefault="00CB53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323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15AF9" w14:textId="77777777" w:rsidR="00CB53F3" w:rsidRPr="00361EEB" w:rsidRDefault="00CB53F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Киснева терапія:</w:t>
            </w:r>
          </w:p>
          <w:p w14:paraId="433BBFE6" w14:textId="77777777" w:rsidR="00CB53F3" w:rsidRPr="00361EEB" w:rsidRDefault="00CB53F3" w:rsidP="00F967E9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 год.</w:t>
            </w:r>
          </w:p>
          <w:p w14:paraId="663DB24B" w14:textId="77777777" w:rsidR="00CB53F3" w:rsidRPr="00361EEB" w:rsidRDefault="00CB53F3" w:rsidP="00F967E9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кожна наступна година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DDBFB" w14:textId="77777777" w:rsidR="00CB53F3" w:rsidRPr="00361EEB" w:rsidRDefault="00CB53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2B1D2C3D" w14:textId="77777777" w:rsidR="00CB53F3" w:rsidRPr="00361EEB" w:rsidRDefault="00CB53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en-US"/>
              </w:rPr>
              <w:t>1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00,00</w:t>
            </w:r>
          </w:p>
          <w:p w14:paraId="1936E3E6" w14:textId="77777777" w:rsidR="00CB53F3" w:rsidRPr="00361EEB" w:rsidRDefault="00CB53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cyan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en-US"/>
              </w:rPr>
              <w:t>5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0,00</w:t>
            </w:r>
          </w:p>
        </w:tc>
      </w:tr>
      <w:tr w:rsidR="00361EEB" w:rsidRPr="00361EEB" w14:paraId="6067EAA2" w14:textId="77777777" w:rsidTr="00ED0FC0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8D0E1" w14:textId="7D8FB765" w:rsidR="00CB53F3" w:rsidRPr="00361EEB" w:rsidRDefault="00CB53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1D9234C3" w14:textId="77777777" w:rsidR="001851F1" w:rsidRPr="00361EEB" w:rsidRDefault="001851F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49</w:t>
            </w:r>
          </w:p>
          <w:p w14:paraId="28311217" w14:textId="77777777" w:rsidR="001851F1" w:rsidRPr="00361EEB" w:rsidRDefault="001851F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50</w:t>
            </w:r>
          </w:p>
          <w:p w14:paraId="13024D9C" w14:textId="0D7BA2FE" w:rsidR="001851F1" w:rsidRPr="00361EEB" w:rsidRDefault="001851F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804C1" w14:textId="77777777" w:rsidR="00CB53F3" w:rsidRPr="00361EEB" w:rsidRDefault="00CB53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638B4AF6" w14:textId="77777777" w:rsidR="00CB53F3" w:rsidRPr="00361EEB" w:rsidRDefault="00CB53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28</w:t>
            </w:r>
          </w:p>
          <w:p w14:paraId="71C799F4" w14:textId="77777777" w:rsidR="00CB53F3" w:rsidRPr="00361EEB" w:rsidRDefault="00CB53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</w:t>
            </w:r>
          </w:p>
          <w:p w14:paraId="116A16A3" w14:textId="77777777" w:rsidR="00CB53F3" w:rsidRPr="00361EEB" w:rsidRDefault="00CB53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108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31B65" w14:textId="77777777" w:rsidR="00CB53F3" w:rsidRPr="00361EEB" w:rsidRDefault="00CB53F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Фіксація тварин:</w:t>
            </w:r>
          </w:p>
          <w:p w14:paraId="626EC3A9" w14:textId="77777777" w:rsidR="00CB53F3" w:rsidRPr="00361EEB" w:rsidRDefault="00CB53F3" w:rsidP="00F967E9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 категорія</w:t>
            </w:r>
          </w:p>
          <w:p w14:paraId="4E551FA8" w14:textId="77777777" w:rsidR="00CB53F3" w:rsidRPr="00361EEB" w:rsidRDefault="00CB53F3" w:rsidP="00F967E9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 категорія</w:t>
            </w:r>
          </w:p>
          <w:p w14:paraId="32AC5423" w14:textId="77777777" w:rsidR="00CB53F3" w:rsidRPr="00361EEB" w:rsidRDefault="00CB53F3" w:rsidP="00F967E9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під час рентгенографії (один співробітник клініки)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48FF8" w14:textId="77777777" w:rsidR="00CB53F3" w:rsidRPr="00361EEB" w:rsidRDefault="00CB53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4DB3DAFC" w14:textId="77777777" w:rsidR="00CB53F3" w:rsidRPr="00361EEB" w:rsidRDefault="00CB53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15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0,00</w:t>
            </w:r>
          </w:p>
          <w:p w14:paraId="07E4D0BD" w14:textId="77777777" w:rsidR="00CB53F3" w:rsidRPr="00361EEB" w:rsidRDefault="00CB53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30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0,00</w:t>
            </w:r>
          </w:p>
          <w:p w14:paraId="7028984E" w14:textId="77777777" w:rsidR="00CB53F3" w:rsidRPr="00361EEB" w:rsidRDefault="00CB53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300,00</w:t>
            </w:r>
          </w:p>
        </w:tc>
      </w:tr>
      <w:tr w:rsidR="00361EEB" w:rsidRPr="00361EEB" w14:paraId="75F29D61" w14:textId="77777777" w:rsidTr="00ED0FC0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14443" w14:textId="5B28A325" w:rsidR="00CB53F3" w:rsidRPr="00361EEB" w:rsidRDefault="001851F1" w:rsidP="001C249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47808" w14:textId="77777777" w:rsidR="00CB53F3" w:rsidRPr="00361EEB" w:rsidRDefault="00CB53F3" w:rsidP="001C249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DC5DD" w14:textId="77777777" w:rsidR="00CB53F3" w:rsidRPr="00361EEB" w:rsidRDefault="00CB53F3" w:rsidP="001C249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Відбір донорської крові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C8BF9" w14:textId="77777777" w:rsidR="00CB53F3" w:rsidRPr="00361EEB" w:rsidRDefault="00CB53F3" w:rsidP="001C249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500,00</w:t>
            </w:r>
          </w:p>
        </w:tc>
      </w:tr>
      <w:tr w:rsidR="00361EEB" w:rsidRPr="00361EEB" w14:paraId="1B0DAC56" w14:textId="77777777" w:rsidTr="00ED0FC0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C8ED7" w14:textId="4107971C" w:rsidR="00CB53F3" w:rsidRPr="00361EEB" w:rsidRDefault="001851F1" w:rsidP="001C249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0D101" w14:textId="77777777" w:rsidR="00CB53F3" w:rsidRPr="00361EEB" w:rsidRDefault="00CB53F3" w:rsidP="001C249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46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EF9CA" w14:textId="69F2D90F" w:rsidR="00CB53F3" w:rsidRPr="00361EEB" w:rsidRDefault="00CB53F3" w:rsidP="001C249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Встановлення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чіпу</w:t>
            </w:r>
            <w:proofErr w:type="spellEnd"/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19FD6" w14:textId="77777777" w:rsidR="00CB53F3" w:rsidRPr="00361EEB" w:rsidRDefault="00CB53F3" w:rsidP="001C249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en-US"/>
              </w:rPr>
              <w:t>8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00,00</w:t>
            </w:r>
          </w:p>
        </w:tc>
      </w:tr>
      <w:tr w:rsidR="00361EEB" w:rsidRPr="00361EEB" w14:paraId="65CF7383" w14:textId="77777777" w:rsidTr="00ED0FC0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1FAD" w14:textId="5B3CF0C0" w:rsidR="00CB53F3" w:rsidRPr="00361EEB" w:rsidRDefault="001851F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13824" w14:textId="77777777" w:rsidR="00CB53F3" w:rsidRPr="00361EEB" w:rsidRDefault="00CB53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324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3A681" w14:textId="77777777" w:rsidR="00CB53F3" w:rsidRPr="00361EEB" w:rsidRDefault="00CB53F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Примусова годівля (1 раз)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76C39" w14:textId="77777777" w:rsidR="00CB53F3" w:rsidRPr="00361EEB" w:rsidRDefault="00CB53F3" w:rsidP="00C3064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150,00</w:t>
            </w:r>
          </w:p>
        </w:tc>
      </w:tr>
      <w:tr w:rsidR="00361EEB" w:rsidRPr="00361EEB" w14:paraId="4B8F53D8" w14:textId="77777777" w:rsidTr="00ED0FC0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F5A41" w14:textId="4BECDEF3" w:rsidR="00CB53F3" w:rsidRPr="00361EEB" w:rsidRDefault="001851F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65E82" w14:textId="77777777" w:rsidR="00CB53F3" w:rsidRPr="00361EEB" w:rsidRDefault="00CB53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191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47479" w14:textId="77777777" w:rsidR="00CB53F3" w:rsidRPr="00361EEB" w:rsidRDefault="00CB53F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Індукція блювання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 xml:space="preserve"> (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без вартості препарату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)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5183B" w14:textId="77777777" w:rsidR="00CB53F3" w:rsidRPr="00361EEB" w:rsidRDefault="00CB53F3" w:rsidP="00977E2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30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0,00</w:t>
            </w:r>
          </w:p>
        </w:tc>
      </w:tr>
      <w:tr w:rsidR="00361EEB" w:rsidRPr="00361EEB" w14:paraId="13C51392" w14:textId="77777777" w:rsidTr="00ED0FC0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05916" w14:textId="5931EB04" w:rsidR="00CB53F3" w:rsidRPr="00361EEB" w:rsidRDefault="001851F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6961B" w14:textId="77777777" w:rsidR="00CB53F3" w:rsidRPr="00361EEB" w:rsidRDefault="00CB53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325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95FFA" w14:textId="77777777" w:rsidR="00CB53F3" w:rsidRPr="00361EEB" w:rsidRDefault="00CB53F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Індукція сечовипускання 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3CF4F" w14:textId="77777777" w:rsidR="00CB53F3" w:rsidRPr="00361EEB" w:rsidRDefault="00CB53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250,00</w:t>
            </w:r>
          </w:p>
        </w:tc>
      </w:tr>
      <w:tr w:rsidR="00361EEB" w:rsidRPr="00361EEB" w14:paraId="3B957ACB" w14:textId="77777777" w:rsidTr="00ED0FC0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C83E9" w14:textId="6B11D104" w:rsidR="00CB53F3" w:rsidRPr="00361EEB" w:rsidRDefault="001851F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D3A24" w14:textId="77777777" w:rsidR="00CB53F3" w:rsidRPr="00361EEB" w:rsidRDefault="00CB53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215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C4F45" w14:textId="77777777" w:rsidR="00CB53F3" w:rsidRPr="00361EEB" w:rsidRDefault="00CB53F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Видалення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асцитної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рідини з черевної порожнини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9DBE4" w14:textId="77777777" w:rsidR="00CB53F3" w:rsidRPr="00361EEB" w:rsidRDefault="00CB53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700,00</w:t>
            </w:r>
          </w:p>
        </w:tc>
      </w:tr>
      <w:tr w:rsidR="00361EEB" w:rsidRPr="00361EEB" w14:paraId="3228E344" w14:textId="77777777" w:rsidTr="00ED0FC0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483BA" w14:textId="258C7B1E" w:rsidR="00CB53F3" w:rsidRPr="00361EEB" w:rsidRDefault="001851F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E6970" w14:textId="77777777" w:rsidR="00CB53F3" w:rsidRPr="00361EEB" w:rsidRDefault="00CB53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312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FB2B2" w14:textId="77777777" w:rsidR="00CB53F3" w:rsidRPr="00361EEB" w:rsidRDefault="00CB53F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Видалення плеврального випоту 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73BAB" w14:textId="77777777" w:rsidR="00CB53F3" w:rsidRPr="00361EEB" w:rsidRDefault="00CB53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700,00</w:t>
            </w:r>
          </w:p>
        </w:tc>
      </w:tr>
      <w:tr w:rsidR="00361EEB" w:rsidRPr="00361EEB" w14:paraId="4E1F96C1" w14:textId="77777777" w:rsidTr="00ED0FC0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C00B2" w14:textId="56ACCC94" w:rsidR="00CB53F3" w:rsidRPr="00361EEB" w:rsidRDefault="00CB53F3" w:rsidP="001C249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79937B7C" w14:textId="77777777" w:rsidR="001851F1" w:rsidRPr="00361EEB" w:rsidRDefault="001851F1" w:rsidP="001C249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29F5478C" w14:textId="77777777" w:rsidR="001851F1" w:rsidRPr="00361EEB" w:rsidRDefault="001851F1" w:rsidP="001C249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59</w:t>
            </w:r>
          </w:p>
          <w:p w14:paraId="7AA7762E" w14:textId="77777777" w:rsidR="001851F1" w:rsidRPr="00361EEB" w:rsidRDefault="001851F1" w:rsidP="001C249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60</w:t>
            </w:r>
          </w:p>
          <w:p w14:paraId="5EF81B76" w14:textId="77777777" w:rsidR="001851F1" w:rsidRPr="00361EEB" w:rsidRDefault="001851F1" w:rsidP="001C249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61</w:t>
            </w:r>
          </w:p>
          <w:p w14:paraId="5FB86616" w14:textId="77777777" w:rsidR="001851F1" w:rsidRPr="00361EEB" w:rsidRDefault="001851F1" w:rsidP="001C249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62</w:t>
            </w:r>
          </w:p>
          <w:p w14:paraId="3ECB93F1" w14:textId="77777777" w:rsidR="001851F1" w:rsidRPr="00361EEB" w:rsidRDefault="001851F1" w:rsidP="001C249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63</w:t>
            </w:r>
          </w:p>
          <w:p w14:paraId="533347DC" w14:textId="77777777" w:rsidR="001851F1" w:rsidRPr="00361EEB" w:rsidRDefault="001851F1" w:rsidP="001C249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64</w:t>
            </w:r>
          </w:p>
          <w:p w14:paraId="71589664" w14:textId="77777777" w:rsidR="001851F1" w:rsidRPr="00361EEB" w:rsidRDefault="001851F1" w:rsidP="001C249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lastRenderedPageBreak/>
              <w:t>65</w:t>
            </w:r>
          </w:p>
          <w:p w14:paraId="673F7059" w14:textId="77777777" w:rsidR="001851F1" w:rsidRPr="00361EEB" w:rsidRDefault="001851F1" w:rsidP="001C249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66</w:t>
            </w:r>
          </w:p>
          <w:p w14:paraId="4D80864B" w14:textId="77777777" w:rsidR="001851F1" w:rsidRPr="00361EEB" w:rsidRDefault="001851F1" w:rsidP="001C249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67</w:t>
            </w:r>
          </w:p>
          <w:p w14:paraId="4B7D1196" w14:textId="3E3121BB" w:rsidR="001851F1" w:rsidRPr="00361EEB" w:rsidRDefault="001851F1" w:rsidP="001C249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8792B" w14:textId="77777777" w:rsidR="00CB53F3" w:rsidRPr="00361EEB" w:rsidRDefault="00CB53F3" w:rsidP="001C249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7DED19A5" w14:textId="77777777" w:rsidR="00CB53F3" w:rsidRPr="00361EEB" w:rsidRDefault="00CB53F3" w:rsidP="001C249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0BFDC389" w14:textId="77777777" w:rsidR="00CB53F3" w:rsidRPr="00361EEB" w:rsidRDefault="00CB53F3" w:rsidP="00FE018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198</w:t>
            </w:r>
          </w:p>
          <w:p w14:paraId="21430429" w14:textId="77777777" w:rsidR="00CB53F3" w:rsidRPr="00361EEB" w:rsidRDefault="00CB53F3" w:rsidP="00FE018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199</w:t>
            </w:r>
          </w:p>
          <w:p w14:paraId="230364E0" w14:textId="77777777" w:rsidR="00CB53F3" w:rsidRPr="00361EEB" w:rsidRDefault="00CB53F3" w:rsidP="00FE018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</w:t>
            </w:r>
          </w:p>
          <w:p w14:paraId="54419FE5" w14:textId="77777777" w:rsidR="00CB53F3" w:rsidRPr="00361EEB" w:rsidRDefault="00CB53F3" w:rsidP="00FE018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200</w:t>
            </w:r>
          </w:p>
          <w:p w14:paraId="2306530E" w14:textId="3A7E87AF" w:rsidR="00FE018A" w:rsidRPr="00361EEB" w:rsidRDefault="00CB53F3" w:rsidP="00FE018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51   </w:t>
            </w:r>
          </w:p>
          <w:p w14:paraId="749FE8B5" w14:textId="44ACF6A2" w:rsidR="00CB53F3" w:rsidRPr="00361EEB" w:rsidRDefault="00CB53F3" w:rsidP="00FE018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61     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lastRenderedPageBreak/>
              <w:t>62     63     65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 xml:space="preserve">     275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F63C3" w14:textId="77777777" w:rsidR="00CB53F3" w:rsidRPr="00361EEB" w:rsidRDefault="00CB53F3" w:rsidP="001C249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lastRenderedPageBreak/>
              <w:t>Стаціонар, одна доба (без вартості лікування, кормів, наповнювачів для лотків, пелюшок):</w:t>
            </w:r>
          </w:p>
          <w:p w14:paraId="2492FAFF" w14:textId="77777777" w:rsidR="00CB53F3" w:rsidRPr="00361EEB" w:rsidRDefault="00CB53F3" w:rsidP="00F967E9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кота</w:t>
            </w:r>
          </w:p>
          <w:p w14:paraId="35B3C33B" w14:textId="77777777" w:rsidR="00CB53F3" w:rsidRPr="00361EEB" w:rsidRDefault="00CB53F3" w:rsidP="00F967E9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собаки вагою до 10 кг</w:t>
            </w:r>
          </w:p>
          <w:p w14:paraId="4C5589EC" w14:textId="77777777" w:rsidR="00CB53F3" w:rsidRPr="00361EEB" w:rsidRDefault="00CB53F3" w:rsidP="00F967E9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собаки вагою 10-25 кг</w:t>
            </w:r>
          </w:p>
          <w:p w14:paraId="0898F443" w14:textId="77777777" w:rsidR="00CB53F3" w:rsidRPr="00361EEB" w:rsidRDefault="00CB53F3" w:rsidP="00F967E9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собаки вагою 25 кг і більше</w:t>
            </w:r>
          </w:p>
          <w:p w14:paraId="6EDF536D" w14:textId="77777777" w:rsidR="00CB53F3" w:rsidRPr="00361EEB" w:rsidRDefault="00CB53F3" w:rsidP="00F967E9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кролі,  морська свинка</w:t>
            </w:r>
          </w:p>
          <w:p w14:paraId="0890796F" w14:textId="77777777" w:rsidR="00CB53F3" w:rsidRPr="002E36F0" w:rsidRDefault="00CB53F3" w:rsidP="00F967E9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миші, щури</w:t>
            </w:r>
          </w:p>
          <w:p w14:paraId="298F3C1E" w14:textId="77777777" w:rsidR="00CB53F3" w:rsidRPr="00361EEB" w:rsidRDefault="00CB53F3" w:rsidP="00F967E9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2E36F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lastRenderedPageBreak/>
              <w:t>свин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і</w:t>
            </w:r>
          </w:p>
          <w:p w14:paraId="7702057D" w14:textId="77777777" w:rsidR="00CB53F3" w:rsidRPr="00361EEB" w:rsidRDefault="00CB53F3" w:rsidP="00F967E9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декоративна птиця</w:t>
            </w:r>
          </w:p>
          <w:p w14:paraId="23998E43" w14:textId="77777777" w:rsidR="00CB53F3" w:rsidRPr="00361EEB" w:rsidRDefault="00CB53F3" w:rsidP="00F967E9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дрібна рогата худоба</w:t>
            </w:r>
          </w:p>
          <w:p w14:paraId="54F371F0" w14:textId="77777777" w:rsidR="00CB53F3" w:rsidRPr="00361EEB" w:rsidRDefault="00CB53F3" w:rsidP="00F967E9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велика рогата худоба, коні, екзотичні тварини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6D69C" w14:textId="77777777" w:rsidR="00CB53F3" w:rsidRPr="00361EEB" w:rsidRDefault="00CB53F3" w:rsidP="001C249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7643F104" w14:textId="77777777" w:rsidR="00CB53F3" w:rsidRPr="00361EEB" w:rsidRDefault="00CB53F3" w:rsidP="001C249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27821832" w14:textId="77777777" w:rsidR="00CB53F3" w:rsidRPr="00361EEB" w:rsidRDefault="00CB53F3" w:rsidP="001C249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300,00</w:t>
            </w:r>
          </w:p>
          <w:p w14:paraId="44E705D0" w14:textId="77777777" w:rsidR="00CB53F3" w:rsidRPr="00361EEB" w:rsidRDefault="00CB53F3" w:rsidP="001C249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350,00</w:t>
            </w:r>
          </w:p>
          <w:p w14:paraId="6DD6D99F" w14:textId="77777777" w:rsidR="00CB53F3" w:rsidRPr="00361EEB" w:rsidRDefault="00CB53F3" w:rsidP="001C249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450,00</w:t>
            </w:r>
          </w:p>
          <w:p w14:paraId="66679987" w14:textId="77777777" w:rsidR="00CB53F3" w:rsidRPr="00361EEB" w:rsidRDefault="00CB53F3" w:rsidP="001C249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60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0,00</w:t>
            </w:r>
          </w:p>
          <w:p w14:paraId="2F79B81F" w14:textId="77777777" w:rsidR="00CB53F3" w:rsidRPr="00361EEB" w:rsidRDefault="00CB53F3" w:rsidP="001C249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200,00</w:t>
            </w:r>
          </w:p>
          <w:p w14:paraId="6B993C33" w14:textId="77777777" w:rsidR="00CB53F3" w:rsidRPr="00361EEB" w:rsidRDefault="00CB53F3" w:rsidP="001C249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100,00</w:t>
            </w:r>
          </w:p>
          <w:p w14:paraId="70A7608B" w14:textId="77777777" w:rsidR="00CB53F3" w:rsidRPr="00361EEB" w:rsidRDefault="00CB53F3" w:rsidP="001C249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lastRenderedPageBreak/>
              <w:t>400,00</w:t>
            </w:r>
          </w:p>
          <w:p w14:paraId="602FA39D" w14:textId="77777777" w:rsidR="00CB53F3" w:rsidRPr="00361EEB" w:rsidRDefault="00CB53F3" w:rsidP="001C249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200,00</w:t>
            </w:r>
          </w:p>
          <w:p w14:paraId="1EA4A643" w14:textId="77777777" w:rsidR="00CB53F3" w:rsidRPr="00361EEB" w:rsidRDefault="00CB53F3" w:rsidP="001C249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200,00</w:t>
            </w:r>
          </w:p>
          <w:p w14:paraId="2D8B2538" w14:textId="77777777" w:rsidR="00CB53F3" w:rsidRPr="00361EEB" w:rsidRDefault="00CB53F3" w:rsidP="001C249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1000,00</w:t>
            </w:r>
          </w:p>
        </w:tc>
      </w:tr>
      <w:tr w:rsidR="00361EEB" w:rsidRPr="00361EEB" w14:paraId="44107405" w14:textId="77777777" w:rsidTr="00C51E3F">
        <w:trPr>
          <w:trHeight w:val="477"/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759E8" w14:textId="7DE7E636" w:rsidR="00CB53F3" w:rsidRPr="00361EEB" w:rsidRDefault="001851F1" w:rsidP="00C51E3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lastRenderedPageBreak/>
              <w:t>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0F36C" w14:textId="77777777" w:rsidR="00CB53F3" w:rsidRPr="00361EEB" w:rsidRDefault="00CB53F3" w:rsidP="00C51E3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313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73D6C" w14:textId="09454857" w:rsidR="00CB53F3" w:rsidRPr="00361EEB" w:rsidRDefault="00CB53F3" w:rsidP="00C51E3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Дегельмінтизація кошенят, цуценят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BFAC7" w14:textId="77777777" w:rsidR="00CB53F3" w:rsidRPr="00361EEB" w:rsidRDefault="00CB53F3" w:rsidP="00C51E3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150,00</w:t>
            </w:r>
          </w:p>
        </w:tc>
      </w:tr>
      <w:tr w:rsidR="00361EEB" w:rsidRPr="00361EEB" w14:paraId="1F52B065" w14:textId="77777777" w:rsidTr="00C51E3F">
        <w:trPr>
          <w:trHeight w:val="467"/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FB87C" w14:textId="4477994E" w:rsidR="00CB53F3" w:rsidRPr="00361EEB" w:rsidRDefault="001851F1" w:rsidP="00C51E3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550A1" w14:textId="77777777" w:rsidR="00CB53F3" w:rsidRPr="00361EEB" w:rsidRDefault="00CB53F3" w:rsidP="00C51E3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364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2F354" w14:textId="41F4DF3D" w:rsidR="00CB53F3" w:rsidRPr="00361EEB" w:rsidRDefault="00CB53F3" w:rsidP="00C51E3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Дегельмінтизація дорослих котів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D91E4" w14:textId="114D5A7A" w:rsidR="00CB53F3" w:rsidRPr="00361EEB" w:rsidRDefault="00CB53F3" w:rsidP="00C51E3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250,00</w:t>
            </w:r>
          </w:p>
        </w:tc>
      </w:tr>
      <w:tr w:rsidR="00361EEB" w:rsidRPr="00361EEB" w14:paraId="7C654D06" w14:textId="77777777" w:rsidTr="00ED0FC0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1308F" w14:textId="77B2C779" w:rsidR="00CB53F3" w:rsidRPr="00361EEB" w:rsidRDefault="00CB53F3" w:rsidP="004A2C2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</w:p>
          <w:p w14:paraId="4EF0B504" w14:textId="77777777" w:rsidR="001851F1" w:rsidRPr="00361EEB" w:rsidRDefault="001851F1" w:rsidP="004A2C2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71</w:t>
            </w:r>
          </w:p>
          <w:p w14:paraId="2A0DAE86" w14:textId="77777777" w:rsidR="001851F1" w:rsidRPr="00361EEB" w:rsidRDefault="001851F1" w:rsidP="004A2C2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72</w:t>
            </w:r>
          </w:p>
          <w:p w14:paraId="45CD7FF6" w14:textId="77777777" w:rsidR="001851F1" w:rsidRPr="00361EEB" w:rsidRDefault="001851F1" w:rsidP="004A2C2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73</w:t>
            </w:r>
          </w:p>
          <w:p w14:paraId="75D392E7" w14:textId="209B5542" w:rsidR="001851F1" w:rsidRPr="00361EEB" w:rsidRDefault="001851F1" w:rsidP="004A2C2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78F51" w14:textId="77777777" w:rsidR="00CB53F3" w:rsidRPr="00361EEB" w:rsidRDefault="00CB53F3" w:rsidP="008A579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2D0209BE" w14:textId="77777777" w:rsidR="00CB53F3" w:rsidRPr="00361EEB" w:rsidRDefault="00CB53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408</w:t>
            </w:r>
          </w:p>
          <w:p w14:paraId="423C8668" w14:textId="77777777" w:rsidR="00CB53F3" w:rsidRPr="00361EEB" w:rsidRDefault="00CB53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409</w:t>
            </w:r>
          </w:p>
          <w:p w14:paraId="26FD0917" w14:textId="77777777" w:rsidR="00CB53F3" w:rsidRPr="00361EEB" w:rsidRDefault="00CB53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410</w:t>
            </w:r>
          </w:p>
          <w:p w14:paraId="545291DE" w14:textId="77777777" w:rsidR="00CB53F3" w:rsidRPr="00361EEB" w:rsidRDefault="00CB53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411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2DBAB" w14:textId="77777777" w:rsidR="00CB53F3" w:rsidRPr="00361EEB" w:rsidRDefault="00CB53F3" w:rsidP="008A579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Дегельмінтизація цуценят:</w:t>
            </w:r>
          </w:p>
          <w:p w14:paraId="2EA23026" w14:textId="77777777" w:rsidR="00CB53F3" w:rsidRPr="00361EEB" w:rsidRDefault="00CB53F3" w:rsidP="00F967E9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до 10 кг</w:t>
            </w:r>
          </w:p>
          <w:p w14:paraId="1F1DF38E" w14:textId="77777777" w:rsidR="00CB53F3" w:rsidRPr="00361EEB" w:rsidRDefault="00CB53F3" w:rsidP="00F967E9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11-20 кг</w:t>
            </w:r>
          </w:p>
          <w:p w14:paraId="5B154894" w14:textId="77777777" w:rsidR="00CB53F3" w:rsidRPr="00361EEB" w:rsidRDefault="00CB53F3" w:rsidP="00F967E9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21-30 кг</w:t>
            </w:r>
          </w:p>
          <w:p w14:paraId="5A8E463B" w14:textId="77777777" w:rsidR="00CB53F3" w:rsidRPr="00361EEB" w:rsidRDefault="00CB53F3" w:rsidP="00F967E9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31-40 кг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937ED" w14:textId="77777777" w:rsidR="00CB53F3" w:rsidRPr="00361EEB" w:rsidRDefault="00CB53F3" w:rsidP="008A579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0B53478F" w14:textId="65F61B9E" w:rsidR="00CB53F3" w:rsidRPr="00361EEB" w:rsidRDefault="00CB53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250,00</w:t>
            </w:r>
          </w:p>
          <w:p w14:paraId="14ECDEDE" w14:textId="01E30507" w:rsidR="00CB53F3" w:rsidRPr="00361EEB" w:rsidRDefault="00CB53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300,00</w:t>
            </w:r>
          </w:p>
          <w:p w14:paraId="5E2E9AAD" w14:textId="48545752" w:rsidR="00CB53F3" w:rsidRPr="00361EEB" w:rsidRDefault="00CB53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350,00</w:t>
            </w:r>
          </w:p>
          <w:p w14:paraId="3CF0C93F" w14:textId="31DA330D" w:rsidR="00CB53F3" w:rsidRPr="00361EEB" w:rsidRDefault="00CB53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400,00</w:t>
            </w:r>
          </w:p>
        </w:tc>
      </w:tr>
      <w:tr w:rsidR="00361EEB" w:rsidRPr="00361EEB" w14:paraId="133ED872" w14:textId="77777777" w:rsidTr="00ED0FC0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298D3" w14:textId="6CD614B2" w:rsidR="00CB53F3" w:rsidRPr="00361EEB" w:rsidRDefault="00CB53F3" w:rsidP="004A2C2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</w:p>
          <w:p w14:paraId="044D93F3" w14:textId="77777777" w:rsidR="001851F1" w:rsidRPr="00361EEB" w:rsidRDefault="001851F1" w:rsidP="004A2C2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75</w:t>
            </w:r>
          </w:p>
          <w:p w14:paraId="1757A475" w14:textId="77777777" w:rsidR="001851F1" w:rsidRPr="00361EEB" w:rsidRDefault="001851F1" w:rsidP="004A2C2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76</w:t>
            </w:r>
          </w:p>
          <w:p w14:paraId="57CC1B28" w14:textId="77777777" w:rsidR="001851F1" w:rsidRPr="00361EEB" w:rsidRDefault="001851F1" w:rsidP="004A2C2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77</w:t>
            </w:r>
          </w:p>
          <w:p w14:paraId="04DB5F21" w14:textId="77777777" w:rsidR="001851F1" w:rsidRPr="00361EEB" w:rsidRDefault="001851F1" w:rsidP="004A2C2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78</w:t>
            </w:r>
          </w:p>
          <w:p w14:paraId="360CE767" w14:textId="77777777" w:rsidR="001851F1" w:rsidRPr="00361EEB" w:rsidRDefault="001851F1" w:rsidP="004A2C2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79</w:t>
            </w:r>
          </w:p>
          <w:p w14:paraId="757B29AF" w14:textId="77777777" w:rsidR="001851F1" w:rsidRPr="00361EEB" w:rsidRDefault="001851F1" w:rsidP="004A2C2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80</w:t>
            </w:r>
          </w:p>
          <w:p w14:paraId="08DEF7D3" w14:textId="77777777" w:rsidR="001851F1" w:rsidRPr="00361EEB" w:rsidRDefault="001851F1" w:rsidP="004A2C2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81</w:t>
            </w:r>
          </w:p>
          <w:p w14:paraId="40A14B4E" w14:textId="6BE4CF99" w:rsidR="001851F1" w:rsidRPr="00361EEB" w:rsidRDefault="001851F1" w:rsidP="004A2C2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2B373" w14:textId="77777777" w:rsidR="00CB53F3" w:rsidRPr="00361EEB" w:rsidRDefault="00CB53F3" w:rsidP="008A579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5C3AFA86" w14:textId="77777777" w:rsidR="00CB53F3" w:rsidRPr="00361EEB" w:rsidRDefault="00CB53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412</w:t>
            </w:r>
          </w:p>
          <w:p w14:paraId="5DA9C5E9" w14:textId="77777777" w:rsidR="00CB53F3" w:rsidRPr="00361EEB" w:rsidRDefault="00CB53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413</w:t>
            </w:r>
          </w:p>
          <w:p w14:paraId="551A76AD" w14:textId="77777777" w:rsidR="00CB53F3" w:rsidRPr="00361EEB" w:rsidRDefault="00CB53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414</w:t>
            </w:r>
          </w:p>
          <w:p w14:paraId="7347AE6D" w14:textId="77777777" w:rsidR="00CB53F3" w:rsidRPr="00361EEB" w:rsidRDefault="00CB53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415</w:t>
            </w:r>
          </w:p>
          <w:p w14:paraId="1FFB74CD" w14:textId="77777777" w:rsidR="00CB53F3" w:rsidRPr="00361EEB" w:rsidRDefault="00CB53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416</w:t>
            </w:r>
          </w:p>
          <w:p w14:paraId="0CBC90DA" w14:textId="77777777" w:rsidR="00CB53F3" w:rsidRPr="00361EEB" w:rsidRDefault="00CB53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417</w:t>
            </w:r>
          </w:p>
          <w:p w14:paraId="390DAD66" w14:textId="77777777" w:rsidR="00CB53F3" w:rsidRPr="00361EEB" w:rsidRDefault="00CB53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418</w:t>
            </w:r>
          </w:p>
          <w:p w14:paraId="5CC1F05A" w14:textId="77777777" w:rsidR="00CB53F3" w:rsidRPr="00361EEB" w:rsidRDefault="00CB53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419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EA5C8" w14:textId="77777777" w:rsidR="00CB53F3" w:rsidRPr="00361EEB" w:rsidRDefault="00CB53F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Дегельмінтизація дорослих собак:</w:t>
            </w:r>
          </w:p>
          <w:p w14:paraId="739AB182" w14:textId="77777777" w:rsidR="00CB53F3" w:rsidRPr="00361EEB" w:rsidRDefault="00CB53F3" w:rsidP="00F967E9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до 10 кг</w:t>
            </w:r>
          </w:p>
          <w:p w14:paraId="1098CFDA" w14:textId="77777777" w:rsidR="00CB53F3" w:rsidRPr="00361EEB" w:rsidRDefault="00CB53F3" w:rsidP="00F967E9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11-20 кг</w:t>
            </w:r>
          </w:p>
          <w:p w14:paraId="516A88FB" w14:textId="77777777" w:rsidR="00CB53F3" w:rsidRPr="00361EEB" w:rsidRDefault="00CB53F3" w:rsidP="00F967E9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21-30 кг</w:t>
            </w:r>
          </w:p>
          <w:p w14:paraId="7F15D428" w14:textId="77777777" w:rsidR="00CB53F3" w:rsidRPr="00361EEB" w:rsidRDefault="00CB53F3" w:rsidP="00F967E9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31-40 кг</w:t>
            </w:r>
          </w:p>
          <w:p w14:paraId="0378ED9C" w14:textId="77777777" w:rsidR="00CB53F3" w:rsidRPr="00361EEB" w:rsidRDefault="00CB53F3" w:rsidP="00F967E9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41-50 кг</w:t>
            </w:r>
          </w:p>
          <w:p w14:paraId="51401C83" w14:textId="77777777" w:rsidR="00CB53F3" w:rsidRPr="00361EEB" w:rsidRDefault="00CB53F3" w:rsidP="00F967E9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51-60 кг</w:t>
            </w:r>
          </w:p>
          <w:p w14:paraId="2392B930" w14:textId="77777777" w:rsidR="00CB53F3" w:rsidRPr="00361EEB" w:rsidRDefault="00CB53F3" w:rsidP="00F967E9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61-70 кг</w:t>
            </w:r>
          </w:p>
          <w:p w14:paraId="4ED739FB" w14:textId="77777777" w:rsidR="00CB53F3" w:rsidRPr="00361EEB" w:rsidRDefault="00CB53F3" w:rsidP="00F967E9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71-80 кг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84054" w14:textId="77777777" w:rsidR="00CB53F3" w:rsidRPr="00361EEB" w:rsidRDefault="00CB53F3" w:rsidP="008A579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5028B0CE" w14:textId="68176BC3" w:rsidR="00CB53F3" w:rsidRPr="00361EEB" w:rsidRDefault="00CB53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250,00</w:t>
            </w:r>
          </w:p>
          <w:p w14:paraId="4413A3F4" w14:textId="39D5DD96" w:rsidR="00CB53F3" w:rsidRPr="00361EEB" w:rsidRDefault="00CB53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300,00</w:t>
            </w:r>
          </w:p>
          <w:p w14:paraId="4085AEAB" w14:textId="62F6B485" w:rsidR="00CB53F3" w:rsidRPr="00361EEB" w:rsidRDefault="00CB53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350,00</w:t>
            </w:r>
          </w:p>
          <w:p w14:paraId="638AA698" w14:textId="36BD7DBB" w:rsidR="00CB53F3" w:rsidRPr="00361EEB" w:rsidRDefault="00CB53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400,00</w:t>
            </w:r>
          </w:p>
          <w:p w14:paraId="5925F234" w14:textId="29E36B7F" w:rsidR="00CB53F3" w:rsidRPr="00361EEB" w:rsidRDefault="00CB53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450,00</w:t>
            </w:r>
          </w:p>
          <w:p w14:paraId="1FC99EB1" w14:textId="472328B9" w:rsidR="00CB53F3" w:rsidRPr="00361EEB" w:rsidRDefault="00CB53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500,00</w:t>
            </w:r>
          </w:p>
          <w:p w14:paraId="14D9B210" w14:textId="250B552E" w:rsidR="00CB53F3" w:rsidRPr="00361EEB" w:rsidRDefault="00CB53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550,00</w:t>
            </w:r>
          </w:p>
          <w:p w14:paraId="7E90C768" w14:textId="61A58B3C" w:rsidR="00CB53F3" w:rsidRPr="00361EEB" w:rsidRDefault="00CB53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600,00</w:t>
            </w:r>
          </w:p>
        </w:tc>
      </w:tr>
      <w:tr w:rsidR="00361EEB" w:rsidRPr="00361EEB" w14:paraId="4FD8723A" w14:textId="77777777" w:rsidTr="00ED0FC0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24409" w14:textId="43FCFFD1" w:rsidR="00CB53F3" w:rsidRPr="00361EEB" w:rsidRDefault="001851F1" w:rsidP="004A2C2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8F712" w14:textId="77777777" w:rsidR="00CB53F3" w:rsidRPr="00361EEB" w:rsidRDefault="00CB53F3" w:rsidP="001963B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365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B334D" w14:textId="23614E17" w:rsidR="00CB53F3" w:rsidRPr="00361EEB" w:rsidRDefault="00CB53F3" w:rsidP="008A579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Обробка коше</w:t>
            </w:r>
            <w:r w:rsidR="005F7A67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нят та котів </w:t>
            </w:r>
            <w:proofErr w:type="spellStart"/>
            <w:r w:rsidR="005F7A67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інсектоакарицидним</w:t>
            </w:r>
            <w:proofErr w:type="spellEnd"/>
            <w:r w:rsidR="005F7A67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препаратом 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BC891" w14:textId="77777777" w:rsidR="00CB53F3" w:rsidRPr="00361EEB" w:rsidRDefault="00CB53F3" w:rsidP="001C249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0C2A5A57" w14:textId="77777777" w:rsidR="00CB53F3" w:rsidRPr="00361EEB" w:rsidRDefault="00CB53F3" w:rsidP="001C249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100,00</w:t>
            </w:r>
          </w:p>
        </w:tc>
      </w:tr>
      <w:tr w:rsidR="00361EEB" w:rsidRPr="00361EEB" w14:paraId="686A056C" w14:textId="77777777" w:rsidTr="00ED0FC0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EC9AB" w14:textId="6A9C1A34" w:rsidR="00CB53F3" w:rsidRPr="00361EEB" w:rsidRDefault="00CB53F3" w:rsidP="005A63A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</w:p>
          <w:p w14:paraId="20837834" w14:textId="77777777" w:rsidR="001851F1" w:rsidRPr="00361EEB" w:rsidRDefault="001851F1" w:rsidP="005A63A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84</w:t>
            </w:r>
          </w:p>
          <w:p w14:paraId="1B45A37F" w14:textId="77777777" w:rsidR="001851F1" w:rsidRPr="00361EEB" w:rsidRDefault="001851F1" w:rsidP="005A63A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85</w:t>
            </w:r>
          </w:p>
          <w:p w14:paraId="1BC1BF17" w14:textId="77777777" w:rsidR="001851F1" w:rsidRPr="00361EEB" w:rsidRDefault="001851F1" w:rsidP="005A63A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86</w:t>
            </w:r>
          </w:p>
          <w:p w14:paraId="2B8D6658" w14:textId="77777777" w:rsidR="001851F1" w:rsidRPr="00361EEB" w:rsidRDefault="001851F1" w:rsidP="005A63A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87</w:t>
            </w:r>
          </w:p>
          <w:p w14:paraId="690B23F9" w14:textId="01A62DBD" w:rsidR="001851F1" w:rsidRPr="00361EEB" w:rsidRDefault="001851F1" w:rsidP="005A63A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FEC15" w14:textId="77777777" w:rsidR="00CB53F3" w:rsidRPr="00361EEB" w:rsidRDefault="00CB53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65511DF3" w14:textId="77777777" w:rsidR="00CB53F3" w:rsidRPr="00361EEB" w:rsidRDefault="00CB53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420</w:t>
            </w:r>
          </w:p>
          <w:p w14:paraId="73F6DF05" w14:textId="77777777" w:rsidR="00CB53F3" w:rsidRPr="00361EEB" w:rsidRDefault="00CB53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421</w:t>
            </w:r>
          </w:p>
          <w:p w14:paraId="60D6CAA9" w14:textId="77777777" w:rsidR="00CB53F3" w:rsidRPr="00361EEB" w:rsidRDefault="00CB53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422</w:t>
            </w:r>
          </w:p>
          <w:p w14:paraId="2B299B60" w14:textId="77777777" w:rsidR="00CB53F3" w:rsidRPr="00361EEB" w:rsidRDefault="00CB53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423</w:t>
            </w:r>
          </w:p>
          <w:p w14:paraId="763A6D84" w14:textId="77777777" w:rsidR="00CB53F3" w:rsidRPr="00361EEB" w:rsidRDefault="00CB53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424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85145" w14:textId="77777777" w:rsidR="00CB53F3" w:rsidRPr="00361EEB" w:rsidRDefault="00CB53F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Обробка цуценят та собак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інсектоакарицидним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препаратом:</w:t>
            </w:r>
          </w:p>
          <w:p w14:paraId="1AA2A8B3" w14:textId="77777777" w:rsidR="00CB53F3" w:rsidRPr="00361EEB" w:rsidRDefault="00CB53F3" w:rsidP="00F967E9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до 15 кг</w:t>
            </w:r>
          </w:p>
          <w:p w14:paraId="6D2E8C54" w14:textId="77777777" w:rsidR="00CB53F3" w:rsidRPr="00361EEB" w:rsidRDefault="00CB53F3" w:rsidP="00F967E9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16-30 кг</w:t>
            </w:r>
          </w:p>
          <w:p w14:paraId="2DCA6049" w14:textId="77777777" w:rsidR="00CB53F3" w:rsidRPr="00361EEB" w:rsidRDefault="00CB53F3" w:rsidP="00F967E9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31-45 кг</w:t>
            </w:r>
          </w:p>
          <w:p w14:paraId="47DCAE68" w14:textId="77777777" w:rsidR="00CB53F3" w:rsidRPr="00361EEB" w:rsidRDefault="00CB53F3" w:rsidP="00F967E9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46-60 кг</w:t>
            </w:r>
          </w:p>
          <w:p w14:paraId="781B961B" w14:textId="77777777" w:rsidR="00CB53F3" w:rsidRPr="00361EEB" w:rsidRDefault="00CB53F3" w:rsidP="00F967E9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61-75 кг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15A6D" w14:textId="77777777" w:rsidR="00CB53F3" w:rsidRPr="00361EEB" w:rsidRDefault="00CB53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1376B59B" w14:textId="77777777" w:rsidR="00CB53F3" w:rsidRPr="00361EEB" w:rsidRDefault="00CB53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100,00</w:t>
            </w:r>
          </w:p>
          <w:p w14:paraId="4C21C304" w14:textId="77777777" w:rsidR="00CB53F3" w:rsidRPr="00361EEB" w:rsidRDefault="00CB53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200,00</w:t>
            </w:r>
          </w:p>
          <w:p w14:paraId="464343C6" w14:textId="77777777" w:rsidR="00CB53F3" w:rsidRPr="00361EEB" w:rsidRDefault="00CB53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250,00</w:t>
            </w:r>
          </w:p>
          <w:p w14:paraId="1D8BDC2C" w14:textId="77777777" w:rsidR="00CB53F3" w:rsidRPr="00361EEB" w:rsidRDefault="00CB53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300,00</w:t>
            </w:r>
          </w:p>
          <w:p w14:paraId="198A4447" w14:textId="77777777" w:rsidR="00CB53F3" w:rsidRPr="00361EEB" w:rsidRDefault="00CB53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350,00</w:t>
            </w:r>
          </w:p>
        </w:tc>
      </w:tr>
      <w:tr w:rsidR="00361EEB" w:rsidRPr="00361EEB" w14:paraId="4AF47634" w14:textId="77777777" w:rsidTr="00ED0FC0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487EB" w14:textId="77777777" w:rsidR="00CB53F3" w:rsidRPr="00361EEB" w:rsidRDefault="00CB53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F1564" w14:textId="77777777" w:rsidR="00CB53F3" w:rsidRPr="00361EEB" w:rsidRDefault="00CB53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4810E" w14:textId="066728D3" w:rsidR="00CB53F3" w:rsidRPr="00361EEB" w:rsidRDefault="00CB53F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Обробка собак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інсектоакарицидним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r w:rsidR="00435E7B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п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репаратом «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Сімпаріка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» або «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Нексгард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»: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7ED38" w14:textId="77777777" w:rsidR="00CB53F3" w:rsidRPr="00361EEB" w:rsidRDefault="00CB53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</w:tc>
      </w:tr>
      <w:tr w:rsidR="00361EEB" w:rsidRPr="00361EEB" w14:paraId="1ED5132C" w14:textId="77777777" w:rsidTr="00ED0FC0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54DE7" w14:textId="7FC23C6D" w:rsidR="00CB53F3" w:rsidRPr="00361EEB" w:rsidRDefault="001851F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89</w:t>
            </w:r>
          </w:p>
          <w:p w14:paraId="14D2FEF8" w14:textId="77777777" w:rsidR="001851F1" w:rsidRPr="00361EEB" w:rsidRDefault="001851F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90</w:t>
            </w:r>
          </w:p>
          <w:p w14:paraId="05A1D9AE" w14:textId="77777777" w:rsidR="001851F1" w:rsidRPr="00361EEB" w:rsidRDefault="001851F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91</w:t>
            </w:r>
          </w:p>
          <w:p w14:paraId="08069657" w14:textId="77777777" w:rsidR="001851F1" w:rsidRPr="00361EEB" w:rsidRDefault="001851F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92</w:t>
            </w:r>
          </w:p>
          <w:p w14:paraId="2B6B26CB" w14:textId="599523F9" w:rsidR="001851F1" w:rsidRPr="00361EEB" w:rsidRDefault="001851F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FC3BE" w14:textId="77777777" w:rsidR="00CB53F3" w:rsidRPr="00361EEB" w:rsidRDefault="00C56B3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604</w:t>
            </w:r>
          </w:p>
          <w:p w14:paraId="7E96A005" w14:textId="77777777" w:rsidR="00C56B38" w:rsidRPr="00361EEB" w:rsidRDefault="00C56B3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605</w:t>
            </w:r>
          </w:p>
          <w:p w14:paraId="708E6165" w14:textId="77777777" w:rsidR="00C56B38" w:rsidRPr="00361EEB" w:rsidRDefault="00C56B3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606</w:t>
            </w:r>
          </w:p>
          <w:p w14:paraId="7945DAB3" w14:textId="77777777" w:rsidR="00C56B38" w:rsidRPr="00361EEB" w:rsidRDefault="00C56B3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607</w:t>
            </w:r>
          </w:p>
          <w:p w14:paraId="48BBF22B" w14:textId="51A69A62" w:rsidR="00C56B38" w:rsidRPr="00361EEB" w:rsidRDefault="00C56B3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609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1CFEE" w14:textId="77777777" w:rsidR="00CB53F3" w:rsidRPr="00361EEB" w:rsidRDefault="00CB53F3" w:rsidP="00354AA4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2,5-5 кг</w:t>
            </w:r>
          </w:p>
          <w:p w14:paraId="5A9DFF7F" w14:textId="77777777" w:rsidR="00CB53F3" w:rsidRPr="00361EEB" w:rsidRDefault="00CB53F3" w:rsidP="00354AA4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5-10 кг</w:t>
            </w:r>
          </w:p>
          <w:p w14:paraId="771DD7E4" w14:textId="77777777" w:rsidR="00CB53F3" w:rsidRPr="00361EEB" w:rsidRDefault="00CB53F3" w:rsidP="00354AA4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10-20 кг</w:t>
            </w:r>
          </w:p>
          <w:p w14:paraId="083EF616" w14:textId="77777777" w:rsidR="00CB53F3" w:rsidRPr="00361EEB" w:rsidRDefault="00CB53F3" w:rsidP="00354AA4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20-40 кг</w:t>
            </w:r>
          </w:p>
          <w:p w14:paraId="6D462CD7" w14:textId="62A41D78" w:rsidR="00CB53F3" w:rsidRPr="00361EEB" w:rsidRDefault="00CB53F3" w:rsidP="00354AA4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40-60 кг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E03DA" w14:textId="0435402B" w:rsidR="00CB53F3" w:rsidRPr="00361EEB" w:rsidRDefault="00892A0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40</w:t>
            </w:r>
            <w:r w:rsidR="00CB53F3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0,00</w:t>
            </w:r>
          </w:p>
          <w:p w14:paraId="32D35876" w14:textId="6FA9E15B" w:rsidR="00CB53F3" w:rsidRPr="00361EEB" w:rsidRDefault="00892A0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45</w:t>
            </w:r>
            <w:r w:rsidR="00CB53F3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0,00</w:t>
            </w:r>
          </w:p>
          <w:p w14:paraId="7B5DEEBA" w14:textId="54A6D511" w:rsidR="00CB53F3" w:rsidRPr="00361EEB" w:rsidRDefault="00892A0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50</w:t>
            </w:r>
            <w:r w:rsidR="00CB53F3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0,00</w:t>
            </w:r>
          </w:p>
          <w:p w14:paraId="3C4EF5FD" w14:textId="58D413BF" w:rsidR="00CB53F3" w:rsidRPr="00361EEB" w:rsidRDefault="00892A0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60</w:t>
            </w:r>
            <w:r w:rsidR="00CB53F3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0,00</w:t>
            </w:r>
          </w:p>
          <w:p w14:paraId="3833306A" w14:textId="6402E563" w:rsidR="00CB53F3" w:rsidRPr="00361EEB" w:rsidRDefault="00892A0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65</w:t>
            </w:r>
            <w:r w:rsidR="00CB53F3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0,00</w:t>
            </w:r>
          </w:p>
        </w:tc>
      </w:tr>
      <w:tr w:rsidR="00361EEB" w:rsidRPr="00361EEB" w14:paraId="402D6A42" w14:textId="77777777" w:rsidTr="00ED0FC0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BEC7E" w14:textId="07E40529" w:rsidR="00CB53F3" w:rsidRPr="00361EEB" w:rsidRDefault="00CB53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C71EB" w14:textId="77777777" w:rsidR="00CB53F3" w:rsidRPr="00361EEB" w:rsidRDefault="00CB53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B1D8A" w14:textId="7C783FF4" w:rsidR="00CB53F3" w:rsidRPr="00361EEB" w:rsidRDefault="00CB53F3" w:rsidP="00354AA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Обробка собак комплексним </w:t>
            </w:r>
            <w:r w:rsidR="002E36F0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проти паразитарним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препаратом «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Сімпаріка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Тріо» або «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Нексгард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Спектра»: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8F074" w14:textId="77777777" w:rsidR="00CB53F3" w:rsidRPr="00361EEB" w:rsidRDefault="00CB53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</w:tc>
      </w:tr>
      <w:tr w:rsidR="00361EEB" w:rsidRPr="00361EEB" w14:paraId="3E629A07" w14:textId="77777777" w:rsidTr="00ED0FC0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1E365" w14:textId="79122E0E" w:rsidR="00CB53F3" w:rsidRPr="00361EEB" w:rsidRDefault="001851F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94</w:t>
            </w:r>
          </w:p>
          <w:p w14:paraId="701B227B" w14:textId="77777777" w:rsidR="001851F1" w:rsidRPr="00361EEB" w:rsidRDefault="001851F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95</w:t>
            </w:r>
          </w:p>
          <w:p w14:paraId="0B2D4007" w14:textId="77777777" w:rsidR="001851F1" w:rsidRPr="00361EEB" w:rsidRDefault="001851F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96</w:t>
            </w:r>
          </w:p>
          <w:p w14:paraId="66738715" w14:textId="77777777" w:rsidR="001851F1" w:rsidRPr="00361EEB" w:rsidRDefault="001851F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97</w:t>
            </w:r>
          </w:p>
          <w:p w14:paraId="2051380D" w14:textId="497DD1D6" w:rsidR="001851F1" w:rsidRPr="00361EEB" w:rsidRDefault="001851F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D8D0C" w14:textId="77777777" w:rsidR="00CB53F3" w:rsidRPr="00361EEB" w:rsidRDefault="00C56B3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610</w:t>
            </w:r>
          </w:p>
          <w:p w14:paraId="1C6F19FB" w14:textId="77777777" w:rsidR="00C56B38" w:rsidRPr="00361EEB" w:rsidRDefault="00C56B3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612</w:t>
            </w:r>
          </w:p>
          <w:p w14:paraId="74FCAA8E" w14:textId="77777777" w:rsidR="00C56B38" w:rsidRPr="00361EEB" w:rsidRDefault="00C56B3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613</w:t>
            </w:r>
          </w:p>
          <w:p w14:paraId="43C501E5" w14:textId="77777777" w:rsidR="00C56B38" w:rsidRPr="00361EEB" w:rsidRDefault="00C56B3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614</w:t>
            </w:r>
          </w:p>
          <w:p w14:paraId="66E009CF" w14:textId="5F542B3A" w:rsidR="00C56B38" w:rsidRPr="00361EEB" w:rsidRDefault="00C56B3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615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960A6" w14:textId="77777777" w:rsidR="00CB53F3" w:rsidRPr="00361EEB" w:rsidRDefault="00CB53F3" w:rsidP="00354AA4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2,5-5 кг</w:t>
            </w:r>
          </w:p>
          <w:p w14:paraId="077DB4AC" w14:textId="77777777" w:rsidR="00CB53F3" w:rsidRPr="00361EEB" w:rsidRDefault="00CB53F3" w:rsidP="00354AA4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5-10 кг</w:t>
            </w:r>
          </w:p>
          <w:p w14:paraId="7C88E167" w14:textId="77777777" w:rsidR="00CB53F3" w:rsidRPr="00361EEB" w:rsidRDefault="00CB53F3" w:rsidP="00354AA4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10-20 кг</w:t>
            </w:r>
          </w:p>
          <w:p w14:paraId="2A3C3217" w14:textId="77777777" w:rsidR="00CB53F3" w:rsidRPr="00361EEB" w:rsidRDefault="00CB53F3" w:rsidP="00354AA4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20-40 кг</w:t>
            </w:r>
          </w:p>
          <w:p w14:paraId="3BE54827" w14:textId="00A61F73" w:rsidR="00CB53F3" w:rsidRPr="00361EEB" w:rsidRDefault="00CB53F3" w:rsidP="00354AA4">
            <w:pPr>
              <w:pStyle w:val="a5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40-60 кг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06C7D" w14:textId="1BDE28CA" w:rsidR="00CB53F3" w:rsidRPr="00361EEB" w:rsidRDefault="00892A0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50</w:t>
            </w:r>
            <w:r w:rsidR="00CB53F3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0,00</w:t>
            </w:r>
          </w:p>
          <w:p w14:paraId="7EE593F5" w14:textId="00C0BBB9" w:rsidR="00CB53F3" w:rsidRPr="00361EEB" w:rsidRDefault="00892A0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55</w:t>
            </w:r>
            <w:r w:rsidR="00CB53F3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0,00</w:t>
            </w:r>
          </w:p>
          <w:p w14:paraId="40F40072" w14:textId="4D39994F" w:rsidR="00CB53F3" w:rsidRPr="00361EEB" w:rsidRDefault="00892A0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65</w:t>
            </w:r>
            <w:r w:rsidR="00CB53F3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0,00</w:t>
            </w:r>
          </w:p>
          <w:p w14:paraId="56042453" w14:textId="0D4BC837" w:rsidR="00CB53F3" w:rsidRPr="00361EEB" w:rsidRDefault="00892A0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75</w:t>
            </w:r>
            <w:r w:rsidR="00CB53F3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0,00</w:t>
            </w:r>
          </w:p>
          <w:p w14:paraId="660DE6F8" w14:textId="1DC43B38" w:rsidR="00CB53F3" w:rsidRPr="00361EEB" w:rsidRDefault="00892A0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80</w:t>
            </w:r>
            <w:r w:rsidR="00CB53F3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0,00</w:t>
            </w:r>
          </w:p>
        </w:tc>
      </w:tr>
      <w:tr w:rsidR="00361EEB" w:rsidRPr="00361EEB" w14:paraId="1E526CDF" w14:textId="77777777" w:rsidTr="00ED0FC0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7D73B" w14:textId="1F14F04E" w:rsidR="008B0CEA" w:rsidRPr="00361EEB" w:rsidRDefault="008B0CE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2B38E021" w14:textId="77777777" w:rsidR="001851F1" w:rsidRPr="00361EEB" w:rsidRDefault="001851F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3FFB28D5" w14:textId="77777777" w:rsidR="001851F1" w:rsidRPr="00361EEB" w:rsidRDefault="001851F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99</w:t>
            </w:r>
          </w:p>
          <w:p w14:paraId="1D90EEB4" w14:textId="77777777" w:rsidR="001851F1" w:rsidRPr="00361EEB" w:rsidRDefault="001851F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100</w:t>
            </w:r>
          </w:p>
          <w:p w14:paraId="5B30C403" w14:textId="77777777" w:rsidR="001851F1" w:rsidRPr="00361EEB" w:rsidRDefault="001851F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101</w:t>
            </w:r>
          </w:p>
          <w:p w14:paraId="78DC89C4" w14:textId="77777777" w:rsidR="001851F1" w:rsidRPr="00361EEB" w:rsidRDefault="001851F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102</w:t>
            </w:r>
          </w:p>
          <w:p w14:paraId="322C4CD7" w14:textId="77777777" w:rsidR="001851F1" w:rsidRPr="00361EEB" w:rsidRDefault="001851F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lastRenderedPageBreak/>
              <w:t>103</w:t>
            </w:r>
          </w:p>
          <w:p w14:paraId="771C988A" w14:textId="77777777" w:rsidR="001851F1" w:rsidRPr="00361EEB" w:rsidRDefault="001851F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104</w:t>
            </w:r>
          </w:p>
          <w:p w14:paraId="6C5ECD3C" w14:textId="015391B8" w:rsidR="001851F1" w:rsidRPr="00361EEB" w:rsidRDefault="001851F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63180" w14:textId="77777777" w:rsidR="008B0CEA" w:rsidRPr="00361EEB" w:rsidRDefault="008B0CEA" w:rsidP="006B692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2275E05B" w14:textId="77777777" w:rsidR="008B0CEA" w:rsidRPr="00361EEB" w:rsidRDefault="008B0CEA" w:rsidP="006B692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1F2CC945" w14:textId="77777777" w:rsidR="008B0CEA" w:rsidRPr="00361EEB" w:rsidRDefault="008B0CEA" w:rsidP="006B692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616</w:t>
            </w:r>
          </w:p>
          <w:p w14:paraId="1432171D" w14:textId="77777777" w:rsidR="008B0CEA" w:rsidRPr="00361EEB" w:rsidRDefault="008B0CEA" w:rsidP="006B692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617</w:t>
            </w:r>
          </w:p>
          <w:p w14:paraId="60AD6C1B" w14:textId="77777777" w:rsidR="008B0CEA" w:rsidRPr="00361EEB" w:rsidRDefault="008B0CEA" w:rsidP="006B692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618</w:t>
            </w:r>
          </w:p>
          <w:p w14:paraId="781926F7" w14:textId="77777777" w:rsidR="008B0CEA" w:rsidRPr="00361EEB" w:rsidRDefault="008B0CEA" w:rsidP="006B692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620</w:t>
            </w:r>
          </w:p>
          <w:p w14:paraId="190B7A2E" w14:textId="77777777" w:rsidR="008B0CEA" w:rsidRPr="00361EEB" w:rsidRDefault="008B0CE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lastRenderedPageBreak/>
              <w:t>621</w:t>
            </w:r>
          </w:p>
          <w:p w14:paraId="685AE95C" w14:textId="77777777" w:rsidR="00C6604D" w:rsidRPr="00361EEB" w:rsidRDefault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754</w:t>
            </w:r>
          </w:p>
          <w:p w14:paraId="0BF46924" w14:textId="50E54FC3" w:rsidR="00C6604D" w:rsidRPr="00361EEB" w:rsidRDefault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755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8E486" w14:textId="77777777" w:rsidR="008B0CEA" w:rsidRPr="00361EEB" w:rsidRDefault="008B0CEA" w:rsidP="006B692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lastRenderedPageBreak/>
              <w:t>Застосування лікарських засобів під час терапії (один препарат, одне застосування)</w:t>
            </w:r>
          </w:p>
          <w:p w14:paraId="3EF3B22F" w14:textId="77777777" w:rsidR="008B0CEA" w:rsidRPr="00361EEB" w:rsidRDefault="008B0CEA" w:rsidP="006B692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 категорія</w:t>
            </w:r>
          </w:p>
          <w:p w14:paraId="2607962F" w14:textId="77777777" w:rsidR="008B0CEA" w:rsidRPr="00361EEB" w:rsidRDefault="008B0CEA" w:rsidP="006B692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 категорія</w:t>
            </w:r>
          </w:p>
          <w:p w14:paraId="0C194C23" w14:textId="77777777" w:rsidR="008B0CEA" w:rsidRPr="00361EEB" w:rsidRDefault="008B0CEA" w:rsidP="006B692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 категорія</w:t>
            </w:r>
          </w:p>
          <w:p w14:paraId="418AA3FF" w14:textId="77777777" w:rsidR="008B0CEA" w:rsidRPr="00361EEB" w:rsidRDefault="008B0CEA" w:rsidP="006B692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 категорія</w:t>
            </w:r>
          </w:p>
          <w:p w14:paraId="0AAE64C1" w14:textId="77777777" w:rsidR="008B0CEA" w:rsidRPr="00361EEB" w:rsidRDefault="008B0CEA" w:rsidP="00354AA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lastRenderedPageBreak/>
              <w:t>5 категорія</w:t>
            </w:r>
          </w:p>
          <w:p w14:paraId="7160C6F7" w14:textId="77777777" w:rsidR="00C6604D" w:rsidRPr="00361EEB" w:rsidRDefault="00C6604D" w:rsidP="00354AA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 категорія</w:t>
            </w:r>
          </w:p>
          <w:p w14:paraId="3A7244BF" w14:textId="28BDEBCA" w:rsidR="00C6604D" w:rsidRPr="00361EEB" w:rsidRDefault="00C6604D" w:rsidP="00354AA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 категорія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1BC87" w14:textId="77777777" w:rsidR="008B0CEA" w:rsidRPr="00361EEB" w:rsidRDefault="008B0CEA" w:rsidP="006B692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1B1A7591" w14:textId="77777777" w:rsidR="008B0CEA" w:rsidRPr="00361EEB" w:rsidRDefault="008B0CEA" w:rsidP="006B692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63E6072E" w14:textId="1D778CF6" w:rsidR="00C6604D" w:rsidRPr="00361EEB" w:rsidRDefault="00C6604D" w:rsidP="006B692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10,00</w:t>
            </w:r>
          </w:p>
          <w:p w14:paraId="0E6778C3" w14:textId="6474D6C9" w:rsidR="00C6604D" w:rsidRPr="00361EEB" w:rsidRDefault="00C6604D" w:rsidP="006B692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15,00</w:t>
            </w:r>
          </w:p>
          <w:p w14:paraId="611CEC27" w14:textId="41FB0CE0" w:rsidR="008B0CEA" w:rsidRPr="00361EEB" w:rsidRDefault="008B0CEA" w:rsidP="006B692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25,00</w:t>
            </w:r>
          </w:p>
          <w:p w14:paraId="2D9C8204" w14:textId="7A112C09" w:rsidR="008B0CEA" w:rsidRPr="00361EEB" w:rsidRDefault="008B0CEA" w:rsidP="006B692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30,00</w:t>
            </w:r>
          </w:p>
          <w:p w14:paraId="683491DE" w14:textId="68A57EBC" w:rsidR="008B0CEA" w:rsidRPr="00361EEB" w:rsidRDefault="008B0CEA" w:rsidP="006B692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lastRenderedPageBreak/>
              <w:t>35,00</w:t>
            </w:r>
          </w:p>
          <w:p w14:paraId="43CCD740" w14:textId="6D6B0300" w:rsidR="008B0CEA" w:rsidRPr="00361EEB" w:rsidRDefault="008B0CEA" w:rsidP="006B692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40,00</w:t>
            </w:r>
          </w:p>
          <w:p w14:paraId="4CC435D8" w14:textId="7E09E7DA" w:rsidR="008B0CEA" w:rsidRPr="00361EEB" w:rsidRDefault="008B0CEA" w:rsidP="001851F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45,00</w:t>
            </w:r>
          </w:p>
        </w:tc>
      </w:tr>
    </w:tbl>
    <w:p w14:paraId="5809098E" w14:textId="77777777" w:rsidR="008A47E3" w:rsidRDefault="008A47E3" w:rsidP="008A47E3">
      <w:pPr>
        <w:spacing w:after="0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14:paraId="7D074A90" w14:textId="77777777" w:rsidR="008A47E3" w:rsidRDefault="006E6474" w:rsidP="008A47E3">
      <w:pPr>
        <w:spacing w:after="0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361EEB">
        <w:rPr>
          <w:rFonts w:ascii="Times New Roman" w:hAnsi="Times New Roman"/>
          <w:b/>
          <w:color w:val="000000" w:themeColor="text1"/>
          <w:sz w:val="26"/>
          <w:szCs w:val="26"/>
        </w:rPr>
        <w:t>Інструментальна діагностика</w:t>
      </w:r>
      <w:r w:rsidR="008A47E3">
        <w:rPr>
          <w:rFonts w:ascii="Times New Roman" w:hAnsi="Times New Roman"/>
          <w:b/>
          <w:color w:val="000000" w:themeColor="text1"/>
          <w:sz w:val="26"/>
          <w:szCs w:val="26"/>
        </w:rPr>
        <w:t xml:space="preserve"> </w:t>
      </w:r>
    </w:p>
    <w:p w14:paraId="43701394" w14:textId="1BC45FE4" w:rsidR="006E6474" w:rsidRPr="00361EEB" w:rsidRDefault="008A47E3" w:rsidP="008A47E3">
      <w:pPr>
        <w:spacing w:after="0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8A47E3">
        <w:rPr>
          <w:rFonts w:ascii="Times New Roman" w:hAnsi="Times New Roman"/>
          <w:b/>
          <w:bCs/>
          <w:color w:val="000000" w:themeColor="text1"/>
          <w:sz w:val="26"/>
          <w:szCs w:val="26"/>
          <w:lang w:eastAsia="ru-RU"/>
        </w:rPr>
        <w:t>(кафедра Внутрішніх хвороб тварин)</w:t>
      </w:r>
    </w:p>
    <w:tbl>
      <w:tblPr>
        <w:tblW w:w="103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4"/>
        <w:gridCol w:w="879"/>
        <w:gridCol w:w="7374"/>
        <w:gridCol w:w="1392"/>
      </w:tblGrid>
      <w:tr w:rsidR="00A549F5" w:rsidRPr="00361EEB" w14:paraId="74D6B510" w14:textId="77777777" w:rsidTr="008424B1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BEC22" w14:textId="5D10963F" w:rsidR="00A40B19" w:rsidRPr="00361EEB" w:rsidRDefault="001851F1" w:rsidP="00DC3F0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106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EA641" w14:textId="77777777" w:rsidR="00A40B19" w:rsidRPr="00361EEB" w:rsidRDefault="00C9737B" w:rsidP="00E2400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326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CAD2F" w14:textId="77777777" w:rsidR="00A40B19" w:rsidRPr="00361EEB" w:rsidRDefault="00A40B19" w:rsidP="00E2400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Отоскопія 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CA5EF" w14:textId="77777777" w:rsidR="00A40B19" w:rsidRPr="00361EEB" w:rsidRDefault="00822F03" w:rsidP="008424B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20</w:t>
            </w:r>
            <w:r w:rsidR="00A40B19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0,00</w:t>
            </w:r>
          </w:p>
        </w:tc>
      </w:tr>
      <w:tr w:rsidR="00A549F5" w:rsidRPr="00361EEB" w14:paraId="6AE44B26" w14:textId="77777777" w:rsidTr="008424B1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D0E96" w14:textId="6060E499" w:rsidR="006E6474" w:rsidRPr="00361EEB" w:rsidRDefault="001851F1" w:rsidP="005A63A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107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5805D" w14:textId="77777777" w:rsidR="006E6474" w:rsidRPr="00361EEB" w:rsidRDefault="006E6474" w:rsidP="00E2400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67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A2A9A" w14:textId="77777777" w:rsidR="006E6474" w:rsidRPr="00361EEB" w:rsidRDefault="006E6474" w:rsidP="00E2400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Ультразвукова діагностика черевної порожнини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14657" w14:textId="77777777" w:rsidR="006E6474" w:rsidRPr="00361EEB" w:rsidRDefault="00822F03" w:rsidP="00E2400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</w:t>
            </w:r>
            <w:r w:rsidR="008424B1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</w:t>
            </w:r>
            <w:r w:rsidR="006E6474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0,00</w:t>
            </w:r>
          </w:p>
        </w:tc>
      </w:tr>
      <w:tr w:rsidR="00A549F5" w:rsidRPr="00361EEB" w14:paraId="1111BFD0" w14:textId="77777777" w:rsidTr="008424B1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3DEF3" w14:textId="002EA923" w:rsidR="00977E29" w:rsidRPr="00361EEB" w:rsidRDefault="001851F1" w:rsidP="005A63A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108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CEAB8" w14:textId="77777777" w:rsidR="00977E29" w:rsidRPr="00361EEB" w:rsidRDefault="004675E7" w:rsidP="00E2400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439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55189" w14:textId="77777777" w:rsidR="00977E29" w:rsidRPr="00361EEB" w:rsidRDefault="00977E29" w:rsidP="00E2400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Ультразвукова діагностика системи органів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5D38F" w14:textId="77777777" w:rsidR="00977E29" w:rsidRPr="00361EEB" w:rsidRDefault="00641C6E" w:rsidP="00641C6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</w:t>
            </w:r>
            <w:r w:rsidR="00822F03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</w:t>
            </w:r>
            <w:r w:rsidR="00977E29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0,00</w:t>
            </w:r>
          </w:p>
        </w:tc>
      </w:tr>
      <w:tr w:rsidR="00A549F5" w:rsidRPr="00361EEB" w14:paraId="77B83353" w14:textId="77777777" w:rsidTr="008424B1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83E24" w14:textId="191B583E" w:rsidR="00977E29" w:rsidRPr="00361EEB" w:rsidRDefault="001851F1" w:rsidP="005A63A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109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4D207" w14:textId="77777777" w:rsidR="00977E29" w:rsidRPr="00361EEB" w:rsidRDefault="004675E7" w:rsidP="00E2400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440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A468F" w14:textId="77777777" w:rsidR="00977E29" w:rsidRPr="00361EEB" w:rsidRDefault="00977E29" w:rsidP="00E2400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Ультразвукове дослідження грудної порожнини (крім серця)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1CB12" w14:textId="77777777" w:rsidR="00977E29" w:rsidRPr="00361EEB" w:rsidRDefault="00641C6E" w:rsidP="00641C6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</w:t>
            </w:r>
            <w:r w:rsidR="00822F03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</w:t>
            </w:r>
            <w:r w:rsidR="00977E29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0,00</w:t>
            </w:r>
          </w:p>
        </w:tc>
      </w:tr>
      <w:tr w:rsidR="00E07AE5" w:rsidRPr="00361EEB" w14:paraId="4CDA8D2F" w14:textId="77777777" w:rsidTr="008424B1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F20D7" w14:textId="491502AA" w:rsidR="00E07AE5" w:rsidRPr="00361EEB" w:rsidRDefault="001851F1" w:rsidP="005A63A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110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B97F3" w14:textId="193CB76E" w:rsidR="00E07AE5" w:rsidRPr="00361EEB" w:rsidRDefault="00E07AE5" w:rsidP="00E2400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637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0FAF8" w14:textId="4955A7E4" w:rsidR="00E07AE5" w:rsidRPr="00361EEB" w:rsidRDefault="00E07AE5" w:rsidP="00E2400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Ультразвукове дослідження (на виїзді)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8A1F8" w14:textId="5D21FE87" w:rsidR="00E07AE5" w:rsidRPr="00361EEB" w:rsidRDefault="00E07AE5" w:rsidP="00641C6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1500,00</w:t>
            </w:r>
          </w:p>
        </w:tc>
      </w:tr>
      <w:tr w:rsidR="00A549F5" w:rsidRPr="00361EEB" w14:paraId="109BCEEF" w14:textId="77777777" w:rsidTr="008424B1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5E36C" w14:textId="4614082F" w:rsidR="00977E29" w:rsidRPr="00361EEB" w:rsidRDefault="001851F1" w:rsidP="005A63A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111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29235" w14:textId="77777777" w:rsidR="00977E29" w:rsidRPr="00361EEB" w:rsidRDefault="00DE2103" w:rsidP="00E2400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381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FCB5A" w14:textId="77777777" w:rsidR="00977E29" w:rsidRPr="00361EEB" w:rsidRDefault="00977E29" w:rsidP="00E2400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Ехокардіографія</w:t>
            </w:r>
            <w:proofErr w:type="spellEnd"/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91C34" w14:textId="77777777" w:rsidR="00977E29" w:rsidRPr="00361EEB" w:rsidRDefault="00822F03" w:rsidP="00E2400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</w:t>
            </w:r>
            <w:r w:rsidR="006A7556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</w:t>
            </w:r>
            <w:r w:rsidR="00161F30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</w:t>
            </w:r>
            <w:r w:rsidR="00977E29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,00</w:t>
            </w:r>
          </w:p>
        </w:tc>
      </w:tr>
      <w:tr w:rsidR="00E07AE5" w:rsidRPr="00361EEB" w14:paraId="49FC059E" w14:textId="77777777" w:rsidTr="008424B1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AE86F" w14:textId="098AC99F" w:rsidR="00E07AE5" w:rsidRPr="00361EEB" w:rsidRDefault="001851F1" w:rsidP="005A63A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112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3AE6F" w14:textId="40898FC8" w:rsidR="00E07AE5" w:rsidRPr="00361EEB" w:rsidRDefault="00E07AE5" w:rsidP="00E2400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641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7B66F" w14:textId="785DBD66" w:rsidR="00E07AE5" w:rsidRPr="00361EEB" w:rsidRDefault="00E07AE5" w:rsidP="00E2400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Рентгеноскопія (С-дуга)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E9F8F" w14:textId="3F37F8C7" w:rsidR="00E07AE5" w:rsidRPr="00361EEB" w:rsidRDefault="00E07AE5" w:rsidP="00E2400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300,00</w:t>
            </w:r>
          </w:p>
        </w:tc>
      </w:tr>
      <w:tr w:rsidR="00E07AE5" w:rsidRPr="00361EEB" w14:paraId="3B69405F" w14:textId="77777777" w:rsidTr="008424B1">
        <w:trPr>
          <w:trHeight w:val="209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E6AB6" w14:textId="2C65845F" w:rsidR="00E07AE5" w:rsidRPr="00361EEB" w:rsidRDefault="001851F1" w:rsidP="004675E7">
            <w:pPr>
              <w:spacing w:after="0" w:line="240" w:lineRule="auto"/>
              <w:ind w:left="34" w:hanging="34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113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09152" w14:textId="77777777" w:rsidR="00E07AE5" w:rsidRPr="00361EEB" w:rsidRDefault="00E07AE5" w:rsidP="00E2400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68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3E262" w14:textId="77777777" w:rsidR="00E07AE5" w:rsidRPr="00361EEB" w:rsidRDefault="00E07AE5" w:rsidP="00E2400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Цифрова рентгенографія (2 проекції )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0C383" w14:textId="77777777" w:rsidR="00E07AE5" w:rsidRPr="00361EEB" w:rsidRDefault="00E07AE5" w:rsidP="00E2400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600,00</w:t>
            </w:r>
          </w:p>
        </w:tc>
      </w:tr>
      <w:tr w:rsidR="00E07AE5" w:rsidRPr="00361EEB" w14:paraId="02E51064" w14:textId="77777777" w:rsidTr="008424B1">
        <w:trPr>
          <w:trHeight w:val="209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756CD" w14:textId="4D93FF69" w:rsidR="00E07AE5" w:rsidRPr="00361EEB" w:rsidRDefault="001851F1" w:rsidP="004675E7">
            <w:pPr>
              <w:spacing w:after="0" w:line="240" w:lineRule="auto"/>
              <w:ind w:left="34" w:hanging="34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114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9CB98" w14:textId="77777777" w:rsidR="00E07AE5" w:rsidRPr="00361EEB" w:rsidRDefault="00E07AE5" w:rsidP="00E2400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107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446E2" w14:textId="77777777" w:rsidR="00E07AE5" w:rsidRPr="00361EEB" w:rsidRDefault="00E07AE5" w:rsidP="00E2400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Рентген-контроль (1 проекція)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01C94" w14:textId="77777777" w:rsidR="00E07AE5" w:rsidRPr="00361EEB" w:rsidRDefault="00E07AE5" w:rsidP="00E2400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300,00</w:t>
            </w:r>
          </w:p>
        </w:tc>
      </w:tr>
      <w:tr w:rsidR="00E07AE5" w:rsidRPr="00361EEB" w14:paraId="4E121070" w14:textId="77777777" w:rsidTr="008424B1">
        <w:trPr>
          <w:trHeight w:val="209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4DEDB" w14:textId="41BA4340" w:rsidR="00E07AE5" w:rsidRPr="00361EEB" w:rsidRDefault="001851F1" w:rsidP="004675E7">
            <w:pPr>
              <w:spacing w:after="0" w:line="240" w:lineRule="auto"/>
              <w:ind w:left="34" w:hanging="34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115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66841" w14:textId="634AE066" w:rsidR="00E07AE5" w:rsidRPr="00361EEB" w:rsidRDefault="00E07AE5" w:rsidP="00E2400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640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A4048" w14:textId="4A8FA5BC" w:rsidR="00E07AE5" w:rsidRPr="00361EEB" w:rsidRDefault="00E07AE5" w:rsidP="00E2400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Рентгенографія,  запис знімку на носій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0EC9D" w14:textId="03D600BB" w:rsidR="00E07AE5" w:rsidRPr="00361EEB" w:rsidRDefault="00E07AE5" w:rsidP="00E2400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50,00</w:t>
            </w:r>
          </w:p>
        </w:tc>
      </w:tr>
      <w:tr w:rsidR="00E07AE5" w:rsidRPr="00361EEB" w14:paraId="1E7EB5E9" w14:textId="77777777" w:rsidTr="008424B1">
        <w:trPr>
          <w:trHeight w:val="209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28FC4" w14:textId="21B2BB81" w:rsidR="00E07AE5" w:rsidRPr="00361EEB" w:rsidRDefault="001851F1" w:rsidP="00DC3F03">
            <w:pPr>
              <w:spacing w:after="0" w:line="240" w:lineRule="auto"/>
              <w:ind w:left="34" w:hanging="34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116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217F6" w14:textId="77777777" w:rsidR="00E07AE5" w:rsidRPr="00361EEB" w:rsidRDefault="00E07AE5" w:rsidP="00E2400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380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E2D55" w14:textId="77777777" w:rsidR="00E07AE5" w:rsidRPr="00361EEB" w:rsidRDefault="00E07AE5" w:rsidP="00E2400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Ведення контрастної речовини (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йодгексол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або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омніпак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)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DDE1C" w14:textId="77777777" w:rsidR="00E07AE5" w:rsidRPr="00361EEB" w:rsidRDefault="00E07AE5" w:rsidP="00E2400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300,00</w:t>
            </w:r>
          </w:p>
        </w:tc>
      </w:tr>
      <w:tr w:rsidR="00E07AE5" w:rsidRPr="00361EEB" w14:paraId="0776F6D0" w14:textId="77777777" w:rsidTr="008424B1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56809" w14:textId="60D001C1" w:rsidR="00E07AE5" w:rsidRPr="00361EEB" w:rsidRDefault="001851F1" w:rsidP="004675E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117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50A8C" w14:textId="77777777" w:rsidR="00E07AE5" w:rsidRPr="00361EEB" w:rsidRDefault="00E07AE5" w:rsidP="00E2400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69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25846" w14:textId="77777777" w:rsidR="00E07AE5" w:rsidRPr="00361EEB" w:rsidRDefault="00E07AE5" w:rsidP="00E2400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Електрокардіографія 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17734" w14:textId="77777777" w:rsidR="00E07AE5" w:rsidRPr="00361EEB" w:rsidRDefault="00E07AE5" w:rsidP="005827E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350,00</w:t>
            </w:r>
          </w:p>
        </w:tc>
      </w:tr>
    </w:tbl>
    <w:p w14:paraId="5CEF01EA" w14:textId="77777777" w:rsidR="008A47E3" w:rsidRDefault="008A47E3" w:rsidP="00C625F6">
      <w:pPr>
        <w:contextualSpacing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14:paraId="107A847B" w14:textId="1074918F" w:rsidR="00C625F6" w:rsidRPr="00361EEB" w:rsidRDefault="00C625F6" w:rsidP="00C625F6">
      <w:pPr>
        <w:contextualSpacing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361EEB">
        <w:rPr>
          <w:rFonts w:ascii="Times New Roman" w:hAnsi="Times New Roman"/>
          <w:b/>
          <w:color w:val="000000" w:themeColor="text1"/>
          <w:sz w:val="26"/>
          <w:szCs w:val="26"/>
        </w:rPr>
        <w:t>Ендоскопія</w:t>
      </w:r>
      <w:r w:rsidR="008A47E3">
        <w:rPr>
          <w:rFonts w:ascii="Times New Roman" w:hAnsi="Times New Roman"/>
          <w:b/>
          <w:color w:val="000000" w:themeColor="text1"/>
          <w:sz w:val="26"/>
          <w:szCs w:val="26"/>
        </w:rPr>
        <w:t xml:space="preserve"> </w:t>
      </w:r>
      <w:r w:rsidR="008A47E3" w:rsidRPr="008A47E3">
        <w:rPr>
          <w:rFonts w:ascii="Times New Roman" w:hAnsi="Times New Roman"/>
          <w:b/>
          <w:bCs/>
          <w:color w:val="000000" w:themeColor="text1"/>
          <w:sz w:val="26"/>
          <w:szCs w:val="26"/>
          <w:lang w:eastAsia="ru-RU"/>
        </w:rPr>
        <w:t>(</w:t>
      </w:r>
      <w:r w:rsidR="008A47E3">
        <w:rPr>
          <w:rFonts w:ascii="Times New Roman" w:hAnsi="Times New Roman"/>
          <w:b/>
          <w:bCs/>
          <w:color w:val="000000" w:themeColor="text1"/>
          <w:sz w:val="26"/>
          <w:szCs w:val="26"/>
          <w:lang w:eastAsia="ru-RU"/>
        </w:rPr>
        <w:t>кафедра В</w:t>
      </w:r>
      <w:r w:rsidR="008A47E3" w:rsidRPr="008A47E3">
        <w:rPr>
          <w:rFonts w:ascii="Times New Roman" w:hAnsi="Times New Roman"/>
          <w:b/>
          <w:bCs/>
          <w:color w:val="000000" w:themeColor="text1"/>
          <w:sz w:val="26"/>
          <w:szCs w:val="26"/>
          <w:lang w:eastAsia="ru-RU"/>
        </w:rPr>
        <w:t>нутрішніх хвороб тварин)</w:t>
      </w:r>
    </w:p>
    <w:p w14:paraId="473912CA" w14:textId="77777777" w:rsidR="00C625F6" w:rsidRPr="00361EEB" w:rsidRDefault="00C625F6" w:rsidP="00C625F6">
      <w:pPr>
        <w:contextualSpacing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361EEB">
        <w:rPr>
          <w:rFonts w:ascii="Times New Roman" w:hAnsi="Times New Roman"/>
          <w:b/>
          <w:color w:val="000000" w:themeColor="text1"/>
          <w:sz w:val="26"/>
          <w:szCs w:val="26"/>
        </w:rPr>
        <w:t>(Без врахування наркозу та витратного матеріалу)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9"/>
        <w:gridCol w:w="851"/>
        <w:gridCol w:w="7371"/>
        <w:gridCol w:w="1417"/>
      </w:tblGrid>
      <w:tr w:rsidR="00C625F6" w:rsidRPr="00361EEB" w14:paraId="1ED86E82" w14:textId="77777777" w:rsidTr="002F1A7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0244E" w14:textId="7FDD79FB" w:rsidR="00C625F6" w:rsidRPr="00361EEB" w:rsidRDefault="001851F1" w:rsidP="002F1A7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118</w:t>
            </w:r>
          </w:p>
          <w:p w14:paraId="6EFB9946" w14:textId="6E9D947B" w:rsidR="001851F1" w:rsidRPr="00361EEB" w:rsidRDefault="001851F1" w:rsidP="002F1A7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119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40991" w14:textId="77777777" w:rsidR="00C625F6" w:rsidRPr="00361EEB" w:rsidRDefault="00C625F6" w:rsidP="002F1A7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785FD252" w14:textId="77777777" w:rsidR="00C625F6" w:rsidRPr="00361EEB" w:rsidRDefault="00C625F6" w:rsidP="002F1A7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575</w:t>
            </w:r>
          </w:p>
          <w:p w14:paraId="0F147B0B" w14:textId="77777777" w:rsidR="00C625F6" w:rsidRPr="00361EEB" w:rsidRDefault="00C625F6" w:rsidP="002F1A7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576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1142A" w14:textId="77777777" w:rsidR="00C625F6" w:rsidRPr="00361EEB" w:rsidRDefault="00C625F6" w:rsidP="002F1A7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Вагіноскопія:</w:t>
            </w:r>
          </w:p>
          <w:p w14:paraId="4D2F4774" w14:textId="77777777" w:rsidR="00C625F6" w:rsidRPr="00361EEB" w:rsidRDefault="00C625F6" w:rsidP="002F1A77">
            <w:pPr>
              <w:pStyle w:val="a5"/>
              <w:numPr>
                <w:ilvl w:val="0"/>
                <w:numId w:val="4"/>
              </w:numPr>
              <w:spacing w:after="0" w:line="240" w:lineRule="auto"/>
              <w:ind w:left="1459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кішки</w:t>
            </w:r>
          </w:p>
          <w:p w14:paraId="29D50FD3" w14:textId="77777777" w:rsidR="00C625F6" w:rsidRPr="00361EEB" w:rsidRDefault="00C625F6" w:rsidP="002F1A77">
            <w:pPr>
              <w:pStyle w:val="a5"/>
              <w:numPr>
                <w:ilvl w:val="0"/>
                <w:numId w:val="4"/>
              </w:numPr>
              <w:spacing w:after="0" w:line="240" w:lineRule="auto"/>
              <w:ind w:left="1459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суки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411D1" w14:textId="24233F5F" w:rsidR="00C625F6" w:rsidRPr="00361EEB" w:rsidRDefault="00C625F6" w:rsidP="002F1A7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6DCCCD98" w14:textId="7A7C7FE0" w:rsidR="00C625F6" w:rsidRPr="00361EEB" w:rsidRDefault="00C625F6" w:rsidP="002F1A7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1000,00</w:t>
            </w:r>
          </w:p>
          <w:p w14:paraId="64F8260B" w14:textId="77777777" w:rsidR="00C625F6" w:rsidRPr="00361EEB" w:rsidRDefault="00C625F6" w:rsidP="002F1A7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1500,00</w:t>
            </w:r>
          </w:p>
        </w:tc>
      </w:tr>
      <w:tr w:rsidR="00C625F6" w:rsidRPr="00361EEB" w14:paraId="14D09D37" w14:textId="77777777" w:rsidTr="002F1A77">
        <w:trPr>
          <w:trHeight w:val="5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62E18" w14:textId="77777777" w:rsidR="00C625F6" w:rsidRPr="00361EEB" w:rsidRDefault="00C625F6" w:rsidP="002F1A7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</w:p>
          <w:p w14:paraId="4FB7003A" w14:textId="3B33087D" w:rsidR="001851F1" w:rsidRPr="00361EEB" w:rsidRDefault="001851F1" w:rsidP="002F1A7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120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08943" w14:textId="77777777" w:rsidR="00C625F6" w:rsidRPr="00361EEB" w:rsidRDefault="00C625F6" w:rsidP="002F1A7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55EEA129" w14:textId="77777777" w:rsidR="00C625F6" w:rsidRPr="00361EEB" w:rsidRDefault="00C625F6" w:rsidP="002F1A7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577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98939" w14:textId="77777777" w:rsidR="00C625F6" w:rsidRPr="00361EEB" w:rsidRDefault="00C625F6" w:rsidP="002F1A7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Риноскопія:</w:t>
            </w:r>
          </w:p>
          <w:p w14:paraId="090215B2" w14:textId="77777777" w:rsidR="00C625F6" w:rsidRPr="00361EEB" w:rsidRDefault="00C625F6" w:rsidP="002F1A77">
            <w:pPr>
              <w:pStyle w:val="a5"/>
              <w:numPr>
                <w:ilvl w:val="0"/>
                <w:numId w:val="4"/>
              </w:numPr>
              <w:spacing w:after="0" w:line="240" w:lineRule="auto"/>
              <w:ind w:left="1459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собаки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6F3CE" w14:textId="77777777" w:rsidR="00C625F6" w:rsidRPr="00361EEB" w:rsidRDefault="00C625F6" w:rsidP="002F1A7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15C3EAC6" w14:textId="77777777" w:rsidR="00C625F6" w:rsidRPr="00361EEB" w:rsidRDefault="00C625F6" w:rsidP="002F1A7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2000,00</w:t>
            </w:r>
          </w:p>
          <w:p w14:paraId="1812659B" w14:textId="77777777" w:rsidR="00C625F6" w:rsidRPr="00361EEB" w:rsidRDefault="00C625F6" w:rsidP="002F1A7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</w:tc>
      </w:tr>
      <w:tr w:rsidR="00C625F6" w:rsidRPr="00361EEB" w14:paraId="099EAFFE" w14:textId="77777777" w:rsidTr="002F1A77">
        <w:trPr>
          <w:trHeight w:val="5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97EF9" w14:textId="45E8EEF3" w:rsidR="00C625F6" w:rsidRPr="00361EEB" w:rsidRDefault="001851F1" w:rsidP="002F1A7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121</w:t>
            </w:r>
          </w:p>
          <w:p w14:paraId="40B5C945" w14:textId="1423A79D" w:rsidR="001851F1" w:rsidRPr="00361EEB" w:rsidRDefault="001851F1" w:rsidP="002F1A7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122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7250D" w14:textId="77777777" w:rsidR="00C625F6" w:rsidRPr="00361EEB" w:rsidRDefault="00C625F6" w:rsidP="002F1A7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5C55140D" w14:textId="77777777" w:rsidR="00C625F6" w:rsidRPr="00361EEB" w:rsidRDefault="00C625F6" w:rsidP="002F1A7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578</w:t>
            </w:r>
          </w:p>
          <w:p w14:paraId="46EF16A1" w14:textId="77777777" w:rsidR="00C625F6" w:rsidRPr="00361EEB" w:rsidRDefault="00C625F6" w:rsidP="002F1A7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579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40B82" w14:textId="77777777" w:rsidR="00C625F6" w:rsidRPr="00361EEB" w:rsidRDefault="00C625F6" w:rsidP="002F1A7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Трахео-брохоскопія:</w:t>
            </w:r>
          </w:p>
          <w:p w14:paraId="167A5F15" w14:textId="77777777" w:rsidR="00C625F6" w:rsidRPr="00361EEB" w:rsidRDefault="00C625F6" w:rsidP="002F1A77">
            <w:pPr>
              <w:pStyle w:val="a5"/>
              <w:numPr>
                <w:ilvl w:val="0"/>
                <w:numId w:val="4"/>
              </w:numPr>
              <w:spacing w:after="0" w:line="240" w:lineRule="auto"/>
              <w:ind w:left="1459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кішки</w:t>
            </w:r>
          </w:p>
          <w:p w14:paraId="6F9E6ED6" w14:textId="77777777" w:rsidR="00C625F6" w:rsidRPr="00361EEB" w:rsidRDefault="00C625F6" w:rsidP="002F1A77">
            <w:pPr>
              <w:pStyle w:val="a5"/>
              <w:numPr>
                <w:ilvl w:val="0"/>
                <w:numId w:val="4"/>
              </w:numPr>
              <w:spacing w:after="0" w:line="240" w:lineRule="auto"/>
              <w:ind w:left="1459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суки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EE927" w14:textId="77777777" w:rsidR="00C625F6" w:rsidRPr="00361EEB" w:rsidRDefault="00C625F6" w:rsidP="002F1A7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531335BD" w14:textId="77777777" w:rsidR="00C625F6" w:rsidRPr="00361EEB" w:rsidRDefault="00C625F6" w:rsidP="002F1A7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2000,00</w:t>
            </w:r>
          </w:p>
          <w:p w14:paraId="230172D2" w14:textId="77777777" w:rsidR="00C625F6" w:rsidRPr="00361EEB" w:rsidRDefault="00C625F6" w:rsidP="002F1A7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2500,00</w:t>
            </w:r>
          </w:p>
        </w:tc>
      </w:tr>
      <w:tr w:rsidR="00C625F6" w:rsidRPr="00361EEB" w14:paraId="28CFF113" w14:textId="77777777" w:rsidTr="00C56B3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1E284" w14:textId="445FEC1A" w:rsidR="00C625F6" w:rsidRPr="00361EEB" w:rsidRDefault="00C625F6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</w:p>
          <w:p w14:paraId="12BBA970" w14:textId="77777777" w:rsidR="001851F1" w:rsidRPr="00361EEB" w:rsidRDefault="001851F1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123</w:t>
            </w:r>
          </w:p>
          <w:p w14:paraId="0E28EF66" w14:textId="2EF1870D" w:rsidR="001851F1" w:rsidRPr="00361EEB" w:rsidRDefault="001851F1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124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4E2DC" w14:textId="77777777" w:rsidR="00C625F6" w:rsidRPr="00361EEB" w:rsidRDefault="00C625F6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463004B6" w14:textId="77777777" w:rsidR="00C625F6" w:rsidRPr="00361EEB" w:rsidRDefault="00C625F6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580</w:t>
            </w:r>
          </w:p>
          <w:p w14:paraId="3B319E72" w14:textId="77777777" w:rsidR="00C625F6" w:rsidRPr="00361EEB" w:rsidRDefault="00C625F6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581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85D91" w14:textId="77777777" w:rsidR="00C625F6" w:rsidRPr="00361EEB" w:rsidRDefault="00C625F6" w:rsidP="00C6604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Гастро-дуоденоскопія,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колоноскопія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:</w:t>
            </w:r>
          </w:p>
          <w:p w14:paraId="654A81EE" w14:textId="77777777" w:rsidR="00C625F6" w:rsidRPr="00361EEB" w:rsidRDefault="00C625F6" w:rsidP="00C6604D">
            <w:pPr>
              <w:pStyle w:val="a5"/>
              <w:numPr>
                <w:ilvl w:val="0"/>
                <w:numId w:val="4"/>
              </w:numPr>
              <w:spacing w:after="0" w:line="240" w:lineRule="auto"/>
              <w:ind w:left="1459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коту</w:t>
            </w:r>
          </w:p>
          <w:p w14:paraId="766763D8" w14:textId="77777777" w:rsidR="00C625F6" w:rsidRPr="00361EEB" w:rsidRDefault="00C625F6" w:rsidP="00C6604D">
            <w:pPr>
              <w:pStyle w:val="a5"/>
              <w:numPr>
                <w:ilvl w:val="0"/>
                <w:numId w:val="4"/>
              </w:numPr>
              <w:spacing w:after="0" w:line="240" w:lineRule="auto"/>
              <w:ind w:left="1459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собаці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2A572" w14:textId="77777777" w:rsidR="00C625F6" w:rsidRPr="00361EEB" w:rsidRDefault="00C625F6" w:rsidP="00C6604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 </w:t>
            </w:r>
          </w:p>
          <w:p w14:paraId="776E543F" w14:textId="38D1BDA3" w:rsidR="00C625F6" w:rsidRPr="00361EEB" w:rsidRDefault="00C625F6" w:rsidP="00C6604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2000,00</w:t>
            </w:r>
          </w:p>
          <w:p w14:paraId="5EA2DB9D" w14:textId="77777777" w:rsidR="00C625F6" w:rsidRPr="00361EEB" w:rsidRDefault="00C625F6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3000,00</w:t>
            </w:r>
          </w:p>
        </w:tc>
      </w:tr>
      <w:tr w:rsidR="00C625F6" w:rsidRPr="00361EEB" w14:paraId="6BB38560" w14:textId="77777777" w:rsidTr="00C56B3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033FA" w14:textId="02D6BCE4" w:rsidR="00C625F6" w:rsidRPr="00361EEB" w:rsidRDefault="001851F1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125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8EE39" w14:textId="6164EB08" w:rsidR="00C625F6" w:rsidRPr="00361EEB" w:rsidRDefault="00C625F6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582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7BA79" w14:textId="77777777" w:rsidR="00C625F6" w:rsidRPr="00361EEB" w:rsidRDefault="00C625F6" w:rsidP="00C6604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Видалення чужорідного тіла із носа у собаки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9B5E2" w14:textId="77777777" w:rsidR="00C625F6" w:rsidRPr="00361EEB" w:rsidRDefault="00C625F6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2500,00</w:t>
            </w:r>
          </w:p>
        </w:tc>
      </w:tr>
      <w:tr w:rsidR="00C625F6" w:rsidRPr="00361EEB" w14:paraId="351BD600" w14:textId="77777777" w:rsidTr="00C56B3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92F07" w14:textId="1258803B" w:rsidR="00C625F6" w:rsidRPr="00361EEB" w:rsidRDefault="00C625F6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</w:p>
          <w:p w14:paraId="782DDBDC" w14:textId="77777777" w:rsidR="001851F1" w:rsidRPr="00361EEB" w:rsidRDefault="001851F1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126</w:t>
            </w:r>
          </w:p>
          <w:p w14:paraId="4549E1F7" w14:textId="683C0643" w:rsidR="001851F1" w:rsidRPr="00361EEB" w:rsidRDefault="001851F1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127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EA9B5" w14:textId="77777777" w:rsidR="00C625F6" w:rsidRPr="00361EEB" w:rsidRDefault="00C625F6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36714A97" w14:textId="77777777" w:rsidR="00C625F6" w:rsidRPr="00361EEB" w:rsidRDefault="00C625F6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583</w:t>
            </w:r>
          </w:p>
          <w:p w14:paraId="3347416C" w14:textId="77777777" w:rsidR="00C625F6" w:rsidRPr="00361EEB" w:rsidRDefault="00C625F6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584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59969" w14:textId="77777777" w:rsidR="00C625F6" w:rsidRPr="00361EEB" w:rsidRDefault="00C625F6" w:rsidP="00C6604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Видалення чужорідного тіла із шлунку </w:t>
            </w:r>
          </w:p>
          <w:p w14:paraId="1EFB2E6F" w14:textId="77777777" w:rsidR="00C625F6" w:rsidRPr="00361EEB" w:rsidRDefault="00C625F6" w:rsidP="00C6604D">
            <w:pPr>
              <w:pStyle w:val="a5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коту</w:t>
            </w:r>
          </w:p>
          <w:p w14:paraId="25311146" w14:textId="77777777" w:rsidR="00C625F6" w:rsidRPr="00361EEB" w:rsidRDefault="00C625F6" w:rsidP="00C6604D">
            <w:pPr>
              <w:pStyle w:val="a5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собаці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05FB4" w14:textId="77777777" w:rsidR="00C625F6" w:rsidRPr="00361EEB" w:rsidRDefault="00C625F6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00145BDA" w14:textId="4E79D6E5" w:rsidR="00C625F6" w:rsidRPr="00361EEB" w:rsidRDefault="000813E9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</w:t>
            </w:r>
            <w:r w:rsidR="00C625F6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000,00</w:t>
            </w:r>
          </w:p>
          <w:p w14:paraId="28147D68" w14:textId="346DBE45" w:rsidR="00C625F6" w:rsidRPr="00361EEB" w:rsidRDefault="000813E9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</w:t>
            </w:r>
            <w:r w:rsidR="00C625F6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500,00</w:t>
            </w:r>
          </w:p>
        </w:tc>
      </w:tr>
      <w:tr w:rsidR="00C625F6" w:rsidRPr="00361EEB" w14:paraId="3BCF838D" w14:textId="77777777" w:rsidTr="00C56B3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92655" w14:textId="656F0D94" w:rsidR="00C625F6" w:rsidRPr="00361EEB" w:rsidRDefault="00C625F6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</w:p>
          <w:p w14:paraId="7CD07D97" w14:textId="77777777" w:rsidR="001851F1" w:rsidRPr="00361EEB" w:rsidRDefault="001851F1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128</w:t>
            </w:r>
          </w:p>
          <w:p w14:paraId="12A1FFB6" w14:textId="7068CD31" w:rsidR="001851F1" w:rsidRPr="00361EEB" w:rsidRDefault="001851F1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129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BB47E" w14:textId="77777777" w:rsidR="00C625F6" w:rsidRPr="00361EEB" w:rsidRDefault="00C625F6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66A83BA2" w14:textId="77777777" w:rsidR="00C625F6" w:rsidRPr="00361EEB" w:rsidRDefault="00C625F6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585</w:t>
            </w:r>
          </w:p>
          <w:p w14:paraId="5F04AB6A" w14:textId="77777777" w:rsidR="00C625F6" w:rsidRPr="00361EEB" w:rsidRDefault="00C625F6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586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0DB1F" w14:textId="77777777" w:rsidR="00C625F6" w:rsidRPr="00361EEB" w:rsidRDefault="00C625F6" w:rsidP="00C6604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Видалення чужорідного тіла із кишківника </w:t>
            </w:r>
          </w:p>
          <w:p w14:paraId="5A531764" w14:textId="77777777" w:rsidR="00C625F6" w:rsidRPr="00361EEB" w:rsidRDefault="00C625F6" w:rsidP="00C6604D">
            <w:pPr>
              <w:spacing w:after="0" w:line="240" w:lineRule="auto"/>
              <w:ind w:firstLine="777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  - коту</w:t>
            </w:r>
          </w:p>
          <w:p w14:paraId="40B53D15" w14:textId="77777777" w:rsidR="00C625F6" w:rsidRPr="00361EEB" w:rsidRDefault="00C625F6" w:rsidP="00C6604D">
            <w:pPr>
              <w:spacing w:after="0" w:line="240" w:lineRule="auto"/>
              <w:ind w:firstLine="919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-  собаці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51BBC" w14:textId="77777777" w:rsidR="00C625F6" w:rsidRPr="00361EEB" w:rsidRDefault="00C625F6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6D35AB40" w14:textId="77777777" w:rsidR="00C625F6" w:rsidRPr="00361EEB" w:rsidRDefault="00C625F6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2500,00</w:t>
            </w:r>
          </w:p>
          <w:p w14:paraId="3EF799AE" w14:textId="77777777" w:rsidR="00C625F6" w:rsidRPr="00361EEB" w:rsidRDefault="00C625F6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3000,00</w:t>
            </w:r>
          </w:p>
        </w:tc>
      </w:tr>
      <w:tr w:rsidR="00C625F6" w:rsidRPr="00361EEB" w14:paraId="79CC212A" w14:textId="77777777" w:rsidTr="00C56B3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67BCF" w14:textId="7F94B640" w:rsidR="00C625F6" w:rsidRPr="00361EEB" w:rsidRDefault="001851F1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130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887E4" w14:textId="77777777" w:rsidR="00C625F6" w:rsidRPr="00361EEB" w:rsidRDefault="00C625F6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587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231E9" w14:textId="77777777" w:rsidR="00C625F6" w:rsidRPr="00361EEB" w:rsidRDefault="00C625F6" w:rsidP="00C6604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Ендоскопія діагностична із записом на електронний носій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189B0" w14:textId="77777777" w:rsidR="00C625F6" w:rsidRPr="00361EEB" w:rsidRDefault="00C625F6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2000,00</w:t>
            </w:r>
          </w:p>
        </w:tc>
      </w:tr>
      <w:tr w:rsidR="00C625F6" w:rsidRPr="00361EEB" w14:paraId="007AEC3D" w14:textId="77777777" w:rsidTr="00C56B3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14EC2" w14:textId="0720B35C" w:rsidR="00C625F6" w:rsidRPr="00361EEB" w:rsidRDefault="001851F1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131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71DC0" w14:textId="77777777" w:rsidR="00C625F6" w:rsidRPr="00361EEB" w:rsidRDefault="00C625F6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588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D2E36" w14:textId="77777777" w:rsidR="00C625F6" w:rsidRPr="00361EEB" w:rsidRDefault="00C625F6" w:rsidP="00C6604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Ендоскопія ротової порожнини  коню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290D4" w14:textId="77777777" w:rsidR="00C625F6" w:rsidRPr="00361EEB" w:rsidRDefault="00C625F6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3500,00</w:t>
            </w:r>
          </w:p>
        </w:tc>
      </w:tr>
      <w:tr w:rsidR="00C625F6" w:rsidRPr="00361EEB" w14:paraId="43ACB22D" w14:textId="77777777" w:rsidTr="00C56B3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57DC3" w14:textId="0C8D7883" w:rsidR="00C625F6" w:rsidRPr="00361EEB" w:rsidRDefault="001851F1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132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64BA6" w14:textId="77777777" w:rsidR="00C625F6" w:rsidRPr="00361EEB" w:rsidRDefault="00C625F6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589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11249" w14:textId="77777777" w:rsidR="00C625F6" w:rsidRPr="00361EEB" w:rsidRDefault="00C625F6" w:rsidP="00C6604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Ендоскопія сечового міхура коню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736C3" w14:textId="77777777" w:rsidR="00C625F6" w:rsidRPr="00361EEB" w:rsidRDefault="00C625F6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5000,00</w:t>
            </w:r>
          </w:p>
        </w:tc>
      </w:tr>
      <w:tr w:rsidR="00C625F6" w:rsidRPr="00361EEB" w14:paraId="423C8838" w14:textId="77777777" w:rsidTr="00C56B3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C524C" w14:textId="2A54F3E3" w:rsidR="00C625F6" w:rsidRPr="00361EEB" w:rsidRDefault="001851F1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133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E014E" w14:textId="77777777" w:rsidR="00C625F6" w:rsidRPr="00361EEB" w:rsidRDefault="00C625F6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590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4E30E" w14:textId="77777777" w:rsidR="00C625F6" w:rsidRPr="00361EEB" w:rsidRDefault="00C625F6" w:rsidP="00C6604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Гастроскопія  коню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76223" w14:textId="77777777" w:rsidR="00C625F6" w:rsidRPr="00361EEB" w:rsidRDefault="00C625F6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8000,00</w:t>
            </w:r>
          </w:p>
        </w:tc>
      </w:tr>
      <w:tr w:rsidR="00C625F6" w:rsidRPr="00361EEB" w14:paraId="637FE053" w14:textId="77777777" w:rsidTr="00C56B3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2AC54" w14:textId="181D0B15" w:rsidR="00C625F6" w:rsidRPr="00361EEB" w:rsidRDefault="001851F1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134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9E024" w14:textId="77777777" w:rsidR="00C625F6" w:rsidRPr="00361EEB" w:rsidRDefault="00C625F6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591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8A5D0" w14:textId="77777777" w:rsidR="00C625F6" w:rsidRPr="00361EEB" w:rsidRDefault="00C625F6" w:rsidP="00C6604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Колоноскопія коню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DE325" w14:textId="77777777" w:rsidR="00C625F6" w:rsidRPr="00361EEB" w:rsidRDefault="00C625F6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7500,00</w:t>
            </w:r>
          </w:p>
        </w:tc>
      </w:tr>
      <w:tr w:rsidR="00C625F6" w:rsidRPr="00361EEB" w14:paraId="2701E09C" w14:textId="77777777" w:rsidTr="00C56B3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DC0D8" w14:textId="2D3EE046" w:rsidR="00C625F6" w:rsidRPr="00361EEB" w:rsidRDefault="001851F1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135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BFF80" w14:textId="77777777" w:rsidR="00C625F6" w:rsidRPr="00361EEB" w:rsidRDefault="00C625F6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592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5B3F5" w14:textId="77777777" w:rsidR="00C625F6" w:rsidRPr="00361EEB" w:rsidRDefault="00C625F6" w:rsidP="00C6604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Езофагоскопія коню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58B68" w14:textId="77777777" w:rsidR="00C625F6" w:rsidRPr="00361EEB" w:rsidRDefault="00C625F6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7500,00</w:t>
            </w:r>
          </w:p>
        </w:tc>
      </w:tr>
      <w:tr w:rsidR="00C625F6" w:rsidRPr="00361EEB" w14:paraId="11C4A293" w14:textId="77777777" w:rsidTr="00C56B3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2939F" w14:textId="602EA762" w:rsidR="00C625F6" w:rsidRPr="00361EEB" w:rsidRDefault="001851F1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135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5F128" w14:textId="77777777" w:rsidR="00C625F6" w:rsidRPr="00361EEB" w:rsidRDefault="00C625F6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593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186CA" w14:textId="77777777" w:rsidR="00C625F6" w:rsidRPr="00361EEB" w:rsidRDefault="00C625F6" w:rsidP="00C6604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Бронхоскопія коню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CC594" w14:textId="77777777" w:rsidR="00C625F6" w:rsidRPr="00361EEB" w:rsidRDefault="00C625F6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4000,00</w:t>
            </w:r>
          </w:p>
        </w:tc>
      </w:tr>
      <w:tr w:rsidR="00C625F6" w:rsidRPr="00361EEB" w14:paraId="61E9D30E" w14:textId="77777777" w:rsidTr="00C56B3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D92C8" w14:textId="78D83F27" w:rsidR="00C625F6" w:rsidRPr="00361EEB" w:rsidRDefault="001851F1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lastRenderedPageBreak/>
              <w:t>137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4D109" w14:textId="77777777" w:rsidR="00C625F6" w:rsidRPr="00361EEB" w:rsidRDefault="00C625F6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594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3F999" w14:textId="77777777" w:rsidR="00C625F6" w:rsidRPr="00361EEB" w:rsidRDefault="00C625F6" w:rsidP="00C6604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Вагіноскопія кобилі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B2652" w14:textId="77777777" w:rsidR="00C625F6" w:rsidRPr="00361EEB" w:rsidRDefault="00C625F6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5000,00</w:t>
            </w:r>
          </w:p>
        </w:tc>
      </w:tr>
      <w:tr w:rsidR="00C625F6" w:rsidRPr="00361EEB" w14:paraId="09D6414E" w14:textId="77777777" w:rsidTr="00C56B3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2B3EC" w14:textId="1AFBB23B" w:rsidR="00C625F6" w:rsidRPr="00361EEB" w:rsidRDefault="001851F1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138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D5DE5" w14:textId="77777777" w:rsidR="00C625F6" w:rsidRPr="00361EEB" w:rsidRDefault="00C625F6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595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7E903" w14:textId="77777777" w:rsidR="00C625F6" w:rsidRPr="00361EEB" w:rsidRDefault="00C625F6" w:rsidP="00C6604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Біопсія ендоскопічна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31B97" w14:textId="77777777" w:rsidR="00C625F6" w:rsidRPr="00361EEB" w:rsidRDefault="00C625F6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1500,00</w:t>
            </w:r>
          </w:p>
        </w:tc>
      </w:tr>
    </w:tbl>
    <w:p w14:paraId="5829540F" w14:textId="77777777" w:rsidR="008A47E3" w:rsidRDefault="008A47E3" w:rsidP="008A47E3">
      <w:pPr>
        <w:spacing w:after="0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14:paraId="1E4922D9" w14:textId="77777777" w:rsidR="008A47E3" w:rsidRDefault="006E6474" w:rsidP="008A47E3">
      <w:pPr>
        <w:spacing w:after="0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361EEB">
        <w:rPr>
          <w:rFonts w:ascii="Times New Roman" w:hAnsi="Times New Roman"/>
          <w:b/>
          <w:color w:val="000000" w:themeColor="text1"/>
          <w:sz w:val="26"/>
          <w:szCs w:val="26"/>
        </w:rPr>
        <w:t>Лабораторна діагностика</w:t>
      </w:r>
      <w:r w:rsidR="008A47E3">
        <w:rPr>
          <w:rFonts w:ascii="Times New Roman" w:hAnsi="Times New Roman"/>
          <w:b/>
          <w:color w:val="000000" w:themeColor="text1"/>
          <w:sz w:val="26"/>
          <w:szCs w:val="26"/>
        </w:rPr>
        <w:t xml:space="preserve"> </w:t>
      </w:r>
    </w:p>
    <w:p w14:paraId="3515D12B" w14:textId="76CA98C0" w:rsidR="006E6474" w:rsidRPr="008A47E3" w:rsidRDefault="008A47E3" w:rsidP="008A47E3">
      <w:pPr>
        <w:spacing w:after="0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8A47E3">
        <w:rPr>
          <w:rFonts w:ascii="Times New Roman" w:hAnsi="Times New Roman"/>
          <w:b/>
          <w:bCs/>
          <w:color w:val="000000" w:themeColor="text1"/>
          <w:sz w:val="26"/>
          <w:szCs w:val="26"/>
          <w:lang w:eastAsia="ru-RU"/>
        </w:rPr>
        <w:t>(</w:t>
      </w:r>
      <w:r>
        <w:rPr>
          <w:rFonts w:ascii="Times New Roman" w:hAnsi="Times New Roman"/>
          <w:b/>
          <w:bCs/>
          <w:color w:val="000000" w:themeColor="text1"/>
          <w:sz w:val="26"/>
          <w:szCs w:val="26"/>
          <w:lang w:eastAsia="ru-RU"/>
        </w:rPr>
        <w:t>кафедра В</w:t>
      </w:r>
      <w:r w:rsidRPr="008A47E3">
        <w:rPr>
          <w:rFonts w:ascii="Times New Roman" w:hAnsi="Times New Roman"/>
          <w:b/>
          <w:bCs/>
          <w:color w:val="000000" w:themeColor="text1"/>
          <w:sz w:val="26"/>
          <w:szCs w:val="26"/>
          <w:lang w:eastAsia="ru-RU"/>
        </w:rPr>
        <w:t>нутрішніх хвороб тварин)</w:t>
      </w:r>
    </w:p>
    <w:tbl>
      <w:tblPr>
        <w:tblW w:w="103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4"/>
        <w:gridCol w:w="879"/>
        <w:gridCol w:w="7374"/>
        <w:gridCol w:w="1392"/>
      </w:tblGrid>
      <w:tr w:rsidR="00A549F5" w:rsidRPr="00361EEB" w14:paraId="573E1A5C" w14:textId="77777777" w:rsidTr="006A7556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640DB" w14:textId="44F14D09" w:rsidR="006E6474" w:rsidRPr="00361EEB" w:rsidRDefault="001851F1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139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2CA0F" w14:textId="77777777" w:rsidR="006E6474" w:rsidRPr="00361EEB" w:rsidRDefault="006E6474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47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E5348" w14:textId="77777777" w:rsidR="006E6474" w:rsidRPr="00361EEB" w:rsidRDefault="00D82512" w:rsidP="00C6604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Відбір</w:t>
            </w:r>
            <w:r w:rsidR="006E6474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крові для лабораторних </w:t>
            </w:r>
            <w:r w:rsidR="006A7556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(наукових) </w:t>
            </w:r>
            <w:r w:rsidR="006E6474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досліджень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D9C9D" w14:textId="77777777" w:rsidR="006E6474" w:rsidRPr="00361EEB" w:rsidRDefault="005827EB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</w:t>
            </w:r>
            <w:r w:rsidR="006E6474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0,00</w:t>
            </w:r>
          </w:p>
        </w:tc>
      </w:tr>
      <w:tr w:rsidR="00A549F5" w:rsidRPr="00361EEB" w14:paraId="3B696B9D" w14:textId="77777777" w:rsidTr="006A7556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627C6" w14:textId="782536AC" w:rsidR="00D82512" w:rsidRPr="00361EEB" w:rsidRDefault="001851F1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140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07D12" w14:textId="77777777" w:rsidR="00D82512" w:rsidRPr="00361EEB" w:rsidRDefault="00C9737B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327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AE078" w14:textId="77777777" w:rsidR="00D82512" w:rsidRPr="00361EEB" w:rsidRDefault="004D644E" w:rsidP="00C6604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Відбір матеріалу для лабораторних досліджень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25FFF" w14:textId="77777777" w:rsidR="00D82512" w:rsidRPr="00361EEB" w:rsidRDefault="004D644E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</w:t>
            </w:r>
            <w:r w:rsidR="006A7556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</w:t>
            </w:r>
            <w:r w:rsidR="00D82512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,00</w:t>
            </w:r>
          </w:p>
        </w:tc>
      </w:tr>
      <w:tr w:rsidR="00A549F5" w:rsidRPr="00361EEB" w14:paraId="28D00ABA" w14:textId="77777777" w:rsidTr="006A7556">
        <w:trPr>
          <w:trHeight w:val="209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245CB" w14:textId="46AF4D9C" w:rsidR="006E6474" w:rsidRPr="00361EEB" w:rsidRDefault="001851F1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141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C5BD5" w14:textId="77777777" w:rsidR="006E6474" w:rsidRPr="00361EEB" w:rsidRDefault="006E6474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49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6522E" w14:textId="77777777" w:rsidR="00E07AE5" w:rsidRPr="00361EEB" w:rsidRDefault="00E07AE5" w:rsidP="00C6604D">
            <w:pPr>
              <w:spacing w:after="0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 xml:space="preserve">Біохімія  1 </w:t>
            </w:r>
          </w:p>
          <w:p w14:paraId="656BC11C" w14:textId="2E5B936A" w:rsidR="006E6474" w:rsidRPr="00361EEB" w:rsidRDefault="00E07AE5" w:rsidP="00C6604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 xml:space="preserve">15 показників (для наукових досліджень) (Глюкоза, </w:t>
            </w:r>
            <w:proofErr w:type="spellStart"/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заг.білок</w:t>
            </w:r>
            <w:proofErr w:type="spellEnd"/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 xml:space="preserve">, альбуміни, білірубін прямий і непрямий, сечовина, </w:t>
            </w:r>
            <w:proofErr w:type="spellStart"/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креатинін</w:t>
            </w:r>
            <w:proofErr w:type="spellEnd"/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 xml:space="preserve">, кальцій, </w:t>
            </w:r>
            <w:proofErr w:type="spellStart"/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фософор</w:t>
            </w:r>
            <w:proofErr w:type="spellEnd"/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 xml:space="preserve">, ЛФ, АСТ, АЛТ, ГГТ, </w:t>
            </w:r>
            <w:proofErr w:type="spellStart"/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холестерол</w:t>
            </w:r>
            <w:proofErr w:type="spellEnd"/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 xml:space="preserve">, </w:t>
            </w:r>
            <w:proofErr w:type="spellStart"/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тригліцериди</w:t>
            </w:r>
            <w:proofErr w:type="spellEnd"/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)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C3AFE" w14:textId="77777777" w:rsidR="006E6474" w:rsidRPr="00361EEB" w:rsidRDefault="006A7556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</w:t>
            </w:r>
            <w:r w:rsidR="005827EB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</w:t>
            </w:r>
            <w:r w:rsidR="003A5C46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</w:t>
            </w:r>
            <w:r w:rsidR="006E6474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,00</w:t>
            </w:r>
          </w:p>
        </w:tc>
      </w:tr>
      <w:tr w:rsidR="000813E9" w:rsidRPr="00361EEB" w14:paraId="5816F216" w14:textId="77777777" w:rsidTr="006A7556">
        <w:trPr>
          <w:trHeight w:val="209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8B55A" w14:textId="4E412D84" w:rsidR="000813E9" w:rsidRPr="00361EEB" w:rsidRDefault="001851F1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142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2385B" w14:textId="7D88651C" w:rsidR="000813E9" w:rsidRPr="00361EEB" w:rsidRDefault="000813E9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651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8BBCD" w14:textId="749BF128" w:rsidR="000813E9" w:rsidRPr="00361EEB" w:rsidRDefault="000813E9" w:rsidP="00C6604D">
            <w:pPr>
              <w:spacing w:after="0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 xml:space="preserve">Біохімія №2 (для наукових досліджень) ліпідний обмін ЛПНГ, ЛПВГ, ЛПДНГ, </w:t>
            </w:r>
            <w:proofErr w:type="spellStart"/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тригліцериди</w:t>
            </w:r>
            <w:proofErr w:type="spellEnd"/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 xml:space="preserve">, холестерин, індекс </w:t>
            </w:r>
            <w:proofErr w:type="spellStart"/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атерогенності</w:t>
            </w:r>
            <w:proofErr w:type="spellEnd"/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)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9588D" w14:textId="2D6D9123" w:rsidR="000813E9" w:rsidRPr="00361EEB" w:rsidRDefault="000813E9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400,00</w:t>
            </w:r>
          </w:p>
        </w:tc>
      </w:tr>
      <w:tr w:rsidR="000813E9" w:rsidRPr="00361EEB" w14:paraId="3388589E" w14:textId="77777777" w:rsidTr="006A7556">
        <w:trPr>
          <w:trHeight w:val="209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B7352" w14:textId="357C049C" w:rsidR="000813E9" w:rsidRPr="00361EEB" w:rsidRDefault="001851F1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143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3C131" w14:textId="62087DE1" w:rsidR="000813E9" w:rsidRPr="00361EEB" w:rsidRDefault="000813E9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652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75BAD" w14:textId="7AD1FC86" w:rsidR="000813E9" w:rsidRPr="00361EEB" w:rsidRDefault="000813E9" w:rsidP="00C6604D">
            <w:pPr>
              <w:spacing w:after="0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Біохімія №3 (для наукових досліджень) (альбуміни, глобуліни)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4E4C0" w14:textId="15C6E5C4" w:rsidR="000813E9" w:rsidRPr="00361EEB" w:rsidRDefault="000813E9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450,00</w:t>
            </w:r>
          </w:p>
        </w:tc>
      </w:tr>
      <w:tr w:rsidR="000813E9" w:rsidRPr="00361EEB" w14:paraId="62903F61" w14:textId="77777777" w:rsidTr="006A7556">
        <w:trPr>
          <w:trHeight w:val="209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9923F" w14:textId="71C99E79" w:rsidR="000813E9" w:rsidRPr="00361EEB" w:rsidRDefault="001851F1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144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C534E" w14:textId="6C6E89A5" w:rsidR="000813E9" w:rsidRPr="00361EEB" w:rsidRDefault="000813E9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653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497B4" w14:textId="67A360CC" w:rsidR="000813E9" w:rsidRPr="00361EEB" w:rsidRDefault="000813E9" w:rsidP="00C6604D">
            <w:pPr>
              <w:spacing w:after="0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Біохімія №4 (для наукових досліджень) (</w:t>
            </w:r>
            <w:proofErr w:type="spellStart"/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креатинін</w:t>
            </w:r>
            <w:proofErr w:type="spellEnd"/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, сечовина)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C88FD" w14:textId="440490FC" w:rsidR="000813E9" w:rsidRPr="00361EEB" w:rsidRDefault="000813E9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300,00</w:t>
            </w:r>
          </w:p>
        </w:tc>
      </w:tr>
      <w:tr w:rsidR="000813E9" w:rsidRPr="00361EEB" w14:paraId="7DCF8356" w14:textId="77777777" w:rsidTr="006A7556">
        <w:trPr>
          <w:trHeight w:val="63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184F0" w14:textId="77777777" w:rsidR="000813E9" w:rsidRPr="00361EEB" w:rsidRDefault="000813E9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</w:p>
          <w:p w14:paraId="188E5111" w14:textId="26E5C421" w:rsidR="001851F1" w:rsidRPr="00361EEB" w:rsidRDefault="001851F1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145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8BB7D" w14:textId="77777777" w:rsidR="000813E9" w:rsidRPr="00361EEB" w:rsidRDefault="000813E9" w:rsidP="00C6604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7DCD7ABB" w14:textId="77777777" w:rsidR="000813E9" w:rsidRPr="00361EEB" w:rsidRDefault="000813E9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286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A4D58" w14:textId="77777777" w:rsidR="000813E9" w:rsidRPr="00361EEB" w:rsidRDefault="000813E9" w:rsidP="00C6604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Біохімічний аналіз крові (окремо по показникам):</w:t>
            </w:r>
          </w:p>
          <w:p w14:paraId="0DA61B17" w14:textId="77777777" w:rsidR="000813E9" w:rsidRPr="00361EEB" w:rsidRDefault="000813E9" w:rsidP="00C6604D">
            <w:pPr>
              <w:numPr>
                <w:ilvl w:val="0"/>
                <w:numId w:val="36"/>
              </w:numPr>
              <w:spacing w:after="0" w:line="240" w:lineRule="auto"/>
              <w:ind w:left="1428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гемоглобін 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9E6F8" w14:textId="77777777" w:rsidR="000813E9" w:rsidRPr="00361EEB" w:rsidRDefault="000813E9" w:rsidP="00C6604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51CE98FA" w14:textId="77777777" w:rsidR="000813E9" w:rsidRPr="00361EEB" w:rsidRDefault="000813E9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100,00</w:t>
            </w:r>
          </w:p>
        </w:tc>
      </w:tr>
      <w:tr w:rsidR="000813E9" w:rsidRPr="00361EEB" w14:paraId="79A76E4F" w14:textId="77777777" w:rsidTr="006A7556">
        <w:trPr>
          <w:trHeight w:val="28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E7640" w14:textId="57A1F0C4" w:rsidR="000813E9" w:rsidRPr="00361EEB" w:rsidRDefault="001851F1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146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B4068" w14:textId="77777777" w:rsidR="000813E9" w:rsidRPr="00361EEB" w:rsidRDefault="000813E9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287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29061" w14:textId="77777777" w:rsidR="000813E9" w:rsidRPr="00361EEB" w:rsidRDefault="000813E9" w:rsidP="00C6604D">
            <w:pPr>
              <w:numPr>
                <w:ilvl w:val="0"/>
                <w:numId w:val="36"/>
              </w:numPr>
              <w:spacing w:after="0" w:line="240" w:lineRule="auto"/>
              <w:ind w:left="1428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глюкоза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98E5E" w14:textId="77777777" w:rsidR="000813E9" w:rsidRPr="00361EEB" w:rsidRDefault="000813E9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100,00</w:t>
            </w:r>
          </w:p>
        </w:tc>
      </w:tr>
      <w:tr w:rsidR="000813E9" w:rsidRPr="00361EEB" w14:paraId="7B2CD632" w14:textId="77777777" w:rsidTr="006A7556">
        <w:trPr>
          <w:trHeight w:val="42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FB573" w14:textId="7A9E73AE" w:rsidR="000813E9" w:rsidRPr="00361EEB" w:rsidRDefault="001851F1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147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0D438" w14:textId="77777777" w:rsidR="000813E9" w:rsidRPr="00361EEB" w:rsidRDefault="000813E9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288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A4135" w14:textId="77777777" w:rsidR="000813E9" w:rsidRPr="00361EEB" w:rsidRDefault="000813E9" w:rsidP="00C6604D">
            <w:pPr>
              <w:numPr>
                <w:ilvl w:val="0"/>
                <w:numId w:val="36"/>
              </w:numPr>
              <w:spacing w:after="0" w:line="240" w:lineRule="auto"/>
              <w:ind w:left="1428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загальний білок 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4786D" w14:textId="77777777" w:rsidR="000813E9" w:rsidRPr="00361EEB" w:rsidRDefault="000813E9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100,00</w:t>
            </w:r>
          </w:p>
        </w:tc>
      </w:tr>
      <w:tr w:rsidR="000813E9" w:rsidRPr="00361EEB" w14:paraId="03D9FCA3" w14:textId="77777777" w:rsidTr="006A7556">
        <w:trPr>
          <w:trHeight w:val="293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22BE3" w14:textId="2BC8CA4E" w:rsidR="000813E9" w:rsidRPr="00361EEB" w:rsidRDefault="001851F1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148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FA5058" w14:textId="77777777" w:rsidR="000813E9" w:rsidRPr="00361EEB" w:rsidRDefault="000813E9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289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9389B" w14:textId="77777777" w:rsidR="000813E9" w:rsidRPr="00361EEB" w:rsidRDefault="000813E9" w:rsidP="00C6604D">
            <w:pPr>
              <w:numPr>
                <w:ilvl w:val="0"/>
                <w:numId w:val="36"/>
              </w:numPr>
              <w:spacing w:after="0" w:line="240" w:lineRule="auto"/>
              <w:ind w:left="1428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альбуміни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D6DCB" w14:textId="77777777" w:rsidR="000813E9" w:rsidRPr="00361EEB" w:rsidRDefault="000813E9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100,00</w:t>
            </w:r>
          </w:p>
        </w:tc>
      </w:tr>
      <w:tr w:rsidR="000813E9" w:rsidRPr="00361EEB" w14:paraId="35AADB3A" w14:textId="77777777" w:rsidTr="006A7556">
        <w:trPr>
          <w:trHeight w:val="31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D9E4E" w14:textId="5105E1FC" w:rsidR="000813E9" w:rsidRPr="00361EEB" w:rsidRDefault="001851F1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149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EECCD" w14:textId="77777777" w:rsidR="000813E9" w:rsidRPr="00361EEB" w:rsidRDefault="000813E9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290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F65D7" w14:textId="77777777" w:rsidR="000813E9" w:rsidRPr="00361EEB" w:rsidRDefault="000813E9" w:rsidP="00C6604D">
            <w:pPr>
              <w:numPr>
                <w:ilvl w:val="0"/>
                <w:numId w:val="36"/>
              </w:numPr>
              <w:spacing w:after="0" w:line="240" w:lineRule="auto"/>
              <w:ind w:left="1428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білірубін загальний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2BC33" w14:textId="77777777" w:rsidR="000813E9" w:rsidRPr="00361EEB" w:rsidRDefault="000813E9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100,00</w:t>
            </w:r>
          </w:p>
        </w:tc>
      </w:tr>
      <w:tr w:rsidR="000813E9" w:rsidRPr="00361EEB" w14:paraId="6167F7C2" w14:textId="77777777" w:rsidTr="006A7556">
        <w:trPr>
          <w:trHeight w:val="286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90CB8" w14:textId="69BB5D9B" w:rsidR="000813E9" w:rsidRPr="00361EEB" w:rsidRDefault="001851F1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150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9E814" w14:textId="77777777" w:rsidR="000813E9" w:rsidRPr="00361EEB" w:rsidRDefault="000813E9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291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91D35" w14:textId="77777777" w:rsidR="000813E9" w:rsidRPr="00361EEB" w:rsidRDefault="000813E9" w:rsidP="00C6604D">
            <w:pPr>
              <w:numPr>
                <w:ilvl w:val="0"/>
                <w:numId w:val="36"/>
              </w:numPr>
              <w:spacing w:after="0" w:line="240" w:lineRule="auto"/>
              <w:ind w:left="1428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сечовина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26135" w14:textId="77777777" w:rsidR="000813E9" w:rsidRPr="00361EEB" w:rsidRDefault="000813E9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100,00</w:t>
            </w:r>
          </w:p>
        </w:tc>
      </w:tr>
      <w:tr w:rsidR="000813E9" w:rsidRPr="00361EEB" w14:paraId="501E8383" w14:textId="77777777" w:rsidTr="006A7556">
        <w:trPr>
          <w:trHeight w:val="31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8AE95" w14:textId="5402F413" w:rsidR="000813E9" w:rsidRPr="00361EEB" w:rsidRDefault="001851F1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151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E738E" w14:textId="77777777" w:rsidR="000813E9" w:rsidRPr="00361EEB" w:rsidRDefault="000813E9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292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3D7F2" w14:textId="77777777" w:rsidR="000813E9" w:rsidRPr="00361EEB" w:rsidRDefault="000813E9" w:rsidP="00C6604D">
            <w:pPr>
              <w:numPr>
                <w:ilvl w:val="0"/>
                <w:numId w:val="36"/>
              </w:numPr>
              <w:spacing w:after="0" w:line="240" w:lineRule="auto"/>
              <w:ind w:left="1428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креатинін</w:t>
            </w:r>
            <w:proofErr w:type="spellEnd"/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00BB9" w14:textId="77777777" w:rsidR="000813E9" w:rsidRPr="00361EEB" w:rsidRDefault="000813E9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100,00</w:t>
            </w:r>
          </w:p>
        </w:tc>
      </w:tr>
      <w:tr w:rsidR="000813E9" w:rsidRPr="00361EEB" w14:paraId="683A8CED" w14:textId="77777777" w:rsidTr="006A7556">
        <w:trPr>
          <w:trHeight w:val="249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80F82" w14:textId="105A64E8" w:rsidR="000813E9" w:rsidRPr="00361EEB" w:rsidRDefault="001851F1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152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7BCAC" w14:textId="77777777" w:rsidR="000813E9" w:rsidRPr="00361EEB" w:rsidRDefault="000813E9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293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E1981" w14:textId="77777777" w:rsidR="000813E9" w:rsidRPr="00361EEB" w:rsidRDefault="000813E9" w:rsidP="00C6604D">
            <w:pPr>
              <w:numPr>
                <w:ilvl w:val="0"/>
                <w:numId w:val="36"/>
              </w:numPr>
              <w:spacing w:after="0" w:line="240" w:lineRule="auto"/>
              <w:ind w:left="1428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Альфа-амілаза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54FFE" w14:textId="77777777" w:rsidR="000813E9" w:rsidRPr="00361EEB" w:rsidRDefault="000813E9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150,00</w:t>
            </w:r>
          </w:p>
        </w:tc>
      </w:tr>
      <w:tr w:rsidR="000813E9" w:rsidRPr="00361EEB" w14:paraId="776E410F" w14:textId="77777777" w:rsidTr="006A7556">
        <w:trPr>
          <w:trHeight w:val="22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D4F25" w14:textId="76DDD040" w:rsidR="000813E9" w:rsidRPr="00361EEB" w:rsidRDefault="001851F1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153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1F943" w14:textId="77777777" w:rsidR="000813E9" w:rsidRPr="00361EEB" w:rsidRDefault="000813E9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294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4495F" w14:textId="77777777" w:rsidR="000813E9" w:rsidRPr="00361EEB" w:rsidRDefault="000813E9" w:rsidP="00C6604D">
            <w:pPr>
              <w:numPr>
                <w:ilvl w:val="0"/>
                <w:numId w:val="36"/>
              </w:numPr>
              <w:spacing w:after="0" w:line="240" w:lineRule="auto"/>
              <w:ind w:left="1428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АЛТ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F86AC" w14:textId="77777777" w:rsidR="000813E9" w:rsidRPr="00361EEB" w:rsidRDefault="000813E9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100,00</w:t>
            </w:r>
          </w:p>
        </w:tc>
      </w:tr>
      <w:tr w:rsidR="000813E9" w:rsidRPr="00361EEB" w14:paraId="3401799C" w14:textId="77777777" w:rsidTr="006A7556">
        <w:trPr>
          <w:trHeight w:val="302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2CEB7" w14:textId="368B1B64" w:rsidR="000813E9" w:rsidRPr="00361EEB" w:rsidRDefault="001851F1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154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11C78" w14:textId="77777777" w:rsidR="000813E9" w:rsidRPr="00361EEB" w:rsidRDefault="000813E9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295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E0735" w14:textId="77777777" w:rsidR="000813E9" w:rsidRPr="00361EEB" w:rsidRDefault="000813E9" w:rsidP="00C6604D">
            <w:pPr>
              <w:numPr>
                <w:ilvl w:val="0"/>
                <w:numId w:val="36"/>
              </w:numPr>
              <w:spacing w:after="0" w:line="240" w:lineRule="auto"/>
              <w:ind w:left="1428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АСТ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7270A" w14:textId="77777777" w:rsidR="000813E9" w:rsidRPr="00361EEB" w:rsidRDefault="000813E9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100,00</w:t>
            </w:r>
          </w:p>
        </w:tc>
      </w:tr>
      <w:tr w:rsidR="000813E9" w:rsidRPr="00361EEB" w14:paraId="5440D5DF" w14:textId="77777777" w:rsidTr="006A7556">
        <w:trPr>
          <w:trHeight w:val="22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33163" w14:textId="11A693C9" w:rsidR="000813E9" w:rsidRPr="00361EEB" w:rsidRDefault="001851F1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155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A6308" w14:textId="77777777" w:rsidR="000813E9" w:rsidRPr="00361EEB" w:rsidRDefault="000813E9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296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5E8FF" w14:textId="77777777" w:rsidR="000813E9" w:rsidRPr="00361EEB" w:rsidRDefault="000813E9" w:rsidP="00C6604D">
            <w:pPr>
              <w:numPr>
                <w:ilvl w:val="0"/>
                <w:numId w:val="36"/>
              </w:numPr>
              <w:spacing w:after="0" w:line="240" w:lineRule="auto"/>
              <w:ind w:left="1428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лужна фосфатаза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8563B" w14:textId="77777777" w:rsidR="000813E9" w:rsidRPr="00361EEB" w:rsidRDefault="000813E9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100,00</w:t>
            </w:r>
          </w:p>
        </w:tc>
      </w:tr>
      <w:tr w:rsidR="000813E9" w:rsidRPr="00361EEB" w14:paraId="155A4787" w14:textId="77777777" w:rsidTr="006A7556">
        <w:trPr>
          <w:trHeight w:val="22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9ADF1" w14:textId="3E80524C" w:rsidR="000813E9" w:rsidRPr="00361EEB" w:rsidRDefault="001851F1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156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2DFE6" w14:textId="77777777" w:rsidR="000813E9" w:rsidRPr="00361EEB" w:rsidRDefault="000813E9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297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4633A" w14:textId="77777777" w:rsidR="000813E9" w:rsidRPr="00361EEB" w:rsidRDefault="000813E9" w:rsidP="00C6604D">
            <w:pPr>
              <w:numPr>
                <w:ilvl w:val="0"/>
                <w:numId w:val="36"/>
              </w:numPr>
              <w:spacing w:after="0" w:line="240" w:lineRule="auto"/>
              <w:ind w:left="1428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фосфор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F9EC1" w14:textId="77777777" w:rsidR="000813E9" w:rsidRPr="00361EEB" w:rsidRDefault="000813E9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150,00</w:t>
            </w:r>
          </w:p>
        </w:tc>
      </w:tr>
      <w:tr w:rsidR="000813E9" w:rsidRPr="00361EEB" w14:paraId="40F60377" w14:textId="77777777" w:rsidTr="006A7556">
        <w:trPr>
          <w:trHeight w:val="36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6D1B8" w14:textId="5BE20400" w:rsidR="000813E9" w:rsidRPr="00361EEB" w:rsidRDefault="001851F1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157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586B37" w14:textId="77777777" w:rsidR="000813E9" w:rsidRPr="00361EEB" w:rsidRDefault="000813E9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298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601FD" w14:textId="77777777" w:rsidR="000813E9" w:rsidRPr="00361EEB" w:rsidRDefault="000813E9" w:rsidP="00C6604D">
            <w:pPr>
              <w:numPr>
                <w:ilvl w:val="0"/>
                <w:numId w:val="36"/>
              </w:numPr>
              <w:spacing w:after="0" w:line="240" w:lineRule="auto"/>
              <w:ind w:left="1428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кальцій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6F4B1" w14:textId="77777777" w:rsidR="000813E9" w:rsidRPr="00361EEB" w:rsidRDefault="000813E9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100,00</w:t>
            </w:r>
          </w:p>
        </w:tc>
      </w:tr>
      <w:tr w:rsidR="000813E9" w:rsidRPr="00361EEB" w14:paraId="1507E02E" w14:textId="77777777" w:rsidTr="006A7556">
        <w:trPr>
          <w:trHeight w:val="228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FCBEA" w14:textId="08C05E67" w:rsidR="000813E9" w:rsidRPr="00361EEB" w:rsidRDefault="001851F1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158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EA81F" w14:textId="77777777" w:rsidR="000813E9" w:rsidRPr="00361EEB" w:rsidRDefault="000813E9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299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49E7A" w14:textId="77777777" w:rsidR="000813E9" w:rsidRPr="00361EEB" w:rsidRDefault="000813E9" w:rsidP="00C6604D">
            <w:pPr>
              <w:numPr>
                <w:ilvl w:val="0"/>
                <w:numId w:val="36"/>
              </w:numPr>
              <w:spacing w:after="0" w:line="240" w:lineRule="auto"/>
              <w:ind w:left="1428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калій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099C4" w14:textId="77777777" w:rsidR="000813E9" w:rsidRPr="00361EEB" w:rsidRDefault="000813E9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100,00</w:t>
            </w:r>
          </w:p>
        </w:tc>
      </w:tr>
      <w:tr w:rsidR="000813E9" w:rsidRPr="00361EEB" w14:paraId="580B088C" w14:textId="77777777" w:rsidTr="006A7556">
        <w:trPr>
          <w:trHeight w:val="25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FEE5E" w14:textId="56F24632" w:rsidR="000813E9" w:rsidRPr="00361EEB" w:rsidRDefault="001851F1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159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88C0D" w14:textId="77777777" w:rsidR="000813E9" w:rsidRPr="00361EEB" w:rsidRDefault="000813E9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21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1AAE2" w14:textId="77777777" w:rsidR="000813E9" w:rsidRPr="00361EEB" w:rsidRDefault="000813E9" w:rsidP="00C6604D">
            <w:pPr>
              <w:numPr>
                <w:ilvl w:val="0"/>
                <w:numId w:val="36"/>
              </w:numPr>
              <w:spacing w:after="0" w:line="240" w:lineRule="auto"/>
              <w:ind w:left="1428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гематокрит 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589FB" w14:textId="77777777" w:rsidR="000813E9" w:rsidRPr="00361EEB" w:rsidRDefault="000813E9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100,00</w:t>
            </w:r>
          </w:p>
        </w:tc>
      </w:tr>
      <w:tr w:rsidR="000813E9" w:rsidRPr="00361EEB" w14:paraId="1C019016" w14:textId="77777777" w:rsidTr="006A7556">
        <w:trPr>
          <w:trHeight w:val="25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3BCB4" w14:textId="277BCF85" w:rsidR="000813E9" w:rsidRPr="00361EEB" w:rsidRDefault="001851F1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160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B07B4" w14:textId="77777777" w:rsidR="000813E9" w:rsidRPr="00361EEB" w:rsidRDefault="000813E9" w:rsidP="00C6604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156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354B7" w14:textId="77777777" w:rsidR="000813E9" w:rsidRPr="00361EEB" w:rsidRDefault="000813E9" w:rsidP="00C6604D">
            <w:pPr>
              <w:numPr>
                <w:ilvl w:val="0"/>
                <w:numId w:val="36"/>
              </w:numPr>
              <w:spacing w:after="0" w:line="240" w:lineRule="auto"/>
              <w:ind w:left="1428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ГГТ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5BF88" w14:textId="77777777" w:rsidR="000813E9" w:rsidRPr="00361EEB" w:rsidRDefault="000813E9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100,00</w:t>
            </w:r>
          </w:p>
        </w:tc>
      </w:tr>
      <w:tr w:rsidR="000813E9" w:rsidRPr="00361EEB" w14:paraId="18D6CC50" w14:textId="77777777" w:rsidTr="006A7556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16101" w14:textId="53D4F59C" w:rsidR="000813E9" w:rsidRPr="00361EEB" w:rsidRDefault="001851F1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161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32200" w14:textId="77777777" w:rsidR="000813E9" w:rsidRPr="00361EEB" w:rsidRDefault="000813E9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52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C5483" w14:textId="77777777" w:rsidR="000813E9" w:rsidRPr="00361EEB" w:rsidRDefault="000813E9" w:rsidP="00C6604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Загальний аналіз крові автоматичним методом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2EF66" w14:textId="77777777" w:rsidR="000813E9" w:rsidRPr="00361EEB" w:rsidRDefault="000813E9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250,00</w:t>
            </w:r>
          </w:p>
        </w:tc>
      </w:tr>
      <w:tr w:rsidR="000813E9" w:rsidRPr="00361EEB" w14:paraId="09E4B8F0" w14:textId="77777777" w:rsidTr="006A7556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8CBA5" w14:textId="2BDF48C6" w:rsidR="000813E9" w:rsidRPr="00361EEB" w:rsidRDefault="001851F1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162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91D5B" w14:textId="77777777" w:rsidR="000813E9" w:rsidRPr="00361EEB" w:rsidRDefault="000813E9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172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8108B" w14:textId="77777777" w:rsidR="000813E9" w:rsidRPr="00361EEB" w:rsidRDefault="000813E9" w:rsidP="00C6604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Загальний аналіз крові ручним методом з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лейкоформулою</w:t>
            </w:r>
            <w:proofErr w:type="spellEnd"/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F47DD" w14:textId="77777777" w:rsidR="000813E9" w:rsidRPr="00361EEB" w:rsidRDefault="000813E9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300,00</w:t>
            </w:r>
          </w:p>
        </w:tc>
      </w:tr>
      <w:tr w:rsidR="000813E9" w:rsidRPr="00361EEB" w14:paraId="4EDC8E5A" w14:textId="77777777" w:rsidTr="006A7556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785E3" w14:textId="2FF7AB5F" w:rsidR="000813E9" w:rsidRPr="00361EEB" w:rsidRDefault="001851F1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163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81FDF" w14:textId="77777777" w:rsidR="000813E9" w:rsidRPr="00361EEB" w:rsidRDefault="000813E9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203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B6FA6" w14:textId="77777777" w:rsidR="000813E9" w:rsidRPr="00361EEB" w:rsidRDefault="000813E9" w:rsidP="00C6604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Загальний аналіз крові (риби, птиця, змії)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711A4" w14:textId="77777777" w:rsidR="000813E9" w:rsidRPr="00361EEB" w:rsidRDefault="000813E9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en-US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35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en-US"/>
              </w:rPr>
              <w:t>0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,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en-US"/>
              </w:rPr>
              <w:t>00</w:t>
            </w:r>
          </w:p>
        </w:tc>
      </w:tr>
      <w:tr w:rsidR="000813E9" w:rsidRPr="00361EEB" w14:paraId="78676A46" w14:textId="77777777" w:rsidTr="006A7556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E015C" w14:textId="4B763460" w:rsidR="000813E9" w:rsidRPr="00361EEB" w:rsidRDefault="001851F1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164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7317E" w14:textId="77777777" w:rsidR="000813E9" w:rsidRPr="00361EEB" w:rsidRDefault="000813E9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53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2670B" w14:textId="77777777" w:rsidR="000813E9" w:rsidRPr="00361EEB" w:rsidRDefault="000813E9" w:rsidP="00C6604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Загальний аналіз крові (експрес)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7FAA6" w14:textId="77777777" w:rsidR="000813E9" w:rsidRPr="00361EEB" w:rsidRDefault="000813E9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300,00</w:t>
            </w:r>
          </w:p>
        </w:tc>
      </w:tr>
      <w:tr w:rsidR="000813E9" w:rsidRPr="00361EEB" w14:paraId="38545DF4" w14:textId="77777777" w:rsidTr="006A7556">
        <w:trPr>
          <w:trHeight w:val="223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4F392" w14:textId="10C4310D" w:rsidR="000813E9" w:rsidRPr="00361EEB" w:rsidRDefault="001851F1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165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0F07E" w14:textId="77777777" w:rsidR="000813E9" w:rsidRPr="00361EEB" w:rsidRDefault="000813E9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54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7046B" w14:textId="77777777" w:rsidR="000813E9" w:rsidRPr="00361EEB" w:rsidRDefault="000813E9" w:rsidP="00C6604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Аналіз крові на глюкозу (експрес-тест)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12CE6" w14:textId="77777777" w:rsidR="000813E9" w:rsidRPr="00361EEB" w:rsidRDefault="000813E9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200,00</w:t>
            </w:r>
          </w:p>
        </w:tc>
      </w:tr>
      <w:tr w:rsidR="000813E9" w:rsidRPr="00361EEB" w14:paraId="67EA6626" w14:textId="77777777" w:rsidTr="006A7556">
        <w:trPr>
          <w:trHeight w:val="223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8217C" w14:textId="519A81F5" w:rsidR="000813E9" w:rsidRPr="00361EEB" w:rsidRDefault="001851F1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166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9746D" w14:textId="47717C82" w:rsidR="000813E9" w:rsidRPr="00361EEB" w:rsidRDefault="000813E9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654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46665" w14:textId="67C26E2D" w:rsidR="000813E9" w:rsidRPr="00361EEB" w:rsidRDefault="000813E9" w:rsidP="00C6604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Тромбоцити (ручний метод)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900A5" w14:textId="46FC3C6B" w:rsidR="000813E9" w:rsidRPr="00361EEB" w:rsidRDefault="000813E9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200,00</w:t>
            </w:r>
          </w:p>
        </w:tc>
      </w:tr>
      <w:tr w:rsidR="000813E9" w:rsidRPr="00361EEB" w14:paraId="0F1EFC46" w14:textId="77777777" w:rsidTr="006A7556">
        <w:trPr>
          <w:trHeight w:val="223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DF5FA" w14:textId="2F7883B9" w:rsidR="000813E9" w:rsidRPr="00361EEB" w:rsidRDefault="001851F1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167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245F9" w14:textId="6E4AF0E1" w:rsidR="000813E9" w:rsidRPr="00361EEB" w:rsidRDefault="000813E9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655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3263F" w14:textId="4C07D32F" w:rsidR="000813E9" w:rsidRPr="00361EEB" w:rsidRDefault="000813E9" w:rsidP="00C6604D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</w:pPr>
            <w:proofErr w:type="spellStart"/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Ретикулоцити</w:t>
            </w:r>
            <w:proofErr w:type="spellEnd"/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 xml:space="preserve"> (ручний метод) 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EE89F" w14:textId="422616EC" w:rsidR="000813E9" w:rsidRPr="00361EEB" w:rsidRDefault="000813E9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200,00</w:t>
            </w:r>
          </w:p>
        </w:tc>
      </w:tr>
      <w:tr w:rsidR="000813E9" w:rsidRPr="00361EEB" w14:paraId="224C414A" w14:textId="77777777" w:rsidTr="006A7556">
        <w:trPr>
          <w:trHeight w:val="223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53C40" w14:textId="3D622361" w:rsidR="000813E9" w:rsidRPr="00361EEB" w:rsidRDefault="001851F1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168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5183A" w14:textId="77777777" w:rsidR="000813E9" w:rsidRPr="00361EEB" w:rsidRDefault="000813E9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55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F2CA9" w14:textId="77777777" w:rsidR="000813E9" w:rsidRPr="00361EEB" w:rsidRDefault="000813E9" w:rsidP="00C6604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Загальний аналіз сечі, мікроскопія осаду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0FCBB" w14:textId="77777777" w:rsidR="000813E9" w:rsidRPr="00361EEB" w:rsidRDefault="000813E9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300,00</w:t>
            </w:r>
          </w:p>
        </w:tc>
      </w:tr>
      <w:tr w:rsidR="000813E9" w:rsidRPr="00361EEB" w14:paraId="035901CF" w14:textId="77777777" w:rsidTr="006A7556">
        <w:trPr>
          <w:trHeight w:val="223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397BC" w14:textId="78F40B8A" w:rsidR="000813E9" w:rsidRPr="00361EEB" w:rsidRDefault="001851F1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169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0FA8A" w14:textId="6A5E0A5A" w:rsidR="000813E9" w:rsidRPr="00361EEB" w:rsidRDefault="000813E9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31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841B3" w14:textId="67618768" w:rsidR="000813E9" w:rsidRPr="00361EEB" w:rsidRDefault="000813E9" w:rsidP="00C6604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В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ідбір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і </w:t>
            </w:r>
            <w:r w:rsidRPr="002E36F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фарбування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 xml:space="preserve"> 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зішкребу шкіри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D2107" w14:textId="59146FC9" w:rsidR="000813E9" w:rsidRPr="00361EEB" w:rsidRDefault="000813E9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250,00</w:t>
            </w:r>
          </w:p>
        </w:tc>
      </w:tr>
      <w:tr w:rsidR="000813E9" w:rsidRPr="00361EEB" w14:paraId="6956F35B" w14:textId="77777777" w:rsidTr="006A7556">
        <w:trPr>
          <w:trHeight w:val="223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185ED" w14:textId="456B9C07" w:rsidR="000813E9" w:rsidRPr="00361EEB" w:rsidRDefault="001851F1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170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BD154" w14:textId="77777777" w:rsidR="000813E9" w:rsidRPr="00361EEB" w:rsidRDefault="000813E9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328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A6381" w14:textId="77777777" w:rsidR="000813E9" w:rsidRPr="00361EEB" w:rsidRDefault="000813E9" w:rsidP="00C6604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Дослідження зішкребу шкіри компресорним методом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7F321" w14:textId="77777777" w:rsidR="000813E9" w:rsidRPr="00361EEB" w:rsidRDefault="000813E9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400,00</w:t>
            </w:r>
          </w:p>
        </w:tc>
      </w:tr>
      <w:tr w:rsidR="000813E9" w:rsidRPr="00361EEB" w14:paraId="2D1E4EA4" w14:textId="77777777" w:rsidTr="006A7556">
        <w:trPr>
          <w:trHeight w:val="223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2D701" w14:textId="4C4D8BCA" w:rsidR="000813E9" w:rsidRPr="00361EEB" w:rsidRDefault="001851F1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171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F1F40" w14:textId="77777777" w:rsidR="000813E9" w:rsidRPr="00361EEB" w:rsidRDefault="000813E9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189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EA493" w14:textId="77777777" w:rsidR="000813E9" w:rsidRPr="00361EEB" w:rsidRDefault="000813E9" w:rsidP="00C6604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Дослідження на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отодектоз</w:t>
            </w:r>
            <w:proofErr w:type="spellEnd"/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CA2CC" w14:textId="77777777" w:rsidR="000813E9" w:rsidRPr="00361EEB" w:rsidRDefault="000813E9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300,00</w:t>
            </w:r>
          </w:p>
        </w:tc>
      </w:tr>
      <w:tr w:rsidR="000813E9" w:rsidRPr="00361EEB" w14:paraId="4D6F2744" w14:textId="77777777" w:rsidTr="006A7556">
        <w:trPr>
          <w:trHeight w:val="223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BBE05" w14:textId="55F896A7" w:rsidR="000813E9" w:rsidRPr="00361EEB" w:rsidRDefault="001851F1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172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5BADC" w14:textId="77777777" w:rsidR="000813E9" w:rsidRPr="00361EEB" w:rsidRDefault="000813E9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56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E32E8" w14:textId="77777777" w:rsidR="000813E9" w:rsidRPr="00361EEB" w:rsidRDefault="000813E9" w:rsidP="00C6604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Мазок відбиток зі шкіри, ока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3D5D5" w14:textId="77777777" w:rsidR="000813E9" w:rsidRPr="00361EEB" w:rsidRDefault="000813E9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en-US"/>
              </w:rPr>
              <w:t>5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0,00</w:t>
            </w:r>
          </w:p>
        </w:tc>
      </w:tr>
      <w:tr w:rsidR="000813E9" w:rsidRPr="00361EEB" w14:paraId="54FB1F9D" w14:textId="77777777" w:rsidTr="006A7556">
        <w:trPr>
          <w:trHeight w:val="223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24235" w14:textId="3CB86F71" w:rsidR="000813E9" w:rsidRPr="00361EEB" w:rsidRDefault="001851F1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lastRenderedPageBreak/>
              <w:t>173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2B150" w14:textId="77777777" w:rsidR="000813E9" w:rsidRPr="00361EEB" w:rsidRDefault="000813E9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329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91D87" w14:textId="77777777" w:rsidR="000813E9" w:rsidRPr="00361EEB" w:rsidRDefault="000813E9" w:rsidP="00C6604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Діагностичне дослідження за допомогою лампи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Вуда</w:t>
            </w:r>
            <w:proofErr w:type="spellEnd"/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ED196" w14:textId="77777777" w:rsidR="000813E9" w:rsidRPr="00361EEB" w:rsidRDefault="000813E9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100,00</w:t>
            </w:r>
          </w:p>
        </w:tc>
      </w:tr>
      <w:tr w:rsidR="000813E9" w:rsidRPr="00361EEB" w14:paraId="46F640CC" w14:textId="77777777" w:rsidTr="006A7556">
        <w:trPr>
          <w:trHeight w:val="223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8A5BF" w14:textId="0A9815AD" w:rsidR="000813E9" w:rsidRPr="00361EEB" w:rsidRDefault="001851F1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174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B76D1" w14:textId="77777777" w:rsidR="000813E9" w:rsidRPr="00361EEB" w:rsidRDefault="000813E9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340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9EF04" w14:textId="77777777" w:rsidR="000813E9" w:rsidRPr="00361EEB" w:rsidRDefault="000813E9" w:rsidP="00C6604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Мікроскопія на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дерматофітію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/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трихоскопія</w:t>
            </w:r>
            <w:proofErr w:type="spellEnd"/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3440B" w14:textId="7C13E36A" w:rsidR="000813E9" w:rsidRPr="00361EEB" w:rsidRDefault="000813E9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300,00</w:t>
            </w:r>
          </w:p>
        </w:tc>
      </w:tr>
      <w:tr w:rsidR="000813E9" w:rsidRPr="00361EEB" w14:paraId="387724B8" w14:textId="77777777" w:rsidTr="006A7556">
        <w:trPr>
          <w:trHeight w:val="223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0B40A" w14:textId="0784363D" w:rsidR="000813E9" w:rsidRPr="00361EEB" w:rsidRDefault="001851F1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175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7CCFC" w14:textId="77777777" w:rsidR="000813E9" w:rsidRPr="00361EEB" w:rsidRDefault="000813E9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341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FA203" w14:textId="77777777" w:rsidR="000813E9" w:rsidRPr="00361EEB" w:rsidRDefault="000813E9" w:rsidP="00C6604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Бак/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мікопосів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(крім сечі)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704FD" w14:textId="14C72235" w:rsidR="000813E9" w:rsidRPr="00361EEB" w:rsidRDefault="00435E7B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</w:t>
            </w:r>
            <w:r w:rsidR="000813E9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50,00</w:t>
            </w:r>
          </w:p>
        </w:tc>
      </w:tr>
      <w:tr w:rsidR="000813E9" w:rsidRPr="00361EEB" w14:paraId="7FB52F84" w14:textId="77777777" w:rsidTr="006A7556">
        <w:trPr>
          <w:trHeight w:val="223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87345" w14:textId="762171F6" w:rsidR="000813E9" w:rsidRPr="00361EEB" w:rsidRDefault="001851F1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176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B0266" w14:textId="77777777" w:rsidR="000813E9" w:rsidRPr="00361EEB" w:rsidRDefault="000813E9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342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7BED9" w14:textId="77777777" w:rsidR="000813E9" w:rsidRPr="00361EEB" w:rsidRDefault="000813E9" w:rsidP="00C6604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Бак/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мікопосів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сечі (з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урах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.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цистоцентезу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, без седації)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162B8" w14:textId="36CCE294" w:rsidR="000813E9" w:rsidRPr="00361EEB" w:rsidRDefault="00435E7B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8</w:t>
            </w:r>
            <w:r w:rsidR="000813E9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00,00</w:t>
            </w:r>
          </w:p>
        </w:tc>
      </w:tr>
      <w:tr w:rsidR="000813E9" w:rsidRPr="00361EEB" w14:paraId="27D4290C" w14:textId="77777777" w:rsidTr="006A7556">
        <w:trPr>
          <w:trHeight w:val="223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CD2C3" w14:textId="7C1DE638" w:rsidR="000813E9" w:rsidRPr="00361EEB" w:rsidRDefault="001851F1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177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E6DC3" w14:textId="77777777" w:rsidR="000813E9" w:rsidRPr="00361EEB" w:rsidRDefault="000813E9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343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5B365" w14:textId="77777777" w:rsidR="000813E9" w:rsidRPr="00361EEB" w:rsidRDefault="000813E9" w:rsidP="00C6604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Відбір сечі при самовільному сечовипусканні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016B6" w14:textId="77777777" w:rsidR="000813E9" w:rsidRPr="00361EEB" w:rsidRDefault="000813E9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200,00</w:t>
            </w:r>
          </w:p>
        </w:tc>
      </w:tr>
      <w:tr w:rsidR="000813E9" w:rsidRPr="00361EEB" w14:paraId="6F604AF9" w14:textId="77777777" w:rsidTr="006A7556">
        <w:trPr>
          <w:trHeight w:val="223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77E8A" w14:textId="2215FC4A" w:rsidR="000813E9" w:rsidRPr="00361EEB" w:rsidRDefault="001851F1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178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E2B0F" w14:textId="77777777" w:rsidR="000813E9" w:rsidRPr="00361EEB" w:rsidRDefault="000813E9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379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69764" w14:textId="77777777" w:rsidR="000813E9" w:rsidRPr="00361EEB" w:rsidRDefault="000813E9" w:rsidP="00C6604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Відбір сечі методом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цистоцентезу</w:t>
            </w:r>
            <w:proofErr w:type="spellEnd"/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AD955" w14:textId="77777777" w:rsidR="000813E9" w:rsidRPr="00361EEB" w:rsidRDefault="000813E9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en-US"/>
              </w:rPr>
              <w:t>3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00,00</w:t>
            </w:r>
          </w:p>
        </w:tc>
      </w:tr>
      <w:tr w:rsidR="000813E9" w:rsidRPr="00361EEB" w14:paraId="20767678" w14:textId="77777777" w:rsidTr="00552827">
        <w:trPr>
          <w:trHeight w:val="259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6D862" w14:textId="407C65CB" w:rsidR="000813E9" w:rsidRPr="00361EEB" w:rsidRDefault="001851F1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179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7ECEA" w14:textId="458B8629" w:rsidR="000813E9" w:rsidRPr="00361EEB" w:rsidRDefault="000813E9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58   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FC58E" w14:textId="0CE997E8" w:rsidR="000813E9" w:rsidRPr="00361EEB" w:rsidRDefault="000813E9" w:rsidP="00C6604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Копрограма</w:t>
            </w:r>
            <w:proofErr w:type="spellEnd"/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B7B4F" w14:textId="184AF5B8" w:rsidR="000813E9" w:rsidRPr="00361EEB" w:rsidRDefault="000813E9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500,00</w:t>
            </w:r>
          </w:p>
        </w:tc>
      </w:tr>
      <w:tr w:rsidR="000813E9" w:rsidRPr="00361EEB" w14:paraId="4B6A2E86" w14:textId="77777777" w:rsidTr="006A7556">
        <w:trPr>
          <w:trHeight w:val="254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B9B3A" w14:textId="7F59FE73" w:rsidR="000813E9" w:rsidRPr="00361EEB" w:rsidRDefault="001851F1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180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F04C6" w14:textId="77777777" w:rsidR="000813E9" w:rsidRPr="00361EEB" w:rsidRDefault="000813E9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59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6C76B" w14:textId="77777777" w:rsidR="000813E9" w:rsidRPr="00361EEB" w:rsidRDefault="000813E9" w:rsidP="00C6604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Дослідження крові на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бабезіоз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гемобартонельоз</w:t>
            </w:r>
            <w:proofErr w:type="spellEnd"/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D2325" w14:textId="05F85691" w:rsidR="000813E9" w:rsidRPr="00361EEB" w:rsidRDefault="00435E7B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45</w:t>
            </w:r>
            <w:r w:rsidR="000813E9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0,00</w:t>
            </w:r>
          </w:p>
        </w:tc>
      </w:tr>
      <w:tr w:rsidR="000813E9" w:rsidRPr="00361EEB" w14:paraId="7CE21323" w14:textId="77777777" w:rsidTr="006A7556">
        <w:trPr>
          <w:trHeight w:val="254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7B860" w14:textId="3A837C96" w:rsidR="000813E9" w:rsidRPr="00361EEB" w:rsidRDefault="001851F1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181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911B7" w14:textId="77777777" w:rsidR="000813E9" w:rsidRPr="00361EEB" w:rsidRDefault="000813E9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60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98752" w14:textId="5B2CD0D7" w:rsidR="000813E9" w:rsidRPr="00361EEB" w:rsidRDefault="000813E9" w:rsidP="00C6604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Дослідження крові на дірофіляріоз </w:t>
            </w: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 xml:space="preserve">(мікроскопія мазків + мікроскопія </w:t>
            </w:r>
            <w:proofErr w:type="spellStart"/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центрифугату</w:t>
            </w:r>
            <w:proofErr w:type="spellEnd"/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 xml:space="preserve"> крові)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95FEE" w14:textId="74FC44E0" w:rsidR="000813E9" w:rsidRPr="00361EEB" w:rsidRDefault="00435E7B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45</w:t>
            </w:r>
            <w:r w:rsidR="000813E9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0,00</w:t>
            </w:r>
          </w:p>
        </w:tc>
      </w:tr>
      <w:tr w:rsidR="000813E9" w:rsidRPr="00361EEB" w14:paraId="34AF4F64" w14:textId="77777777" w:rsidTr="006A7556">
        <w:trPr>
          <w:trHeight w:val="254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3E72C" w14:textId="614F553D" w:rsidR="000813E9" w:rsidRPr="00361EEB" w:rsidRDefault="001851F1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182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84393" w14:textId="77777777" w:rsidR="000813E9" w:rsidRPr="00361EEB" w:rsidRDefault="000813E9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66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527E9" w14:textId="2B2D4970" w:rsidR="000813E9" w:rsidRPr="00361EEB" w:rsidRDefault="000813E9" w:rsidP="00C6604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Цитологічне дослідження шкіри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8D063" w14:textId="77777777" w:rsidR="000813E9" w:rsidRPr="00361EEB" w:rsidRDefault="000813E9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350,00</w:t>
            </w:r>
          </w:p>
        </w:tc>
      </w:tr>
      <w:tr w:rsidR="000813E9" w:rsidRPr="00361EEB" w14:paraId="5C30829F" w14:textId="77777777" w:rsidTr="006A7556">
        <w:trPr>
          <w:trHeight w:val="254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578AF" w14:textId="3B8601B1" w:rsidR="000813E9" w:rsidRPr="00361EEB" w:rsidRDefault="001851F1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183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3A4BE" w14:textId="77777777" w:rsidR="000813E9" w:rsidRPr="00361EEB" w:rsidRDefault="000813E9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345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3FEB1" w14:textId="77777777" w:rsidR="000813E9" w:rsidRPr="00361EEB" w:rsidRDefault="000813E9" w:rsidP="00C6604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Гістологічне дослідження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E94D5" w14:textId="77777777" w:rsidR="000813E9" w:rsidRPr="00361EEB" w:rsidRDefault="000813E9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800,00</w:t>
            </w:r>
          </w:p>
        </w:tc>
      </w:tr>
      <w:tr w:rsidR="000813E9" w:rsidRPr="00361EEB" w14:paraId="3703E11F" w14:textId="77777777" w:rsidTr="006A7556">
        <w:trPr>
          <w:trHeight w:val="254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00665" w14:textId="1EFBB8CC" w:rsidR="000813E9" w:rsidRPr="00361EEB" w:rsidRDefault="001851F1" w:rsidP="00C6604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184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23B77" w14:textId="77777777" w:rsidR="000813E9" w:rsidRPr="00361EEB" w:rsidRDefault="000813E9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425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017DA" w14:textId="77777777" w:rsidR="000813E9" w:rsidRPr="00361EEB" w:rsidRDefault="000813E9" w:rsidP="00C6604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Дослідження за допомогою експрес-тестів на вірулентні захворювання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FD4F2" w14:textId="77777777" w:rsidR="000813E9" w:rsidRPr="00361EEB" w:rsidRDefault="000813E9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73F91E14" w14:textId="3615F054" w:rsidR="000813E9" w:rsidRPr="00361EEB" w:rsidRDefault="00435E7B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</w:t>
            </w:r>
            <w:r w:rsidR="000813E9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00,00</w:t>
            </w:r>
          </w:p>
        </w:tc>
      </w:tr>
    </w:tbl>
    <w:p w14:paraId="213682F3" w14:textId="77777777" w:rsidR="005F7A67" w:rsidRPr="00361EEB" w:rsidRDefault="005F7A67" w:rsidP="00BA15EA">
      <w:pPr>
        <w:contextualSpacing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14:paraId="2FF93D79" w14:textId="2178A65A" w:rsidR="00BA15EA" w:rsidRPr="00361EEB" w:rsidRDefault="00BA15EA" w:rsidP="00BA15EA">
      <w:pPr>
        <w:contextualSpacing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361EEB">
        <w:rPr>
          <w:rFonts w:ascii="Times New Roman" w:hAnsi="Times New Roman"/>
          <w:b/>
          <w:color w:val="000000" w:themeColor="text1"/>
          <w:sz w:val="26"/>
          <w:szCs w:val="26"/>
        </w:rPr>
        <w:t>Нефрологія та урологія</w:t>
      </w:r>
      <w:r w:rsidR="008A47E3">
        <w:rPr>
          <w:rFonts w:ascii="Times New Roman" w:hAnsi="Times New Roman"/>
          <w:b/>
          <w:color w:val="000000" w:themeColor="text1"/>
          <w:sz w:val="26"/>
          <w:szCs w:val="26"/>
        </w:rPr>
        <w:t xml:space="preserve"> </w:t>
      </w:r>
      <w:r w:rsidR="008A47E3" w:rsidRPr="008A47E3">
        <w:rPr>
          <w:rFonts w:ascii="Times New Roman" w:hAnsi="Times New Roman"/>
          <w:b/>
          <w:bCs/>
          <w:color w:val="000000" w:themeColor="text1"/>
          <w:sz w:val="26"/>
          <w:szCs w:val="26"/>
          <w:lang w:eastAsia="ru-RU"/>
        </w:rPr>
        <w:t>(</w:t>
      </w:r>
      <w:r w:rsidR="008A47E3">
        <w:rPr>
          <w:rFonts w:ascii="Times New Roman" w:hAnsi="Times New Roman"/>
          <w:b/>
          <w:bCs/>
          <w:color w:val="000000" w:themeColor="text1"/>
          <w:sz w:val="26"/>
          <w:szCs w:val="26"/>
          <w:lang w:eastAsia="ru-RU"/>
        </w:rPr>
        <w:t>кафедра В</w:t>
      </w:r>
      <w:r w:rsidR="008A47E3" w:rsidRPr="008A47E3">
        <w:rPr>
          <w:rFonts w:ascii="Times New Roman" w:hAnsi="Times New Roman"/>
          <w:b/>
          <w:bCs/>
          <w:color w:val="000000" w:themeColor="text1"/>
          <w:sz w:val="26"/>
          <w:szCs w:val="26"/>
          <w:lang w:eastAsia="ru-RU"/>
        </w:rPr>
        <w:t>нутрішніх хвороб тварин)</w:t>
      </w:r>
    </w:p>
    <w:p w14:paraId="07B813F1" w14:textId="77777777" w:rsidR="00BA15EA" w:rsidRPr="00361EEB" w:rsidRDefault="00BA15EA" w:rsidP="00BA15EA">
      <w:pPr>
        <w:contextualSpacing/>
        <w:jc w:val="center"/>
        <w:rPr>
          <w:rFonts w:ascii="Times New Roman" w:hAnsi="Times New Roman"/>
          <w:color w:val="000000" w:themeColor="text1"/>
          <w:sz w:val="26"/>
          <w:szCs w:val="26"/>
        </w:rPr>
      </w:pPr>
      <w:r w:rsidRPr="00361EEB">
        <w:rPr>
          <w:rFonts w:ascii="Times New Roman" w:hAnsi="Times New Roman"/>
          <w:color w:val="000000" w:themeColor="text1"/>
          <w:sz w:val="26"/>
          <w:szCs w:val="26"/>
        </w:rPr>
        <w:t>(Без врахування наркозу та витратного матеріалу)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6"/>
        <w:gridCol w:w="845"/>
        <w:gridCol w:w="7246"/>
        <w:gridCol w:w="1375"/>
      </w:tblGrid>
      <w:tr w:rsidR="00BA15EA" w:rsidRPr="00361EEB" w14:paraId="4768E9B1" w14:textId="77777777" w:rsidTr="00F43D95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D2740" w14:textId="56AE09B5" w:rsidR="00BA15EA" w:rsidRPr="00361EEB" w:rsidRDefault="00BA15EA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</w:p>
          <w:p w14:paraId="5A07A47B" w14:textId="77777777" w:rsidR="001851F1" w:rsidRPr="00361EEB" w:rsidRDefault="001851F1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185</w:t>
            </w:r>
          </w:p>
          <w:p w14:paraId="4B0269B0" w14:textId="77777777" w:rsidR="001851F1" w:rsidRPr="00361EEB" w:rsidRDefault="001851F1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186</w:t>
            </w:r>
          </w:p>
          <w:p w14:paraId="4D1917AC" w14:textId="77777777" w:rsidR="001851F1" w:rsidRPr="00361EEB" w:rsidRDefault="001851F1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187</w:t>
            </w:r>
          </w:p>
          <w:p w14:paraId="36F2D3D5" w14:textId="6DB757FE" w:rsidR="001851F1" w:rsidRPr="00361EEB" w:rsidRDefault="001851F1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188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55CC9" w14:textId="77777777" w:rsidR="00BA15EA" w:rsidRPr="00361EEB" w:rsidRDefault="00BA15EA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74B54CA7" w14:textId="77777777" w:rsidR="00BA15EA" w:rsidRPr="00361EEB" w:rsidRDefault="00BA15EA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111</w:t>
            </w:r>
          </w:p>
          <w:p w14:paraId="6A4AA75D" w14:textId="77777777" w:rsidR="00BA15EA" w:rsidRPr="00361EEB" w:rsidRDefault="00BA15EA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112</w:t>
            </w:r>
          </w:p>
          <w:p w14:paraId="4D038F00" w14:textId="77777777" w:rsidR="00BA15EA" w:rsidRPr="00361EEB" w:rsidRDefault="00BA15EA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113</w:t>
            </w:r>
          </w:p>
          <w:p w14:paraId="1C91C247" w14:textId="77777777" w:rsidR="00BA15EA" w:rsidRPr="00361EEB" w:rsidRDefault="00BA15EA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114</w:t>
            </w:r>
          </w:p>
        </w:tc>
        <w:tc>
          <w:tcPr>
            <w:tcW w:w="7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6D804" w14:textId="77777777" w:rsidR="00BA15EA" w:rsidRPr="00361EEB" w:rsidRDefault="00BA15EA" w:rsidP="00C6604D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Катетеризація сечового міхура</w:t>
            </w:r>
            <w:r w:rsidRPr="00361EEB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:</w:t>
            </w:r>
          </w:p>
          <w:p w14:paraId="3329CA1A" w14:textId="77777777" w:rsidR="00BA15EA" w:rsidRPr="00361EEB" w:rsidRDefault="00BA15EA" w:rsidP="00C6604D">
            <w:pPr>
              <w:pStyle w:val="a5"/>
              <w:numPr>
                <w:ilvl w:val="0"/>
                <w:numId w:val="6"/>
              </w:numPr>
              <w:spacing w:after="0" w:line="240" w:lineRule="auto"/>
              <w:ind w:firstLine="164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кіт</w:t>
            </w:r>
          </w:p>
          <w:p w14:paraId="653B0735" w14:textId="77777777" w:rsidR="00BA15EA" w:rsidRPr="00361EEB" w:rsidRDefault="00BA15EA" w:rsidP="00C6604D">
            <w:pPr>
              <w:pStyle w:val="a5"/>
              <w:numPr>
                <w:ilvl w:val="0"/>
                <w:numId w:val="6"/>
              </w:numPr>
              <w:spacing w:after="0" w:line="240" w:lineRule="auto"/>
              <w:ind w:firstLine="164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кішка</w:t>
            </w:r>
          </w:p>
          <w:p w14:paraId="24906C33" w14:textId="77777777" w:rsidR="00BA15EA" w:rsidRPr="00361EEB" w:rsidRDefault="00BA15EA" w:rsidP="00C6604D">
            <w:pPr>
              <w:pStyle w:val="a5"/>
              <w:numPr>
                <w:ilvl w:val="0"/>
                <w:numId w:val="6"/>
              </w:numPr>
              <w:spacing w:after="0" w:line="240" w:lineRule="auto"/>
              <w:ind w:firstLine="164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кобель</w:t>
            </w:r>
          </w:p>
          <w:p w14:paraId="5393A23D" w14:textId="77777777" w:rsidR="00BA15EA" w:rsidRPr="00361EEB" w:rsidRDefault="00BA15EA" w:rsidP="00C6604D">
            <w:pPr>
              <w:pStyle w:val="a5"/>
              <w:numPr>
                <w:ilvl w:val="0"/>
                <w:numId w:val="6"/>
              </w:numPr>
              <w:spacing w:after="0" w:line="240" w:lineRule="auto"/>
              <w:ind w:firstLine="164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сука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3E376" w14:textId="77777777" w:rsidR="00BA15EA" w:rsidRPr="00361EEB" w:rsidRDefault="00BA15EA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32FA15E3" w14:textId="1FAE58D5" w:rsidR="00BA15EA" w:rsidRPr="00361EEB" w:rsidRDefault="00D95127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8</w:t>
            </w:r>
            <w:r w:rsidR="00BA15EA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00,00</w:t>
            </w:r>
          </w:p>
          <w:p w14:paraId="3F266E25" w14:textId="5881436E" w:rsidR="00BA15EA" w:rsidRPr="00361EEB" w:rsidRDefault="00D95127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9</w:t>
            </w:r>
            <w:r w:rsidR="00BA15EA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00,00</w:t>
            </w:r>
          </w:p>
          <w:p w14:paraId="405C62A0" w14:textId="3757D24D" w:rsidR="00BA15EA" w:rsidRPr="00361EEB" w:rsidRDefault="00D95127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9</w:t>
            </w:r>
            <w:r w:rsidR="00BA15EA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00,00</w:t>
            </w:r>
          </w:p>
          <w:p w14:paraId="33405E28" w14:textId="710E8F80" w:rsidR="00BA15EA" w:rsidRPr="00361EEB" w:rsidRDefault="00435E7B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</w:t>
            </w:r>
            <w:r w:rsidR="00BA15EA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00,00</w:t>
            </w:r>
          </w:p>
        </w:tc>
      </w:tr>
      <w:tr w:rsidR="00BA15EA" w:rsidRPr="00361EEB" w14:paraId="5E770C75" w14:textId="77777777" w:rsidTr="00F43D95">
        <w:trPr>
          <w:trHeight w:val="885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7930D" w14:textId="6EA38522" w:rsidR="00BA15EA" w:rsidRPr="00361EEB" w:rsidRDefault="00BA15EA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</w:p>
          <w:p w14:paraId="3901492E" w14:textId="77777777" w:rsidR="001851F1" w:rsidRPr="00361EEB" w:rsidRDefault="001851F1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189</w:t>
            </w:r>
          </w:p>
          <w:p w14:paraId="01612CC7" w14:textId="77777777" w:rsidR="001851F1" w:rsidRPr="00361EEB" w:rsidRDefault="001851F1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190</w:t>
            </w:r>
          </w:p>
          <w:p w14:paraId="6DA6F0D1" w14:textId="77777777" w:rsidR="001851F1" w:rsidRPr="00361EEB" w:rsidRDefault="001851F1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191</w:t>
            </w:r>
          </w:p>
          <w:p w14:paraId="09AF14C8" w14:textId="12374E48" w:rsidR="001851F1" w:rsidRPr="00361EEB" w:rsidRDefault="001851F1" w:rsidP="001851F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192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CE4E5" w14:textId="77777777" w:rsidR="00BA15EA" w:rsidRPr="00361EEB" w:rsidRDefault="00BA15EA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15A5ED6D" w14:textId="77777777" w:rsidR="00BA15EA" w:rsidRPr="00361EEB" w:rsidRDefault="00BA15EA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273</w:t>
            </w:r>
          </w:p>
          <w:p w14:paraId="199225F9" w14:textId="77777777" w:rsidR="00BA15EA" w:rsidRPr="00361EEB" w:rsidRDefault="00BA15EA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274</w:t>
            </w:r>
          </w:p>
          <w:p w14:paraId="16C77DDA" w14:textId="77777777" w:rsidR="00BA15EA" w:rsidRPr="00361EEB" w:rsidRDefault="00BA15EA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349</w:t>
            </w:r>
          </w:p>
          <w:p w14:paraId="7E33D71A" w14:textId="77777777" w:rsidR="00BA15EA" w:rsidRPr="00361EEB" w:rsidRDefault="00BA15EA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350</w:t>
            </w:r>
          </w:p>
        </w:tc>
        <w:tc>
          <w:tcPr>
            <w:tcW w:w="7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00884" w14:textId="77777777" w:rsidR="00BA15EA" w:rsidRPr="00361EEB" w:rsidRDefault="00BA15EA" w:rsidP="00C6604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Катетеризація сечового міхура з підшиванням:</w:t>
            </w:r>
          </w:p>
          <w:p w14:paraId="38E38466" w14:textId="77777777" w:rsidR="00BA15EA" w:rsidRPr="00361EEB" w:rsidRDefault="00BA15EA" w:rsidP="00C6604D">
            <w:pPr>
              <w:pStyle w:val="a5"/>
              <w:numPr>
                <w:ilvl w:val="0"/>
                <w:numId w:val="6"/>
              </w:numPr>
              <w:spacing w:after="0" w:line="240" w:lineRule="auto"/>
              <w:ind w:firstLine="164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кіт</w:t>
            </w:r>
          </w:p>
          <w:p w14:paraId="0B5B0BBC" w14:textId="77777777" w:rsidR="00BA15EA" w:rsidRPr="00361EEB" w:rsidRDefault="00BA15EA" w:rsidP="00C6604D">
            <w:pPr>
              <w:pStyle w:val="a5"/>
              <w:numPr>
                <w:ilvl w:val="0"/>
                <w:numId w:val="6"/>
              </w:numPr>
              <w:spacing w:after="0" w:line="240" w:lineRule="auto"/>
              <w:ind w:firstLine="164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кішка</w:t>
            </w:r>
          </w:p>
          <w:p w14:paraId="3EDDD422" w14:textId="77777777" w:rsidR="00BA15EA" w:rsidRPr="00361EEB" w:rsidRDefault="00BA15EA" w:rsidP="00C6604D">
            <w:pPr>
              <w:pStyle w:val="a5"/>
              <w:numPr>
                <w:ilvl w:val="0"/>
                <w:numId w:val="6"/>
              </w:numPr>
              <w:spacing w:after="0" w:line="240" w:lineRule="auto"/>
              <w:ind w:firstLine="164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кобель</w:t>
            </w:r>
          </w:p>
          <w:p w14:paraId="5F1FF5F7" w14:textId="77777777" w:rsidR="00BA15EA" w:rsidRPr="00361EEB" w:rsidRDefault="00BA15EA" w:rsidP="00C6604D">
            <w:pPr>
              <w:pStyle w:val="a5"/>
              <w:numPr>
                <w:ilvl w:val="0"/>
                <w:numId w:val="6"/>
              </w:numPr>
              <w:spacing w:after="0" w:line="240" w:lineRule="auto"/>
              <w:ind w:firstLine="164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сука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BE7DC" w14:textId="77777777" w:rsidR="00BA15EA" w:rsidRPr="00361EEB" w:rsidRDefault="00BA15EA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776AC8AC" w14:textId="77777777" w:rsidR="00BA15EA" w:rsidRPr="00361EEB" w:rsidRDefault="00BA15EA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900,00</w:t>
            </w:r>
          </w:p>
          <w:p w14:paraId="56A161F3" w14:textId="77777777" w:rsidR="00BA15EA" w:rsidRPr="00361EEB" w:rsidRDefault="00BA15EA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95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0,00</w:t>
            </w:r>
          </w:p>
          <w:p w14:paraId="08377DAC" w14:textId="77777777" w:rsidR="00BA15EA" w:rsidRPr="00361EEB" w:rsidRDefault="00BA15EA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95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0,00</w:t>
            </w:r>
          </w:p>
          <w:p w14:paraId="53DCF385" w14:textId="38689811" w:rsidR="00BA15EA" w:rsidRPr="00361EEB" w:rsidRDefault="00D95127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</w:t>
            </w:r>
            <w:r w:rsidR="00BA15EA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00,00</w:t>
            </w:r>
          </w:p>
        </w:tc>
      </w:tr>
      <w:tr w:rsidR="00BA15EA" w:rsidRPr="00361EEB" w14:paraId="3EC5EDCA" w14:textId="77777777" w:rsidTr="00F43D95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60283" w14:textId="61879B9B" w:rsidR="001851F1" w:rsidRPr="00361EEB" w:rsidRDefault="001851F1" w:rsidP="001851F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193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B264B" w14:textId="77777777" w:rsidR="00BA15EA" w:rsidRPr="00361EEB" w:rsidRDefault="00BA15EA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119</w:t>
            </w:r>
          </w:p>
        </w:tc>
        <w:tc>
          <w:tcPr>
            <w:tcW w:w="7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8E8C2" w14:textId="77777777" w:rsidR="00BA15EA" w:rsidRPr="00361EEB" w:rsidRDefault="00BA15EA" w:rsidP="00C6604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Промивання сечового міхура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62854" w14:textId="6D38B27B" w:rsidR="00BA15EA" w:rsidRPr="00361EEB" w:rsidRDefault="00435E7B" w:rsidP="00C6604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</w:t>
            </w:r>
            <w:r w:rsidR="00BA15EA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00,00</w:t>
            </w:r>
          </w:p>
        </w:tc>
      </w:tr>
    </w:tbl>
    <w:p w14:paraId="7EF1E6F7" w14:textId="77777777" w:rsidR="005F7A67" w:rsidRPr="00C45E77" w:rsidRDefault="005F7A67" w:rsidP="00C45E77">
      <w:pPr>
        <w:spacing w:after="0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14:paraId="3A25C714" w14:textId="77777777" w:rsidR="00C45E77" w:rsidRPr="00C45E77" w:rsidRDefault="004C7CBE" w:rsidP="00C45E77">
      <w:pPr>
        <w:spacing w:after="0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C45E77">
        <w:rPr>
          <w:rFonts w:ascii="Times New Roman" w:hAnsi="Times New Roman"/>
          <w:b/>
          <w:color w:val="000000" w:themeColor="text1"/>
          <w:sz w:val="26"/>
          <w:szCs w:val="26"/>
        </w:rPr>
        <w:t>Захворювання шлунково-кишкового тракту</w:t>
      </w:r>
      <w:r w:rsidR="008A47E3" w:rsidRPr="00C45E77">
        <w:rPr>
          <w:rFonts w:ascii="Times New Roman" w:hAnsi="Times New Roman"/>
          <w:b/>
          <w:color w:val="000000" w:themeColor="text1"/>
          <w:sz w:val="26"/>
          <w:szCs w:val="26"/>
        </w:rPr>
        <w:t xml:space="preserve"> </w:t>
      </w:r>
    </w:p>
    <w:p w14:paraId="6E6F851D" w14:textId="32655AD9" w:rsidR="00BA15EA" w:rsidRPr="00C45E77" w:rsidRDefault="00C51E3F" w:rsidP="00C45E77">
      <w:pPr>
        <w:spacing w:after="0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>
        <w:rPr>
          <w:rFonts w:ascii="Times New Roman" w:hAnsi="Times New Roman"/>
          <w:b/>
          <w:bCs/>
          <w:color w:val="000000" w:themeColor="text1"/>
          <w:sz w:val="26"/>
          <w:szCs w:val="26"/>
          <w:lang w:eastAsia="ru-RU"/>
        </w:rPr>
        <w:t>(кафедра В</w:t>
      </w:r>
      <w:r w:rsidR="008A47E3" w:rsidRPr="00C45E77">
        <w:rPr>
          <w:rFonts w:ascii="Times New Roman" w:hAnsi="Times New Roman"/>
          <w:b/>
          <w:bCs/>
          <w:color w:val="000000" w:themeColor="text1"/>
          <w:sz w:val="26"/>
          <w:szCs w:val="26"/>
          <w:lang w:eastAsia="ru-RU"/>
        </w:rPr>
        <w:t>нутрішніх хвороб тварин)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A0" w:firstRow="1" w:lastRow="0" w:firstColumn="1" w:lastColumn="1" w:noHBand="0" w:noVBand="0"/>
      </w:tblPr>
      <w:tblGrid>
        <w:gridCol w:w="706"/>
        <w:gridCol w:w="843"/>
        <w:gridCol w:w="7251"/>
        <w:gridCol w:w="1372"/>
      </w:tblGrid>
      <w:tr w:rsidR="004C7CBE" w:rsidRPr="00361EEB" w14:paraId="1DECDF08" w14:textId="77777777" w:rsidTr="006B6922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2FDBA" w14:textId="2A697342" w:rsidR="004C7CBE" w:rsidRPr="00361EEB" w:rsidRDefault="001851F1" w:rsidP="006B692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194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C686B" w14:textId="77777777" w:rsidR="004C7CBE" w:rsidRPr="00361EEB" w:rsidRDefault="004C7CBE" w:rsidP="006B692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351</w:t>
            </w:r>
          </w:p>
        </w:tc>
        <w:tc>
          <w:tcPr>
            <w:tcW w:w="7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E9A49" w14:textId="77777777" w:rsidR="004C7CBE" w:rsidRPr="00361EEB" w:rsidRDefault="004C7CBE" w:rsidP="006B692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Вилучення стороннього тіла з ротової порожнини </w:t>
            </w:r>
          </w:p>
          <w:p w14:paraId="2421CC22" w14:textId="77777777" w:rsidR="004C7CBE" w:rsidRPr="00361EEB" w:rsidRDefault="004C7CBE" w:rsidP="006B692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(без хірургічного втручання)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0FBE9" w14:textId="77777777" w:rsidR="004C7CBE" w:rsidRPr="00361EEB" w:rsidRDefault="004C7CBE" w:rsidP="006B692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500,00</w:t>
            </w:r>
          </w:p>
        </w:tc>
      </w:tr>
      <w:tr w:rsidR="004C7CBE" w:rsidRPr="00361EEB" w14:paraId="713BCA8A" w14:textId="77777777" w:rsidTr="006B6922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77EAC" w14:textId="5D72D811" w:rsidR="004C7CBE" w:rsidRPr="00361EEB" w:rsidRDefault="004C7CBE" w:rsidP="006B692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45436234" w14:textId="77777777" w:rsidR="001851F1" w:rsidRPr="00361EEB" w:rsidRDefault="001851F1" w:rsidP="006B692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195</w:t>
            </w:r>
          </w:p>
          <w:p w14:paraId="04D955AC" w14:textId="19D7F82B" w:rsidR="001851F1" w:rsidRPr="00361EEB" w:rsidRDefault="001851F1" w:rsidP="001851F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196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84F33" w14:textId="77777777" w:rsidR="004C7CBE" w:rsidRPr="00361EEB" w:rsidRDefault="004C7CBE" w:rsidP="006B692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59C31558" w14:textId="77777777" w:rsidR="004C7CBE" w:rsidRPr="00361EEB" w:rsidRDefault="004C7CBE" w:rsidP="006B692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121</w:t>
            </w:r>
          </w:p>
          <w:p w14:paraId="2C16A531" w14:textId="77777777" w:rsidR="004C7CBE" w:rsidRPr="00361EEB" w:rsidRDefault="004C7CBE" w:rsidP="006B692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283</w:t>
            </w:r>
          </w:p>
        </w:tc>
        <w:tc>
          <w:tcPr>
            <w:tcW w:w="7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C0291" w14:textId="77777777" w:rsidR="004C7CBE" w:rsidRPr="00361EEB" w:rsidRDefault="004C7CBE" w:rsidP="006B692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Промивання шлунка:</w:t>
            </w:r>
          </w:p>
          <w:p w14:paraId="5C8B769A" w14:textId="77777777" w:rsidR="004C7CBE" w:rsidRPr="00361EEB" w:rsidRDefault="004C7CBE" w:rsidP="006B6922">
            <w:pPr>
              <w:numPr>
                <w:ilvl w:val="0"/>
                <w:numId w:val="44"/>
              </w:numPr>
              <w:tabs>
                <w:tab w:val="clear" w:pos="720"/>
              </w:tabs>
              <w:spacing w:after="0" w:line="240" w:lineRule="auto"/>
              <w:ind w:left="1887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 категорія складності</w:t>
            </w:r>
          </w:p>
          <w:p w14:paraId="6D51CA95" w14:textId="77777777" w:rsidR="004C7CBE" w:rsidRPr="00361EEB" w:rsidRDefault="004C7CBE" w:rsidP="006B6922">
            <w:pPr>
              <w:numPr>
                <w:ilvl w:val="0"/>
                <w:numId w:val="44"/>
              </w:numPr>
              <w:tabs>
                <w:tab w:val="clear" w:pos="720"/>
              </w:tabs>
              <w:spacing w:after="0" w:line="240" w:lineRule="auto"/>
              <w:ind w:left="1887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 категорія складності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5B1C2" w14:textId="77777777" w:rsidR="004C7CBE" w:rsidRPr="00361EEB" w:rsidRDefault="004C7CBE" w:rsidP="006B692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22115497" w14:textId="77777777" w:rsidR="004C7CBE" w:rsidRPr="00361EEB" w:rsidRDefault="004C7CBE" w:rsidP="006B692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700,00</w:t>
            </w:r>
          </w:p>
          <w:p w14:paraId="0DE6FB1A" w14:textId="77777777" w:rsidR="004C7CBE" w:rsidRPr="00361EEB" w:rsidRDefault="004C7CBE" w:rsidP="006B692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900,00</w:t>
            </w:r>
          </w:p>
        </w:tc>
      </w:tr>
      <w:tr w:rsidR="00E07AE5" w:rsidRPr="00361EEB" w14:paraId="73343DB8" w14:textId="77777777" w:rsidTr="006B6922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93F9C" w14:textId="0D5843FE" w:rsidR="00E07AE5" w:rsidRPr="00361EEB" w:rsidRDefault="001851F1" w:rsidP="006B692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197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9F68C" w14:textId="17617E19" w:rsidR="00E07AE5" w:rsidRPr="00361EEB" w:rsidRDefault="00E07AE5" w:rsidP="006B692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634</w:t>
            </w:r>
          </w:p>
        </w:tc>
        <w:tc>
          <w:tcPr>
            <w:tcW w:w="7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43F83" w14:textId="122F32B7" w:rsidR="00E07AE5" w:rsidRPr="00361EEB" w:rsidRDefault="00E07AE5" w:rsidP="006B692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Постановка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мікроклізми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(без вартості препарату)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55895" w14:textId="37B961B6" w:rsidR="00E07AE5" w:rsidRPr="00361EEB" w:rsidRDefault="00E07AE5" w:rsidP="006B692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100,00</w:t>
            </w:r>
          </w:p>
        </w:tc>
      </w:tr>
      <w:tr w:rsidR="00E07AE5" w:rsidRPr="00361EEB" w14:paraId="636B44F4" w14:textId="77777777" w:rsidTr="006B6922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52DDC" w14:textId="59D1A912" w:rsidR="00E07AE5" w:rsidRPr="00361EEB" w:rsidRDefault="00E07AE5" w:rsidP="006B692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292D0872" w14:textId="77777777" w:rsidR="001851F1" w:rsidRPr="00361EEB" w:rsidRDefault="001851F1" w:rsidP="006B692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3FA9C7BE" w14:textId="77777777" w:rsidR="001851F1" w:rsidRPr="00361EEB" w:rsidRDefault="001851F1" w:rsidP="006B692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198</w:t>
            </w:r>
          </w:p>
          <w:p w14:paraId="69A8EC8A" w14:textId="77777777" w:rsidR="001851F1" w:rsidRPr="00361EEB" w:rsidRDefault="001851F1" w:rsidP="006B692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199</w:t>
            </w:r>
          </w:p>
          <w:p w14:paraId="342FCC20" w14:textId="77777777" w:rsidR="001851F1" w:rsidRPr="00361EEB" w:rsidRDefault="001851F1" w:rsidP="006B692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200</w:t>
            </w:r>
          </w:p>
          <w:p w14:paraId="03E41E08" w14:textId="77777777" w:rsidR="001851F1" w:rsidRPr="00361EEB" w:rsidRDefault="001851F1" w:rsidP="006B692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6160C064" w14:textId="77777777" w:rsidR="001851F1" w:rsidRPr="00361EEB" w:rsidRDefault="001851F1" w:rsidP="006B692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201</w:t>
            </w:r>
          </w:p>
          <w:p w14:paraId="3CD53150" w14:textId="77777777" w:rsidR="001851F1" w:rsidRPr="00361EEB" w:rsidRDefault="001851F1" w:rsidP="006B692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202</w:t>
            </w:r>
          </w:p>
          <w:p w14:paraId="3D43B479" w14:textId="5B4FFDAA" w:rsidR="001851F1" w:rsidRPr="00361EEB" w:rsidRDefault="001851F1" w:rsidP="006B692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203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F5FCB" w14:textId="77777777" w:rsidR="00E07AE5" w:rsidRPr="00361EEB" w:rsidRDefault="00E07AE5" w:rsidP="006B692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70BAE6C7" w14:textId="77777777" w:rsidR="00E07AE5" w:rsidRPr="00361EEB" w:rsidRDefault="00E07AE5" w:rsidP="006B692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4D34600C" w14:textId="77777777" w:rsidR="00E07AE5" w:rsidRPr="00361EEB" w:rsidRDefault="00E07AE5" w:rsidP="006B692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122</w:t>
            </w:r>
          </w:p>
          <w:p w14:paraId="6D557AA8" w14:textId="77777777" w:rsidR="00E07AE5" w:rsidRPr="00361EEB" w:rsidRDefault="00E07AE5" w:rsidP="006B692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284</w:t>
            </w:r>
          </w:p>
          <w:p w14:paraId="034F781F" w14:textId="77777777" w:rsidR="00E07AE5" w:rsidRPr="00361EEB" w:rsidRDefault="00E07AE5" w:rsidP="006B692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352</w:t>
            </w:r>
          </w:p>
          <w:p w14:paraId="1ABFDEC2" w14:textId="77777777" w:rsidR="00E07AE5" w:rsidRPr="00361EEB" w:rsidRDefault="00E07AE5" w:rsidP="006B692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4DD1735F" w14:textId="77777777" w:rsidR="00E07AE5" w:rsidRPr="00361EEB" w:rsidRDefault="00E07AE5" w:rsidP="006B692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123</w:t>
            </w:r>
          </w:p>
          <w:p w14:paraId="7743EB82" w14:textId="77777777" w:rsidR="00E07AE5" w:rsidRPr="00361EEB" w:rsidRDefault="00E07AE5" w:rsidP="006B692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285</w:t>
            </w:r>
          </w:p>
          <w:p w14:paraId="03AEDEEE" w14:textId="77777777" w:rsidR="00E07AE5" w:rsidRPr="00361EEB" w:rsidRDefault="00E07AE5" w:rsidP="006B692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353</w:t>
            </w:r>
          </w:p>
        </w:tc>
        <w:tc>
          <w:tcPr>
            <w:tcW w:w="7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AF7F2" w14:textId="77777777" w:rsidR="00E07AE5" w:rsidRPr="00361EEB" w:rsidRDefault="00E07AE5" w:rsidP="006B692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Клізма:</w:t>
            </w:r>
          </w:p>
          <w:p w14:paraId="47F6F48D" w14:textId="77777777" w:rsidR="00E07AE5" w:rsidRPr="00361EEB" w:rsidRDefault="00E07AE5" w:rsidP="006B6922">
            <w:pPr>
              <w:pStyle w:val="a5"/>
              <w:spacing w:after="0" w:line="240" w:lineRule="auto"/>
              <w:ind w:left="1309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Коти:</w:t>
            </w:r>
          </w:p>
          <w:p w14:paraId="6810A5CE" w14:textId="77777777" w:rsidR="00E07AE5" w:rsidRPr="00361EEB" w:rsidRDefault="00E07AE5" w:rsidP="006B6922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1451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 категорії складності</w:t>
            </w:r>
          </w:p>
          <w:p w14:paraId="61B5AED8" w14:textId="77777777" w:rsidR="00E07AE5" w:rsidRPr="00361EEB" w:rsidRDefault="00E07AE5" w:rsidP="006B6922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1451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 категорії складності</w:t>
            </w:r>
          </w:p>
          <w:p w14:paraId="12017A99" w14:textId="7B8895FC" w:rsidR="00E07AE5" w:rsidRPr="00361EEB" w:rsidRDefault="00E07AE5" w:rsidP="006B6922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1451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Копростаз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мануально</w:t>
            </w:r>
            <w:proofErr w:type="spellEnd"/>
          </w:p>
          <w:p w14:paraId="5DC90929" w14:textId="77777777" w:rsidR="00E07AE5" w:rsidRPr="00361EEB" w:rsidRDefault="00E07AE5" w:rsidP="006B6922">
            <w:pPr>
              <w:pStyle w:val="a5"/>
              <w:spacing w:after="0" w:line="240" w:lineRule="auto"/>
              <w:ind w:left="1309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Собаки:</w:t>
            </w:r>
          </w:p>
          <w:p w14:paraId="047151F9" w14:textId="77777777" w:rsidR="00E07AE5" w:rsidRPr="00361EEB" w:rsidRDefault="00E07AE5" w:rsidP="006B6922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1451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 категорії складності</w:t>
            </w:r>
          </w:p>
          <w:p w14:paraId="0A627C67" w14:textId="77777777" w:rsidR="00E07AE5" w:rsidRPr="00361EEB" w:rsidRDefault="00E07AE5" w:rsidP="006B6922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1451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 категорії складності</w:t>
            </w:r>
          </w:p>
          <w:p w14:paraId="7F4B1EB5" w14:textId="77777777" w:rsidR="00E07AE5" w:rsidRPr="00361EEB" w:rsidRDefault="00E07AE5" w:rsidP="006B6922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1451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копростаз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5F4CB" w14:textId="77777777" w:rsidR="00E07AE5" w:rsidRPr="00361EEB" w:rsidRDefault="00E07AE5" w:rsidP="006B692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33ED1771" w14:textId="77777777" w:rsidR="00E07AE5" w:rsidRPr="00361EEB" w:rsidRDefault="00E07AE5" w:rsidP="006B692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29A92218" w14:textId="77777777" w:rsidR="00E07AE5" w:rsidRPr="00361EEB" w:rsidRDefault="00E07AE5" w:rsidP="006B692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500,00</w:t>
            </w:r>
          </w:p>
          <w:p w14:paraId="588DB69A" w14:textId="77777777" w:rsidR="00E07AE5" w:rsidRPr="00361EEB" w:rsidRDefault="00E07AE5" w:rsidP="006B692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700,00</w:t>
            </w:r>
          </w:p>
          <w:p w14:paraId="4FA32183" w14:textId="77777777" w:rsidR="00E07AE5" w:rsidRPr="00361EEB" w:rsidRDefault="00E07AE5" w:rsidP="006B692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1000,00</w:t>
            </w:r>
          </w:p>
          <w:p w14:paraId="40498A30" w14:textId="77777777" w:rsidR="00E07AE5" w:rsidRPr="00361EEB" w:rsidRDefault="00E07AE5" w:rsidP="006B692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604726FB" w14:textId="77777777" w:rsidR="00E07AE5" w:rsidRPr="00361EEB" w:rsidRDefault="00E07AE5" w:rsidP="006B692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700,00</w:t>
            </w:r>
          </w:p>
          <w:p w14:paraId="24AF5955" w14:textId="77777777" w:rsidR="00E07AE5" w:rsidRPr="00361EEB" w:rsidRDefault="00E07AE5" w:rsidP="006B692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900,00</w:t>
            </w:r>
          </w:p>
          <w:p w14:paraId="7602C5CD" w14:textId="77777777" w:rsidR="00E07AE5" w:rsidRPr="00361EEB" w:rsidRDefault="00E07AE5" w:rsidP="006B692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1500,00</w:t>
            </w:r>
          </w:p>
        </w:tc>
      </w:tr>
      <w:tr w:rsidR="00E07AE5" w:rsidRPr="00361EEB" w14:paraId="0B57B433" w14:textId="77777777" w:rsidTr="006B6922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352B4" w14:textId="77777777" w:rsidR="00E07AE5" w:rsidRPr="00361EEB" w:rsidRDefault="00E07AE5" w:rsidP="006B692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50350F98" w14:textId="2E48851B" w:rsidR="001851F1" w:rsidRPr="00361EEB" w:rsidRDefault="001851F1" w:rsidP="006B692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204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41735" w14:textId="77777777" w:rsidR="00E07AE5" w:rsidRPr="00361EEB" w:rsidRDefault="00E07AE5" w:rsidP="006B692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181B0FB1" w14:textId="77777777" w:rsidR="00E07AE5" w:rsidRPr="00361EEB" w:rsidRDefault="00E07AE5" w:rsidP="006B692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127</w:t>
            </w:r>
          </w:p>
        </w:tc>
        <w:tc>
          <w:tcPr>
            <w:tcW w:w="7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5BF0F" w14:textId="77777777" w:rsidR="00E07AE5" w:rsidRPr="00361EEB" w:rsidRDefault="00E07AE5" w:rsidP="006B692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Випадіння прямої кишки:</w:t>
            </w:r>
          </w:p>
          <w:p w14:paraId="65EF8068" w14:textId="77777777" w:rsidR="00E07AE5" w:rsidRPr="00361EEB" w:rsidRDefault="00E07AE5" w:rsidP="006B6922">
            <w:pPr>
              <w:pStyle w:val="a5"/>
              <w:numPr>
                <w:ilvl w:val="0"/>
                <w:numId w:val="20"/>
              </w:numPr>
              <w:spacing w:after="0" w:line="240" w:lineRule="auto"/>
              <w:ind w:left="1309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консервативно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E0D71" w14:textId="77777777" w:rsidR="00E07AE5" w:rsidRPr="00361EEB" w:rsidRDefault="00E07AE5" w:rsidP="006B692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0BF684F7" w14:textId="77777777" w:rsidR="00E07AE5" w:rsidRPr="00361EEB" w:rsidRDefault="00E07AE5" w:rsidP="006B692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900,00</w:t>
            </w:r>
          </w:p>
        </w:tc>
      </w:tr>
    </w:tbl>
    <w:p w14:paraId="1E7786C7" w14:textId="77777777" w:rsidR="005F7A67" w:rsidRPr="00361EEB" w:rsidRDefault="005F7A67" w:rsidP="00C45E77">
      <w:pPr>
        <w:spacing w:after="0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14:paraId="5AF71BAB" w14:textId="77777777" w:rsidR="00C45E77" w:rsidRDefault="00B52A52" w:rsidP="00C45E77">
      <w:pPr>
        <w:spacing w:after="0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361EEB">
        <w:rPr>
          <w:rFonts w:ascii="Times New Roman" w:hAnsi="Times New Roman"/>
          <w:b/>
          <w:color w:val="000000" w:themeColor="text1"/>
          <w:sz w:val="26"/>
          <w:szCs w:val="26"/>
        </w:rPr>
        <w:t>Реанімаційні заходи</w:t>
      </w:r>
      <w:r w:rsidR="008A47E3">
        <w:rPr>
          <w:rFonts w:ascii="Times New Roman" w:hAnsi="Times New Roman"/>
          <w:b/>
          <w:color w:val="000000" w:themeColor="text1"/>
          <w:sz w:val="26"/>
          <w:szCs w:val="26"/>
        </w:rPr>
        <w:t xml:space="preserve"> </w:t>
      </w:r>
    </w:p>
    <w:p w14:paraId="5ED34DC2" w14:textId="6FE097E4" w:rsidR="00B52A52" w:rsidRPr="00C45E77" w:rsidRDefault="008A47E3" w:rsidP="00C45E77">
      <w:pPr>
        <w:spacing w:after="0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C45E77">
        <w:rPr>
          <w:rFonts w:ascii="Times New Roman" w:hAnsi="Times New Roman"/>
          <w:b/>
          <w:bCs/>
          <w:color w:val="000000" w:themeColor="text1"/>
          <w:sz w:val="26"/>
          <w:szCs w:val="26"/>
          <w:lang w:eastAsia="ru-RU"/>
        </w:rPr>
        <w:t>(</w:t>
      </w:r>
      <w:r w:rsidR="00C45E77">
        <w:rPr>
          <w:rFonts w:ascii="Times New Roman" w:hAnsi="Times New Roman"/>
          <w:b/>
          <w:bCs/>
          <w:color w:val="000000" w:themeColor="text1"/>
          <w:sz w:val="26"/>
          <w:szCs w:val="26"/>
          <w:lang w:eastAsia="ru-RU"/>
        </w:rPr>
        <w:t>кафедра В</w:t>
      </w:r>
      <w:r w:rsidRPr="00C45E77">
        <w:rPr>
          <w:rFonts w:ascii="Times New Roman" w:hAnsi="Times New Roman"/>
          <w:b/>
          <w:bCs/>
          <w:color w:val="000000" w:themeColor="text1"/>
          <w:sz w:val="26"/>
          <w:szCs w:val="26"/>
          <w:lang w:eastAsia="ru-RU"/>
        </w:rPr>
        <w:t>нутрішніх хвороб тварин)</w:t>
      </w:r>
    </w:p>
    <w:tbl>
      <w:tblPr>
        <w:tblStyle w:val="a6"/>
        <w:tblW w:w="10206" w:type="dxa"/>
        <w:tblInd w:w="250" w:type="dxa"/>
        <w:tblLook w:val="04A0" w:firstRow="1" w:lastRow="0" w:firstColumn="1" w:lastColumn="0" w:noHBand="0" w:noVBand="1"/>
      </w:tblPr>
      <w:tblGrid>
        <w:gridCol w:w="709"/>
        <w:gridCol w:w="729"/>
        <w:gridCol w:w="7352"/>
        <w:gridCol w:w="1416"/>
      </w:tblGrid>
      <w:tr w:rsidR="00B52A52" w:rsidRPr="00361EEB" w14:paraId="4A3CDE57" w14:textId="77777777" w:rsidTr="00D95127">
        <w:trPr>
          <w:trHeight w:val="806"/>
        </w:trPr>
        <w:tc>
          <w:tcPr>
            <w:tcW w:w="709" w:type="dxa"/>
          </w:tcPr>
          <w:p w14:paraId="2F271BC0" w14:textId="77777777" w:rsidR="00B52A52" w:rsidRPr="00361EEB" w:rsidRDefault="00B52A52" w:rsidP="006B6922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0A605E68" w14:textId="77777777" w:rsidR="001851F1" w:rsidRPr="00361EEB" w:rsidRDefault="001851F1" w:rsidP="006B6922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65511AE5" w14:textId="2E128477" w:rsidR="001851F1" w:rsidRPr="00361EEB" w:rsidRDefault="001851F1" w:rsidP="006B6922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205</w:t>
            </w:r>
          </w:p>
        </w:tc>
        <w:tc>
          <w:tcPr>
            <w:tcW w:w="729" w:type="dxa"/>
          </w:tcPr>
          <w:p w14:paraId="1F5D35E7" w14:textId="77777777" w:rsidR="00C625F6" w:rsidRPr="00361EEB" w:rsidRDefault="00C625F6" w:rsidP="006B6922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55E9B35C" w14:textId="77777777" w:rsidR="00C625F6" w:rsidRPr="00361EEB" w:rsidRDefault="00C625F6" w:rsidP="006B6922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7381A39F" w14:textId="77777777" w:rsidR="00B52A52" w:rsidRPr="00361EEB" w:rsidRDefault="00B52A52" w:rsidP="006B6922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367</w:t>
            </w:r>
          </w:p>
        </w:tc>
        <w:tc>
          <w:tcPr>
            <w:tcW w:w="7352" w:type="dxa"/>
            <w:vMerge w:val="restart"/>
          </w:tcPr>
          <w:p w14:paraId="4BB57F80" w14:textId="058640C0" w:rsidR="00B52A52" w:rsidRPr="00361EEB" w:rsidRDefault="00B52A52" w:rsidP="006B6922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Реанімаційні заходи </w:t>
            </w:r>
            <w:r w:rsidR="00C625F6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(1 година роботи бригади  без вартості препаратів та витратних матеріалів):</w:t>
            </w:r>
          </w:p>
          <w:p w14:paraId="695B6B96" w14:textId="0AB2DAFE" w:rsidR="00B52A52" w:rsidRPr="00361EEB" w:rsidRDefault="00B52A52" w:rsidP="006B6922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тварина масою до 10 кг</w:t>
            </w:r>
          </w:p>
          <w:p w14:paraId="733B36DA" w14:textId="4431ABDB" w:rsidR="00B52A52" w:rsidRPr="00361EEB" w:rsidRDefault="00B52A52" w:rsidP="006B6922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тварина масою 10,1 – 20 кг</w:t>
            </w:r>
          </w:p>
          <w:p w14:paraId="41B42F79" w14:textId="74E2DD80" w:rsidR="00B52A52" w:rsidRPr="00361EEB" w:rsidRDefault="00B52A52" w:rsidP="006B6922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тварина масою 20,1 – 30 кг</w:t>
            </w:r>
          </w:p>
          <w:p w14:paraId="388E0C8D" w14:textId="4EABDAAA" w:rsidR="00B52A52" w:rsidRPr="00361EEB" w:rsidRDefault="00B52A52" w:rsidP="006B6922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тварина масою 30,1 – 40 кг</w:t>
            </w:r>
          </w:p>
          <w:p w14:paraId="4F6F0232" w14:textId="0CA8F3BA" w:rsidR="00B52A52" w:rsidRPr="00361EEB" w:rsidRDefault="00B52A52" w:rsidP="006B6922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тварина масою від 40,1</w:t>
            </w:r>
          </w:p>
        </w:tc>
        <w:tc>
          <w:tcPr>
            <w:tcW w:w="1416" w:type="dxa"/>
            <w:vAlign w:val="center"/>
          </w:tcPr>
          <w:p w14:paraId="57CD62E9" w14:textId="77777777" w:rsidR="00C625F6" w:rsidRPr="00361EEB" w:rsidRDefault="00C625F6" w:rsidP="00D95127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7D58594F" w14:textId="77777777" w:rsidR="00C625F6" w:rsidRPr="00361EEB" w:rsidRDefault="00C625F6" w:rsidP="00D95127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70B426AE" w14:textId="27F75D92" w:rsidR="00B52A52" w:rsidRPr="00361EEB" w:rsidRDefault="00B52A52" w:rsidP="00D95127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1200,00</w:t>
            </w:r>
          </w:p>
        </w:tc>
      </w:tr>
      <w:tr w:rsidR="00B52A52" w:rsidRPr="00361EEB" w14:paraId="622F73B6" w14:textId="77777777" w:rsidTr="00D95127">
        <w:tc>
          <w:tcPr>
            <w:tcW w:w="709" w:type="dxa"/>
          </w:tcPr>
          <w:p w14:paraId="1C2A96A2" w14:textId="1770840D" w:rsidR="00B52A52" w:rsidRPr="00361EEB" w:rsidRDefault="001851F1" w:rsidP="006B6922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206</w:t>
            </w:r>
          </w:p>
        </w:tc>
        <w:tc>
          <w:tcPr>
            <w:tcW w:w="729" w:type="dxa"/>
          </w:tcPr>
          <w:p w14:paraId="28E19554" w14:textId="77777777" w:rsidR="00B52A52" w:rsidRPr="00361EEB" w:rsidRDefault="00B52A52" w:rsidP="006B6922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368</w:t>
            </w:r>
          </w:p>
        </w:tc>
        <w:tc>
          <w:tcPr>
            <w:tcW w:w="7352" w:type="dxa"/>
            <w:vMerge/>
          </w:tcPr>
          <w:p w14:paraId="712A6E23" w14:textId="3871306C" w:rsidR="00B52A52" w:rsidRPr="00361EEB" w:rsidRDefault="00B52A52" w:rsidP="006B6922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416" w:type="dxa"/>
            <w:vAlign w:val="center"/>
          </w:tcPr>
          <w:p w14:paraId="03D01E85" w14:textId="77777777" w:rsidR="00B52A52" w:rsidRPr="00361EEB" w:rsidRDefault="00B52A52" w:rsidP="00D95127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1400,00</w:t>
            </w:r>
          </w:p>
        </w:tc>
      </w:tr>
      <w:tr w:rsidR="00B52A52" w:rsidRPr="00361EEB" w14:paraId="3701B503" w14:textId="77777777" w:rsidTr="00D95127">
        <w:tc>
          <w:tcPr>
            <w:tcW w:w="709" w:type="dxa"/>
          </w:tcPr>
          <w:p w14:paraId="5176EB14" w14:textId="5286B0C0" w:rsidR="00B52A52" w:rsidRPr="00361EEB" w:rsidRDefault="001851F1" w:rsidP="006B6922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207</w:t>
            </w:r>
          </w:p>
        </w:tc>
        <w:tc>
          <w:tcPr>
            <w:tcW w:w="729" w:type="dxa"/>
          </w:tcPr>
          <w:p w14:paraId="5A252F90" w14:textId="77777777" w:rsidR="00B52A52" w:rsidRPr="00361EEB" w:rsidRDefault="00B52A52" w:rsidP="006B6922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360</w:t>
            </w:r>
          </w:p>
        </w:tc>
        <w:tc>
          <w:tcPr>
            <w:tcW w:w="7352" w:type="dxa"/>
            <w:vMerge/>
          </w:tcPr>
          <w:p w14:paraId="5F9E8439" w14:textId="154DB454" w:rsidR="00B52A52" w:rsidRPr="00361EEB" w:rsidRDefault="00B52A52" w:rsidP="006B6922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416" w:type="dxa"/>
            <w:vAlign w:val="center"/>
          </w:tcPr>
          <w:p w14:paraId="5F436189" w14:textId="77777777" w:rsidR="00B52A52" w:rsidRPr="00361EEB" w:rsidRDefault="00B52A52" w:rsidP="00D95127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1600,00</w:t>
            </w:r>
          </w:p>
        </w:tc>
      </w:tr>
      <w:tr w:rsidR="00B52A52" w:rsidRPr="00361EEB" w14:paraId="73CE8073" w14:textId="77777777" w:rsidTr="00D95127">
        <w:tc>
          <w:tcPr>
            <w:tcW w:w="709" w:type="dxa"/>
          </w:tcPr>
          <w:p w14:paraId="578A11AD" w14:textId="1437A146" w:rsidR="00B52A52" w:rsidRPr="00361EEB" w:rsidRDefault="001851F1" w:rsidP="006B6922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208</w:t>
            </w:r>
          </w:p>
        </w:tc>
        <w:tc>
          <w:tcPr>
            <w:tcW w:w="729" w:type="dxa"/>
          </w:tcPr>
          <w:p w14:paraId="66D4EEAA" w14:textId="77777777" w:rsidR="00B52A52" w:rsidRPr="00361EEB" w:rsidRDefault="00B52A52" w:rsidP="006B6922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361</w:t>
            </w:r>
          </w:p>
        </w:tc>
        <w:tc>
          <w:tcPr>
            <w:tcW w:w="7352" w:type="dxa"/>
            <w:vMerge/>
          </w:tcPr>
          <w:p w14:paraId="11D4E147" w14:textId="35F44A82" w:rsidR="00B52A52" w:rsidRPr="00361EEB" w:rsidRDefault="00B52A52" w:rsidP="006B6922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416" w:type="dxa"/>
            <w:vAlign w:val="center"/>
          </w:tcPr>
          <w:p w14:paraId="2ED31B63" w14:textId="77777777" w:rsidR="00B52A52" w:rsidRPr="00361EEB" w:rsidRDefault="00B52A52" w:rsidP="00D95127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1900,00</w:t>
            </w:r>
          </w:p>
        </w:tc>
      </w:tr>
      <w:tr w:rsidR="00B52A52" w:rsidRPr="00361EEB" w14:paraId="6F7461A8" w14:textId="77777777" w:rsidTr="00D95127">
        <w:tc>
          <w:tcPr>
            <w:tcW w:w="709" w:type="dxa"/>
          </w:tcPr>
          <w:p w14:paraId="5422B3A9" w14:textId="3532C702" w:rsidR="00B52A52" w:rsidRPr="00361EEB" w:rsidRDefault="001851F1" w:rsidP="006B6922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209</w:t>
            </w:r>
          </w:p>
        </w:tc>
        <w:tc>
          <w:tcPr>
            <w:tcW w:w="729" w:type="dxa"/>
          </w:tcPr>
          <w:p w14:paraId="52534C36" w14:textId="77777777" w:rsidR="00B52A52" w:rsidRPr="00361EEB" w:rsidRDefault="00B52A52" w:rsidP="006B6922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378</w:t>
            </w:r>
          </w:p>
        </w:tc>
        <w:tc>
          <w:tcPr>
            <w:tcW w:w="7352" w:type="dxa"/>
            <w:vMerge/>
          </w:tcPr>
          <w:p w14:paraId="609F8A15" w14:textId="7043B56C" w:rsidR="00B52A52" w:rsidRPr="00361EEB" w:rsidRDefault="00B52A52" w:rsidP="006B6922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416" w:type="dxa"/>
            <w:vAlign w:val="center"/>
          </w:tcPr>
          <w:p w14:paraId="638138FE" w14:textId="77777777" w:rsidR="00B52A52" w:rsidRPr="00361EEB" w:rsidRDefault="00B52A52" w:rsidP="00D95127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2100,00</w:t>
            </w:r>
          </w:p>
        </w:tc>
      </w:tr>
    </w:tbl>
    <w:p w14:paraId="6A7A4A18" w14:textId="77777777" w:rsidR="005F7A67" w:rsidRPr="00361EEB" w:rsidRDefault="005F7A67" w:rsidP="00C45E77">
      <w:pPr>
        <w:spacing w:after="0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14:paraId="162FF493" w14:textId="77777777" w:rsidR="00C45E77" w:rsidRDefault="006E6474" w:rsidP="00C45E77">
      <w:pPr>
        <w:spacing w:after="0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361EEB">
        <w:rPr>
          <w:rFonts w:ascii="Times New Roman" w:hAnsi="Times New Roman"/>
          <w:b/>
          <w:color w:val="000000" w:themeColor="text1"/>
          <w:sz w:val="26"/>
          <w:szCs w:val="26"/>
        </w:rPr>
        <w:t>Седація тварин</w:t>
      </w:r>
      <w:r w:rsidR="00DB3B55" w:rsidRPr="00361EEB">
        <w:rPr>
          <w:rFonts w:ascii="Times New Roman" w:hAnsi="Times New Roman"/>
          <w:b/>
          <w:color w:val="000000" w:themeColor="text1"/>
          <w:sz w:val="26"/>
          <w:szCs w:val="26"/>
        </w:rPr>
        <w:t xml:space="preserve"> для короткочасних терапевтичних маніпуляцій</w:t>
      </w:r>
      <w:r w:rsidR="008A47E3">
        <w:rPr>
          <w:rFonts w:ascii="Times New Roman" w:hAnsi="Times New Roman"/>
          <w:b/>
          <w:color w:val="000000" w:themeColor="text1"/>
          <w:sz w:val="26"/>
          <w:szCs w:val="26"/>
        </w:rPr>
        <w:t xml:space="preserve"> </w:t>
      </w:r>
    </w:p>
    <w:p w14:paraId="78E4324D" w14:textId="3DFCAD32" w:rsidR="006E6474" w:rsidRPr="00C45E77" w:rsidRDefault="00C51E3F" w:rsidP="00C45E77">
      <w:pPr>
        <w:spacing w:after="0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>
        <w:rPr>
          <w:rFonts w:ascii="Times New Roman" w:hAnsi="Times New Roman"/>
          <w:b/>
          <w:bCs/>
          <w:color w:val="000000" w:themeColor="text1"/>
          <w:sz w:val="26"/>
          <w:szCs w:val="26"/>
          <w:lang w:eastAsia="ru-RU"/>
        </w:rPr>
        <w:t>(кафедра В</w:t>
      </w:r>
      <w:r w:rsidR="008A47E3" w:rsidRPr="00C45E77">
        <w:rPr>
          <w:rFonts w:ascii="Times New Roman" w:hAnsi="Times New Roman"/>
          <w:b/>
          <w:bCs/>
          <w:color w:val="000000" w:themeColor="text1"/>
          <w:sz w:val="26"/>
          <w:szCs w:val="26"/>
          <w:lang w:eastAsia="ru-RU"/>
        </w:rPr>
        <w:t>нутрішніх хвороб тварин)</w:t>
      </w:r>
    </w:p>
    <w:tbl>
      <w:tblPr>
        <w:tblW w:w="0" w:type="auto"/>
        <w:jc w:val="center"/>
        <w:tblInd w:w="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69"/>
        <w:gridCol w:w="606"/>
        <w:gridCol w:w="7371"/>
        <w:gridCol w:w="1382"/>
      </w:tblGrid>
      <w:tr w:rsidR="00361EEB" w:rsidRPr="00361EEB" w14:paraId="57412E48" w14:textId="77777777" w:rsidTr="00EA7987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AB512" w14:textId="4412A1D9" w:rsidR="006E6474" w:rsidRPr="00361EEB" w:rsidRDefault="006E6474" w:rsidP="00E2400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0232434E" w14:textId="77777777" w:rsidR="00E24004" w:rsidRPr="00361EEB" w:rsidRDefault="00EA7987" w:rsidP="004675E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210</w:t>
            </w:r>
          </w:p>
          <w:p w14:paraId="652E7DA5" w14:textId="77777777" w:rsidR="00EA7987" w:rsidRPr="00361EEB" w:rsidRDefault="00EA7987" w:rsidP="004675E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211</w:t>
            </w:r>
          </w:p>
          <w:p w14:paraId="180C758A" w14:textId="77777777" w:rsidR="00EA7987" w:rsidRPr="00361EEB" w:rsidRDefault="00EA7987" w:rsidP="004675E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212</w:t>
            </w:r>
          </w:p>
          <w:p w14:paraId="4ACD6118" w14:textId="77777777" w:rsidR="00EA7987" w:rsidRPr="00361EEB" w:rsidRDefault="00EA7987" w:rsidP="004675E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213</w:t>
            </w:r>
          </w:p>
          <w:p w14:paraId="01E5EB12" w14:textId="19D7CA4A" w:rsidR="00EA7987" w:rsidRPr="00361EEB" w:rsidRDefault="00EA7987" w:rsidP="004675E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214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7C8E9" w14:textId="77777777" w:rsidR="006E6474" w:rsidRPr="00361EEB" w:rsidRDefault="006E6474" w:rsidP="00E2400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4A637567" w14:textId="77777777" w:rsidR="006E6474" w:rsidRPr="00361EEB" w:rsidRDefault="006E6474" w:rsidP="00E2400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278</w:t>
            </w:r>
          </w:p>
          <w:p w14:paraId="649BCA68" w14:textId="77777777" w:rsidR="006E6474" w:rsidRPr="00361EEB" w:rsidRDefault="006E6474" w:rsidP="00E2400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279</w:t>
            </w:r>
          </w:p>
          <w:p w14:paraId="47B0D764" w14:textId="77777777" w:rsidR="006E6474" w:rsidRPr="00361EEB" w:rsidRDefault="006E6474" w:rsidP="00E2400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280</w:t>
            </w:r>
          </w:p>
          <w:p w14:paraId="064390CE" w14:textId="77777777" w:rsidR="006E6474" w:rsidRPr="00361EEB" w:rsidRDefault="006E6474" w:rsidP="00E2400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281</w:t>
            </w:r>
          </w:p>
          <w:p w14:paraId="6643E879" w14:textId="6916EB4D" w:rsidR="009A439C" w:rsidRPr="00361EEB" w:rsidRDefault="009A439C" w:rsidP="00E2400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129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A5F4B" w14:textId="77777777" w:rsidR="006E6474" w:rsidRPr="00361EEB" w:rsidRDefault="006E6474" w:rsidP="00E2400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Седація для проведення короткотривалих маніпуляцій:</w:t>
            </w:r>
          </w:p>
          <w:p w14:paraId="1866AB52" w14:textId="77777777" w:rsidR="006E6474" w:rsidRPr="00361EEB" w:rsidRDefault="006E6474" w:rsidP="00F967E9">
            <w:pPr>
              <w:pStyle w:val="a5"/>
              <w:numPr>
                <w:ilvl w:val="0"/>
                <w:numId w:val="8"/>
              </w:numPr>
              <w:spacing w:after="0" w:line="240" w:lineRule="auto"/>
              <w:ind w:left="1451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коти</w:t>
            </w:r>
          </w:p>
          <w:p w14:paraId="35C731EC" w14:textId="77777777" w:rsidR="006E6474" w:rsidRPr="00361EEB" w:rsidRDefault="006E6474" w:rsidP="00F967E9">
            <w:pPr>
              <w:pStyle w:val="a5"/>
              <w:numPr>
                <w:ilvl w:val="0"/>
                <w:numId w:val="8"/>
              </w:numPr>
              <w:spacing w:after="0" w:line="240" w:lineRule="auto"/>
              <w:ind w:left="1451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собаки до 10 кг</w:t>
            </w:r>
          </w:p>
          <w:p w14:paraId="35D2E900" w14:textId="77777777" w:rsidR="006E6474" w:rsidRPr="00361EEB" w:rsidRDefault="006E6474" w:rsidP="00F967E9">
            <w:pPr>
              <w:pStyle w:val="a5"/>
              <w:numPr>
                <w:ilvl w:val="0"/>
                <w:numId w:val="8"/>
              </w:numPr>
              <w:spacing w:after="0" w:line="240" w:lineRule="auto"/>
              <w:ind w:left="1451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собаки від 10 до 20 кг</w:t>
            </w:r>
          </w:p>
          <w:p w14:paraId="2B61DDB7" w14:textId="77777777" w:rsidR="006E6474" w:rsidRPr="00361EEB" w:rsidRDefault="006E6474" w:rsidP="00F967E9">
            <w:pPr>
              <w:pStyle w:val="a5"/>
              <w:numPr>
                <w:ilvl w:val="0"/>
                <w:numId w:val="8"/>
              </w:numPr>
              <w:spacing w:after="0" w:line="240" w:lineRule="auto"/>
              <w:ind w:left="1451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собаки від 20</w:t>
            </w:r>
            <w:r w:rsidR="009A439C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до 40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кг</w:t>
            </w:r>
          </w:p>
          <w:p w14:paraId="77417CAA" w14:textId="5C09FD34" w:rsidR="009A439C" w:rsidRPr="00361EEB" w:rsidRDefault="009A439C" w:rsidP="009A439C">
            <w:pPr>
              <w:pStyle w:val="a5"/>
              <w:numPr>
                <w:ilvl w:val="0"/>
                <w:numId w:val="8"/>
              </w:numPr>
              <w:spacing w:after="0" w:line="240" w:lineRule="auto"/>
              <w:ind w:left="1451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собаки від більше 40 кг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87388" w14:textId="77777777" w:rsidR="006E6474" w:rsidRPr="00361EEB" w:rsidRDefault="006E6474" w:rsidP="00E2400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2A54DFEE" w14:textId="77777777" w:rsidR="006E6474" w:rsidRPr="00361EEB" w:rsidRDefault="00161F30" w:rsidP="00E2400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</w:t>
            </w:r>
            <w:r w:rsidR="009A0F63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00</w:t>
            </w:r>
            <w:r w:rsidR="006E6474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,00</w:t>
            </w:r>
          </w:p>
          <w:p w14:paraId="151F77CB" w14:textId="77777777" w:rsidR="006E6474" w:rsidRPr="00361EEB" w:rsidRDefault="00161F30" w:rsidP="00E2400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</w:t>
            </w:r>
            <w:r w:rsidR="009A0F63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</w:t>
            </w:r>
            <w:r w:rsidR="006E6474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0,00</w:t>
            </w:r>
          </w:p>
          <w:p w14:paraId="7343616A" w14:textId="77777777" w:rsidR="006E6474" w:rsidRPr="00361EEB" w:rsidRDefault="00161F30" w:rsidP="00E2400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40</w:t>
            </w:r>
            <w:r w:rsidR="006E6474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0,00</w:t>
            </w:r>
          </w:p>
          <w:p w14:paraId="2F4DD937" w14:textId="77777777" w:rsidR="006E6474" w:rsidRPr="00361EEB" w:rsidRDefault="009A0F63" w:rsidP="00161F3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</w:t>
            </w:r>
            <w:r w:rsidR="00161F30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</w:t>
            </w:r>
            <w:r w:rsidR="006E6474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,00</w:t>
            </w:r>
          </w:p>
          <w:p w14:paraId="7AFD01F6" w14:textId="2E76364B" w:rsidR="009A439C" w:rsidRPr="00361EEB" w:rsidRDefault="009A439C" w:rsidP="00161F3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600,00</w:t>
            </w:r>
          </w:p>
        </w:tc>
      </w:tr>
    </w:tbl>
    <w:p w14:paraId="707977B2" w14:textId="77777777" w:rsidR="005F7A67" w:rsidRPr="00C45E77" w:rsidRDefault="005F7A67" w:rsidP="00C45E77">
      <w:pPr>
        <w:spacing w:after="0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14:paraId="56C50A9D" w14:textId="77777777" w:rsidR="00C45E77" w:rsidRPr="00C45E77" w:rsidRDefault="00C625F6" w:rsidP="00C45E77">
      <w:pPr>
        <w:spacing w:after="0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proofErr w:type="spellStart"/>
      <w:r w:rsidRPr="00C45E77">
        <w:rPr>
          <w:rFonts w:ascii="Times New Roman" w:hAnsi="Times New Roman"/>
          <w:b/>
          <w:color w:val="000000" w:themeColor="text1"/>
          <w:sz w:val="26"/>
          <w:szCs w:val="26"/>
        </w:rPr>
        <w:t>Евтаназія</w:t>
      </w:r>
      <w:proofErr w:type="spellEnd"/>
    </w:p>
    <w:p w14:paraId="55E01B3B" w14:textId="5674EB3F" w:rsidR="00C625F6" w:rsidRPr="00C45E77" w:rsidRDefault="008A47E3" w:rsidP="00C45E77">
      <w:pPr>
        <w:spacing w:after="0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C45E77">
        <w:rPr>
          <w:rFonts w:ascii="Times New Roman" w:hAnsi="Times New Roman"/>
          <w:b/>
          <w:color w:val="000000" w:themeColor="text1"/>
          <w:sz w:val="26"/>
          <w:szCs w:val="26"/>
        </w:rPr>
        <w:t xml:space="preserve"> </w:t>
      </w:r>
      <w:r w:rsidR="00C51E3F">
        <w:rPr>
          <w:rFonts w:ascii="Times New Roman" w:hAnsi="Times New Roman"/>
          <w:b/>
          <w:bCs/>
          <w:color w:val="000000" w:themeColor="text1"/>
          <w:sz w:val="26"/>
          <w:szCs w:val="26"/>
          <w:lang w:eastAsia="ru-RU"/>
        </w:rPr>
        <w:t>(кафедра В</w:t>
      </w:r>
      <w:r w:rsidRPr="00C45E77">
        <w:rPr>
          <w:rFonts w:ascii="Times New Roman" w:hAnsi="Times New Roman"/>
          <w:b/>
          <w:bCs/>
          <w:color w:val="000000" w:themeColor="text1"/>
          <w:sz w:val="26"/>
          <w:szCs w:val="26"/>
          <w:lang w:eastAsia="ru-RU"/>
        </w:rPr>
        <w:t>нутрішніх хвороб тварин)</w:t>
      </w:r>
    </w:p>
    <w:tbl>
      <w:tblPr>
        <w:tblW w:w="0" w:type="auto"/>
        <w:jc w:val="center"/>
        <w:tblInd w:w="1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72"/>
        <w:gridCol w:w="663"/>
        <w:gridCol w:w="7371"/>
        <w:gridCol w:w="1382"/>
      </w:tblGrid>
      <w:tr w:rsidR="00361EEB" w:rsidRPr="00361EEB" w14:paraId="46EB8EE5" w14:textId="77777777" w:rsidTr="00EA7987">
        <w:trPr>
          <w:jc w:val="center"/>
        </w:trPr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8452A" w14:textId="5F1FD54E" w:rsidR="00C625F6" w:rsidRPr="00361EEB" w:rsidRDefault="00C625F6" w:rsidP="006B692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4F020C49" w14:textId="77777777" w:rsidR="00EA7987" w:rsidRPr="00361EEB" w:rsidRDefault="00EA7987" w:rsidP="006B692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215</w:t>
            </w:r>
          </w:p>
          <w:p w14:paraId="7CADAC82" w14:textId="77777777" w:rsidR="00EA7987" w:rsidRPr="00361EEB" w:rsidRDefault="00EA7987" w:rsidP="006B692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216</w:t>
            </w:r>
          </w:p>
          <w:p w14:paraId="39F1185C" w14:textId="77777777" w:rsidR="00EA7987" w:rsidRPr="00361EEB" w:rsidRDefault="00EA7987" w:rsidP="006B692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217</w:t>
            </w:r>
          </w:p>
          <w:p w14:paraId="4B4D9E48" w14:textId="77777777" w:rsidR="00EA7987" w:rsidRPr="00361EEB" w:rsidRDefault="00EA7987" w:rsidP="006B692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218</w:t>
            </w:r>
          </w:p>
          <w:p w14:paraId="448C8D91" w14:textId="77777777" w:rsidR="00EA7987" w:rsidRPr="00361EEB" w:rsidRDefault="00EA7987" w:rsidP="006B692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219</w:t>
            </w:r>
          </w:p>
          <w:p w14:paraId="03179883" w14:textId="6347052C" w:rsidR="00EA7987" w:rsidRPr="00361EEB" w:rsidRDefault="00EA7987" w:rsidP="006B692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220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29695" w14:textId="77777777" w:rsidR="00C625F6" w:rsidRPr="00361EEB" w:rsidRDefault="00C625F6" w:rsidP="006B692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0497A66E" w14:textId="77777777" w:rsidR="00C625F6" w:rsidRPr="00361EEB" w:rsidRDefault="00C625F6" w:rsidP="006B692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230</w:t>
            </w:r>
          </w:p>
          <w:p w14:paraId="48D87B57" w14:textId="77777777" w:rsidR="00C625F6" w:rsidRPr="00361EEB" w:rsidRDefault="00C625F6" w:rsidP="006B692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231</w:t>
            </w:r>
          </w:p>
          <w:p w14:paraId="340086FB" w14:textId="77777777" w:rsidR="00C625F6" w:rsidRPr="00361EEB" w:rsidRDefault="00C625F6" w:rsidP="006B692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232</w:t>
            </w:r>
          </w:p>
          <w:p w14:paraId="134724E0" w14:textId="77777777" w:rsidR="00C625F6" w:rsidRPr="00361EEB" w:rsidRDefault="00C625F6" w:rsidP="006B692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233</w:t>
            </w:r>
          </w:p>
          <w:p w14:paraId="2B5E691D" w14:textId="77777777" w:rsidR="00C625F6" w:rsidRPr="00361EEB" w:rsidRDefault="00C625F6" w:rsidP="006B692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308                      309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338CD" w14:textId="77777777" w:rsidR="00C625F6" w:rsidRPr="00361EEB" w:rsidRDefault="00C625F6" w:rsidP="006B692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Евтаназія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(тільки за клінічними показаннями):</w:t>
            </w:r>
          </w:p>
          <w:p w14:paraId="10D70451" w14:textId="77777777" w:rsidR="00C625F6" w:rsidRPr="00361EEB" w:rsidRDefault="00C625F6" w:rsidP="006B6922">
            <w:pPr>
              <w:pStyle w:val="a5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собаки до 5 кг, коти, кролі</w:t>
            </w:r>
          </w:p>
          <w:p w14:paraId="23CD43DC" w14:textId="77777777" w:rsidR="00C625F6" w:rsidRPr="00361EEB" w:rsidRDefault="00C625F6" w:rsidP="006B6922">
            <w:pPr>
              <w:pStyle w:val="a5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собаки від 5,1 до 10 кг</w:t>
            </w:r>
          </w:p>
          <w:p w14:paraId="14B11DC0" w14:textId="77777777" w:rsidR="00C625F6" w:rsidRPr="00361EEB" w:rsidRDefault="00C625F6" w:rsidP="006B6922">
            <w:pPr>
              <w:pStyle w:val="a5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собаки від 10,1 до 30 кг</w:t>
            </w:r>
          </w:p>
          <w:p w14:paraId="69CF0585" w14:textId="77777777" w:rsidR="00C625F6" w:rsidRPr="00361EEB" w:rsidRDefault="00C625F6" w:rsidP="006B6922">
            <w:pPr>
              <w:pStyle w:val="a5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собаки від 30,1 кг</w:t>
            </w:r>
          </w:p>
          <w:p w14:paraId="4613B70D" w14:textId="77777777" w:rsidR="00C625F6" w:rsidRPr="00361EEB" w:rsidRDefault="00C625F6" w:rsidP="006B6922">
            <w:pPr>
              <w:pStyle w:val="a5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шиншили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, морські свинки, декоративні кролі</w:t>
            </w:r>
          </w:p>
          <w:p w14:paraId="7D625199" w14:textId="77777777" w:rsidR="00C625F6" w:rsidRPr="00361EEB" w:rsidRDefault="00C625F6" w:rsidP="006B6922">
            <w:pPr>
              <w:pStyle w:val="a5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миші, щури, 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хом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`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як, папуги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15FA8" w14:textId="77777777" w:rsidR="00C625F6" w:rsidRPr="00361EEB" w:rsidRDefault="00C625F6" w:rsidP="00B36E1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441F7A49" w14:textId="0640EBBA" w:rsidR="00C625F6" w:rsidRPr="00361EEB" w:rsidRDefault="00C625F6" w:rsidP="00B36E1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850,00</w:t>
            </w:r>
          </w:p>
          <w:p w14:paraId="06A31C96" w14:textId="79AF4B96" w:rsidR="00C625F6" w:rsidRPr="00361EEB" w:rsidRDefault="00C625F6" w:rsidP="00B36E1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1200,00</w:t>
            </w:r>
          </w:p>
          <w:p w14:paraId="3A8C66B5" w14:textId="346682F0" w:rsidR="00C625F6" w:rsidRPr="00361EEB" w:rsidRDefault="00C625F6" w:rsidP="00B36E1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1700,00</w:t>
            </w:r>
          </w:p>
          <w:p w14:paraId="374CFAC8" w14:textId="33D0A887" w:rsidR="00C625F6" w:rsidRPr="00361EEB" w:rsidRDefault="00C625F6" w:rsidP="00B36E1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2200,00</w:t>
            </w:r>
          </w:p>
          <w:p w14:paraId="1F3D9A02" w14:textId="6E272863" w:rsidR="00C625F6" w:rsidRPr="00361EEB" w:rsidRDefault="00C625F6" w:rsidP="00B36E1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600,00</w:t>
            </w:r>
          </w:p>
          <w:p w14:paraId="1949FFEB" w14:textId="5382460F" w:rsidR="00C625F6" w:rsidRPr="00361EEB" w:rsidRDefault="00C625F6" w:rsidP="00B36E1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400,00</w:t>
            </w:r>
          </w:p>
        </w:tc>
      </w:tr>
    </w:tbl>
    <w:p w14:paraId="6E03769F" w14:textId="77777777" w:rsidR="00DB3B55" w:rsidRPr="00361EEB" w:rsidRDefault="00DB3B55">
      <w:pPr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361EEB">
        <w:rPr>
          <w:rFonts w:ascii="Times New Roman" w:hAnsi="Times New Roman"/>
          <w:b/>
          <w:color w:val="000000" w:themeColor="text1"/>
          <w:sz w:val="26"/>
          <w:szCs w:val="26"/>
        </w:rPr>
        <w:br w:type="page"/>
      </w:r>
    </w:p>
    <w:p w14:paraId="5723457F" w14:textId="77777777" w:rsidR="00C45E77" w:rsidRDefault="00696B5F" w:rsidP="00C45E77">
      <w:pPr>
        <w:spacing w:after="0"/>
        <w:contextualSpacing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361EEB">
        <w:rPr>
          <w:rFonts w:ascii="Times New Roman" w:hAnsi="Times New Roman"/>
          <w:b/>
          <w:color w:val="000000" w:themeColor="text1"/>
          <w:sz w:val="26"/>
          <w:szCs w:val="26"/>
        </w:rPr>
        <w:lastRenderedPageBreak/>
        <w:t>Акушерство, гінекологія та андрологія</w:t>
      </w:r>
    </w:p>
    <w:p w14:paraId="681E5D4E" w14:textId="146BE9F2" w:rsidR="00696B5F" w:rsidRPr="00361EEB" w:rsidRDefault="008A47E3" w:rsidP="00C45E77">
      <w:pPr>
        <w:spacing w:after="0"/>
        <w:contextualSpacing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>
        <w:rPr>
          <w:rFonts w:ascii="Times New Roman" w:hAnsi="Times New Roman"/>
          <w:b/>
          <w:color w:val="000000" w:themeColor="text1"/>
          <w:sz w:val="26"/>
          <w:szCs w:val="26"/>
        </w:rPr>
        <w:t xml:space="preserve">(кафедра </w:t>
      </w:r>
      <w:r w:rsidR="00C45E77">
        <w:rPr>
          <w:rFonts w:ascii="Times New Roman" w:hAnsi="Times New Roman"/>
          <w:b/>
          <w:color w:val="000000" w:themeColor="text1"/>
          <w:sz w:val="26"/>
          <w:szCs w:val="26"/>
        </w:rPr>
        <w:t>В</w:t>
      </w:r>
      <w:r w:rsidRPr="008A47E3">
        <w:rPr>
          <w:rFonts w:ascii="Times New Roman" w:hAnsi="Times New Roman"/>
          <w:b/>
          <w:color w:val="000000" w:themeColor="text1"/>
          <w:sz w:val="26"/>
          <w:szCs w:val="26"/>
        </w:rPr>
        <w:t>етеринарної репродуктології</w:t>
      </w:r>
      <w:r>
        <w:rPr>
          <w:rFonts w:ascii="Times New Roman" w:hAnsi="Times New Roman"/>
          <w:b/>
          <w:color w:val="000000" w:themeColor="text1"/>
          <w:sz w:val="26"/>
          <w:szCs w:val="26"/>
        </w:rPr>
        <w:t xml:space="preserve">) </w:t>
      </w:r>
    </w:p>
    <w:p w14:paraId="6FEE793C" w14:textId="77777777" w:rsidR="00576540" w:rsidRPr="00361EEB" w:rsidRDefault="00576540" w:rsidP="00C45E77">
      <w:pPr>
        <w:spacing w:after="0"/>
        <w:contextualSpacing/>
        <w:jc w:val="center"/>
        <w:rPr>
          <w:rFonts w:ascii="Times New Roman" w:hAnsi="Times New Roman"/>
          <w:color w:val="000000" w:themeColor="text1"/>
          <w:sz w:val="26"/>
          <w:szCs w:val="26"/>
        </w:rPr>
      </w:pPr>
    </w:p>
    <w:tbl>
      <w:tblPr>
        <w:tblStyle w:val="a6"/>
        <w:tblW w:w="10456" w:type="dxa"/>
        <w:tblLook w:val="04A0" w:firstRow="1" w:lastRow="0" w:firstColumn="1" w:lastColumn="0" w:noHBand="0" w:noVBand="1"/>
      </w:tblPr>
      <w:tblGrid>
        <w:gridCol w:w="731"/>
        <w:gridCol w:w="850"/>
        <w:gridCol w:w="7458"/>
        <w:gridCol w:w="1417"/>
      </w:tblGrid>
      <w:tr w:rsidR="00361EEB" w:rsidRPr="00361EEB" w14:paraId="2935265C" w14:textId="77777777" w:rsidTr="00DB3B55">
        <w:tc>
          <w:tcPr>
            <w:tcW w:w="731" w:type="dxa"/>
          </w:tcPr>
          <w:p w14:paraId="2AADF553" w14:textId="77777777" w:rsidR="006F314A" w:rsidRPr="00361EEB" w:rsidRDefault="006F314A" w:rsidP="00F02D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№ П/</w:t>
            </w:r>
            <w:proofErr w:type="spellStart"/>
            <w:r w:rsidRPr="00361EEB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850" w:type="dxa"/>
          </w:tcPr>
          <w:p w14:paraId="6EA934CF" w14:textId="77777777" w:rsidR="006F314A" w:rsidRPr="00361EEB" w:rsidRDefault="006F314A" w:rsidP="00F02D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Код</w:t>
            </w:r>
          </w:p>
        </w:tc>
        <w:tc>
          <w:tcPr>
            <w:tcW w:w="7458" w:type="dxa"/>
          </w:tcPr>
          <w:p w14:paraId="6C5BEA39" w14:textId="77777777" w:rsidR="006F314A" w:rsidRPr="00361EEB" w:rsidRDefault="006F314A" w:rsidP="00F02D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Перелік послуг</w:t>
            </w:r>
          </w:p>
        </w:tc>
        <w:tc>
          <w:tcPr>
            <w:tcW w:w="1417" w:type="dxa"/>
          </w:tcPr>
          <w:p w14:paraId="1D3584D2" w14:textId="77777777" w:rsidR="006F314A" w:rsidRPr="00361EEB" w:rsidRDefault="006F314A" w:rsidP="00F02D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Ціна, грн. в т. ч. ПДВ</w:t>
            </w:r>
          </w:p>
        </w:tc>
      </w:tr>
      <w:tr w:rsidR="00361EEB" w:rsidRPr="00361EEB" w14:paraId="6DAAA3B0" w14:textId="77777777" w:rsidTr="00DB3B55">
        <w:tc>
          <w:tcPr>
            <w:tcW w:w="731" w:type="dxa"/>
          </w:tcPr>
          <w:p w14:paraId="5F14C02E" w14:textId="369E6225" w:rsidR="006F314A" w:rsidRPr="00361EEB" w:rsidRDefault="00EA7987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221</w:t>
            </w:r>
          </w:p>
        </w:tc>
        <w:tc>
          <w:tcPr>
            <w:tcW w:w="850" w:type="dxa"/>
          </w:tcPr>
          <w:p w14:paraId="3A1D8D16" w14:textId="08F1085C" w:rsidR="006F314A" w:rsidRPr="00361EEB" w:rsidRDefault="00D95127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64</w:t>
            </w:r>
          </w:p>
        </w:tc>
        <w:tc>
          <w:tcPr>
            <w:tcW w:w="7458" w:type="dxa"/>
          </w:tcPr>
          <w:p w14:paraId="1ABA5FCF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Первинний прийом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репродуктолога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( огляд, консультація, призначення лікування, ведення вагітності, без додаткової діагностики)</w:t>
            </w:r>
          </w:p>
        </w:tc>
        <w:tc>
          <w:tcPr>
            <w:tcW w:w="1417" w:type="dxa"/>
          </w:tcPr>
          <w:p w14:paraId="7AFA415E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500,00</w:t>
            </w:r>
          </w:p>
        </w:tc>
      </w:tr>
      <w:tr w:rsidR="00361EEB" w:rsidRPr="00361EEB" w14:paraId="76578DCF" w14:textId="77777777" w:rsidTr="00DB3B55">
        <w:tc>
          <w:tcPr>
            <w:tcW w:w="731" w:type="dxa"/>
          </w:tcPr>
          <w:p w14:paraId="4656908C" w14:textId="7527F443" w:rsidR="006F314A" w:rsidRPr="00361EEB" w:rsidRDefault="00EA7987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222</w:t>
            </w:r>
          </w:p>
        </w:tc>
        <w:tc>
          <w:tcPr>
            <w:tcW w:w="850" w:type="dxa"/>
          </w:tcPr>
          <w:p w14:paraId="01F41D36" w14:textId="0A74A1AE" w:rsidR="006F314A" w:rsidRPr="00361EEB" w:rsidRDefault="0032537D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627</w:t>
            </w:r>
          </w:p>
        </w:tc>
        <w:tc>
          <w:tcPr>
            <w:tcW w:w="7458" w:type="dxa"/>
          </w:tcPr>
          <w:p w14:paraId="0D1145A3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Повторний прийом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репродуктолога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( з приводу одного клінічного випадку)</w:t>
            </w:r>
          </w:p>
        </w:tc>
        <w:tc>
          <w:tcPr>
            <w:tcW w:w="1417" w:type="dxa"/>
          </w:tcPr>
          <w:p w14:paraId="6AA9275A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350,00</w:t>
            </w:r>
          </w:p>
        </w:tc>
      </w:tr>
      <w:tr w:rsidR="00361EEB" w:rsidRPr="00361EEB" w14:paraId="202FE0C6" w14:textId="77777777" w:rsidTr="00DB3B55">
        <w:tc>
          <w:tcPr>
            <w:tcW w:w="731" w:type="dxa"/>
          </w:tcPr>
          <w:p w14:paraId="17E84539" w14:textId="18D2B1D7" w:rsidR="006F314A" w:rsidRPr="00361EEB" w:rsidRDefault="00EA7987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223</w:t>
            </w:r>
          </w:p>
        </w:tc>
        <w:tc>
          <w:tcPr>
            <w:tcW w:w="850" w:type="dxa"/>
          </w:tcPr>
          <w:p w14:paraId="44B45B79" w14:textId="3C3A9EE9" w:rsidR="006F314A" w:rsidRPr="00361EEB" w:rsidRDefault="0032537D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628</w:t>
            </w:r>
          </w:p>
        </w:tc>
        <w:tc>
          <w:tcPr>
            <w:tcW w:w="7458" w:type="dxa"/>
          </w:tcPr>
          <w:p w14:paraId="5625FA89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Відбір зразку для лабораторного дослідження</w:t>
            </w:r>
          </w:p>
        </w:tc>
        <w:tc>
          <w:tcPr>
            <w:tcW w:w="1417" w:type="dxa"/>
          </w:tcPr>
          <w:p w14:paraId="0A0941D9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100,00</w:t>
            </w:r>
          </w:p>
        </w:tc>
      </w:tr>
      <w:tr w:rsidR="00361EEB" w:rsidRPr="00361EEB" w14:paraId="1A1A6FD4" w14:textId="77777777" w:rsidTr="00DB3B55">
        <w:tc>
          <w:tcPr>
            <w:tcW w:w="731" w:type="dxa"/>
          </w:tcPr>
          <w:p w14:paraId="67CED595" w14:textId="65FD568D" w:rsidR="006F314A" w:rsidRPr="00361EEB" w:rsidRDefault="00EA7987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224</w:t>
            </w:r>
          </w:p>
        </w:tc>
        <w:tc>
          <w:tcPr>
            <w:tcW w:w="850" w:type="dxa"/>
          </w:tcPr>
          <w:p w14:paraId="04E4A42D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102</w:t>
            </w:r>
          </w:p>
        </w:tc>
        <w:tc>
          <w:tcPr>
            <w:tcW w:w="7458" w:type="dxa"/>
          </w:tcPr>
          <w:p w14:paraId="527B0D2A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Визначення оптимального часу осіменіння самиць (цитологія піхвового мазка)</w:t>
            </w:r>
          </w:p>
        </w:tc>
        <w:tc>
          <w:tcPr>
            <w:tcW w:w="1417" w:type="dxa"/>
          </w:tcPr>
          <w:p w14:paraId="55B4F4A6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400,00</w:t>
            </w:r>
          </w:p>
        </w:tc>
      </w:tr>
      <w:tr w:rsidR="00361EEB" w:rsidRPr="00361EEB" w14:paraId="6730AC89" w14:textId="77777777" w:rsidTr="00DB3B55">
        <w:tc>
          <w:tcPr>
            <w:tcW w:w="731" w:type="dxa"/>
          </w:tcPr>
          <w:p w14:paraId="02440C6D" w14:textId="42EE4A12" w:rsidR="005E329B" w:rsidRPr="00361EEB" w:rsidRDefault="00EA7987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225</w:t>
            </w:r>
          </w:p>
        </w:tc>
        <w:tc>
          <w:tcPr>
            <w:tcW w:w="850" w:type="dxa"/>
          </w:tcPr>
          <w:p w14:paraId="079D721D" w14:textId="2BB015F1" w:rsidR="005E329B" w:rsidRPr="00361EEB" w:rsidRDefault="004F2E81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79</w:t>
            </w:r>
          </w:p>
        </w:tc>
        <w:tc>
          <w:tcPr>
            <w:tcW w:w="7458" w:type="dxa"/>
          </w:tcPr>
          <w:p w14:paraId="3E2F8513" w14:textId="3500E8A3" w:rsidR="005E329B" w:rsidRPr="00361EEB" w:rsidRDefault="005E329B" w:rsidP="00F02DEE">
            <w:pPr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pacing w:val="-14"/>
                <w:sz w:val="26"/>
                <w:szCs w:val="26"/>
                <w:lang w:eastAsia="ru-RU"/>
              </w:rPr>
              <w:t>Внутрішньом</w:t>
            </w:r>
            <w:r w:rsidRPr="00361EEB">
              <w:rPr>
                <w:rFonts w:ascii="Times New Roman" w:hAnsi="Times New Roman"/>
                <w:bCs/>
                <w:color w:val="000000" w:themeColor="text1"/>
                <w:spacing w:val="-14"/>
                <w:sz w:val="26"/>
                <w:szCs w:val="26"/>
                <w:lang w:val="ru-RU" w:eastAsia="ru-RU"/>
              </w:rPr>
              <w:t>’</w:t>
            </w:r>
            <w:r w:rsidRPr="00361EEB">
              <w:rPr>
                <w:rFonts w:ascii="Times New Roman" w:hAnsi="Times New Roman"/>
                <w:bCs/>
                <w:color w:val="000000" w:themeColor="text1"/>
                <w:spacing w:val="-14"/>
                <w:sz w:val="26"/>
                <w:szCs w:val="26"/>
                <w:lang w:eastAsia="ru-RU"/>
              </w:rPr>
              <w:t xml:space="preserve">язова та підшкірна </w:t>
            </w:r>
            <w:proofErr w:type="spellStart"/>
            <w:r w:rsidRPr="00361EEB">
              <w:rPr>
                <w:rFonts w:ascii="Times New Roman" w:hAnsi="Times New Roman"/>
                <w:bCs/>
                <w:color w:val="000000" w:themeColor="text1"/>
                <w:spacing w:val="-14"/>
                <w:sz w:val="26"/>
                <w:szCs w:val="26"/>
                <w:lang w:eastAsia="ru-RU"/>
              </w:rPr>
              <w:t>ін</w:t>
            </w:r>
            <w:proofErr w:type="spellEnd"/>
            <w:r w:rsidRPr="00361EEB">
              <w:rPr>
                <w:rFonts w:ascii="Times New Roman" w:hAnsi="Times New Roman"/>
                <w:bCs/>
                <w:color w:val="000000" w:themeColor="text1"/>
                <w:spacing w:val="-14"/>
                <w:sz w:val="26"/>
                <w:szCs w:val="26"/>
                <w:lang w:val="ru-RU" w:eastAsia="ru-RU"/>
              </w:rPr>
              <w:t>’</w:t>
            </w:r>
            <w:proofErr w:type="spellStart"/>
            <w:r w:rsidRPr="00361EEB">
              <w:rPr>
                <w:rFonts w:ascii="Times New Roman" w:hAnsi="Times New Roman"/>
                <w:bCs/>
                <w:color w:val="000000" w:themeColor="text1"/>
                <w:spacing w:val="-14"/>
                <w:sz w:val="26"/>
                <w:szCs w:val="26"/>
                <w:lang w:eastAsia="ru-RU"/>
              </w:rPr>
              <w:t>єкція</w:t>
            </w:r>
            <w:proofErr w:type="spellEnd"/>
            <w:r w:rsidRPr="00361EEB">
              <w:rPr>
                <w:rFonts w:ascii="Times New Roman" w:hAnsi="Times New Roman"/>
                <w:bCs/>
                <w:color w:val="000000" w:themeColor="text1"/>
                <w:spacing w:val="-14"/>
                <w:sz w:val="26"/>
                <w:szCs w:val="26"/>
                <w:lang w:eastAsia="ru-RU"/>
              </w:rPr>
              <w:t xml:space="preserve"> (без вартості препарату)</w:t>
            </w:r>
          </w:p>
        </w:tc>
        <w:tc>
          <w:tcPr>
            <w:tcW w:w="1417" w:type="dxa"/>
          </w:tcPr>
          <w:p w14:paraId="4010FFC3" w14:textId="7911E5E3" w:rsidR="005E329B" w:rsidRPr="00361EEB" w:rsidRDefault="005E329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50,00</w:t>
            </w:r>
          </w:p>
        </w:tc>
      </w:tr>
      <w:tr w:rsidR="00361EEB" w:rsidRPr="00361EEB" w14:paraId="24EAF1B6" w14:textId="77777777" w:rsidTr="00DB3B55">
        <w:tc>
          <w:tcPr>
            <w:tcW w:w="731" w:type="dxa"/>
          </w:tcPr>
          <w:p w14:paraId="1D33C9E0" w14:textId="4A9C6F21" w:rsidR="005E329B" w:rsidRPr="00361EEB" w:rsidRDefault="00EA7987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226</w:t>
            </w:r>
          </w:p>
        </w:tc>
        <w:tc>
          <w:tcPr>
            <w:tcW w:w="850" w:type="dxa"/>
          </w:tcPr>
          <w:p w14:paraId="66D45949" w14:textId="1D468715" w:rsidR="005E329B" w:rsidRPr="00361EEB" w:rsidRDefault="004F2E81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115</w:t>
            </w:r>
          </w:p>
        </w:tc>
        <w:tc>
          <w:tcPr>
            <w:tcW w:w="7458" w:type="dxa"/>
          </w:tcPr>
          <w:p w14:paraId="7B72359C" w14:textId="79900505" w:rsidR="005E329B" w:rsidRPr="00361EEB" w:rsidRDefault="005E329B" w:rsidP="00F02DEE">
            <w:pPr>
              <w:rPr>
                <w:rFonts w:ascii="Times New Roman" w:hAnsi="Times New Roman"/>
                <w:bCs/>
                <w:color w:val="000000" w:themeColor="text1"/>
                <w:spacing w:val="-14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pacing w:val="-14"/>
                <w:sz w:val="26"/>
                <w:szCs w:val="26"/>
                <w:lang w:eastAsia="ru-RU"/>
              </w:rPr>
              <w:t>Внутрішньовенна ін’єкція</w:t>
            </w:r>
          </w:p>
        </w:tc>
        <w:tc>
          <w:tcPr>
            <w:tcW w:w="1417" w:type="dxa"/>
          </w:tcPr>
          <w:p w14:paraId="677F97AF" w14:textId="47C88410" w:rsidR="005E329B" w:rsidRPr="00361EEB" w:rsidRDefault="005E329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100,00</w:t>
            </w:r>
          </w:p>
        </w:tc>
      </w:tr>
      <w:tr w:rsidR="00361EEB" w:rsidRPr="00361EEB" w14:paraId="1996F617" w14:textId="77777777" w:rsidTr="00DB3B55">
        <w:tc>
          <w:tcPr>
            <w:tcW w:w="731" w:type="dxa"/>
          </w:tcPr>
          <w:p w14:paraId="6E600F9D" w14:textId="70DF132A" w:rsidR="005E329B" w:rsidRPr="00361EEB" w:rsidRDefault="005E329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7643F6F0" w14:textId="77777777" w:rsidR="00EA7987" w:rsidRPr="00361EEB" w:rsidRDefault="00EA7987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227</w:t>
            </w:r>
          </w:p>
          <w:p w14:paraId="515EBC86" w14:textId="77777777" w:rsidR="00EA7987" w:rsidRPr="00361EEB" w:rsidRDefault="00EA7987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228</w:t>
            </w:r>
          </w:p>
          <w:p w14:paraId="738FDB5A" w14:textId="77777777" w:rsidR="00EA7987" w:rsidRPr="00361EEB" w:rsidRDefault="00EA7987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229</w:t>
            </w:r>
          </w:p>
          <w:p w14:paraId="654E2E0C" w14:textId="38EF1BAF" w:rsidR="00EA7987" w:rsidRPr="00361EEB" w:rsidRDefault="00EA7987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230</w:t>
            </w:r>
          </w:p>
        </w:tc>
        <w:tc>
          <w:tcPr>
            <w:tcW w:w="850" w:type="dxa"/>
          </w:tcPr>
          <w:p w14:paraId="35B903E0" w14:textId="77777777" w:rsidR="005E329B" w:rsidRPr="00361EEB" w:rsidRDefault="005E329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049C8087" w14:textId="02FB5FC3" w:rsidR="004F2E81" w:rsidRPr="00361EEB" w:rsidRDefault="004F2E81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120</w:t>
            </w:r>
          </w:p>
          <w:p w14:paraId="15D67AA6" w14:textId="77777777" w:rsidR="004F2E81" w:rsidRPr="00361EEB" w:rsidRDefault="004F2E81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125</w:t>
            </w:r>
          </w:p>
          <w:p w14:paraId="11A49E1B" w14:textId="77777777" w:rsidR="004F2E81" w:rsidRPr="00361EEB" w:rsidRDefault="004F2E81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126</w:t>
            </w:r>
          </w:p>
          <w:p w14:paraId="03497F1E" w14:textId="2FC3C655" w:rsidR="004F2E81" w:rsidRPr="00361EEB" w:rsidRDefault="004F2E81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137</w:t>
            </w:r>
          </w:p>
        </w:tc>
        <w:tc>
          <w:tcPr>
            <w:tcW w:w="7458" w:type="dxa"/>
          </w:tcPr>
          <w:p w14:paraId="6E3C8B0D" w14:textId="2170676D" w:rsidR="005E329B" w:rsidRPr="00361EEB" w:rsidRDefault="005E329B" w:rsidP="005E329B">
            <w:pPr>
              <w:jc w:val="center"/>
              <w:rPr>
                <w:rFonts w:ascii="Times New Roman" w:hAnsi="Times New Roman"/>
                <w:bCs/>
                <w:color w:val="000000" w:themeColor="text1"/>
                <w:spacing w:val="-14"/>
                <w:sz w:val="26"/>
                <w:szCs w:val="26"/>
                <w:lang w:eastAsia="ru-RU"/>
              </w:rPr>
            </w:pPr>
            <w:proofErr w:type="spellStart"/>
            <w:r w:rsidRPr="00361EEB">
              <w:rPr>
                <w:rFonts w:ascii="Times New Roman" w:hAnsi="Times New Roman"/>
                <w:bCs/>
                <w:color w:val="000000" w:themeColor="text1"/>
                <w:spacing w:val="-14"/>
                <w:sz w:val="26"/>
                <w:szCs w:val="26"/>
                <w:lang w:eastAsia="ru-RU"/>
              </w:rPr>
              <w:t>Інфузія</w:t>
            </w:r>
            <w:proofErr w:type="spellEnd"/>
            <w:r w:rsidRPr="00361EEB">
              <w:rPr>
                <w:rFonts w:ascii="Times New Roman" w:hAnsi="Times New Roman"/>
                <w:bCs/>
                <w:color w:val="000000" w:themeColor="text1"/>
                <w:spacing w:val="-14"/>
                <w:sz w:val="26"/>
                <w:szCs w:val="26"/>
                <w:lang w:eastAsia="ru-RU"/>
              </w:rPr>
              <w:t xml:space="preserve"> (без вартості препарату)</w:t>
            </w:r>
          </w:p>
          <w:p w14:paraId="4B76124E" w14:textId="77777777" w:rsidR="005E329B" w:rsidRPr="00361EEB" w:rsidRDefault="005E329B" w:rsidP="00F02DEE">
            <w:pPr>
              <w:rPr>
                <w:rFonts w:ascii="Times New Roman" w:hAnsi="Times New Roman"/>
                <w:bCs/>
                <w:color w:val="000000" w:themeColor="text1"/>
                <w:spacing w:val="-14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pacing w:val="-14"/>
                <w:sz w:val="26"/>
                <w:szCs w:val="26"/>
                <w:lang w:eastAsia="ru-RU"/>
              </w:rPr>
              <w:t>ВРХ</w:t>
            </w:r>
          </w:p>
          <w:p w14:paraId="71638969" w14:textId="77777777" w:rsidR="005E329B" w:rsidRPr="00361EEB" w:rsidRDefault="005E329B" w:rsidP="00F02DEE">
            <w:pPr>
              <w:rPr>
                <w:rFonts w:ascii="Times New Roman" w:hAnsi="Times New Roman"/>
                <w:bCs/>
                <w:color w:val="000000" w:themeColor="text1"/>
                <w:spacing w:val="-14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pacing w:val="-14"/>
                <w:sz w:val="26"/>
                <w:szCs w:val="26"/>
                <w:lang w:eastAsia="ru-RU"/>
              </w:rPr>
              <w:t>Коні</w:t>
            </w:r>
          </w:p>
          <w:p w14:paraId="2023BE91" w14:textId="77777777" w:rsidR="005E329B" w:rsidRPr="00361EEB" w:rsidRDefault="005E329B" w:rsidP="00F02DEE">
            <w:pPr>
              <w:rPr>
                <w:rFonts w:ascii="Times New Roman" w:hAnsi="Times New Roman"/>
                <w:bCs/>
                <w:color w:val="000000" w:themeColor="text1"/>
                <w:spacing w:val="-14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pacing w:val="-14"/>
                <w:sz w:val="26"/>
                <w:szCs w:val="26"/>
                <w:lang w:eastAsia="ru-RU"/>
              </w:rPr>
              <w:t>ДРХ</w:t>
            </w:r>
          </w:p>
          <w:p w14:paraId="359E65EF" w14:textId="09CD9832" w:rsidR="005E329B" w:rsidRPr="00361EEB" w:rsidRDefault="005E329B" w:rsidP="00F02DEE">
            <w:pPr>
              <w:rPr>
                <w:rFonts w:ascii="Times New Roman" w:hAnsi="Times New Roman"/>
                <w:bCs/>
                <w:color w:val="000000" w:themeColor="text1"/>
                <w:spacing w:val="-14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pacing w:val="-14"/>
                <w:sz w:val="26"/>
                <w:szCs w:val="26"/>
                <w:lang w:eastAsia="ru-RU"/>
              </w:rPr>
              <w:t>Дрібні тварини (за 1 годину)</w:t>
            </w:r>
          </w:p>
        </w:tc>
        <w:tc>
          <w:tcPr>
            <w:tcW w:w="1417" w:type="dxa"/>
          </w:tcPr>
          <w:p w14:paraId="35BBC6F1" w14:textId="77777777" w:rsidR="005E329B" w:rsidRPr="00361EEB" w:rsidRDefault="005E329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684E30FC" w14:textId="77777777" w:rsidR="005E329B" w:rsidRPr="00361EEB" w:rsidRDefault="005E329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300,00</w:t>
            </w:r>
          </w:p>
          <w:p w14:paraId="52350D01" w14:textId="77777777" w:rsidR="005E329B" w:rsidRPr="00361EEB" w:rsidRDefault="005E329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500,00</w:t>
            </w:r>
          </w:p>
          <w:p w14:paraId="6A25E549" w14:textId="77777777" w:rsidR="005E329B" w:rsidRPr="00361EEB" w:rsidRDefault="005E329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300,00</w:t>
            </w:r>
          </w:p>
          <w:p w14:paraId="18B958F9" w14:textId="620C3802" w:rsidR="005E329B" w:rsidRPr="00361EEB" w:rsidRDefault="005E329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300,00</w:t>
            </w:r>
          </w:p>
        </w:tc>
      </w:tr>
      <w:tr w:rsidR="00361EEB" w:rsidRPr="00361EEB" w14:paraId="08396412" w14:textId="77777777" w:rsidTr="00DB3B55">
        <w:tc>
          <w:tcPr>
            <w:tcW w:w="731" w:type="dxa"/>
          </w:tcPr>
          <w:p w14:paraId="69B7FF3E" w14:textId="4805D1EE" w:rsidR="005E329B" w:rsidRPr="00361EEB" w:rsidRDefault="00EA7987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231</w:t>
            </w:r>
          </w:p>
        </w:tc>
        <w:tc>
          <w:tcPr>
            <w:tcW w:w="850" w:type="dxa"/>
          </w:tcPr>
          <w:p w14:paraId="52C7E93B" w14:textId="00956F78" w:rsidR="005E329B" w:rsidRPr="00361EEB" w:rsidRDefault="004F2E81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310</w:t>
            </w:r>
          </w:p>
        </w:tc>
        <w:tc>
          <w:tcPr>
            <w:tcW w:w="7458" w:type="dxa"/>
          </w:tcPr>
          <w:p w14:paraId="5A4B5200" w14:textId="718F4E32" w:rsidR="005E329B" w:rsidRPr="00361EEB" w:rsidRDefault="005E329B" w:rsidP="005E329B">
            <w:pPr>
              <w:jc w:val="both"/>
              <w:rPr>
                <w:rFonts w:ascii="Times New Roman" w:hAnsi="Times New Roman"/>
                <w:bCs/>
                <w:color w:val="000000" w:themeColor="text1"/>
                <w:spacing w:val="-14"/>
                <w:sz w:val="26"/>
                <w:szCs w:val="26"/>
                <w:lang w:eastAsia="ru-RU"/>
              </w:rPr>
            </w:pPr>
            <w:proofErr w:type="spellStart"/>
            <w:r w:rsidRPr="00361EEB">
              <w:rPr>
                <w:rFonts w:ascii="Times New Roman" w:hAnsi="Times New Roman"/>
                <w:bCs/>
                <w:color w:val="000000" w:themeColor="text1"/>
                <w:spacing w:val="-14"/>
                <w:sz w:val="26"/>
                <w:szCs w:val="26"/>
                <w:lang w:eastAsia="ru-RU"/>
              </w:rPr>
              <w:t>Внутрішньоматкове</w:t>
            </w:r>
            <w:proofErr w:type="spellEnd"/>
            <w:r w:rsidRPr="00361EEB">
              <w:rPr>
                <w:rFonts w:ascii="Times New Roman" w:hAnsi="Times New Roman"/>
                <w:bCs/>
                <w:color w:val="000000" w:themeColor="text1"/>
                <w:spacing w:val="-14"/>
                <w:sz w:val="26"/>
                <w:szCs w:val="26"/>
                <w:lang w:eastAsia="ru-RU"/>
              </w:rPr>
              <w:t xml:space="preserve"> введення (продуктивні тварини, без варт. препарату)</w:t>
            </w:r>
          </w:p>
        </w:tc>
        <w:tc>
          <w:tcPr>
            <w:tcW w:w="1417" w:type="dxa"/>
          </w:tcPr>
          <w:p w14:paraId="1695B47A" w14:textId="751CE928" w:rsidR="005E329B" w:rsidRPr="00361EEB" w:rsidRDefault="00B721A8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200,00</w:t>
            </w:r>
          </w:p>
        </w:tc>
      </w:tr>
      <w:tr w:rsidR="00361EEB" w:rsidRPr="00361EEB" w14:paraId="1E4291D3" w14:textId="77777777" w:rsidTr="00DB3B55">
        <w:tc>
          <w:tcPr>
            <w:tcW w:w="731" w:type="dxa"/>
          </w:tcPr>
          <w:p w14:paraId="507CB712" w14:textId="22536AA2" w:rsidR="00B721A8" w:rsidRPr="00361EEB" w:rsidRDefault="00EA7987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232</w:t>
            </w:r>
          </w:p>
        </w:tc>
        <w:tc>
          <w:tcPr>
            <w:tcW w:w="850" w:type="dxa"/>
          </w:tcPr>
          <w:p w14:paraId="5B880AD3" w14:textId="7FE207D6" w:rsidR="00B721A8" w:rsidRPr="00361EEB" w:rsidRDefault="004F2E81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311</w:t>
            </w:r>
          </w:p>
        </w:tc>
        <w:tc>
          <w:tcPr>
            <w:tcW w:w="7458" w:type="dxa"/>
          </w:tcPr>
          <w:p w14:paraId="0D141FF7" w14:textId="57EF3BA0" w:rsidR="00B721A8" w:rsidRPr="00361EEB" w:rsidRDefault="00B721A8" w:rsidP="005E329B">
            <w:pPr>
              <w:jc w:val="both"/>
              <w:rPr>
                <w:rFonts w:ascii="Times New Roman" w:hAnsi="Times New Roman"/>
                <w:bCs/>
                <w:color w:val="000000" w:themeColor="text1"/>
                <w:spacing w:val="-14"/>
                <w:sz w:val="26"/>
                <w:szCs w:val="26"/>
                <w:lang w:eastAsia="ru-RU"/>
              </w:rPr>
            </w:pPr>
            <w:proofErr w:type="spellStart"/>
            <w:r w:rsidRPr="00361EEB">
              <w:rPr>
                <w:rFonts w:ascii="Times New Roman" w:hAnsi="Times New Roman"/>
                <w:bCs/>
                <w:color w:val="000000" w:themeColor="text1"/>
                <w:spacing w:val="-14"/>
                <w:sz w:val="26"/>
                <w:szCs w:val="26"/>
                <w:lang w:eastAsia="ru-RU"/>
              </w:rPr>
              <w:t>Інтрацистернальне</w:t>
            </w:r>
            <w:proofErr w:type="spellEnd"/>
            <w:r w:rsidRPr="00361EEB">
              <w:rPr>
                <w:rFonts w:ascii="Times New Roman" w:hAnsi="Times New Roman"/>
                <w:bCs/>
                <w:color w:val="000000" w:themeColor="text1"/>
                <w:spacing w:val="-14"/>
                <w:sz w:val="26"/>
                <w:szCs w:val="26"/>
                <w:lang w:eastAsia="ru-RU"/>
              </w:rPr>
              <w:t xml:space="preserve"> введення (ВРХ, ДРХ, без вартості препарату)</w:t>
            </w:r>
          </w:p>
        </w:tc>
        <w:tc>
          <w:tcPr>
            <w:tcW w:w="1417" w:type="dxa"/>
          </w:tcPr>
          <w:p w14:paraId="581AFC01" w14:textId="0F305FE0" w:rsidR="00B721A8" w:rsidRPr="00361EEB" w:rsidRDefault="00B721A8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50,00</w:t>
            </w:r>
          </w:p>
        </w:tc>
      </w:tr>
      <w:tr w:rsidR="00361EEB" w:rsidRPr="00361EEB" w14:paraId="4AF0F97D" w14:textId="77777777" w:rsidTr="00DB3B55">
        <w:tc>
          <w:tcPr>
            <w:tcW w:w="10456" w:type="dxa"/>
            <w:gridSpan w:val="4"/>
          </w:tcPr>
          <w:p w14:paraId="2DF5D4C9" w14:textId="5840D201" w:rsidR="006F314A" w:rsidRPr="00361EEB" w:rsidRDefault="006F314A" w:rsidP="00F02D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 xml:space="preserve">Виклик лікаря </w:t>
            </w:r>
            <w:proofErr w:type="spellStart"/>
            <w:r w:rsidRPr="00361EEB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репродуктолога</w:t>
            </w:r>
            <w:proofErr w:type="spellEnd"/>
          </w:p>
        </w:tc>
      </w:tr>
      <w:tr w:rsidR="00361EEB" w:rsidRPr="00361EEB" w14:paraId="37B5D9E3" w14:textId="77777777" w:rsidTr="00DB3B55">
        <w:tc>
          <w:tcPr>
            <w:tcW w:w="731" w:type="dxa"/>
          </w:tcPr>
          <w:p w14:paraId="199FFB6B" w14:textId="752E9427" w:rsidR="006F314A" w:rsidRPr="00361EEB" w:rsidRDefault="00EA7987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233</w:t>
            </w:r>
          </w:p>
        </w:tc>
        <w:tc>
          <w:tcPr>
            <w:tcW w:w="850" w:type="dxa"/>
          </w:tcPr>
          <w:p w14:paraId="297CE488" w14:textId="1635EA8C" w:rsidR="006F314A" w:rsidRPr="00361EEB" w:rsidRDefault="0032537D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629</w:t>
            </w:r>
          </w:p>
        </w:tc>
        <w:tc>
          <w:tcPr>
            <w:tcW w:w="7458" w:type="dxa"/>
          </w:tcPr>
          <w:p w14:paraId="3757F2C6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в межах Києва</w:t>
            </w:r>
          </w:p>
        </w:tc>
        <w:tc>
          <w:tcPr>
            <w:tcW w:w="1417" w:type="dxa"/>
          </w:tcPr>
          <w:p w14:paraId="440966B4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1000,00</w:t>
            </w:r>
          </w:p>
        </w:tc>
      </w:tr>
      <w:tr w:rsidR="00361EEB" w:rsidRPr="00361EEB" w14:paraId="5C192FCB" w14:textId="77777777" w:rsidTr="00DB3B55">
        <w:tc>
          <w:tcPr>
            <w:tcW w:w="731" w:type="dxa"/>
          </w:tcPr>
          <w:p w14:paraId="5674B2C7" w14:textId="16F68B11" w:rsidR="006F314A" w:rsidRPr="00361EEB" w:rsidRDefault="00EA7987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234</w:t>
            </w:r>
          </w:p>
        </w:tc>
        <w:tc>
          <w:tcPr>
            <w:tcW w:w="850" w:type="dxa"/>
          </w:tcPr>
          <w:p w14:paraId="55FB69E9" w14:textId="7C2AF7EA" w:rsidR="006F314A" w:rsidRPr="00361EEB" w:rsidRDefault="0032537D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630</w:t>
            </w:r>
          </w:p>
        </w:tc>
        <w:tc>
          <w:tcPr>
            <w:tcW w:w="7458" w:type="dxa"/>
          </w:tcPr>
          <w:p w14:paraId="291B05E2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за межами Києва  (додатково за 1 км).</w:t>
            </w:r>
          </w:p>
        </w:tc>
        <w:tc>
          <w:tcPr>
            <w:tcW w:w="1417" w:type="dxa"/>
          </w:tcPr>
          <w:p w14:paraId="0CBD7AB5" w14:textId="7DD5C2E8" w:rsidR="006F314A" w:rsidRPr="00361EEB" w:rsidRDefault="00C42E94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15</w:t>
            </w:r>
            <w:r w:rsidR="006F314A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,00</w:t>
            </w:r>
          </w:p>
        </w:tc>
      </w:tr>
      <w:tr w:rsidR="00361EEB" w:rsidRPr="00361EEB" w14:paraId="6A49EF7E" w14:textId="77777777" w:rsidTr="00DB3B55">
        <w:tc>
          <w:tcPr>
            <w:tcW w:w="10456" w:type="dxa"/>
            <w:gridSpan w:val="4"/>
          </w:tcPr>
          <w:p w14:paraId="259BEFC4" w14:textId="77777777" w:rsidR="006F314A" w:rsidRPr="00361EEB" w:rsidRDefault="006F314A" w:rsidP="00F02DEE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УЗД репродуктивної системи самців (патологія)</w:t>
            </w:r>
          </w:p>
        </w:tc>
      </w:tr>
      <w:tr w:rsidR="00361EEB" w:rsidRPr="00361EEB" w14:paraId="5F099BD5" w14:textId="77777777" w:rsidTr="00DB3B55">
        <w:tc>
          <w:tcPr>
            <w:tcW w:w="731" w:type="dxa"/>
          </w:tcPr>
          <w:p w14:paraId="3175A4F1" w14:textId="0B41B810" w:rsidR="006F314A" w:rsidRPr="00361EEB" w:rsidRDefault="00EA7987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235</w:t>
            </w:r>
          </w:p>
        </w:tc>
        <w:tc>
          <w:tcPr>
            <w:tcW w:w="850" w:type="dxa"/>
          </w:tcPr>
          <w:p w14:paraId="0945882C" w14:textId="401EA1D4" w:rsidR="006F314A" w:rsidRPr="00361EEB" w:rsidRDefault="0032537D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631</w:t>
            </w:r>
          </w:p>
        </w:tc>
        <w:tc>
          <w:tcPr>
            <w:tcW w:w="7458" w:type="dxa"/>
          </w:tcPr>
          <w:p w14:paraId="4B85B290" w14:textId="22B01B1C" w:rsidR="006F314A" w:rsidRPr="00361EEB" w:rsidRDefault="00E070A1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К</w:t>
            </w:r>
            <w:r w:rsidR="006F314A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іт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</w:p>
        </w:tc>
        <w:tc>
          <w:tcPr>
            <w:tcW w:w="1417" w:type="dxa"/>
          </w:tcPr>
          <w:p w14:paraId="63200917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400,00</w:t>
            </w:r>
          </w:p>
        </w:tc>
      </w:tr>
      <w:tr w:rsidR="00361EEB" w:rsidRPr="00361EEB" w14:paraId="6A92F4BF" w14:textId="77777777" w:rsidTr="00DB3B55">
        <w:tc>
          <w:tcPr>
            <w:tcW w:w="731" w:type="dxa"/>
          </w:tcPr>
          <w:p w14:paraId="0EAC2A7A" w14:textId="733EE9B8" w:rsidR="006F314A" w:rsidRPr="00361EEB" w:rsidRDefault="00EA7987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236</w:t>
            </w:r>
          </w:p>
        </w:tc>
        <w:tc>
          <w:tcPr>
            <w:tcW w:w="850" w:type="dxa"/>
          </w:tcPr>
          <w:p w14:paraId="7DE6339A" w14:textId="04E021DE" w:rsidR="006F314A" w:rsidRPr="00361EEB" w:rsidRDefault="0032537D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632</w:t>
            </w:r>
          </w:p>
        </w:tc>
        <w:tc>
          <w:tcPr>
            <w:tcW w:w="7458" w:type="dxa"/>
          </w:tcPr>
          <w:p w14:paraId="03569E60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пес</w:t>
            </w:r>
          </w:p>
        </w:tc>
        <w:tc>
          <w:tcPr>
            <w:tcW w:w="1417" w:type="dxa"/>
          </w:tcPr>
          <w:p w14:paraId="2D066D11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400,00</w:t>
            </w:r>
          </w:p>
        </w:tc>
      </w:tr>
      <w:tr w:rsidR="00361EEB" w:rsidRPr="00361EEB" w14:paraId="14B72D87" w14:textId="77777777" w:rsidTr="00DB3B55">
        <w:tc>
          <w:tcPr>
            <w:tcW w:w="731" w:type="dxa"/>
          </w:tcPr>
          <w:p w14:paraId="22C43FD8" w14:textId="4F99229E" w:rsidR="006F314A" w:rsidRPr="00361EEB" w:rsidRDefault="00EA7987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237</w:t>
            </w:r>
          </w:p>
        </w:tc>
        <w:tc>
          <w:tcPr>
            <w:tcW w:w="850" w:type="dxa"/>
          </w:tcPr>
          <w:p w14:paraId="5DD20FFE" w14:textId="276A8F90" w:rsidR="006F314A" w:rsidRPr="00361EEB" w:rsidRDefault="0032537D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633</w:t>
            </w:r>
          </w:p>
        </w:tc>
        <w:tc>
          <w:tcPr>
            <w:tcW w:w="7458" w:type="dxa"/>
          </w:tcPr>
          <w:p w14:paraId="5EBC6AE6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бугай</w:t>
            </w:r>
          </w:p>
        </w:tc>
        <w:tc>
          <w:tcPr>
            <w:tcW w:w="1417" w:type="dxa"/>
          </w:tcPr>
          <w:p w14:paraId="7D5DDB68" w14:textId="7F343D07" w:rsidR="006F314A" w:rsidRPr="00361EEB" w:rsidRDefault="00435E7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</w:t>
            </w:r>
            <w:r w:rsidR="006F314A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00,00</w:t>
            </w:r>
          </w:p>
        </w:tc>
      </w:tr>
      <w:tr w:rsidR="00361EEB" w:rsidRPr="00361EEB" w14:paraId="6D87C4DF" w14:textId="77777777" w:rsidTr="00DB3B55">
        <w:tc>
          <w:tcPr>
            <w:tcW w:w="731" w:type="dxa"/>
          </w:tcPr>
          <w:p w14:paraId="525A5A8D" w14:textId="40D1DB18" w:rsidR="006F314A" w:rsidRPr="00361EEB" w:rsidRDefault="00EA7987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238</w:t>
            </w:r>
          </w:p>
        </w:tc>
        <w:tc>
          <w:tcPr>
            <w:tcW w:w="850" w:type="dxa"/>
          </w:tcPr>
          <w:p w14:paraId="6F50AA23" w14:textId="2AE75B3D" w:rsidR="006F314A" w:rsidRPr="00361EEB" w:rsidRDefault="00EA7536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635</w:t>
            </w:r>
          </w:p>
        </w:tc>
        <w:tc>
          <w:tcPr>
            <w:tcW w:w="7458" w:type="dxa"/>
          </w:tcPr>
          <w:p w14:paraId="049BF588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баран, цап</w:t>
            </w:r>
          </w:p>
        </w:tc>
        <w:tc>
          <w:tcPr>
            <w:tcW w:w="1417" w:type="dxa"/>
          </w:tcPr>
          <w:p w14:paraId="6E271CC6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500,00</w:t>
            </w:r>
          </w:p>
        </w:tc>
      </w:tr>
      <w:tr w:rsidR="00361EEB" w:rsidRPr="00361EEB" w14:paraId="71D8D877" w14:textId="77777777" w:rsidTr="00DB3B55">
        <w:tc>
          <w:tcPr>
            <w:tcW w:w="731" w:type="dxa"/>
          </w:tcPr>
          <w:p w14:paraId="0C98A36A" w14:textId="4DCEFD70" w:rsidR="006F314A" w:rsidRPr="00361EEB" w:rsidRDefault="00EA7987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239</w:t>
            </w:r>
          </w:p>
        </w:tc>
        <w:tc>
          <w:tcPr>
            <w:tcW w:w="850" w:type="dxa"/>
          </w:tcPr>
          <w:p w14:paraId="56C1CB7C" w14:textId="08A3F181" w:rsidR="006F314A" w:rsidRPr="00361EEB" w:rsidRDefault="00EA7536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636</w:t>
            </w:r>
          </w:p>
        </w:tc>
        <w:tc>
          <w:tcPr>
            <w:tcW w:w="7458" w:type="dxa"/>
          </w:tcPr>
          <w:p w14:paraId="63A833CE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жеребець</w:t>
            </w:r>
          </w:p>
        </w:tc>
        <w:tc>
          <w:tcPr>
            <w:tcW w:w="1417" w:type="dxa"/>
          </w:tcPr>
          <w:p w14:paraId="46D844EB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1500,00</w:t>
            </w:r>
          </w:p>
        </w:tc>
      </w:tr>
      <w:tr w:rsidR="00361EEB" w:rsidRPr="00361EEB" w14:paraId="57D12CCE" w14:textId="77777777" w:rsidTr="00DB3B55">
        <w:tc>
          <w:tcPr>
            <w:tcW w:w="10456" w:type="dxa"/>
            <w:gridSpan w:val="4"/>
          </w:tcPr>
          <w:p w14:paraId="74D78F55" w14:textId="77777777" w:rsidR="006F314A" w:rsidRPr="00361EEB" w:rsidRDefault="006F314A" w:rsidP="00F02D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 xml:space="preserve">УЗД репродуктивної системи самок </w:t>
            </w:r>
          </w:p>
          <w:p w14:paraId="0CA2ACF0" w14:textId="77777777" w:rsidR="006F314A" w:rsidRPr="00361EEB" w:rsidRDefault="006F314A" w:rsidP="00F02DEE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(п</w:t>
            </w:r>
            <w:r w:rsidRPr="00361EEB">
              <w:rPr>
                <w:rFonts w:ascii="Times New Roman" w:eastAsia="Times New Roman" w:hAnsi="Times New Roman"/>
                <w:b/>
                <w:color w:val="000000" w:themeColor="text1"/>
                <w:sz w:val="26"/>
                <w:szCs w:val="26"/>
                <w:lang w:eastAsia="uk-UA"/>
              </w:rPr>
              <w:t>ідбір оптимального часу осіменіння,</w:t>
            </w: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 xml:space="preserve"> </w:t>
            </w:r>
            <w:r w:rsidRPr="00361EEB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патологія, вагітність)</w:t>
            </w:r>
          </w:p>
        </w:tc>
      </w:tr>
      <w:tr w:rsidR="00361EEB" w:rsidRPr="00361EEB" w14:paraId="64AF06B7" w14:textId="77777777" w:rsidTr="00DB3B55">
        <w:tc>
          <w:tcPr>
            <w:tcW w:w="731" w:type="dxa"/>
          </w:tcPr>
          <w:p w14:paraId="0EB0CED4" w14:textId="18DD83BD" w:rsidR="006F314A" w:rsidRPr="00361EEB" w:rsidRDefault="00EA7987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bookmarkStart w:id="0" w:name="_Hlk182777284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240</w:t>
            </w:r>
          </w:p>
        </w:tc>
        <w:tc>
          <w:tcPr>
            <w:tcW w:w="850" w:type="dxa"/>
          </w:tcPr>
          <w:p w14:paraId="2FFB5563" w14:textId="6A227D26" w:rsidR="006F314A" w:rsidRPr="00361EEB" w:rsidRDefault="00EA7536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638</w:t>
            </w:r>
          </w:p>
        </w:tc>
        <w:tc>
          <w:tcPr>
            <w:tcW w:w="7458" w:type="dxa"/>
          </w:tcPr>
          <w:p w14:paraId="58077D8C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кішка</w:t>
            </w:r>
          </w:p>
        </w:tc>
        <w:tc>
          <w:tcPr>
            <w:tcW w:w="1417" w:type="dxa"/>
          </w:tcPr>
          <w:p w14:paraId="326841BF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400,00</w:t>
            </w:r>
          </w:p>
        </w:tc>
      </w:tr>
      <w:tr w:rsidR="00361EEB" w:rsidRPr="00361EEB" w14:paraId="72820710" w14:textId="77777777" w:rsidTr="00DB3B55">
        <w:tc>
          <w:tcPr>
            <w:tcW w:w="731" w:type="dxa"/>
          </w:tcPr>
          <w:p w14:paraId="29A17B84" w14:textId="0513992B" w:rsidR="006F314A" w:rsidRPr="00361EEB" w:rsidRDefault="00EA7987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241</w:t>
            </w:r>
          </w:p>
        </w:tc>
        <w:tc>
          <w:tcPr>
            <w:tcW w:w="850" w:type="dxa"/>
          </w:tcPr>
          <w:p w14:paraId="330C330C" w14:textId="482815E9" w:rsidR="006F314A" w:rsidRPr="00361EEB" w:rsidRDefault="00EA7536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639</w:t>
            </w:r>
          </w:p>
        </w:tc>
        <w:tc>
          <w:tcPr>
            <w:tcW w:w="7458" w:type="dxa"/>
          </w:tcPr>
          <w:p w14:paraId="760F20C2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сука</w:t>
            </w:r>
          </w:p>
        </w:tc>
        <w:tc>
          <w:tcPr>
            <w:tcW w:w="1417" w:type="dxa"/>
          </w:tcPr>
          <w:p w14:paraId="3D68A4AB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400,00</w:t>
            </w:r>
          </w:p>
        </w:tc>
      </w:tr>
      <w:tr w:rsidR="00361EEB" w:rsidRPr="00361EEB" w14:paraId="58C7EAF9" w14:textId="77777777" w:rsidTr="00DB3B55">
        <w:tc>
          <w:tcPr>
            <w:tcW w:w="731" w:type="dxa"/>
          </w:tcPr>
          <w:p w14:paraId="0155F3F1" w14:textId="5BE7C03D" w:rsidR="006F314A" w:rsidRPr="00361EEB" w:rsidRDefault="00EA7987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242</w:t>
            </w:r>
          </w:p>
        </w:tc>
        <w:tc>
          <w:tcPr>
            <w:tcW w:w="850" w:type="dxa"/>
          </w:tcPr>
          <w:p w14:paraId="597C133B" w14:textId="44DD7631" w:rsidR="006F314A" w:rsidRPr="00361EEB" w:rsidRDefault="00EA7536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642</w:t>
            </w:r>
          </w:p>
        </w:tc>
        <w:tc>
          <w:tcPr>
            <w:tcW w:w="7458" w:type="dxa"/>
          </w:tcPr>
          <w:p w14:paraId="07FA9E7F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корова</w:t>
            </w:r>
          </w:p>
        </w:tc>
        <w:tc>
          <w:tcPr>
            <w:tcW w:w="1417" w:type="dxa"/>
          </w:tcPr>
          <w:p w14:paraId="349F27D5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400,00</w:t>
            </w:r>
          </w:p>
        </w:tc>
      </w:tr>
      <w:tr w:rsidR="00361EEB" w:rsidRPr="00361EEB" w14:paraId="14F82D7A" w14:textId="77777777" w:rsidTr="00DB3B55">
        <w:tc>
          <w:tcPr>
            <w:tcW w:w="731" w:type="dxa"/>
          </w:tcPr>
          <w:p w14:paraId="088E2F12" w14:textId="64C6D826" w:rsidR="006F314A" w:rsidRPr="00361EEB" w:rsidRDefault="00EA7987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243</w:t>
            </w:r>
          </w:p>
        </w:tc>
        <w:tc>
          <w:tcPr>
            <w:tcW w:w="850" w:type="dxa"/>
          </w:tcPr>
          <w:p w14:paraId="51B08C7F" w14:textId="7F0C1AE0" w:rsidR="006F314A" w:rsidRPr="00361EEB" w:rsidRDefault="00EA7536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643</w:t>
            </w:r>
          </w:p>
        </w:tc>
        <w:tc>
          <w:tcPr>
            <w:tcW w:w="7458" w:type="dxa"/>
          </w:tcPr>
          <w:p w14:paraId="7D0ABE7F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вівця, коза</w:t>
            </w:r>
          </w:p>
        </w:tc>
        <w:tc>
          <w:tcPr>
            <w:tcW w:w="1417" w:type="dxa"/>
          </w:tcPr>
          <w:p w14:paraId="203B1097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400,00</w:t>
            </w:r>
          </w:p>
        </w:tc>
      </w:tr>
      <w:tr w:rsidR="00361EEB" w:rsidRPr="00361EEB" w14:paraId="4945E648" w14:textId="77777777" w:rsidTr="00DB3B55">
        <w:tc>
          <w:tcPr>
            <w:tcW w:w="731" w:type="dxa"/>
          </w:tcPr>
          <w:p w14:paraId="0FF552C7" w14:textId="3B5F0A8A" w:rsidR="006F314A" w:rsidRPr="00361EEB" w:rsidRDefault="00EA7987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244</w:t>
            </w:r>
          </w:p>
        </w:tc>
        <w:tc>
          <w:tcPr>
            <w:tcW w:w="850" w:type="dxa"/>
          </w:tcPr>
          <w:p w14:paraId="51754B46" w14:textId="0E7004DB" w:rsidR="006F314A" w:rsidRPr="00361EEB" w:rsidRDefault="00EA7536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644</w:t>
            </w:r>
          </w:p>
        </w:tc>
        <w:tc>
          <w:tcPr>
            <w:tcW w:w="7458" w:type="dxa"/>
          </w:tcPr>
          <w:p w14:paraId="1BD59200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кобила</w:t>
            </w:r>
          </w:p>
        </w:tc>
        <w:tc>
          <w:tcPr>
            <w:tcW w:w="1417" w:type="dxa"/>
          </w:tcPr>
          <w:p w14:paraId="6B4ECE1C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1000,00</w:t>
            </w:r>
          </w:p>
        </w:tc>
      </w:tr>
      <w:bookmarkEnd w:id="0"/>
      <w:tr w:rsidR="00361EEB" w:rsidRPr="00361EEB" w14:paraId="20682545" w14:textId="77777777" w:rsidTr="00DB3B55">
        <w:tc>
          <w:tcPr>
            <w:tcW w:w="10456" w:type="dxa"/>
            <w:gridSpan w:val="4"/>
          </w:tcPr>
          <w:p w14:paraId="52765357" w14:textId="77777777" w:rsidR="006F314A" w:rsidRPr="00361EEB" w:rsidRDefault="006F314A" w:rsidP="00F02DEE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Відбір еякуляту у самця</w:t>
            </w:r>
          </w:p>
        </w:tc>
      </w:tr>
      <w:tr w:rsidR="00361EEB" w:rsidRPr="00361EEB" w14:paraId="0FD6E90E" w14:textId="77777777" w:rsidTr="00DB3B55">
        <w:tc>
          <w:tcPr>
            <w:tcW w:w="731" w:type="dxa"/>
          </w:tcPr>
          <w:p w14:paraId="566A9AC9" w14:textId="482416B7" w:rsidR="006F314A" w:rsidRPr="00361EEB" w:rsidRDefault="00EA7987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245</w:t>
            </w:r>
          </w:p>
        </w:tc>
        <w:tc>
          <w:tcPr>
            <w:tcW w:w="850" w:type="dxa"/>
          </w:tcPr>
          <w:p w14:paraId="52C0FF3D" w14:textId="5944336C" w:rsidR="006F314A" w:rsidRPr="00361EEB" w:rsidRDefault="00FD0C63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647</w:t>
            </w:r>
          </w:p>
        </w:tc>
        <w:tc>
          <w:tcPr>
            <w:tcW w:w="7458" w:type="dxa"/>
          </w:tcPr>
          <w:p w14:paraId="510CA86B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бугай</w:t>
            </w:r>
          </w:p>
        </w:tc>
        <w:tc>
          <w:tcPr>
            <w:tcW w:w="1417" w:type="dxa"/>
          </w:tcPr>
          <w:p w14:paraId="6DA5E1DE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1500,00</w:t>
            </w:r>
          </w:p>
        </w:tc>
      </w:tr>
      <w:tr w:rsidR="00361EEB" w:rsidRPr="00361EEB" w14:paraId="6CB841CA" w14:textId="77777777" w:rsidTr="00DB3B55">
        <w:tc>
          <w:tcPr>
            <w:tcW w:w="731" w:type="dxa"/>
          </w:tcPr>
          <w:p w14:paraId="42B764AD" w14:textId="2B88485E" w:rsidR="006F314A" w:rsidRPr="00361EEB" w:rsidRDefault="00EA7987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246</w:t>
            </w:r>
          </w:p>
        </w:tc>
        <w:tc>
          <w:tcPr>
            <w:tcW w:w="850" w:type="dxa"/>
          </w:tcPr>
          <w:p w14:paraId="109E093B" w14:textId="28759CE3" w:rsidR="006F314A" w:rsidRPr="00361EEB" w:rsidRDefault="00FD0C63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648</w:t>
            </w:r>
          </w:p>
        </w:tc>
        <w:tc>
          <w:tcPr>
            <w:tcW w:w="7458" w:type="dxa"/>
          </w:tcPr>
          <w:p w14:paraId="19D4E1BF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жеребець</w:t>
            </w:r>
          </w:p>
        </w:tc>
        <w:tc>
          <w:tcPr>
            <w:tcW w:w="1417" w:type="dxa"/>
          </w:tcPr>
          <w:p w14:paraId="16E5108A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2000,00</w:t>
            </w:r>
          </w:p>
        </w:tc>
      </w:tr>
      <w:tr w:rsidR="00361EEB" w:rsidRPr="00361EEB" w14:paraId="277FF084" w14:textId="77777777" w:rsidTr="00DB3B55">
        <w:tc>
          <w:tcPr>
            <w:tcW w:w="731" w:type="dxa"/>
          </w:tcPr>
          <w:p w14:paraId="73C0E368" w14:textId="264D087B" w:rsidR="006F314A" w:rsidRPr="00361EEB" w:rsidRDefault="00EA7987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247</w:t>
            </w:r>
          </w:p>
        </w:tc>
        <w:tc>
          <w:tcPr>
            <w:tcW w:w="850" w:type="dxa"/>
          </w:tcPr>
          <w:p w14:paraId="49E104E4" w14:textId="43108476" w:rsidR="006F314A" w:rsidRPr="00361EEB" w:rsidRDefault="00FD0C63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649</w:t>
            </w:r>
          </w:p>
        </w:tc>
        <w:tc>
          <w:tcPr>
            <w:tcW w:w="7458" w:type="dxa"/>
          </w:tcPr>
          <w:p w14:paraId="58857F42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кнур</w:t>
            </w:r>
          </w:p>
        </w:tc>
        <w:tc>
          <w:tcPr>
            <w:tcW w:w="1417" w:type="dxa"/>
          </w:tcPr>
          <w:p w14:paraId="146FFE6A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1000,00</w:t>
            </w:r>
          </w:p>
        </w:tc>
      </w:tr>
      <w:tr w:rsidR="00361EEB" w:rsidRPr="00361EEB" w14:paraId="4149B38F" w14:textId="77777777" w:rsidTr="00DB3B55">
        <w:tc>
          <w:tcPr>
            <w:tcW w:w="731" w:type="dxa"/>
          </w:tcPr>
          <w:p w14:paraId="723AC0C8" w14:textId="744B1159" w:rsidR="006F314A" w:rsidRPr="00361EEB" w:rsidRDefault="00EA7987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248</w:t>
            </w:r>
          </w:p>
        </w:tc>
        <w:tc>
          <w:tcPr>
            <w:tcW w:w="850" w:type="dxa"/>
          </w:tcPr>
          <w:p w14:paraId="5302A7C6" w14:textId="6BB66E18" w:rsidR="006F314A" w:rsidRPr="00361EEB" w:rsidRDefault="00FD0C63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650</w:t>
            </w:r>
          </w:p>
        </w:tc>
        <w:tc>
          <w:tcPr>
            <w:tcW w:w="7458" w:type="dxa"/>
          </w:tcPr>
          <w:p w14:paraId="27EB3F28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баран, цап</w:t>
            </w:r>
          </w:p>
        </w:tc>
        <w:tc>
          <w:tcPr>
            <w:tcW w:w="1417" w:type="dxa"/>
          </w:tcPr>
          <w:p w14:paraId="06E2AE69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1000,00</w:t>
            </w:r>
          </w:p>
        </w:tc>
      </w:tr>
      <w:tr w:rsidR="00361EEB" w:rsidRPr="00361EEB" w14:paraId="6F89A9CD" w14:textId="77777777" w:rsidTr="00DB3B55">
        <w:tc>
          <w:tcPr>
            <w:tcW w:w="731" w:type="dxa"/>
          </w:tcPr>
          <w:p w14:paraId="437A3E61" w14:textId="7EE58C26" w:rsidR="006F314A" w:rsidRPr="00361EEB" w:rsidRDefault="00EA7987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249</w:t>
            </w:r>
          </w:p>
        </w:tc>
        <w:tc>
          <w:tcPr>
            <w:tcW w:w="850" w:type="dxa"/>
          </w:tcPr>
          <w:p w14:paraId="43B7E961" w14:textId="50AA76A5" w:rsidR="006F314A" w:rsidRPr="00361EEB" w:rsidRDefault="00FD0C63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656</w:t>
            </w:r>
          </w:p>
        </w:tc>
        <w:tc>
          <w:tcPr>
            <w:tcW w:w="7458" w:type="dxa"/>
          </w:tcPr>
          <w:p w14:paraId="0180F56D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пес</w:t>
            </w:r>
          </w:p>
        </w:tc>
        <w:tc>
          <w:tcPr>
            <w:tcW w:w="1417" w:type="dxa"/>
          </w:tcPr>
          <w:p w14:paraId="4B53F924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1000,00</w:t>
            </w:r>
          </w:p>
        </w:tc>
      </w:tr>
      <w:tr w:rsidR="00361EEB" w:rsidRPr="00361EEB" w14:paraId="7CE588A6" w14:textId="77777777" w:rsidTr="00DB3B55">
        <w:tc>
          <w:tcPr>
            <w:tcW w:w="731" w:type="dxa"/>
          </w:tcPr>
          <w:p w14:paraId="0F440CF8" w14:textId="473E81B8" w:rsidR="006F314A" w:rsidRPr="00361EEB" w:rsidRDefault="00EA7987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250</w:t>
            </w:r>
          </w:p>
        </w:tc>
        <w:tc>
          <w:tcPr>
            <w:tcW w:w="850" w:type="dxa"/>
          </w:tcPr>
          <w:p w14:paraId="40B2445C" w14:textId="36966F62" w:rsidR="006F314A" w:rsidRPr="00361EEB" w:rsidRDefault="00FD0C63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657</w:t>
            </w:r>
          </w:p>
        </w:tc>
        <w:tc>
          <w:tcPr>
            <w:tcW w:w="7458" w:type="dxa"/>
          </w:tcPr>
          <w:p w14:paraId="11F55517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кіт</w:t>
            </w:r>
          </w:p>
        </w:tc>
        <w:tc>
          <w:tcPr>
            <w:tcW w:w="1417" w:type="dxa"/>
          </w:tcPr>
          <w:p w14:paraId="0BCE1AC4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1000,00</w:t>
            </w:r>
          </w:p>
        </w:tc>
      </w:tr>
      <w:tr w:rsidR="00361EEB" w:rsidRPr="00361EEB" w14:paraId="6803BC55" w14:textId="77777777" w:rsidTr="00DB3B55">
        <w:tc>
          <w:tcPr>
            <w:tcW w:w="731" w:type="dxa"/>
          </w:tcPr>
          <w:p w14:paraId="0CB83208" w14:textId="440349AF" w:rsidR="006F314A" w:rsidRPr="00361EEB" w:rsidRDefault="00EA7987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251</w:t>
            </w:r>
          </w:p>
        </w:tc>
        <w:tc>
          <w:tcPr>
            <w:tcW w:w="850" w:type="dxa"/>
          </w:tcPr>
          <w:p w14:paraId="11641BC6" w14:textId="256EC9A5" w:rsidR="006F314A" w:rsidRPr="00361EEB" w:rsidRDefault="00D95127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258</w:t>
            </w:r>
          </w:p>
        </w:tc>
        <w:tc>
          <w:tcPr>
            <w:tcW w:w="7458" w:type="dxa"/>
          </w:tcPr>
          <w:p w14:paraId="488A3D9E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птиця, кріль</w:t>
            </w:r>
          </w:p>
        </w:tc>
        <w:tc>
          <w:tcPr>
            <w:tcW w:w="1417" w:type="dxa"/>
          </w:tcPr>
          <w:p w14:paraId="7A6AA332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500,00</w:t>
            </w:r>
          </w:p>
        </w:tc>
      </w:tr>
      <w:tr w:rsidR="00361EEB" w:rsidRPr="00361EEB" w14:paraId="1975E0E9" w14:textId="77777777" w:rsidTr="00DB3B55">
        <w:tc>
          <w:tcPr>
            <w:tcW w:w="10456" w:type="dxa"/>
            <w:gridSpan w:val="4"/>
          </w:tcPr>
          <w:p w14:paraId="24CAF717" w14:textId="77777777" w:rsidR="006F314A" w:rsidRPr="00361EEB" w:rsidRDefault="006F314A" w:rsidP="00F02D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Робота зі спермою</w:t>
            </w:r>
          </w:p>
        </w:tc>
      </w:tr>
      <w:tr w:rsidR="00361EEB" w:rsidRPr="00361EEB" w14:paraId="2EC5C91B" w14:textId="77777777" w:rsidTr="00DB3B55">
        <w:tc>
          <w:tcPr>
            <w:tcW w:w="731" w:type="dxa"/>
          </w:tcPr>
          <w:p w14:paraId="5A41FCEC" w14:textId="4D2E903F" w:rsidR="006F314A" w:rsidRPr="00361EEB" w:rsidRDefault="00EA7987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lastRenderedPageBreak/>
              <w:t>252</w:t>
            </w:r>
          </w:p>
        </w:tc>
        <w:tc>
          <w:tcPr>
            <w:tcW w:w="850" w:type="dxa"/>
          </w:tcPr>
          <w:p w14:paraId="3090BF01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101</w:t>
            </w:r>
          </w:p>
        </w:tc>
        <w:tc>
          <w:tcPr>
            <w:tcW w:w="7458" w:type="dxa"/>
          </w:tcPr>
          <w:p w14:paraId="3BFC57F7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Оцінка якості сперми плідника (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спермограма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)</w:t>
            </w:r>
          </w:p>
        </w:tc>
        <w:tc>
          <w:tcPr>
            <w:tcW w:w="1417" w:type="dxa"/>
          </w:tcPr>
          <w:p w14:paraId="5AC766F6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1000,00</w:t>
            </w:r>
          </w:p>
        </w:tc>
      </w:tr>
      <w:tr w:rsidR="00361EEB" w:rsidRPr="00361EEB" w14:paraId="0958741A" w14:textId="77777777" w:rsidTr="00DB3B55">
        <w:tc>
          <w:tcPr>
            <w:tcW w:w="731" w:type="dxa"/>
          </w:tcPr>
          <w:p w14:paraId="74C0CD33" w14:textId="0E609A48" w:rsidR="006F314A" w:rsidRPr="00361EEB" w:rsidRDefault="00EA7987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253</w:t>
            </w:r>
          </w:p>
        </w:tc>
        <w:tc>
          <w:tcPr>
            <w:tcW w:w="850" w:type="dxa"/>
          </w:tcPr>
          <w:p w14:paraId="238D06CE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106</w:t>
            </w:r>
          </w:p>
        </w:tc>
        <w:tc>
          <w:tcPr>
            <w:tcW w:w="7458" w:type="dxa"/>
          </w:tcPr>
          <w:p w14:paraId="744AC840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Покращення якості сперми для піхвового або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трансцервікального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осіменіння</w:t>
            </w:r>
          </w:p>
        </w:tc>
        <w:tc>
          <w:tcPr>
            <w:tcW w:w="1417" w:type="dxa"/>
          </w:tcPr>
          <w:p w14:paraId="73F14106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2000,00</w:t>
            </w:r>
          </w:p>
        </w:tc>
      </w:tr>
      <w:tr w:rsidR="00361EEB" w:rsidRPr="00361EEB" w14:paraId="08891531" w14:textId="77777777" w:rsidTr="00DB3B55">
        <w:tc>
          <w:tcPr>
            <w:tcW w:w="731" w:type="dxa"/>
          </w:tcPr>
          <w:p w14:paraId="2B0B6405" w14:textId="4275B004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6F08DF91" w14:textId="77777777" w:rsidR="00EA7987" w:rsidRPr="00361EEB" w:rsidRDefault="00EA7987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254</w:t>
            </w:r>
          </w:p>
          <w:p w14:paraId="216AB2BC" w14:textId="37EE6A7C" w:rsidR="00EA7987" w:rsidRPr="00361EEB" w:rsidRDefault="00EA7987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255</w:t>
            </w:r>
          </w:p>
        </w:tc>
        <w:tc>
          <w:tcPr>
            <w:tcW w:w="850" w:type="dxa"/>
          </w:tcPr>
          <w:p w14:paraId="77758245" w14:textId="77777777" w:rsidR="00435E7B" w:rsidRPr="00361EEB" w:rsidRDefault="00435E7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72138534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441</w:t>
            </w:r>
          </w:p>
          <w:p w14:paraId="15578CFF" w14:textId="71EA0AB5" w:rsidR="00435E7B" w:rsidRPr="00361EEB" w:rsidRDefault="00435E7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130</w:t>
            </w:r>
          </w:p>
        </w:tc>
        <w:tc>
          <w:tcPr>
            <w:tcW w:w="7458" w:type="dxa"/>
          </w:tcPr>
          <w:p w14:paraId="332408C7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Кріоконсервування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сперми (оцінка якості, заморожування)</w:t>
            </w:r>
          </w:p>
          <w:p w14:paraId="087189F2" w14:textId="77777777" w:rsidR="00435E7B" w:rsidRPr="00361EEB" w:rsidRDefault="00435E7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 категорія</w:t>
            </w:r>
          </w:p>
          <w:p w14:paraId="5AC8DD0A" w14:textId="6B54B470" w:rsidR="00435E7B" w:rsidRPr="00361EEB" w:rsidRDefault="00435E7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 категорія</w:t>
            </w:r>
          </w:p>
        </w:tc>
        <w:tc>
          <w:tcPr>
            <w:tcW w:w="1417" w:type="dxa"/>
          </w:tcPr>
          <w:p w14:paraId="2B9B14B1" w14:textId="77777777" w:rsidR="00435E7B" w:rsidRPr="00361EEB" w:rsidRDefault="00435E7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3AA9B478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5500,00</w:t>
            </w:r>
          </w:p>
          <w:p w14:paraId="66D4B0A2" w14:textId="109272C8" w:rsidR="00435E7B" w:rsidRPr="00361EEB" w:rsidRDefault="00435E7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8000,00</w:t>
            </w:r>
          </w:p>
        </w:tc>
      </w:tr>
      <w:tr w:rsidR="00361EEB" w:rsidRPr="00361EEB" w14:paraId="2DC81341" w14:textId="77777777" w:rsidTr="00DB3B55">
        <w:tc>
          <w:tcPr>
            <w:tcW w:w="731" w:type="dxa"/>
          </w:tcPr>
          <w:p w14:paraId="0DFEA037" w14:textId="5077F981" w:rsidR="006F314A" w:rsidRPr="00361EEB" w:rsidRDefault="00EA7987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256</w:t>
            </w:r>
          </w:p>
        </w:tc>
        <w:tc>
          <w:tcPr>
            <w:tcW w:w="850" w:type="dxa"/>
          </w:tcPr>
          <w:p w14:paraId="7C552648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442</w:t>
            </w:r>
          </w:p>
        </w:tc>
        <w:tc>
          <w:tcPr>
            <w:tcW w:w="7458" w:type="dxa"/>
          </w:tcPr>
          <w:p w14:paraId="69AAA339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Охолодження сперми для короткотривалого зберігання 5- 6 діб придатність до осіменіння (оцінка якості, підготовка до відправки)</w:t>
            </w:r>
          </w:p>
        </w:tc>
        <w:tc>
          <w:tcPr>
            <w:tcW w:w="1417" w:type="dxa"/>
          </w:tcPr>
          <w:p w14:paraId="5244A057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2000,00</w:t>
            </w:r>
          </w:p>
        </w:tc>
      </w:tr>
      <w:tr w:rsidR="00361EEB" w:rsidRPr="00361EEB" w14:paraId="17D402CE" w14:textId="77777777" w:rsidTr="00DB3B55">
        <w:tc>
          <w:tcPr>
            <w:tcW w:w="731" w:type="dxa"/>
          </w:tcPr>
          <w:p w14:paraId="6F9782CC" w14:textId="25AB9744" w:rsidR="006F314A" w:rsidRPr="00361EEB" w:rsidRDefault="00EA7987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257</w:t>
            </w:r>
          </w:p>
        </w:tc>
        <w:tc>
          <w:tcPr>
            <w:tcW w:w="850" w:type="dxa"/>
          </w:tcPr>
          <w:p w14:paraId="2281B250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444</w:t>
            </w:r>
          </w:p>
        </w:tc>
        <w:tc>
          <w:tcPr>
            <w:tcW w:w="7458" w:type="dxa"/>
          </w:tcPr>
          <w:p w14:paraId="64A2779C" w14:textId="2AC08C9C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Оренда контейнера для транспортування охолодженої сперми (рукавички, пробірки 2 </w:t>
            </w:r>
            <w:r w:rsidR="002E36F0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шт.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холодоген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, Пастерівська піпетка)</w:t>
            </w:r>
          </w:p>
        </w:tc>
        <w:tc>
          <w:tcPr>
            <w:tcW w:w="1417" w:type="dxa"/>
          </w:tcPr>
          <w:p w14:paraId="47D37FA0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1500,00</w:t>
            </w:r>
          </w:p>
        </w:tc>
      </w:tr>
      <w:tr w:rsidR="00361EEB" w:rsidRPr="00361EEB" w14:paraId="57F446E4" w14:textId="77777777" w:rsidTr="00DB3B55">
        <w:tc>
          <w:tcPr>
            <w:tcW w:w="731" w:type="dxa"/>
          </w:tcPr>
          <w:p w14:paraId="3B7C5EF8" w14:textId="42D6D788" w:rsidR="006F314A" w:rsidRPr="00361EEB" w:rsidRDefault="00EA7987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258</w:t>
            </w:r>
          </w:p>
        </w:tc>
        <w:tc>
          <w:tcPr>
            <w:tcW w:w="850" w:type="dxa"/>
          </w:tcPr>
          <w:p w14:paraId="2D542A89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447</w:t>
            </w:r>
          </w:p>
        </w:tc>
        <w:tc>
          <w:tcPr>
            <w:tcW w:w="7458" w:type="dxa"/>
          </w:tcPr>
          <w:p w14:paraId="10F08677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Розбавники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для сперми 10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мл</w:t>
            </w:r>
            <w:proofErr w:type="spellEnd"/>
          </w:p>
        </w:tc>
        <w:tc>
          <w:tcPr>
            <w:tcW w:w="1417" w:type="dxa"/>
          </w:tcPr>
          <w:p w14:paraId="76633BA6" w14:textId="69E24CD5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1500,00</w:t>
            </w:r>
          </w:p>
        </w:tc>
      </w:tr>
      <w:tr w:rsidR="00361EEB" w:rsidRPr="00361EEB" w14:paraId="3B58FA1E" w14:textId="77777777" w:rsidTr="00DB3B55">
        <w:tc>
          <w:tcPr>
            <w:tcW w:w="731" w:type="dxa"/>
          </w:tcPr>
          <w:p w14:paraId="51506EC5" w14:textId="47174F5A" w:rsidR="006F314A" w:rsidRPr="00361EEB" w:rsidRDefault="00EA7987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259</w:t>
            </w:r>
          </w:p>
        </w:tc>
        <w:tc>
          <w:tcPr>
            <w:tcW w:w="850" w:type="dxa"/>
          </w:tcPr>
          <w:p w14:paraId="15B66285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234</w:t>
            </w:r>
          </w:p>
        </w:tc>
        <w:tc>
          <w:tcPr>
            <w:tcW w:w="7458" w:type="dxa"/>
          </w:tcPr>
          <w:p w14:paraId="10EE51D3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Зберігання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кріоконсервованої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сперми у банку 1 місяць (один еякулят). </w:t>
            </w:r>
          </w:p>
        </w:tc>
        <w:tc>
          <w:tcPr>
            <w:tcW w:w="1417" w:type="dxa"/>
          </w:tcPr>
          <w:p w14:paraId="21C5C666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200,00</w:t>
            </w:r>
          </w:p>
        </w:tc>
      </w:tr>
      <w:tr w:rsidR="00361EEB" w:rsidRPr="00361EEB" w14:paraId="139BB9E8" w14:textId="77777777" w:rsidTr="00DB3B55">
        <w:tc>
          <w:tcPr>
            <w:tcW w:w="10456" w:type="dxa"/>
            <w:gridSpan w:val="4"/>
          </w:tcPr>
          <w:p w14:paraId="6F948FA7" w14:textId="77777777" w:rsidR="006F314A" w:rsidRPr="00361EEB" w:rsidRDefault="006F314A" w:rsidP="00F02D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 xml:space="preserve">Штучне осіменіння (АІ) </w:t>
            </w:r>
          </w:p>
          <w:p w14:paraId="3157E292" w14:textId="77777777" w:rsidR="006F314A" w:rsidRPr="00361EEB" w:rsidRDefault="006F314A" w:rsidP="00F02D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 xml:space="preserve">(без урахування вартості </w:t>
            </w:r>
            <w:proofErr w:type="spellStart"/>
            <w:r w:rsidRPr="00361EEB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спермопродукції</w:t>
            </w:r>
            <w:proofErr w:type="spellEnd"/>
            <w:r w:rsidRPr="00361EEB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 xml:space="preserve"> та транспортних витрат)</w:t>
            </w:r>
          </w:p>
        </w:tc>
      </w:tr>
      <w:tr w:rsidR="00361EEB" w:rsidRPr="00361EEB" w14:paraId="77152EFC" w14:textId="77777777" w:rsidTr="006B6922">
        <w:tc>
          <w:tcPr>
            <w:tcW w:w="10456" w:type="dxa"/>
            <w:gridSpan w:val="4"/>
          </w:tcPr>
          <w:p w14:paraId="27A4C48D" w14:textId="598503F6" w:rsidR="006B6922" w:rsidRPr="00361EEB" w:rsidRDefault="006B6922" w:rsidP="006B6922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суки, кішки:</w:t>
            </w:r>
          </w:p>
        </w:tc>
      </w:tr>
      <w:tr w:rsidR="00361EEB" w:rsidRPr="00361EEB" w14:paraId="75C3AC47" w14:textId="77777777" w:rsidTr="00DB3B55">
        <w:tc>
          <w:tcPr>
            <w:tcW w:w="731" w:type="dxa"/>
          </w:tcPr>
          <w:p w14:paraId="02B86A9E" w14:textId="644C0C74" w:rsidR="006F314A" w:rsidRPr="00361EEB" w:rsidRDefault="00EA7987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260</w:t>
            </w:r>
          </w:p>
        </w:tc>
        <w:tc>
          <w:tcPr>
            <w:tcW w:w="850" w:type="dxa"/>
          </w:tcPr>
          <w:p w14:paraId="77DEE69E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103</w:t>
            </w:r>
          </w:p>
        </w:tc>
        <w:tc>
          <w:tcPr>
            <w:tcW w:w="7458" w:type="dxa"/>
          </w:tcPr>
          <w:p w14:paraId="3D423695" w14:textId="77777777" w:rsidR="006F314A" w:rsidRPr="00361EEB" w:rsidRDefault="006F314A" w:rsidP="006F314A">
            <w:pPr>
              <w:pStyle w:val="a5"/>
              <w:numPr>
                <w:ilvl w:val="0"/>
                <w:numId w:val="49"/>
              </w:num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свіжо-отриманою спермою (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піхвово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)</w:t>
            </w:r>
          </w:p>
        </w:tc>
        <w:tc>
          <w:tcPr>
            <w:tcW w:w="1417" w:type="dxa"/>
          </w:tcPr>
          <w:p w14:paraId="3034D45C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2000,00</w:t>
            </w:r>
          </w:p>
        </w:tc>
      </w:tr>
      <w:tr w:rsidR="00361EEB" w:rsidRPr="00361EEB" w14:paraId="29333EDC" w14:textId="77777777" w:rsidTr="00DB3B55">
        <w:tc>
          <w:tcPr>
            <w:tcW w:w="731" w:type="dxa"/>
          </w:tcPr>
          <w:p w14:paraId="6EB51E58" w14:textId="5486B966" w:rsidR="006F314A" w:rsidRPr="00361EEB" w:rsidRDefault="00EA7987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261</w:t>
            </w:r>
          </w:p>
        </w:tc>
        <w:tc>
          <w:tcPr>
            <w:tcW w:w="850" w:type="dxa"/>
          </w:tcPr>
          <w:p w14:paraId="355A0E3B" w14:textId="263A93B0" w:rsidR="006F314A" w:rsidRPr="00361EEB" w:rsidRDefault="00D95127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259</w:t>
            </w:r>
          </w:p>
        </w:tc>
        <w:tc>
          <w:tcPr>
            <w:tcW w:w="7458" w:type="dxa"/>
          </w:tcPr>
          <w:p w14:paraId="5AE0B570" w14:textId="77777777" w:rsidR="006F314A" w:rsidRPr="00361EEB" w:rsidRDefault="006F314A" w:rsidP="006F314A">
            <w:pPr>
              <w:pStyle w:val="a5"/>
              <w:numPr>
                <w:ilvl w:val="0"/>
                <w:numId w:val="49"/>
              </w:num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повторне осіменіння свіжою спермою (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піхвово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)</w:t>
            </w:r>
          </w:p>
        </w:tc>
        <w:tc>
          <w:tcPr>
            <w:tcW w:w="1417" w:type="dxa"/>
          </w:tcPr>
          <w:p w14:paraId="799D78E1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1500,00</w:t>
            </w:r>
          </w:p>
        </w:tc>
      </w:tr>
      <w:tr w:rsidR="00361EEB" w:rsidRPr="00361EEB" w14:paraId="42ED33D2" w14:textId="77777777" w:rsidTr="00DB3B55">
        <w:tc>
          <w:tcPr>
            <w:tcW w:w="731" w:type="dxa"/>
          </w:tcPr>
          <w:p w14:paraId="2DFF3FC9" w14:textId="4F83502D" w:rsidR="006F314A" w:rsidRPr="00361EEB" w:rsidRDefault="00EA7987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262</w:t>
            </w:r>
          </w:p>
        </w:tc>
        <w:tc>
          <w:tcPr>
            <w:tcW w:w="850" w:type="dxa"/>
          </w:tcPr>
          <w:p w14:paraId="343ECEE6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104</w:t>
            </w:r>
          </w:p>
        </w:tc>
        <w:tc>
          <w:tcPr>
            <w:tcW w:w="7458" w:type="dxa"/>
          </w:tcPr>
          <w:p w14:paraId="68940EF7" w14:textId="77777777" w:rsidR="006F314A" w:rsidRPr="00361EEB" w:rsidRDefault="006F314A" w:rsidP="006F314A">
            <w:pPr>
              <w:pStyle w:val="a5"/>
              <w:numPr>
                <w:ilvl w:val="0"/>
                <w:numId w:val="49"/>
              </w:num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охолодженою або заморожено-розмороженою спермою (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трансцервікально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)</w:t>
            </w:r>
          </w:p>
        </w:tc>
        <w:tc>
          <w:tcPr>
            <w:tcW w:w="1417" w:type="dxa"/>
          </w:tcPr>
          <w:p w14:paraId="130F0987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4000,00</w:t>
            </w:r>
          </w:p>
        </w:tc>
      </w:tr>
      <w:tr w:rsidR="00361EEB" w:rsidRPr="00361EEB" w14:paraId="6FC95EC2" w14:textId="77777777" w:rsidTr="00DB3B55">
        <w:tc>
          <w:tcPr>
            <w:tcW w:w="731" w:type="dxa"/>
          </w:tcPr>
          <w:p w14:paraId="20E9C679" w14:textId="7BA7AB2E" w:rsidR="006F314A" w:rsidRPr="00361EEB" w:rsidRDefault="00EA7987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263</w:t>
            </w:r>
          </w:p>
        </w:tc>
        <w:tc>
          <w:tcPr>
            <w:tcW w:w="850" w:type="dxa"/>
          </w:tcPr>
          <w:p w14:paraId="436FD8DD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105</w:t>
            </w:r>
          </w:p>
        </w:tc>
        <w:tc>
          <w:tcPr>
            <w:tcW w:w="7458" w:type="dxa"/>
          </w:tcPr>
          <w:p w14:paraId="34DF6603" w14:textId="77777777" w:rsidR="006F314A" w:rsidRPr="00361EEB" w:rsidRDefault="006F314A" w:rsidP="006F314A">
            <w:pPr>
              <w:pStyle w:val="a5"/>
              <w:numPr>
                <w:ilvl w:val="0"/>
                <w:numId w:val="49"/>
              </w:num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повторне осіменіння свіжою, охолодженою або заморожено-розмороженою спермою (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трансцервікально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)</w:t>
            </w:r>
          </w:p>
        </w:tc>
        <w:tc>
          <w:tcPr>
            <w:tcW w:w="1417" w:type="dxa"/>
          </w:tcPr>
          <w:p w14:paraId="79593EC1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3000,00</w:t>
            </w:r>
          </w:p>
        </w:tc>
      </w:tr>
      <w:tr w:rsidR="00361EEB" w:rsidRPr="00361EEB" w14:paraId="4F280E6D" w14:textId="77777777" w:rsidTr="006B6922">
        <w:tc>
          <w:tcPr>
            <w:tcW w:w="10456" w:type="dxa"/>
            <w:gridSpan w:val="4"/>
          </w:tcPr>
          <w:p w14:paraId="2E4CB0D1" w14:textId="288559AE" w:rsidR="006B6922" w:rsidRPr="00361EEB" w:rsidRDefault="006B6922" w:rsidP="006B6922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кобили:</w:t>
            </w:r>
          </w:p>
        </w:tc>
      </w:tr>
      <w:tr w:rsidR="00361EEB" w:rsidRPr="00361EEB" w14:paraId="6604D3ED" w14:textId="77777777" w:rsidTr="00DB3B55">
        <w:tc>
          <w:tcPr>
            <w:tcW w:w="731" w:type="dxa"/>
          </w:tcPr>
          <w:p w14:paraId="4EBE56E5" w14:textId="6A5F05EF" w:rsidR="006F314A" w:rsidRPr="00361EEB" w:rsidRDefault="00EA7987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264</w:t>
            </w:r>
          </w:p>
        </w:tc>
        <w:tc>
          <w:tcPr>
            <w:tcW w:w="850" w:type="dxa"/>
          </w:tcPr>
          <w:p w14:paraId="77186D39" w14:textId="30408B20" w:rsidR="006F314A" w:rsidRPr="00361EEB" w:rsidRDefault="00D95127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260</w:t>
            </w:r>
          </w:p>
        </w:tc>
        <w:tc>
          <w:tcPr>
            <w:tcW w:w="7458" w:type="dxa"/>
          </w:tcPr>
          <w:p w14:paraId="7F232255" w14:textId="77777777" w:rsidR="006F314A" w:rsidRPr="00361EEB" w:rsidRDefault="006F314A" w:rsidP="006F314A">
            <w:pPr>
              <w:pStyle w:val="a5"/>
              <w:numPr>
                <w:ilvl w:val="0"/>
                <w:numId w:val="49"/>
              </w:num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свіжою, охолодженою або заморожено-розмороженою спермою (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внутрішньоматково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)</w:t>
            </w:r>
          </w:p>
        </w:tc>
        <w:tc>
          <w:tcPr>
            <w:tcW w:w="1417" w:type="dxa"/>
          </w:tcPr>
          <w:p w14:paraId="01E91630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8000,00</w:t>
            </w:r>
          </w:p>
        </w:tc>
      </w:tr>
      <w:tr w:rsidR="00361EEB" w:rsidRPr="00361EEB" w14:paraId="7031C899" w14:textId="77777777" w:rsidTr="006B6922">
        <w:tc>
          <w:tcPr>
            <w:tcW w:w="10456" w:type="dxa"/>
            <w:gridSpan w:val="4"/>
          </w:tcPr>
          <w:p w14:paraId="34A6705F" w14:textId="7E7E4835" w:rsidR="006B6922" w:rsidRPr="00361EEB" w:rsidRDefault="006B6922" w:rsidP="006B6922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корови:</w:t>
            </w:r>
          </w:p>
        </w:tc>
      </w:tr>
      <w:tr w:rsidR="00361EEB" w:rsidRPr="00361EEB" w14:paraId="70428584" w14:textId="77777777" w:rsidTr="00DB3B55">
        <w:tc>
          <w:tcPr>
            <w:tcW w:w="731" w:type="dxa"/>
          </w:tcPr>
          <w:p w14:paraId="40E9787D" w14:textId="5A739656" w:rsidR="006F314A" w:rsidRPr="00361EEB" w:rsidRDefault="00EA7987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265</w:t>
            </w:r>
          </w:p>
        </w:tc>
        <w:tc>
          <w:tcPr>
            <w:tcW w:w="850" w:type="dxa"/>
          </w:tcPr>
          <w:p w14:paraId="57C02442" w14:textId="37260957" w:rsidR="006F314A" w:rsidRPr="00361EEB" w:rsidRDefault="00D95127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261</w:t>
            </w:r>
          </w:p>
        </w:tc>
        <w:tc>
          <w:tcPr>
            <w:tcW w:w="7458" w:type="dxa"/>
          </w:tcPr>
          <w:p w14:paraId="013BD172" w14:textId="77777777" w:rsidR="006F314A" w:rsidRPr="00361EEB" w:rsidRDefault="006F314A" w:rsidP="006F314A">
            <w:pPr>
              <w:pStyle w:val="a5"/>
              <w:numPr>
                <w:ilvl w:val="0"/>
                <w:numId w:val="49"/>
              </w:num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свіжою, охолодженою або заморожено-розмороженою спермою</w:t>
            </w:r>
          </w:p>
        </w:tc>
        <w:tc>
          <w:tcPr>
            <w:tcW w:w="1417" w:type="dxa"/>
          </w:tcPr>
          <w:p w14:paraId="6EDEB13E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1000,00</w:t>
            </w:r>
          </w:p>
        </w:tc>
      </w:tr>
      <w:tr w:rsidR="00361EEB" w:rsidRPr="00361EEB" w14:paraId="53D760F6" w14:textId="77777777" w:rsidTr="006B6922">
        <w:tc>
          <w:tcPr>
            <w:tcW w:w="10456" w:type="dxa"/>
            <w:gridSpan w:val="4"/>
          </w:tcPr>
          <w:p w14:paraId="75803DFF" w14:textId="4FFB5AD3" w:rsidR="006B6922" w:rsidRPr="00361EEB" w:rsidRDefault="006B6922" w:rsidP="006B6922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вівці, кози:</w:t>
            </w:r>
          </w:p>
        </w:tc>
      </w:tr>
      <w:tr w:rsidR="00361EEB" w:rsidRPr="00361EEB" w14:paraId="2C832D62" w14:textId="77777777" w:rsidTr="00DB3B55">
        <w:tc>
          <w:tcPr>
            <w:tcW w:w="731" w:type="dxa"/>
          </w:tcPr>
          <w:p w14:paraId="08AFAAFE" w14:textId="1F5B4C64" w:rsidR="006F314A" w:rsidRPr="00361EEB" w:rsidRDefault="00EA7987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266</w:t>
            </w:r>
          </w:p>
        </w:tc>
        <w:tc>
          <w:tcPr>
            <w:tcW w:w="850" w:type="dxa"/>
          </w:tcPr>
          <w:p w14:paraId="563F7BC8" w14:textId="494129B8" w:rsidR="006F314A" w:rsidRPr="00361EEB" w:rsidRDefault="00D95127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262</w:t>
            </w:r>
          </w:p>
        </w:tc>
        <w:tc>
          <w:tcPr>
            <w:tcW w:w="7458" w:type="dxa"/>
          </w:tcPr>
          <w:p w14:paraId="5C7C999F" w14:textId="77777777" w:rsidR="006F314A" w:rsidRPr="00361EEB" w:rsidRDefault="006F314A" w:rsidP="006F314A">
            <w:pPr>
              <w:pStyle w:val="a5"/>
              <w:numPr>
                <w:ilvl w:val="0"/>
                <w:numId w:val="49"/>
              </w:num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свіжою, охолодженою або заморожено-розмороженою спермою</w:t>
            </w:r>
          </w:p>
        </w:tc>
        <w:tc>
          <w:tcPr>
            <w:tcW w:w="1417" w:type="dxa"/>
          </w:tcPr>
          <w:p w14:paraId="331E4D2B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500,00</w:t>
            </w:r>
          </w:p>
        </w:tc>
      </w:tr>
      <w:tr w:rsidR="00361EEB" w:rsidRPr="00361EEB" w14:paraId="5C547F10" w14:textId="77777777" w:rsidTr="006B6922">
        <w:tc>
          <w:tcPr>
            <w:tcW w:w="10456" w:type="dxa"/>
            <w:gridSpan w:val="4"/>
          </w:tcPr>
          <w:p w14:paraId="28478F63" w14:textId="41B0E80C" w:rsidR="006B6922" w:rsidRPr="00361EEB" w:rsidRDefault="006B6922" w:rsidP="006B6922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кролиці:</w:t>
            </w:r>
          </w:p>
        </w:tc>
      </w:tr>
      <w:tr w:rsidR="00361EEB" w:rsidRPr="00361EEB" w14:paraId="0EBF4B7F" w14:textId="77777777" w:rsidTr="00DB3B55">
        <w:tc>
          <w:tcPr>
            <w:tcW w:w="731" w:type="dxa"/>
          </w:tcPr>
          <w:p w14:paraId="309B6833" w14:textId="0C8E686E" w:rsidR="006F314A" w:rsidRPr="00361EEB" w:rsidRDefault="00EA7987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267</w:t>
            </w:r>
          </w:p>
        </w:tc>
        <w:tc>
          <w:tcPr>
            <w:tcW w:w="850" w:type="dxa"/>
          </w:tcPr>
          <w:p w14:paraId="54F928C5" w14:textId="63EA4CE3" w:rsidR="006F314A" w:rsidRPr="00361EEB" w:rsidRDefault="00D95127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263</w:t>
            </w:r>
          </w:p>
        </w:tc>
        <w:tc>
          <w:tcPr>
            <w:tcW w:w="7458" w:type="dxa"/>
          </w:tcPr>
          <w:p w14:paraId="759DE8E7" w14:textId="77777777" w:rsidR="006F314A" w:rsidRPr="00361EEB" w:rsidRDefault="006F314A" w:rsidP="006F314A">
            <w:pPr>
              <w:pStyle w:val="a5"/>
              <w:numPr>
                <w:ilvl w:val="0"/>
                <w:numId w:val="49"/>
              </w:num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розрідженою спермою</w:t>
            </w:r>
          </w:p>
        </w:tc>
        <w:tc>
          <w:tcPr>
            <w:tcW w:w="1417" w:type="dxa"/>
          </w:tcPr>
          <w:p w14:paraId="45FCCFDE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300,00</w:t>
            </w:r>
          </w:p>
        </w:tc>
      </w:tr>
      <w:tr w:rsidR="00361EEB" w:rsidRPr="00361EEB" w14:paraId="04534937" w14:textId="77777777" w:rsidTr="006B6922">
        <w:tc>
          <w:tcPr>
            <w:tcW w:w="10456" w:type="dxa"/>
            <w:gridSpan w:val="4"/>
          </w:tcPr>
          <w:p w14:paraId="382BD33B" w14:textId="6482DCBE" w:rsidR="006B6922" w:rsidRPr="00361EEB" w:rsidRDefault="006B6922" w:rsidP="006B6922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птиця:</w:t>
            </w:r>
          </w:p>
        </w:tc>
      </w:tr>
      <w:tr w:rsidR="00361EEB" w:rsidRPr="00361EEB" w14:paraId="00A18DC5" w14:textId="77777777" w:rsidTr="00DB3B55">
        <w:tc>
          <w:tcPr>
            <w:tcW w:w="731" w:type="dxa"/>
          </w:tcPr>
          <w:p w14:paraId="0A2C811A" w14:textId="4E48FE1B" w:rsidR="006F314A" w:rsidRPr="00361EEB" w:rsidRDefault="00EA7987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268</w:t>
            </w:r>
          </w:p>
        </w:tc>
        <w:tc>
          <w:tcPr>
            <w:tcW w:w="850" w:type="dxa"/>
          </w:tcPr>
          <w:p w14:paraId="686165CF" w14:textId="2E948086" w:rsidR="006F314A" w:rsidRPr="00361EEB" w:rsidRDefault="00D95127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264</w:t>
            </w:r>
          </w:p>
        </w:tc>
        <w:tc>
          <w:tcPr>
            <w:tcW w:w="7458" w:type="dxa"/>
          </w:tcPr>
          <w:p w14:paraId="7B8BAC35" w14:textId="75BDEC19" w:rsidR="006F314A" w:rsidRPr="00361EEB" w:rsidRDefault="006F314A" w:rsidP="006F314A">
            <w:pPr>
              <w:pStyle w:val="a5"/>
              <w:numPr>
                <w:ilvl w:val="0"/>
                <w:numId w:val="49"/>
              </w:num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свіжою, </w:t>
            </w:r>
            <w:r w:rsidR="002E36F0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не розрідженою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спермою</w:t>
            </w:r>
          </w:p>
        </w:tc>
        <w:tc>
          <w:tcPr>
            <w:tcW w:w="1417" w:type="dxa"/>
          </w:tcPr>
          <w:p w14:paraId="385A70AE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200,00</w:t>
            </w:r>
          </w:p>
        </w:tc>
      </w:tr>
      <w:tr w:rsidR="00361EEB" w:rsidRPr="00361EEB" w14:paraId="0E558978" w14:textId="77777777" w:rsidTr="00907CA0">
        <w:tc>
          <w:tcPr>
            <w:tcW w:w="10456" w:type="dxa"/>
            <w:gridSpan w:val="4"/>
          </w:tcPr>
          <w:p w14:paraId="309CE6F8" w14:textId="7B8964A3" w:rsidR="001C272A" w:rsidRPr="00361EEB" w:rsidRDefault="001C272A" w:rsidP="001C272A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Трансплантація ембріонів</w:t>
            </w:r>
          </w:p>
        </w:tc>
      </w:tr>
      <w:tr w:rsidR="00361EEB" w:rsidRPr="00361EEB" w14:paraId="749BA093" w14:textId="77777777" w:rsidTr="00DB3B55">
        <w:tc>
          <w:tcPr>
            <w:tcW w:w="731" w:type="dxa"/>
          </w:tcPr>
          <w:p w14:paraId="67808335" w14:textId="614929D9" w:rsidR="001C272A" w:rsidRPr="00361EEB" w:rsidRDefault="00EA7987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269</w:t>
            </w:r>
          </w:p>
        </w:tc>
        <w:tc>
          <w:tcPr>
            <w:tcW w:w="850" w:type="dxa"/>
          </w:tcPr>
          <w:p w14:paraId="48368383" w14:textId="1D53AB41" w:rsidR="001C272A" w:rsidRPr="00361EEB" w:rsidRDefault="004F2E81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396</w:t>
            </w:r>
          </w:p>
        </w:tc>
        <w:tc>
          <w:tcPr>
            <w:tcW w:w="7458" w:type="dxa"/>
          </w:tcPr>
          <w:p w14:paraId="6E600AB5" w14:textId="7FF51925" w:rsidR="001C272A" w:rsidRPr="00361EEB" w:rsidRDefault="001C272A" w:rsidP="001C272A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Розробка схеми гормональної стимуляції,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суперовуляції</w:t>
            </w:r>
            <w:proofErr w:type="spellEnd"/>
          </w:p>
        </w:tc>
        <w:tc>
          <w:tcPr>
            <w:tcW w:w="1417" w:type="dxa"/>
          </w:tcPr>
          <w:p w14:paraId="7587C4F3" w14:textId="02072942" w:rsidR="001C272A" w:rsidRPr="00361EEB" w:rsidRDefault="001C272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2000,00</w:t>
            </w:r>
          </w:p>
        </w:tc>
      </w:tr>
      <w:tr w:rsidR="00361EEB" w:rsidRPr="00361EEB" w14:paraId="363480B3" w14:textId="77777777" w:rsidTr="00DB3B55">
        <w:tc>
          <w:tcPr>
            <w:tcW w:w="731" w:type="dxa"/>
          </w:tcPr>
          <w:p w14:paraId="6D640BCB" w14:textId="4ED75414" w:rsidR="00C457E3" w:rsidRPr="00361EEB" w:rsidRDefault="00EA7987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270</w:t>
            </w:r>
          </w:p>
        </w:tc>
        <w:tc>
          <w:tcPr>
            <w:tcW w:w="850" w:type="dxa"/>
          </w:tcPr>
          <w:p w14:paraId="32254C14" w14:textId="2DDD8F7E" w:rsidR="00C457E3" w:rsidRPr="00361EEB" w:rsidRDefault="004F2E81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397</w:t>
            </w:r>
          </w:p>
        </w:tc>
        <w:tc>
          <w:tcPr>
            <w:tcW w:w="7458" w:type="dxa"/>
          </w:tcPr>
          <w:p w14:paraId="5BE4734E" w14:textId="6EDF71A3" w:rsidR="00C457E3" w:rsidRPr="00361EEB" w:rsidRDefault="00C457E3" w:rsidP="001C272A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Супровід гормональної стимуляції,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суперовуляції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(1 тварина)</w:t>
            </w:r>
          </w:p>
        </w:tc>
        <w:tc>
          <w:tcPr>
            <w:tcW w:w="1417" w:type="dxa"/>
          </w:tcPr>
          <w:p w14:paraId="66286195" w14:textId="6E1C4625" w:rsidR="00C457E3" w:rsidRPr="00361EEB" w:rsidRDefault="00C457E3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12000,00</w:t>
            </w:r>
          </w:p>
        </w:tc>
      </w:tr>
      <w:tr w:rsidR="00361EEB" w:rsidRPr="00361EEB" w14:paraId="16579BC2" w14:textId="77777777" w:rsidTr="00DB3B55">
        <w:tc>
          <w:tcPr>
            <w:tcW w:w="731" w:type="dxa"/>
          </w:tcPr>
          <w:p w14:paraId="35C172D6" w14:textId="0ABB27C1" w:rsidR="001C272A" w:rsidRPr="00361EEB" w:rsidRDefault="001C272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595F40FA" w14:textId="77777777" w:rsidR="00EA7987" w:rsidRPr="00361EEB" w:rsidRDefault="00EA7987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271</w:t>
            </w:r>
          </w:p>
          <w:p w14:paraId="3164FFEE" w14:textId="77777777" w:rsidR="00EA7987" w:rsidRPr="00361EEB" w:rsidRDefault="00EA7987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272</w:t>
            </w:r>
          </w:p>
          <w:p w14:paraId="65ACCFA3" w14:textId="48F0C5DE" w:rsidR="00EA7987" w:rsidRPr="00361EEB" w:rsidRDefault="00EA7987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273</w:t>
            </w:r>
          </w:p>
        </w:tc>
        <w:tc>
          <w:tcPr>
            <w:tcW w:w="850" w:type="dxa"/>
          </w:tcPr>
          <w:p w14:paraId="27D69510" w14:textId="77777777" w:rsidR="001C272A" w:rsidRPr="00361EEB" w:rsidRDefault="001C272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6E215ACE" w14:textId="77777777" w:rsidR="004F2E81" w:rsidRPr="00361EEB" w:rsidRDefault="004F2E81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431</w:t>
            </w:r>
          </w:p>
          <w:p w14:paraId="38897786" w14:textId="77777777" w:rsidR="004F2E81" w:rsidRPr="00361EEB" w:rsidRDefault="004F2E81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432</w:t>
            </w:r>
          </w:p>
          <w:p w14:paraId="31A69CBF" w14:textId="02D5C943" w:rsidR="004F2E81" w:rsidRPr="00361EEB" w:rsidRDefault="004F2E81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433</w:t>
            </w:r>
          </w:p>
        </w:tc>
        <w:tc>
          <w:tcPr>
            <w:tcW w:w="7458" w:type="dxa"/>
          </w:tcPr>
          <w:p w14:paraId="0EEBD13E" w14:textId="77777777" w:rsidR="001C272A" w:rsidRPr="00361EEB" w:rsidRDefault="00C457E3" w:rsidP="001C272A">
            <w:pPr>
              <w:pStyle w:val="a5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Підбір донорів і реципієнтів</w:t>
            </w:r>
          </w:p>
          <w:p w14:paraId="07C6E768" w14:textId="2421A7EF" w:rsidR="00C457E3" w:rsidRPr="00361EEB" w:rsidRDefault="00C457E3" w:rsidP="001C272A">
            <w:pPr>
              <w:pStyle w:val="a5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 категорія</w:t>
            </w:r>
          </w:p>
          <w:p w14:paraId="3A344255" w14:textId="77777777" w:rsidR="00C457E3" w:rsidRPr="00361EEB" w:rsidRDefault="00C457E3" w:rsidP="001C272A">
            <w:pPr>
              <w:pStyle w:val="a5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 категорія</w:t>
            </w:r>
          </w:p>
          <w:p w14:paraId="5FD820E1" w14:textId="01E18DCD" w:rsidR="00C457E3" w:rsidRPr="00361EEB" w:rsidRDefault="00C457E3" w:rsidP="001C272A">
            <w:pPr>
              <w:pStyle w:val="a5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 категорія</w:t>
            </w:r>
          </w:p>
        </w:tc>
        <w:tc>
          <w:tcPr>
            <w:tcW w:w="1417" w:type="dxa"/>
          </w:tcPr>
          <w:p w14:paraId="7758C8F0" w14:textId="77777777" w:rsidR="001C272A" w:rsidRPr="00361EEB" w:rsidRDefault="001C272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7FACAE49" w14:textId="77777777" w:rsidR="00C457E3" w:rsidRPr="00361EEB" w:rsidRDefault="00C457E3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3000,00</w:t>
            </w:r>
          </w:p>
          <w:p w14:paraId="62DF2CAB" w14:textId="77777777" w:rsidR="00C457E3" w:rsidRPr="00361EEB" w:rsidRDefault="00C457E3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6000,00</w:t>
            </w:r>
          </w:p>
          <w:p w14:paraId="01723B3F" w14:textId="667216CF" w:rsidR="00C457E3" w:rsidRPr="00361EEB" w:rsidRDefault="00C457E3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9000,00</w:t>
            </w:r>
          </w:p>
        </w:tc>
      </w:tr>
      <w:tr w:rsidR="00361EEB" w:rsidRPr="00361EEB" w14:paraId="0A0F177E" w14:textId="77777777" w:rsidTr="00DB3B55">
        <w:tc>
          <w:tcPr>
            <w:tcW w:w="731" w:type="dxa"/>
          </w:tcPr>
          <w:p w14:paraId="28D20AEC" w14:textId="57E3BCAC" w:rsidR="00C457E3" w:rsidRPr="00361EEB" w:rsidRDefault="00EA7987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274</w:t>
            </w:r>
          </w:p>
        </w:tc>
        <w:tc>
          <w:tcPr>
            <w:tcW w:w="850" w:type="dxa"/>
          </w:tcPr>
          <w:p w14:paraId="1CF9CF3C" w14:textId="5E96B0E8" w:rsidR="00C457E3" w:rsidRPr="00361EEB" w:rsidRDefault="004F2E81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481</w:t>
            </w:r>
          </w:p>
        </w:tc>
        <w:tc>
          <w:tcPr>
            <w:tcW w:w="7458" w:type="dxa"/>
          </w:tcPr>
          <w:p w14:paraId="368FFFEC" w14:textId="5A3C4501" w:rsidR="00C457E3" w:rsidRPr="00361EEB" w:rsidRDefault="00C457E3" w:rsidP="001C272A">
            <w:pPr>
              <w:pStyle w:val="a5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Вимивання ембріонів</w:t>
            </w:r>
          </w:p>
        </w:tc>
        <w:tc>
          <w:tcPr>
            <w:tcW w:w="1417" w:type="dxa"/>
          </w:tcPr>
          <w:p w14:paraId="4D59D361" w14:textId="06627249" w:rsidR="00C457E3" w:rsidRPr="00361EEB" w:rsidRDefault="00B2616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8000,00</w:t>
            </w:r>
          </w:p>
        </w:tc>
      </w:tr>
      <w:tr w:rsidR="00361EEB" w:rsidRPr="00361EEB" w14:paraId="46CBBF91" w14:textId="77777777" w:rsidTr="00DB3B55">
        <w:tc>
          <w:tcPr>
            <w:tcW w:w="731" w:type="dxa"/>
          </w:tcPr>
          <w:p w14:paraId="4986FFB8" w14:textId="56CA0952" w:rsidR="00B2616A" w:rsidRPr="00361EEB" w:rsidRDefault="00EA7987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275</w:t>
            </w:r>
          </w:p>
        </w:tc>
        <w:tc>
          <w:tcPr>
            <w:tcW w:w="850" w:type="dxa"/>
          </w:tcPr>
          <w:p w14:paraId="5B0D08DD" w14:textId="560D9C82" w:rsidR="00B2616A" w:rsidRPr="00361EEB" w:rsidRDefault="004F2E81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528</w:t>
            </w:r>
          </w:p>
        </w:tc>
        <w:tc>
          <w:tcPr>
            <w:tcW w:w="7458" w:type="dxa"/>
          </w:tcPr>
          <w:p w14:paraId="1E19EA04" w14:textId="2E69DA0B" w:rsidR="00B2616A" w:rsidRPr="00361EEB" w:rsidRDefault="00B2616A" w:rsidP="00B2616A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Трансвагінальна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пункція фолікулів</w:t>
            </w:r>
          </w:p>
        </w:tc>
        <w:tc>
          <w:tcPr>
            <w:tcW w:w="1417" w:type="dxa"/>
          </w:tcPr>
          <w:p w14:paraId="63336C39" w14:textId="7EB27546" w:rsidR="00B2616A" w:rsidRPr="00361EEB" w:rsidRDefault="00B2616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8000,00</w:t>
            </w:r>
          </w:p>
        </w:tc>
      </w:tr>
      <w:tr w:rsidR="00361EEB" w:rsidRPr="00361EEB" w14:paraId="5FA6ADC0" w14:textId="77777777" w:rsidTr="00DB3B55">
        <w:tc>
          <w:tcPr>
            <w:tcW w:w="731" w:type="dxa"/>
          </w:tcPr>
          <w:p w14:paraId="41003FC5" w14:textId="1FD46BC7" w:rsidR="001C272A" w:rsidRPr="00361EEB" w:rsidRDefault="00EA7987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276</w:t>
            </w:r>
          </w:p>
        </w:tc>
        <w:tc>
          <w:tcPr>
            <w:tcW w:w="850" w:type="dxa"/>
          </w:tcPr>
          <w:p w14:paraId="419B38D1" w14:textId="633A0B1B" w:rsidR="001C272A" w:rsidRPr="00361EEB" w:rsidRDefault="004F2E81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725</w:t>
            </w:r>
          </w:p>
        </w:tc>
        <w:tc>
          <w:tcPr>
            <w:tcW w:w="7458" w:type="dxa"/>
          </w:tcPr>
          <w:p w14:paraId="7ADF7201" w14:textId="35D3F905" w:rsidR="001C272A" w:rsidRPr="00361EEB" w:rsidRDefault="00B2616A" w:rsidP="00B2616A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Оцінка якості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ооцитів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та ембріонів</w:t>
            </w:r>
          </w:p>
        </w:tc>
        <w:tc>
          <w:tcPr>
            <w:tcW w:w="1417" w:type="dxa"/>
          </w:tcPr>
          <w:p w14:paraId="69258686" w14:textId="5CB40D3D" w:rsidR="001C272A" w:rsidRPr="00361EEB" w:rsidRDefault="00B2616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2000,00</w:t>
            </w:r>
          </w:p>
        </w:tc>
      </w:tr>
      <w:tr w:rsidR="00361EEB" w:rsidRPr="00361EEB" w14:paraId="0EB93444" w14:textId="77777777" w:rsidTr="00DB3B55">
        <w:tc>
          <w:tcPr>
            <w:tcW w:w="731" w:type="dxa"/>
          </w:tcPr>
          <w:p w14:paraId="458B7B82" w14:textId="333774BB" w:rsidR="00B2616A" w:rsidRPr="00361EEB" w:rsidRDefault="00EA7987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277</w:t>
            </w:r>
          </w:p>
        </w:tc>
        <w:tc>
          <w:tcPr>
            <w:tcW w:w="850" w:type="dxa"/>
          </w:tcPr>
          <w:p w14:paraId="130DFCCD" w14:textId="0C209E80" w:rsidR="00B2616A" w:rsidRPr="00361EEB" w:rsidRDefault="00892A0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757</w:t>
            </w:r>
          </w:p>
        </w:tc>
        <w:tc>
          <w:tcPr>
            <w:tcW w:w="7458" w:type="dxa"/>
          </w:tcPr>
          <w:p w14:paraId="1AA7FE65" w14:textId="26BEF783" w:rsidR="00B2616A" w:rsidRPr="00361EEB" w:rsidRDefault="00B2616A" w:rsidP="00B2616A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Запліднення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ооцитів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в умовах лабораторії (1 яйцеклітина)</w:t>
            </w:r>
          </w:p>
        </w:tc>
        <w:tc>
          <w:tcPr>
            <w:tcW w:w="1417" w:type="dxa"/>
          </w:tcPr>
          <w:p w14:paraId="39D72BD4" w14:textId="20B8FC70" w:rsidR="00B2616A" w:rsidRPr="00361EEB" w:rsidRDefault="004F2E81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1000,00</w:t>
            </w:r>
          </w:p>
        </w:tc>
      </w:tr>
      <w:tr w:rsidR="00361EEB" w:rsidRPr="00361EEB" w14:paraId="09111659" w14:textId="77777777" w:rsidTr="00DB3B55">
        <w:tc>
          <w:tcPr>
            <w:tcW w:w="731" w:type="dxa"/>
          </w:tcPr>
          <w:p w14:paraId="75C0BC53" w14:textId="6D15C8F5" w:rsidR="00B2616A" w:rsidRPr="00361EEB" w:rsidRDefault="00361EE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278</w:t>
            </w:r>
          </w:p>
        </w:tc>
        <w:tc>
          <w:tcPr>
            <w:tcW w:w="850" w:type="dxa"/>
          </w:tcPr>
          <w:p w14:paraId="7E05ADD1" w14:textId="5A6D4F18" w:rsidR="00B2616A" w:rsidRPr="00361EEB" w:rsidRDefault="00892A0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758</w:t>
            </w:r>
          </w:p>
        </w:tc>
        <w:tc>
          <w:tcPr>
            <w:tcW w:w="7458" w:type="dxa"/>
          </w:tcPr>
          <w:p w14:paraId="3AEA30D3" w14:textId="5E81BD91" w:rsidR="00B2616A" w:rsidRPr="00361EEB" w:rsidRDefault="00B2616A" w:rsidP="00B2616A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Культивування ембріонів у контрольованому середовищі до 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lastRenderedPageBreak/>
              <w:t>моменту трансплантації (</w:t>
            </w:r>
            <w:r w:rsidR="004F2E81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 ембріон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)</w:t>
            </w:r>
          </w:p>
        </w:tc>
        <w:tc>
          <w:tcPr>
            <w:tcW w:w="1417" w:type="dxa"/>
          </w:tcPr>
          <w:p w14:paraId="455FD8E8" w14:textId="3678F800" w:rsidR="00B2616A" w:rsidRPr="00361EEB" w:rsidRDefault="004F2E81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lastRenderedPageBreak/>
              <w:t>1000,00</w:t>
            </w:r>
          </w:p>
        </w:tc>
      </w:tr>
      <w:tr w:rsidR="00361EEB" w:rsidRPr="00361EEB" w14:paraId="6E0B65BD" w14:textId="77777777" w:rsidTr="00DB3B55">
        <w:tc>
          <w:tcPr>
            <w:tcW w:w="731" w:type="dxa"/>
          </w:tcPr>
          <w:p w14:paraId="207BD113" w14:textId="77CB4820" w:rsidR="004F2E81" w:rsidRPr="00361EEB" w:rsidRDefault="00361EE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lastRenderedPageBreak/>
              <w:t>279</w:t>
            </w:r>
          </w:p>
        </w:tc>
        <w:tc>
          <w:tcPr>
            <w:tcW w:w="850" w:type="dxa"/>
          </w:tcPr>
          <w:p w14:paraId="49107A94" w14:textId="2E802735" w:rsidR="004F2E81" w:rsidRPr="00361EEB" w:rsidRDefault="00892A0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759</w:t>
            </w:r>
          </w:p>
        </w:tc>
        <w:tc>
          <w:tcPr>
            <w:tcW w:w="7458" w:type="dxa"/>
          </w:tcPr>
          <w:p w14:paraId="183B4DD8" w14:textId="55F824FE" w:rsidR="004F2E81" w:rsidRPr="00361EEB" w:rsidRDefault="004F2E81" w:rsidP="00B2616A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Трансплантація ембріонів одному реципієнту (без урахування вартості ембріона)</w:t>
            </w:r>
          </w:p>
        </w:tc>
        <w:tc>
          <w:tcPr>
            <w:tcW w:w="1417" w:type="dxa"/>
          </w:tcPr>
          <w:p w14:paraId="36261549" w14:textId="052B4843" w:rsidR="004F2E81" w:rsidRPr="00361EEB" w:rsidRDefault="004F2E81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2000,00</w:t>
            </w:r>
          </w:p>
        </w:tc>
      </w:tr>
      <w:tr w:rsidR="00361EEB" w:rsidRPr="00361EEB" w14:paraId="07CBFD9F" w14:textId="77777777" w:rsidTr="00DB3B55">
        <w:tc>
          <w:tcPr>
            <w:tcW w:w="10456" w:type="dxa"/>
            <w:gridSpan w:val="4"/>
          </w:tcPr>
          <w:p w14:paraId="6309BE07" w14:textId="53E3B93E" w:rsidR="006F314A" w:rsidRPr="00361EEB" w:rsidRDefault="006F314A" w:rsidP="00F02DEE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proofErr w:type="spellStart"/>
            <w:r w:rsidRPr="00361EEB">
              <w:rPr>
                <w:rFonts w:ascii="Times New Roman" w:eastAsia="Times New Roman" w:hAnsi="Times New Roman"/>
                <w:b/>
                <w:color w:val="000000" w:themeColor="text1"/>
                <w:sz w:val="26"/>
                <w:szCs w:val="26"/>
                <w:lang w:eastAsia="uk-UA"/>
              </w:rPr>
              <w:t>Рододопомога</w:t>
            </w:r>
            <w:proofErr w:type="spellEnd"/>
            <w:r w:rsidRPr="00361EEB">
              <w:rPr>
                <w:rFonts w:ascii="Times New Roman" w:eastAsia="Times New Roman" w:hAnsi="Times New Roman"/>
                <w:b/>
                <w:color w:val="000000" w:themeColor="text1"/>
                <w:sz w:val="26"/>
                <w:szCs w:val="26"/>
                <w:lang w:eastAsia="uk-UA"/>
              </w:rPr>
              <w:t xml:space="preserve"> 1 год.</w:t>
            </w:r>
            <w:r w:rsidR="00C472CE" w:rsidRPr="00361EEB">
              <w:rPr>
                <w:rFonts w:ascii="Times New Roman" w:eastAsia="Times New Roman" w:hAnsi="Times New Roman"/>
                <w:b/>
                <w:color w:val="000000" w:themeColor="text1"/>
                <w:sz w:val="26"/>
                <w:szCs w:val="26"/>
                <w:lang w:eastAsia="uk-UA"/>
              </w:rPr>
              <w:t xml:space="preserve"> (без вартості препаратів)</w:t>
            </w:r>
          </w:p>
        </w:tc>
      </w:tr>
      <w:tr w:rsidR="00361EEB" w:rsidRPr="00361EEB" w14:paraId="6F39E036" w14:textId="77777777" w:rsidTr="00B2616A">
        <w:tc>
          <w:tcPr>
            <w:tcW w:w="731" w:type="dxa"/>
          </w:tcPr>
          <w:p w14:paraId="37CD5F87" w14:textId="4C9AEDD5" w:rsidR="006F314A" w:rsidRPr="00361EEB" w:rsidRDefault="00361EE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280</w:t>
            </w:r>
          </w:p>
        </w:tc>
        <w:tc>
          <w:tcPr>
            <w:tcW w:w="850" w:type="dxa"/>
          </w:tcPr>
          <w:p w14:paraId="5CD6A2AC" w14:textId="12136947" w:rsidR="006F314A" w:rsidRPr="00361EEB" w:rsidRDefault="00D95127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265</w:t>
            </w:r>
          </w:p>
        </w:tc>
        <w:tc>
          <w:tcPr>
            <w:tcW w:w="7458" w:type="dxa"/>
          </w:tcPr>
          <w:p w14:paraId="312B7827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кішці</w:t>
            </w:r>
          </w:p>
        </w:tc>
        <w:tc>
          <w:tcPr>
            <w:tcW w:w="1417" w:type="dxa"/>
          </w:tcPr>
          <w:p w14:paraId="6BAD3793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300,00</w:t>
            </w:r>
          </w:p>
        </w:tc>
      </w:tr>
      <w:tr w:rsidR="00361EEB" w:rsidRPr="00361EEB" w14:paraId="44468CA6" w14:textId="77777777" w:rsidTr="00B2616A">
        <w:tc>
          <w:tcPr>
            <w:tcW w:w="731" w:type="dxa"/>
          </w:tcPr>
          <w:p w14:paraId="1A5B6158" w14:textId="6EA2E81B" w:rsidR="006F314A" w:rsidRPr="00361EEB" w:rsidRDefault="00361EE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281</w:t>
            </w:r>
          </w:p>
        </w:tc>
        <w:tc>
          <w:tcPr>
            <w:tcW w:w="850" w:type="dxa"/>
          </w:tcPr>
          <w:p w14:paraId="3EB22BD6" w14:textId="0DBA7F0B" w:rsidR="006F314A" w:rsidRPr="00361EEB" w:rsidRDefault="00D95127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266</w:t>
            </w:r>
          </w:p>
        </w:tc>
        <w:tc>
          <w:tcPr>
            <w:tcW w:w="7458" w:type="dxa"/>
          </w:tcPr>
          <w:p w14:paraId="5448736D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суці</w:t>
            </w:r>
          </w:p>
        </w:tc>
        <w:tc>
          <w:tcPr>
            <w:tcW w:w="1417" w:type="dxa"/>
          </w:tcPr>
          <w:p w14:paraId="7A810FC2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300,00</w:t>
            </w:r>
          </w:p>
        </w:tc>
      </w:tr>
      <w:tr w:rsidR="00361EEB" w:rsidRPr="00361EEB" w14:paraId="343BCD64" w14:textId="77777777" w:rsidTr="00B2616A">
        <w:tc>
          <w:tcPr>
            <w:tcW w:w="731" w:type="dxa"/>
          </w:tcPr>
          <w:p w14:paraId="618E89DB" w14:textId="7AAF4AF1" w:rsidR="006F314A" w:rsidRPr="00361EEB" w:rsidRDefault="00361EE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282</w:t>
            </w:r>
          </w:p>
        </w:tc>
        <w:tc>
          <w:tcPr>
            <w:tcW w:w="850" w:type="dxa"/>
          </w:tcPr>
          <w:p w14:paraId="344B7053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100</w:t>
            </w:r>
          </w:p>
        </w:tc>
        <w:tc>
          <w:tcPr>
            <w:tcW w:w="7458" w:type="dxa"/>
          </w:tcPr>
          <w:p w14:paraId="4D20EADB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корові</w:t>
            </w:r>
          </w:p>
        </w:tc>
        <w:tc>
          <w:tcPr>
            <w:tcW w:w="1417" w:type="dxa"/>
          </w:tcPr>
          <w:p w14:paraId="02DEB113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500,00</w:t>
            </w:r>
          </w:p>
        </w:tc>
      </w:tr>
      <w:tr w:rsidR="00361EEB" w:rsidRPr="00361EEB" w14:paraId="41EFCD06" w14:textId="77777777" w:rsidTr="00B2616A">
        <w:tc>
          <w:tcPr>
            <w:tcW w:w="731" w:type="dxa"/>
          </w:tcPr>
          <w:p w14:paraId="7543449A" w14:textId="31DAF890" w:rsidR="006F314A" w:rsidRPr="00361EEB" w:rsidRDefault="00361EE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283</w:t>
            </w:r>
          </w:p>
        </w:tc>
        <w:tc>
          <w:tcPr>
            <w:tcW w:w="850" w:type="dxa"/>
          </w:tcPr>
          <w:p w14:paraId="30ABBF88" w14:textId="46A88FF4" w:rsidR="006F314A" w:rsidRPr="00361EEB" w:rsidRDefault="00D95127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267</w:t>
            </w:r>
          </w:p>
        </w:tc>
        <w:tc>
          <w:tcPr>
            <w:tcW w:w="7458" w:type="dxa"/>
          </w:tcPr>
          <w:p w14:paraId="47DF9A59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вівці, козі</w:t>
            </w:r>
          </w:p>
        </w:tc>
        <w:tc>
          <w:tcPr>
            <w:tcW w:w="1417" w:type="dxa"/>
          </w:tcPr>
          <w:p w14:paraId="68312F48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500,00</w:t>
            </w:r>
          </w:p>
        </w:tc>
      </w:tr>
      <w:tr w:rsidR="00361EEB" w:rsidRPr="00361EEB" w14:paraId="386E79A6" w14:textId="77777777" w:rsidTr="00B2616A">
        <w:tc>
          <w:tcPr>
            <w:tcW w:w="731" w:type="dxa"/>
          </w:tcPr>
          <w:p w14:paraId="2799404A" w14:textId="387E6D47" w:rsidR="006F314A" w:rsidRPr="00361EEB" w:rsidRDefault="00361EE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284</w:t>
            </w:r>
          </w:p>
        </w:tc>
        <w:tc>
          <w:tcPr>
            <w:tcW w:w="850" w:type="dxa"/>
          </w:tcPr>
          <w:p w14:paraId="3D4419F2" w14:textId="4BA75E01" w:rsidR="006F314A" w:rsidRPr="00361EEB" w:rsidRDefault="00D95127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268</w:t>
            </w:r>
          </w:p>
        </w:tc>
        <w:tc>
          <w:tcPr>
            <w:tcW w:w="7458" w:type="dxa"/>
          </w:tcPr>
          <w:p w14:paraId="78A42231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кобилі</w:t>
            </w:r>
          </w:p>
        </w:tc>
        <w:tc>
          <w:tcPr>
            <w:tcW w:w="1417" w:type="dxa"/>
          </w:tcPr>
          <w:p w14:paraId="4BC0A45E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1000,00</w:t>
            </w:r>
          </w:p>
        </w:tc>
      </w:tr>
      <w:tr w:rsidR="00361EEB" w:rsidRPr="00361EEB" w14:paraId="3F1ED579" w14:textId="77777777" w:rsidTr="00B2616A">
        <w:tc>
          <w:tcPr>
            <w:tcW w:w="731" w:type="dxa"/>
          </w:tcPr>
          <w:p w14:paraId="344F35E6" w14:textId="653302C6" w:rsidR="00B721A8" w:rsidRPr="00361EEB" w:rsidRDefault="00361EE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285</w:t>
            </w:r>
          </w:p>
        </w:tc>
        <w:tc>
          <w:tcPr>
            <w:tcW w:w="850" w:type="dxa"/>
          </w:tcPr>
          <w:p w14:paraId="5DD39A7C" w14:textId="056CEDC8" w:rsidR="00B721A8" w:rsidRPr="00361EEB" w:rsidRDefault="00892A0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760</w:t>
            </w:r>
          </w:p>
        </w:tc>
        <w:tc>
          <w:tcPr>
            <w:tcW w:w="7458" w:type="dxa"/>
          </w:tcPr>
          <w:p w14:paraId="19DA7066" w14:textId="5AED001C" w:rsidR="00B721A8" w:rsidRPr="00361EEB" w:rsidRDefault="00B721A8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Оперативне лікування затримки посліду (без вартості препаратів)</w:t>
            </w:r>
          </w:p>
        </w:tc>
        <w:tc>
          <w:tcPr>
            <w:tcW w:w="1417" w:type="dxa"/>
          </w:tcPr>
          <w:p w14:paraId="6C16BB5D" w14:textId="3F797937" w:rsidR="00B721A8" w:rsidRPr="00361EEB" w:rsidRDefault="00B721A8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1000,00</w:t>
            </w:r>
          </w:p>
        </w:tc>
      </w:tr>
      <w:tr w:rsidR="00361EEB" w:rsidRPr="00361EEB" w14:paraId="083AE14B" w14:textId="77777777" w:rsidTr="00B2616A">
        <w:tc>
          <w:tcPr>
            <w:tcW w:w="731" w:type="dxa"/>
          </w:tcPr>
          <w:p w14:paraId="70FE58CB" w14:textId="0F623709" w:rsidR="00C472CE" w:rsidRDefault="00C472C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68A14F0B" w14:textId="77777777" w:rsidR="00361EEB" w:rsidRDefault="00361EE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286</w:t>
            </w:r>
          </w:p>
          <w:p w14:paraId="74FAB4CA" w14:textId="45E6062C" w:rsidR="00361EEB" w:rsidRPr="00361EEB" w:rsidRDefault="00361EE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287</w:t>
            </w:r>
          </w:p>
        </w:tc>
        <w:tc>
          <w:tcPr>
            <w:tcW w:w="850" w:type="dxa"/>
          </w:tcPr>
          <w:p w14:paraId="4615314B" w14:textId="77777777" w:rsidR="00892A0E" w:rsidRPr="00361EEB" w:rsidRDefault="00892A0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3610E92E" w14:textId="77777777" w:rsidR="00C472CE" w:rsidRPr="00361EEB" w:rsidRDefault="00892A0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761</w:t>
            </w:r>
          </w:p>
          <w:p w14:paraId="50F69069" w14:textId="41CE68DF" w:rsidR="00892A0E" w:rsidRPr="00361EEB" w:rsidRDefault="00892A0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785</w:t>
            </w:r>
          </w:p>
        </w:tc>
        <w:tc>
          <w:tcPr>
            <w:tcW w:w="7458" w:type="dxa"/>
          </w:tcPr>
          <w:p w14:paraId="43996B85" w14:textId="77777777" w:rsidR="00C472CE" w:rsidRPr="00361EEB" w:rsidRDefault="00C472C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Розробка схеми лікування тварин з акушерською патологією</w:t>
            </w:r>
          </w:p>
          <w:p w14:paraId="6FBEB397" w14:textId="77777777" w:rsidR="00C472CE" w:rsidRPr="00361EEB" w:rsidRDefault="00C472C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 категорія</w:t>
            </w:r>
          </w:p>
          <w:p w14:paraId="1E0EDCB2" w14:textId="546EFD21" w:rsidR="00C472CE" w:rsidRPr="00361EEB" w:rsidRDefault="00C472C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 категорія</w:t>
            </w:r>
          </w:p>
        </w:tc>
        <w:tc>
          <w:tcPr>
            <w:tcW w:w="1417" w:type="dxa"/>
          </w:tcPr>
          <w:p w14:paraId="40F1C10B" w14:textId="77777777" w:rsidR="00C472CE" w:rsidRPr="00361EEB" w:rsidRDefault="00C472C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42EF713A" w14:textId="77777777" w:rsidR="00C472CE" w:rsidRPr="00361EEB" w:rsidRDefault="00C472C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500,00</w:t>
            </w:r>
          </w:p>
          <w:p w14:paraId="3B355641" w14:textId="076EF8AF" w:rsidR="00C472CE" w:rsidRPr="00361EEB" w:rsidRDefault="00C472C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1000,00</w:t>
            </w:r>
          </w:p>
        </w:tc>
      </w:tr>
      <w:tr w:rsidR="00361EEB" w:rsidRPr="00361EEB" w14:paraId="5D0983F6" w14:textId="77777777" w:rsidTr="00DB3B55">
        <w:tc>
          <w:tcPr>
            <w:tcW w:w="10456" w:type="dxa"/>
            <w:gridSpan w:val="4"/>
          </w:tcPr>
          <w:p w14:paraId="6E5564D0" w14:textId="76D78B2B" w:rsidR="006F314A" w:rsidRPr="00361EEB" w:rsidRDefault="006F314A" w:rsidP="00F02D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eastAsia="Times New Roman" w:hAnsi="Times New Roman"/>
                <w:b/>
                <w:color w:val="000000" w:themeColor="text1"/>
                <w:sz w:val="26"/>
                <w:szCs w:val="26"/>
                <w:lang w:eastAsia="uk-UA"/>
              </w:rPr>
              <w:t>Реанімація новонародженого 30 хв.</w:t>
            </w:r>
          </w:p>
        </w:tc>
      </w:tr>
      <w:tr w:rsidR="00361EEB" w:rsidRPr="00361EEB" w14:paraId="7132A796" w14:textId="77777777" w:rsidTr="00DB3B55">
        <w:tc>
          <w:tcPr>
            <w:tcW w:w="731" w:type="dxa"/>
          </w:tcPr>
          <w:p w14:paraId="51184CB5" w14:textId="24879EC7" w:rsidR="006F314A" w:rsidRPr="00361EEB" w:rsidRDefault="00361EE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288</w:t>
            </w:r>
          </w:p>
        </w:tc>
        <w:tc>
          <w:tcPr>
            <w:tcW w:w="850" w:type="dxa"/>
          </w:tcPr>
          <w:p w14:paraId="2C439B84" w14:textId="6ECE2873" w:rsidR="006F314A" w:rsidRPr="00361EEB" w:rsidRDefault="00D95127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269</w:t>
            </w:r>
          </w:p>
        </w:tc>
        <w:tc>
          <w:tcPr>
            <w:tcW w:w="7458" w:type="dxa"/>
          </w:tcPr>
          <w:p w14:paraId="38B1CFAD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кошеня</w:t>
            </w:r>
          </w:p>
        </w:tc>
        <w:tc>
          <w:tcPr>
            <w:tcW w:w="1417" w:type="dxa"/>
          </w:tcPr>
          <w:p w14:paraId="1878E695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150,00</w:t>
            </w:r>
          </w:p>
        </w:tc>
      </w:tr>
      <w:tr w:rsidR="00361EEB" w:rsidRPr="00361EEB" w14:paraId="3FDFA374" w14:textId="77777777" w:rsidTr="00DB3B55">
        <w:tc>
          <w:tcPr>
            <w:tcW w:w="731" w:type="dxa"/>
          </w:tcPr>
          <w:p w14:paraId="3F540DF1" w14:textId="01E2F524" w:rsidR="006F314A" w:rsidRPr="00361EEB" w:rsidRDefault="00361EE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289</w:t>
            </w:r>
          </w:p>
        </w:tc>
        <w:tc>
          <w:tcPr>
            <w:tcW w:w="850" w:type="dxa"/>
          </w:tcPr>
          <w:p w14:paraId="16A7B87C" w14:textId="75F2A6AE" w:rsidR="006F314A" w:rsidRPr="00361EEB" w:rsidRDefault="00D95127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330</w:t>
            </w:r>
          </w:p>
        </w:tc>
        <w:tc>
          <w:tcPr>
            <w:tcW w:w="7458" w:type="dxa"/>
          </w:tcPr>
          <w:p w14:paraId="3B5D3009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цуценя</w:t>
            </w:r>
          </w:p>
        </w:tc>
        <w:tc>
          <w:tcPr>
            <w:tcW w:w="1417" w:type="dxa"/>
          </w:tcPr>
          <w:p w14:paraId="01088B96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150,00</w:t>
            </w:r>
          </w:p>
        </w:tc>
      </w:tr>
      <w:tr w:rsidR="00361EEB" w:rsidRPr="00361EEB" w14:paraId="5A9DC0B7" w14:textId="77777777" w:rsidTr="00DB3B55">
        <w:tc>
          <w:tcPr>
            <w:tcW w:w="731" w:type="dxa"/>
          </w:tcPr>
          <w:p w14:paraId="018E6832" w14:textId="7AE30612" w:rsidR="006F314A" w:rsidRPr="00361EEB" w:rsidRDefault="00361EE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290</w:t>
            </w:r>
          </w:p>
        </w:tc>
        <w:tc>
          <w:tcPr>
            <w:tcW w:w="850" w:type="dxa"/>
          </w:tcPr>
          <w:p w14:paraId="4F3FF6F1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375</w:t>
            </w:r>
          </w:p>
        </w:tc>
        <w:tc>
          <w:tcPr>
            <w:tcW w:w="7458" w:type="dxa"/>
          </w:tcPr>
          <w:p w14:paraId="63F15EE8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теля</w:t>
            </w:r>
          </w:p>
        </w:tc>
        <w:tc>
          <w:tcPr>
            <w:tcW w:w="1417" w:type="dxa"/>
          </w:tcPr>
          <w:p w14:paraId="3DD2CA0A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300,00</w:t>
            </w:r>
          </w:p>
        </w:tc>
      </w:tr>
      <w:tr w:rsidR="00361EEB" w:rsidRPr="00361EEB" w14:paraId="768A1583" w14:textId="77777777" w:rsidTr="00DB3B55">
        <w:tc>
          <w:tcPr>
            <w:tcW w:w="731" w:type="dxa"/>
          </w:tcPr>
          <w:p w14:paraId="70F71993" w14:textId="726CCFE2" w:rsidR="006F314A" w:rsidRPr="00361EEB" w:rsidRDefault="00361EE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291</w:t>
            </w:r>
          </w:p>
        </w:tc>
        <w:tc>
          <w:tcPr>
            <w:tcW w:w="850" w:type="dxa"/>
          </w:tcPr>
          <w:p w14:paraId="529D0839" w14:textId="598D8C3B" w:rsidR="006F314A" w:rsidRPr="00361EEB" w:rsidRDefault="00EA7536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376</w:t>
            </w:r>
          </w:p>
        </w:tc>
        <w:tc>
          <w:tcPr>
            <w:tcW w:w="7458" w:type="dxa"/>
          </w:tcPr>
          <w:p w14:paraId="6D515B3B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ягня, козеня</w:t>
            </w:r>
          </w:p>
        </w:tc>
        <w:tc>
          <w:tcPr>
            <w:tcW w:w="1417" w:type="dxa"/>
          </w:tcPr>
          <w:p w14:paraId="6525CF2E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250,00</w:t>
            </w:r>
          </w:p>
        </w:tc>
      </w:tr>
      <w:tr w:rsidR="00361EEB" w:rsidRPr="00361EEB" w14:paraId="29A5F3C8" w14:textId="77777777" w:rsidTr="00DB3B55">
        <w:tc>
          <w:tcPr>
            <w:tcW w:w="731" w:type="dxa"/>
          </w:tcPr>
          <w:p w14:paraId="2A6841D2" w14:textId="536FFEDF" w:rsidR="006F314A" w:rsidRPr="00361EEB" w:rsidRDefault="00361EE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292</w:t>
            </w:r>
          </w:p>
        </w:tc>
        <w:tc>
          <w:tcPr>
            <w:tcW w:w="850" w:type="dxa"/>
          </w:tcPr>
          <w:p w14:paraId="7CB1D93F" w14:textId="78F1586B" w:rsidR="006F314A" w:rsidRPr="00361EEB" w:rsidRDefault="00D95127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331</w:t>
            </w:r>
          </w:p>
        </w:tc>
        <w:tc>
          <w:tcPr>
            <w:tcW w:w="7458" w:type="dxa"/>
          </w:tcPr>
          <w:p w14:paraId="4DE83C6C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лоша</w:t>
            </w:r>
          </w:p>
        </w:tc>
        <w:tc>
          <w:tcPr>
            <w:tcW w:w="1417" w:type="dxa"/>
          </w:tcPr>
          <w:p w14:paraId="6162E2DC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500,00</w:t>
            </w:r>
          </w:p>
        </w:tc>
      </w:tr>
      <w:tr w:rsidR="00361EEB" w:rsidRPr="00361EEB" w14:paraId="6B1C06F9" w14:textId="77777777" w:rsidTr="00907CA0">
        <w:tc>
          <w:tcPr>
            <w:tcW w:w="10456" w:type="dxa"/>
            <w:gridSpan w:val="4"/>
          </w:tcPr>
          <w:p w14:paraId="2876A81C" w14:textId="311AC607" w:rsidR="00B721A8" w:rsidRPr="00361EEB" w:rsidRDefault="00B721A8" w:rsidP="00B721A8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</w:tc>
      </w:tr>
      <w:tr w:rsidR="00361EEB" w:rsidRPr="00361EEB" w14:paraId="2F593513" w14:textId="77777777" w:rsidTr="00DB3B55">
        <w:tc>
          <w:tcPr>
            <w:tcW w:w="731" w:type="dxa"/>
          </w:tcPr>
          <w:p w14:paraId="331DDA23" w14:textId="467D3FE0" w:rsidR="00B721A8" w:rsidRDefault="00B721A8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1B462CCF" w14:textId="77777777" w:rsidR="00361EEB" w:rsidRDefault="00361EE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293</w:t>
            </w:r>
          </w:p>
          <w:p w14:paraId="07CFB5C7" w14:textId="77777777" w:rsidR="00361EEB" w:rsidRDefault="00361EE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294</w:t>
            </w:r>
          </w:p>
          <w:p w14:paraId="1EAA8639" w14:textId="4E085123" w:rsidR="00361EEB" w:rsidRPr="00361EEB" w:rsidRDefault="00361EE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295</w:t>
            </w:r>
          </w:p>
        </w:tc>
        <w:tc>
          <w:tcPr>
            <w:tcW w:w="850" w:type="dxa"/>
          </w:tcPr>
          <w:p w14:paraId="4D7193DA" w14:textId="77777777" w:rsidR="00B721A8" w:rsidRPr="00361EEB" w:rsidRDefault="00B721A8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19420391" w14:textId="77777777" w:rsidR="00892A0E" w:rsidRPr="00361EEB" w:rsidRDefault="00892A0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762</w:t>
            </w:r>
          </w:p>
          <w:p w14:paraId="5FEE669B" w14:textId="77777777" w:rsidR="00892A0E" w:rsidRPr="00361EEB" w:rsidRDefault="00892A0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763</w:t>
            </w:r>
          </w:p>
          <w:p w14:paraId="0EEC0B6E" w14:textId="4405CAE9" w:rsidR="00892A0E" w:rsidRPr="00361EEB" w:rsidRDefault="00892A0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764</w:t>
            </w:r>
          </w:p>
        </w:tc>
        <w:tc>
          <w:tcPr>
            <w:tcW w:w="7458" w:type="dxa"/>
          </w:tcPr>
          <w:p w14:paraId="0738568D" w14:textId="77777777" w:rsidR="00B721A8" w:rsidRPr="00361EEB" w:rsidRDefault="00B721A8" w:rsidP="00B721A8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Неонатальна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патологія</w:t>
            </w:r>
          </w:p>
          <w:p w14:paraId="175D0F8E" w14:textId="77777777" w:rsidR="00B721A8" w:rsidRPr="00361EEB" w:rsidRDefault="00B721A8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 категорія</w:t>
            </w:r>
          </w:p>
          <w:p w14:paraId="3FB60302" w14:textId="77777777" w:rsidR="00B721A8" w:rsidRPr="00361EEB" w:rsidRDefault="00B721A8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 категорія</w:t>
            </w:r>
          </w:p>
          <w:p w14:paraId="107F42D2" w14:textId="07534257" w:rsidR="00B721A8" w:rsidRPr="00361EEB" w:rsidRDefault="00B721A8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 категорія</w:t>
            </w:r>
          </w:p>
        </w:tc>
        <w:tc>
          <w:tcPr>
            <w:tcW w:w="1417" w:type="dxa"/>
          </w:tcPr>
          <w:p w14:paraId="2024BEA7" w14:textId="77777777" w:rsidR="00B721A8" w:rsidRPr="00361EEB" w:rsidRDefault="00B721A8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5557DB7D" w14:textId="77777777" w:rsidR="00B721A8" w:rsidRPr="00361EEB" w:rsidRDefault="00B721A8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300,00</w:t>
            </w:r>
          </w:p>
          <w:p w14:paraId="5621E683" w14:textId="77777777" w:rsidR="00B721A8" w:rsidRPr="00361EEB" w:rsidRDefault="00B721A8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600,00</w:t>
            </w:r>
          </w:p>
          <w:p w14:paraId="7D332D2E" w14:textId="6E376C09" w:rsidR="00B721A8" w:rsidRPr="00361EEB" w:rsidRDefault="00B721A8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1500,00</w:t>
            </w:r>
          </w:p>
        </w:tc>
      </w:tr>
      <w:tr w:rsidR="00361EEB" w:rsidRPr="00361EEB" w14:paraId="745AF82C" w14:textId="77777777" w:rsidTr="00DB3B55">
        <w:tc>
          <w:tcPr>
            <w:tcW w:w="10456" w:type="dxa"/>
            <w:gridSpan w:val="4"/>
          </w:tcPr>
          <w:p w14:paraId="5E90CED0" w14:textId="57E33F72" w:rsidR="006F314A" w:rsidRPr="00361EEB" w:rsidRDefault="006F314A" w:rsidP="00F02D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Седація (до 1 год.)</w:t>
            </w:r>
          </w:p>
        </w:tc>
      </w:tr>
      <w:tr w:rsidR="00361EEB" w:rsidRPr="00361EEB" w14:paraId="3597B3D7" w14:textId="77777777" w:rsidTr="00DB3B55">
        <w:tc>
          <w:tcPr>
            <w:tcW w:w="731" w:type="dxa"/>
          </w:tcPr>
          <w:p w14:paraId="60EF9E6D" w14:textId="301D809C" w:rsidR="006F314A" w:rsidRPr="00361EEB" w:rsidRDefault="00361EE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296</w:t>
            </w:r>
          </w:p>
        </w:tc>
        <w:tc>
          <w:tcPr>
            <w:tcW w:w="850" w:type="dxa"/>
          </w:tcPr>
          <w:p w14:paraId="639DB1E8" w14:textId="5DDA00C6" w:rsidR="006F314A" w:rsidRPr="00361EEB" w:rsidRDefault="00D95127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332</w:t>
            </w:r>
          </w:p>
        </w:tc>
        <w:tc>
          <w:tcPr>
            <w:tcW w:w="7458" w:type="dxa"/>
          </w:tcPr>
          <w:p w14:paraId="33BF0A37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кота</w:t>
            </w:r>
          </w:p>
        </w:tc>
        <w:tc>
          <w:tcPr>
            <w:tcW w:w="1417" w:type="dxa"/>
          </w:tcPr>
          <w:p w14:paraId="42F7C043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300,00</w:t>
            </w:r>
          </w:p>
        </w:tc>
      </w:tr>
      <w:tr w:rsidR="00361EEB" w:rsidRPr="00361EEB" w14:paraId="38115B0A" w14:textId="77777777" w:rsidTr="00DB3B55">
        <w:tc>
          <w:tcPr>
            <w:tcW w:w="731" w:type="dxa"/>
          </w:tcPr>
          <w:p w14:paraId="17DB0F5B" w14:textId="76DBB2CA" w:rsidR="006F314A" w:rsidRPr="00361EEB" w:rsidRDefault="00361EE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297</w:t>
            </w:r>
          </w:p>
        </w:tc>
        <w:tc>
          <w:tcPr>
            <w:tcW w:w="850" w:type="dxa"/>
          </w:tcPr>
          <w:p w14:paraId="49E8DE24" w14:textId="0F5C882B" w:rsidR="006F314A" w:rsidRPr="00361EEB" w:rsidRDefault="00D95127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333</w:t>
            </w:r>
          </w:p>
        </w:tc>
        <w:tc>
          <w:tcPr>
            <w:tcW w:w="7458" w:type="dxa"/>
          </w:tcPr>
          <w:p w14:paraId="059EDAE1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пса до 10 кг</w:t>
            </w:r>
          </w:p>
        </w:tc>
        <w:tc>
          <w:tcPr>
            <w:tcW w:w="1417" w:type="dxa"/>
          </w:tcPr>
          <w:p w14:paraId="3A3FAE60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350,00</w:t>
            </w:r>
          </w:p>
        </w:tc>
      </w:tr>
      <w:tr w:rsidR="00361EEB" w:rsidRPr="00361EEB" w14:paraId="26E8F5FD" w14:textId="77777777" w:rsidTr="00DB3B55">
        <w:tc>
          <w:tcPr>
            <w:tcW w:w="731" w:type="dxa"/>
          </w:tcPr>
          <w:p w14:paraId="0CDE5106" w14:textId="6566F295" w:rsidR="006F314A" w:rsidRPr="00361EEB" w:rsidRDefault="00361EE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298</w:t>
            </w:r>
          </w:p>
        </w:tc>
        <w:tc>
          <w:tcPr>
            <w:tcW w:w="850" w:type="dxa"/>
          </w:tcPr>
          <w:p w14:paraId="47D7041C" w14:textId="6BE0A419" w:rsidR="006F314A" w:rsidRPr="00361EEB" w:rsidRDefault="00D95127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334</w:t>
            </w:r>
          </w:p>
        </w:tc>
        <w:tc>
          <w:tcPr>
            <w:tcW w:w="7458" w:type="dxa"/>
          </w:tcPr>
          <w:p w14:paraId="1EC5711A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пса від 10 до 25 кг</w:t>
            </w:r>
          </w:p>
        </w:tc>
        <w:tc>
          <w:tcPr>
            <w:tcW w:w="1417" w:type="dxa"/>
          </w:tcPr>
          <w:p w14:paraId="1790BE80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400,00</w:t>
            </w:r>
          </w:p>
        </w:tc>
      </w:tr>
      <w:tr w:rsidR="00361EEB" w:rsidRPr="00361EEB" w14:paraId="75F52EF4" w14:textId="77777777" w:rsidTr="00DB3B55">
        <w:tc>
          <w:tcPr>
            <w:tcW w:w="731" w:type="dxa"/>
          </w:tcPr>
          <w:p w14:paraId="5231BB4F" w14:textId="39751A11" w:rsidR="006F314A" w:rsidRPr="00361EEB" w:rsidRDefault="00361EE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299</w:t>
            </w:r>
          </w:p>
        </w:tc>
        <w:tc>
          <w:tcPr>
            <w:tcW w:w="850" w:type="dxa"/>
          </w:tcPr>
          <w:p w14:paraId="58EB9BB7" w14:textId="2404420E" w:rsidR="006F314A" w:rsidRPr="00361EEB" w:rsidRDefault="00D95127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335</w:t>
            </w:r>
          </w:p>
        </w:tc>
        <w:tc>
          <w:tcPr>
            <w:tcW w:w="7458" w:type="dxa"/>
          </w:tcPr>
          <w:p w14:paraId="61C1A966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пса від 26 кг</w:t>
            </w:r>
          </w:p>
        </w:tc>
        <w:tc>
          <w:tcPr>
            <w:tcW w:w="1417" w:type="dxa"/>
          </w:tcPr>
          <w:p w14:paraId="5D8C99CD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450,00</w:t>
            </w:r>
          </w:p>
        </w:tc>
      </w:tr>
      <w:tr w:rsidR="00361EEB" w:rsidRPr="00361EEB" w14:paraId="7B4EC285" w14:textId="77777777" w:rsidTr="00DB3B55">
        <w:tc>
          <w:tcPr>
            <w:tcW w:w="731" w:type="dxa"/>
          </w:tcPr>
          <w:p w14:paraId="5A172C8B" w14:textId="5C75D325" w:rsidR="006F314A" w:rsidRPr="00361EEB" w:rsidRDefault="00361EE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300</w:t>
            </w:r>
          </w:p>
        </w:tc>
        <w:tc>
          <w:tcPr>
            <w:tcW w:w="850" w:type="dxa"/>
          </w:tcPr>
          <w:p w14:paraId="4614AB89" w14:textId="5266C703" w:rsidR="006F314A" w:rsidRPr="00361EEB" w:rsidRDefault="00D95127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336</w:t>
            </w:r>
          </w:p>
        </w:tc>
        <w:tc>
          <w:tcPr>
            <w:tcW w:w="7458" w:type="dxa"/>
          </w:tcPr>
          <w:p w14:paraId="220574D9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ВРХ</w:t>
            </w:r>
          </w:p>
        </w:tc>
        <w:tc>
          <w:tcPr>
            <w:tcW w:w="1417" w:type="dxa"/>
          </w:tcPr>
          <w:p w14:paraId="466066A6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400,00</w:t>
            </w:r>
          </w:p>
        </w:tc>
      </w:tr>
      <w:tr w:rsidR="00361EEB" w:rsidRPr="00361EEB" w14:paraId="1BC3217B" w14:textId="77777777" w:rsidTr="00DB3B55">
        <w:tc>
          <w:tcPr>
            <w:tcW w:w="731" w:type="dxa"/>
          </w:tcPr>
          <w:p w14:paraId="17896ED1" w14:textId="2F320B88" w:rsidR="006F314A" w:rsidRPr="00361EEB" w:rsidRDefault="00361EE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301</w:t>
            </w:r>
          </w:p>
        </w:tc>
        <w:tc>
          <w:tcPr>
            <w:tcW w:w="850" w:type="dxa"/>
          </w:tcPr>
          <w:p w14:paraId="0E6CFD34" w14:textId="4BED9335" w:rsidR="006F314A" w:rsidRPr="00361EEB" w:rsidRDefault="00D95127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337</w:t>
            </w:r>
          </w:p>
        </w:tc>
        <w:tc>
          <w:tcPr>
            <w:tcW w:w="7458" w:type="dxa"/>
          </w:tcPr>
          <w:p w14:paraId="063A6CFD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ДРХ</w:t>
            </w:r>
          </w:p>
        </w:tc>
        <w:tc>
          <w:tcPr>
            <w:tcW w:w="1417" w:type="dxa"/>
          </w:tcPr>
          <w:p w14:paraId="0A73E920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300,00</w:t>
            </w:r>
          </w:p>
        </w:tc>
      </w:tr>
      <w:tr w:rsidR="00361EEB" w:rsidRPr="00361EEB" w14:paraId="1D38535A" w14:textId="77777777" w:rsidTr="00DB3B55">
        <w:tc>
          <w:tcPr>
            <w:tcW w:w="731" w:type="dxa"/>
          </w:tcPr>
          <w:p w14:paraId="27E82FA5" w14:textId="2DF1391F" w:rsidR="006F314A" w:rsidRPr="00361EEB" w:rsidRDefault="00361EE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302</w:t>
            </w:r>
          </w:p>
        </w:tc>
        <w:tc>
          <w:tcPr>
            <w:tcW w:w="850" w:type="dxa"/>
          </w:tcPr>
          <w:p w14:paraId="11789D1E" w14:textId="74353F47" w:rsidR="006F314A" w:rsidRPr="00361EEB" w:rsidRDefault="00D95127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338</w:t>
            </w:r>
          </w:p>
        </w:tc>
        <w:tc>
          <w:tcPr>
            <w:tcW w:w="7458" w:type="dxa"/>
          </w:tcPr>
          <w:p w14:paraId="5B304903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коня </w:t>
            </w:r>
          </w:p>
        </w:tc>
        <w:tc>
          <w:tcPr>
            <w:tcW w:w="1417" w:type="dxa"/>
          </w:tcPr>
          <w:p w14:paraId="666DCC02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500,00</w:t>
            </w:r>
          </w:p>
        </w:tc>
      </w:tr>
      <w:tr w:rsidR="00361EEB" w:rsidRPr="00361EEB" w14:paraId="4B490C54" w14:textId="77777777" w:rsidTr="00DB3B55">
        <w:tc>
          <w:tcPr>
            <w:tcW w:w="10456" w:type="dxa"/>
            <w:gridSpan w:val="4"/>
          </w:tcPr>
          <w:p w14:paraId="0FE47B02" w14:textId="77777777" w:rsidR="006F314A" w:rsidRPr="00361EEB" w:rsidRDefault="006F314A" w:rsidP="00F02D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Кастрація (</w:t>
            </w:r>
            <w:proofErr w:type="spellStart"/>
            <w:r w:rsidRPr="00361EEB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орхіектомія</w:t>
            </w:r>
            <w:proofErr w:type="spellEnd"/>
            <w:r w:rsidRPr="00361EEB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)</w:t>
            </w:r>
          </w:p>
          <w:p w14:paraId="4B4FB113" w14:textId="77777777" w:rsidR="006F314A" w:rsidRPr="00361EEB" w:rsidRDefault="006F314A" w:rsidP="00F02D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(у вартість операції входять наркоз, антибіотики та витратні матеріали)</w:t>
            </w:r>
          </w:p>
        </w:tc>
      </w:tr>
      <w:tr w:rsidR="00361EEB" w:rsidRPr="00361EEB" w14:paraId="4000282F" w14:textId="77777777" w:rsidTr="00DB3B55">
        <w:tc>
          <w:tcPr>
            <w:tcW w:w="731" w:type="dxa"/>
          </w:tcPr>
          <w:p w14:paraId="4C6AD7F8" w14:textId="1A293680" w:rsidR="006F314A" w:rsidRPr="00361EEB" w:rsidRDefault="00361EE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303</w:t>
            </w:r>
          </w:p>
        </w:tc>
        <w:tc>
          <w:tcPr>
            <w:tcW w:w="850" w:type="dxa"/>
          </w:tcPr>
          <w:p w14:paraId="39EC1CB0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85</w:t>
            </w:r>
          </w:p>
        </w:tc>
        <w:tc>
          <w:tcPr>
            <w:tcW w:w="7458" w:type="dxa"/>
          </w:tcPr>
          <w:p w14:paraId="32154C61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кота</w:t>
            </w:r>
          </w:p>
        </w:tc>
        <w:tc>
          <w:tcPr>
            <w:tcW w:w="1417" w:type="dxa"/>
          </w:tcPr>
          <w:p w14:paraId="761FE0CE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1500,00</w:t>
            </w:r>
          </w:p>
        </w:tc>
      </w:tr>
      <w:tr w:rsidR="00361EEB" w:rsidRPr="00361EEB" w14:paraId="7A19A188" w14:textId="77777777" w:rsidTr="00DB3B55">
        <w:tc>
          <w:tcPr>
            <w:tcW w:w="731" w:type="dxa"/>
          </w:tcPr>
          <w:p w14:paraId="61127BE6" w14:textId="3A1C96FB" w:rsidR="006F314A" w:rsidRPr="00361EEB" w:rsidRDefault="00361EE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304</w:t>
            </w:r>
          </w:p>
        </w:tc>
        <w:tc>
          <w:tcPr>
            <w:tcW w:w="850" w:type="dxa"/>
          </w:tcPr>
          <w:p w14:paraId="1D2804D1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86</w:t>
            </w:r>
          </w:p>
        </w:tc>
        <w:tc>
          <w:tcPr>
            <w:tcW w:w="7458" w:type="dxa"/>
          </w:tcPr>
          <w:p w14:paraId="234D8CBC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пса до 10 кг</w:t>
            </w:r>
          </w:p>
        </w:tc>
        <w:tc>
          <w:tcPr>
            <w:tcW w:w="1417" w:type="dxa"/>
          </w:tcPr>
          <w:p w14:paraId="711CD4B9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2000,00</w:t>
            </w:r>
          </w:p>
        </w:tc>
      </w:tr>
      <w:tr w:rsidR="00361EEB" w:rsidRPr="00361EEB" w14:paraId="09FB5998" w14:textId="77777777" w:rsidTr="00DB3B55">
        <w:tc>
          <w:tcPr>
            <w:tcW w:w="731" w:type="dxa"/>
          </w:tcPr>
          <w:p w14:paraId="4456E700" w14:textId="75D8E3C9" w:rsidR="006F314A" w:rsidRPr="00361EEB" w:rsidRDefault="00361EE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305</w:t>
            </w:r>
          </w:p>
        </w:tc>
        <w:tc>
          <w:tcPr>
            <w:tcW w:w="850" w:type="dxa"/>
          </w:tcPr>
          <w:p w14:paraId="54E8C9EF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87</w:t>
            </w:r>
          </w:p>
        </w:tc>
        <w:tc>
          <w:tcPr>
            <w:tcW w:w="7458" w:type="dxa"/>
          </w:tcPr>
          <w:p w14:paraId="0197B4FD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пса від 10 до 25 кг</w:t>
            </w:r>
          </w:p>
        </w:tc>
        <w:tc>
          <w:tcPr>
            <w:tcW w:w="1417" w:type="dxa"/>
          </w:tcPr>
          <w:p w14:paraId="3406F540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2500,00</w:t>
            </w:r>
          </w:p>
        </w:tc>
      </w:tr>
      <w:tr w:rsidR="00361EEB" w:rsidRPr="00361EEB" w14:paraId="24612512" w14:textId="77777777" w:rsidTr="00DB3B55">
        <w:tc>
          <w:tcPr>
            <w:tcW w:w="731" w:type="dxa"/>
          </w:tcPr>
          <w:p w14:paraId="0AA8C3D2" w14:textId="1CA79699" w:rsidR="006F314A" w:rsidRPr="00361EEB" w:rsidRDefault="00361EE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306</w:t>
            </w:r>
          </w:p>
        </w:tc>
        <w:tc>
          <w:tcPr>
            <w:tcW w:w="850" w:type="dxa"/>
          </w:tcPr>
          <w:p w14:paraId="076D15D6" w14:textId="39C97DA1" w:rsidR="006F314A" w:rsidRPr="00361EEB" w:rsidRDefault="00D95127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339</w:t>
            </w:r>
          </w:p>
        </w:tc>
        <w:tc>
          <w:tcPr>
            <w:tcW w:w="7458" w:type="dxa"/>
          </w:tcPr>
          <w:p w14:paraId="7EEB79F5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пса від 26 кг</w:t>
            </w:r>
          </w:p>
        </w:tc>
        <w:tc>
          <w:tcPr>
            <w:tcW w:w="1417" w:type="dxa"/>
          </w:tcPr>
          <w:p w14:paraId="2AB2B1F1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3000,00</w:t>
            </w:r>
          </w:p>
        </w:tc>
      </w:tr>
      <w:tr w:rsidR="00361EEB" w:rsidRPr="00361EEB" w14:paraId="33B5148B" w14:textId="77777777" w:rsidTr="00DB3B55">
        <w:tc>
          <w:tcPr>
            <w:tcW w:w="731" w:type="dxa"/>
          </w:tcPr>
          <w:p w14:paraId="00F63574" w14:textId="644939BB" w:rsidR="006F314A" w:rsidRPr="00361EEB" w:rsidRDefault="00361EE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307</w:t>
            </w:r>
          </w:p>
        </w:tc>
        <w:tc>
          <w:tcPr>
            <w:tcW w:w="850" w:type="dxa"/>
          </w:tcPr>
          <w:p w14:paraId="006D4BC2" w14:textId="01E5667A" w:rsidR="006F314A" w:rsidRPr="00361EEB" w:rsidRDefault="00D95127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395</w:t>
            </w:r>
          </w:p>
        </w:tc>
        <w:tc>
          <w:tcPr>
            <w:tcW w:w="7458" w:type="dxa"/>
          </w:tcPr>
          <w:p w14:paraId="7BFFEFD2" w14:textId="24141070" w:rsidR="006F314A" w:rsidRPr="00361EEB" w:rsidRDefault="006B6922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ВРХ  (знижка 20% від 5 голів) </w:t>
            </w:r>
            <w:r w:rsidR="006F314A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до 100 кг</w:t>
            </w:r>
          </w:p>
        </w:tc>
        <w:tc>
          <w:tcPr>
            <w:tcW w:w="1417" w:type="dxa"/>
          </w:tcPr>
          <w:p w14:paraId="24A04649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2000,00</w:t>
            </w:r>
          </w:p>
        </w:tc>
      </w:tr>
      <w:tr w:rsidR="00361EEB" w:rsidRPr="00361EEB" w14:paraId="4D1BC4E6" w14:textId="77777777" w:rsidTr="00DB3B55">
        <w:tc>
          <w:tcPr>
            <w:tcW w:w="731" w:type="dxa"/>
          </w:tcPr>
          <w:p w14:paraId="44E1F0E9" w14:textId="6838A614" w:rsidR="006F314A" w:rsidRPr="00361EEB" w:rsidRDefault="00361EE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308</w:t>
            </w:r>
          </w:p>
        </w:tc>
        <w:tc>
          <w:tcPr>
            <w:tcW w:w="850" w:type="dxa"/>
          </w:tcPr>
          <w:p w14:paraId="2AE4015F" w14:textId="589919C1" w:rsidR="006F314A" w:rsidRPr="00361EEB" w:rsidRDefault="00D95127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398</w:t>
            </w:r>
          </w:p>
        </w:tc>
        <w:tc>
          <w:tcPr>
            <w:tcW w:w="7458" w:type="dxa"/>
          </w:tcPr>
          <w:p w14:paraId="0815747A" w14:textId="6DA7008B" w:rsidR="006F314A" w:rsidRPr="00361EEB" w:rsidRDefault="006B6922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ВРХ  (знижка 20% від 5 голів) </w:t>
            </w:r>
            <w:r w:rsidR="006F314A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від 101 до 300 кг</w:t>
            </w:r>
          </w:p>
        </w:tc>
        <w:tc>
          <w:tcPr>
            <w:tcW w:w="1417" w:type="dxa"/>
          </w:tcPr>
          <w:p w14:paraId="3A22336E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4000,00</w:t>
            </w:r>
          </w:p>
        </w:tc>
      </w:tr>
      <w:tr w:rsidR="00361EEB" w:rsidRPr="00361EEB" w14:paraId="1F368BA3" w14:textId="77777777" w:rsidTr="00DB3B55">
        <w:tc>
          <w:tcPr>
            <w:tcW w:w="731" w:type="dxa"/>
          </w:tcPr>
          <w:p w14:paraId="3D5D7F66" w14:textId="604843BA" w:rsidR="006F314A" w:rsidRPr="00361EEB" w:rsidRDefault="00361EE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309</w:t>
            </w:r>
          </w:p>
        </w:tc>
        <w:tc>
          <w:tcPr>
            <w:tcW w:w="850" w:type="dxa"/>
          </w:tcPr>
          <w:p w14:paraId="46ED4FB6" w14:textId="047DED3E" w:rsidR="006F314A" w:rsidRPr="00361EEB" w:rsidRDefault="00D95127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399</w:t>
            </w:r>
          </w:p>
        </w:tc>
        <w:tc>
          <w:tcPr>
            <w:tcW w:w="7458" w:type="dxa"/>
          </w:tcPr>
          <w:p w14:paraId="1917C2ED" w14:textId="5A2920E6" w:rsidR="006F314A" w:rsidRPr="00361EEB" w:rsidRDefault="006B6922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ВРХ  (знижка 20% від 5 голів) </w:t>
            </w:r>
            <w:r w:rsidR="006F314A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від 301 кг</w:t>
            </w:r>
          </w:p>
        </w:tc>
        <w:tc>
          <w:tcPr>
            <w:tcW w:w="1417" w:type="dxa"/>
          </w:tcPr>
          <w:p w14:paraId="3F9DAE5A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6000,00</w:t>
            </w:r>
          </w:p>
        </w:tc>
      </w:tr>
      <w:tr w:rsidR="00361EEB" w:rsidRPr="00361EEB" w14:paraId="652A3058" w14:textId="77777777" w:rsidTr="00DB3B55">
        <w:tc>
          <w:tcPr>
            <w:tcW w:w="731" w:type="dxa"/>
          </w:tcPr>
          <w:p w14:paraId="748A0FEB" w14:textId="4F5B1714" w:rsidR="006F314A" w:rsidRPr="00361EEB" w:rsidRDefault="00361EE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310</w:t>
            </w:r>
          </w:p>
        </w:tc>
        <w:tc>
          <w:tcPr>
            <w:tcW w:w="850" w:type="dxa"/>
          </w:tcPr>
          <w:p w14:paraId="6F91A04E" w14:textId="6E030BC2" w:rsidR="006F314A" w:rsidRPr="00361EEB" w:rsidRDefault="00D95127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427</w:t>
            </w:r>
          </w:p>
        </w:tc>
        <w:tc>
          <w:tcPr>
            <w:tcW w:w="7458" w:type="dxa"/>
          </w:tcPr>
          <w:p w14:paraId="40BFCCF1" w14:textId="07209C91" w:rsidR="006F314A" w:rsidRPr="00361EEB" w:rsidRDefault="006B6922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ДРХ  та свиней (знижка 20% від 10 голів) </w:t>
            </w:r>
            <w:r w:rsidR="006F314A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до 20 кг</w:t>
            </w:r>
          </w:p>
        </w:tc>
        <w:tc>
          <w:tcPr>
            <w:tcW w:w="1417" w:type="dxa"/>
          </w:tcPr>
          <w:p w14:paraId="19261617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300,00</w:t>
            </w:r>
          </w:p>
        </w:tc>
      </w:tr>
      <w:tr w:rsidR="00361EEB" w:rsidRPr="00361EEB" w14:paraId="222B3293" w14:textId="77777777" w:rsidTr="00DB3B55">
        <w:tc>
          <w:tcPr>
            <w:tcW w:w="731" w:type="dxa"/>
          </w:tcPr>
          <w:p w14:paraId="1E8D7E75" w14:textId="7491324E" w:rsidR="006F314A" w:rsidRPr="00361EEB" w:rsidRDefault="00361EE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311</w:t>
            </w:r>
          </w:p>
        </w:tc>
        <w:tc>
          <w:tcPr>
            <w:tcW w:w="850" w:type="dxa"/>
          </w:tcPr>
          <w:p w14:paraId="353903DB" w14:textId="05E70013" w:rsidR="006F314A" w:rsidRPr="00361EEB" w:rsidRDefault="00D95127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443</w:t>
            </w:r>
          </w:p>
        </w:tc>
        <w:tc>
          <w:tcPr>
            <w:tcW w:w="7458" w:type="dxa"/>
          </w:tcPr>
          <w:p w14:paraId="6755A89F" w14:textId="24AEC4D2" w:rsidR="006F314A" w:rsidRPr="00361EEB" w:rsidRDefault="006B6922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ДРХ  та свиней (знижка 20% від 10 голів) </w:t>
            </w:r>
            <w:r w:rsidR="006F314A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від 21 до 50 кг</w:t>
            </w:r>
          </w:p>
        </w:tc>
        <w:tc>
          <w:tcPr>
            <w:tcW w:w="1417" w:type="dxa"/>
          </w:tcPr>
          <w:p w14:paraId="5C32C137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1000,00</w:t>
            </w:r>
          </w:p>
        </w:tc>
      </w:tr>
      <w:tr w:rsidR="00361EEB" w:rsidRPr="00361EEB" w14:paraId="652CA61D" w14:textId="77777777" w:rsidTr="00DB3B55">
        <w:tc>
          <w:tcPr>
            <w:tcW w:w="731" w:type="dxa"/>
          </w:tcPr>
          <w:p w14:paraId="6E3FF1D7" w14:textId="0143C497" w:rsidR="006F314A" w:rsidRPr="00361EEB" w:rsidRDefault="00361EE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312</w:t>
            </w:r>
          </w:p>
        </w:tc>
        <w:tc>
          <w:tcPr>
            <w:tcW w:w="850" w:type="dxa"/>
          </w:tcPr>
          <w:p w14:paraId="262DA70A" w14:textId="09FA9047" w:rsidR="006F314A" w:rsidRPr="00361EEB" w:rsidRDefault="00D95127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445</w:t>
            </w:r>
          </w:p>
        </w:tc>
        <w:tc>
          <w:tcPr>
            <w:tcW w:w="7458" w:type="dxa"/>
          </w:tcPr>
          <w:p w14:paraId="406DEDB2" w14:textId="1D7FFA75" w:rsidR="006F314A" w:rsidRPr="00361EEB" w:rsidRDefault="006B6922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ДРХ  та свиней (знижка 20% від 10 голів) </w:t>
            </w:r>
            <w:r w:rsidR="006F314A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від 51 кг</w:t>
            </w:r>
          </w:p>
        </w:tc>
        <w:tc>
          <w:tcPr>
            <w:tcW w:w="1417" w:type="dxa"/>
          </w:tcPr>
          <w:p w14:paraId="54448EF1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1500,00</w:t>
            </w:r>
          </w:p>
        </w:tc>
      </w:tr>
      <w:tr w:rsidR="00361EEB" w:rsidRPr="00361EEB" w14:paraId="7F80F398" w14:textId="77777777" w:rsidTr="00DB3B55">
        <w:tc>
          <w:tcPr>
            <w:tcW w:w="731" w:type="dxa"/>
          </w:tcPr>
          <w:p w14:paraId="7CED9C52" w14:textId="1FD977D9" w:rsidR="006F314A" w:rsidRPr="00361EEB" w:rsidRDefault="00361EE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313</w:t>
            </w:r>
          </w:p>
        </w:tc>
        <w:tc>
          <w:tcPr>
            <w:tcW w:w="850" w:type="dxa"/>
          </w:tcPr>
          <w:p w14:paraId="4292E44F" w14:textId="6C7DB02F" w:rsidR="006F314A" w:rsidRPr="00361EEB" w:rsidRDefault="00D95127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446</w:t>
            </w:r>
          </w:p>
        </w:tc>
        <w:tc>
          <w:tcPr>
            <w:tcW w:w="7458" w:type="dxa"/>
          </w:tcPr>
          <w:p w14:paraId="184D818B" w14:textId="15602A2F" w:rsidR="006F314A" w:rsidRPr="00361EEB" w:rsidRDefault="002E36F0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Жеребця</w:t>
            </w:r>
            <w:r w:rsidR="006F314A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(стоячи)</w:t>
            </w:r>
          </w:p>
        </w:tc>
        <w:tc>
          <w:tcPr>
            <w:tcW w:w="1417" w:type="dxa"/>
          </w:tcPr>
          <w:p w14:paraId="706F78FA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8000,00</w:t>
            </w:r>
          </w:p>
        </w:tc>
      </w:tr>
      <w:tr w:rsidR="00361EEB" w:rsidRPr="00361EEB" w14:paraId="674F0A23" w14:textId="77777777" w:rsidTr="00DB3B55">
        <w:tc>
          <w:tcPr>
            <w:tcW w:w="10456" w:type="dxa"/>
            <w:gridSpan w:val="4"/>
          </w:tcPr>
          <w:p w14:paraId="691CC193" w14:textId="77777777" w:rsidR="006F314A" w:rsidRPr="00361EEB" w:rsidRDefault="006F314A" w:rsidP="00F02D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Кастрація (</w:t>
            </w:r>
            <w:proofErr w:type="spellStart"/>
            <w:r w:rsidRPr="00361EEB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орхіектомія</w:t>
            </w:r>
            <w:proofErr w:type="spellEnd"/>
            <w:r w:rsidRPr="00361EEB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 xml:space="preserve">) </w:t>
            </w:r>
            <w:proofErr w:type="spellStart"/>
            <w:r w:rsidRPr="00361EEB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крипторха</w:t>
            </w:r>
            <w:proofErr w:type="spellEnd"/>
          </w:p>
          <w:p w14:paraId="0F3B0C2E" w14:textId="77777777" w:rsidR="006F314A" w:rsidRPr="00361EEB" w:rsidRDefault="006F314A" w:rsidP="00F02DEE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(у вартість операції входять наркоз, антибіотики та витратні матеріали)</w:t>
            </w:r>
          </w:p>
        </w:tc>
      </w:tr>
      <w:tr w:rsidR="00361EEB" w:rsidRPr="00361EEB" w14:paraId="0271D909" w14:textId="77777777" w:rsidTr="00DB3B55">
        <w:tc>
          <w:tcPr>
            <w:tcW w:w="731" w:type="dxa"/>
          </w:tcPr>
          <w:p w14:paraId="5E44E137" w14:textId="6E229CE9" w:rsidR="006F314A" w:rsidRPr="00361EEB" w:rsidRDefault="00361EE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lastRenderedPageBreak/>
              <w:t>314</w:t>
            </w:r>
          </w:p>
        </w:tc>
        <w:tc>
          <w:tcPr>
            <w:tcW w:w="850" w:type="dxa"/>
          </w:tcPr>
          <w:p w14:paraId="1380E887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88</w:t>
            </w:r>
          </w:p>
        </w:tc>
        <w:tc>
          <w:tcPr>
            <w:tcW w:w="7458" w:type="dxa"/>
          </w:tcPr>
          <w:p w14:paraId="53654BF3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кота</w:t>
            </w:r>
          </w:p>
        </w:tc>
        <w:tc>
          <w:tcPr>
            <w:tcW w:w="1417" w:type="dxa"/>
          </w:tcPr>
          <w:p w14:paraId="701F7900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2000,00</w:t>
            </w:r>
          </w:p>
        </w:tc>
      </w:tr>
      <w:tr w:rsidR="00361EEB" w:rsidRPr="00361EEB" w14:paraId="1D25B521" w14:textId="77777777" w:rsidTr="00DB3B55">
        <w:tc>
          <w:tcPr>
            <w:tcW w:w="731" w:type="dxa"/>
          </w:tcPr>
          <w:p w14:paraId="649FCE43" w14:textId="40EA87F0" w:rsidR="006F314A" w:rsidRPr="00361EEB" w:rsidRDefault="00361EE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315</w:t>
            </w:r>
          </w:p>
        </w:tc>
        <w:tc>
          <w:tcPr>
            <w:tcW w:w="850" w:type="dxa"/>
          </w:tcPr>
          <w:p w14:paraId="61B8CFAF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89</w:t>
            </w:r>
          </w:p>
        </w:tc>
        <w:tc>
          <w:tcPr>
            <w:tcW w:w="7458" w:type="dxa"/>
          </w:tcPr>
          <w:p w14:paraId="0A045A46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пса до 10 кг</w:t>
            </w:r>
          </w:p>
        </w:tc>
        <w:tc>
          <w:tcPr>
            <w:tcW w:w="1417" w:type="dxa"/>
          </w:tcPr>
          <w:p w14:paraId="6407DFE8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2500,00</w:t>
            </w:r>
          </w:p>
        </w:tc>
      </w:tr>
      <w:tr w:rsidR="00361EEB" w:rsidRPr="00361EEB" w14:paraId="603EAADF" w14:textId="77777777" w:rsidTr="00DB3B55">
        <w:tc>
          <w:tcPr>
            <w:tcW w:w="731" w:type="dxa"/>
          </w:tcPr>
          <w:p w14:paraId="4AA27167" w14:textId="006DCE3E" w:rsidR="006F314A" w:rsidRPr="00361EEB" w:rsidRDefault="00361EE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316</w:t>
            </w:r>
          </w:p>
        </w:tc>
        <w:tc>
          <w:tcPr>
            <w:tcW w:w="850" w:type="dxa"/>
          </w:tcPr>
          <w:p w14:paraId="54E56205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90</w:t>
            </w:r>
          </w:p>
        </w:tc>
        <w:tc>
          <w:tcPr>
            <w:tcW w:w="7458" w:type="dxa"/>
          </w:tcPr>
          <w:p w14:paraId="7EEE3F57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пса від 10 до 25 кг</w:t>
            </w:r>
          </w:p>
        </w:tc>
        <w:tc>
          <w:tcPr>
            <w:tcW w:w="1417" w:type="dxa"/>
          </w:tcPr>
          <w:p w14:paraId="1500F188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3000,00</w:t>
            </w:r>
          </w:p>
        </w:tc>
      </w:tr>
      <w:tr w:rsidR="00361EEB" w:rsidRPr="00361EEB" w14:paraId="4FC52801" w14:textId="77777777" w:rsidTr="00DB3B55">
        <w:tc>
          <w:tcPr>
            <w:tcW w:w="731" w:type="dxa"/>
          </w:tcPr>
          <w:p w14:paraId="5F2E1D41" w14:textId="0F8DE204" w:rsidR="006F314A" w:rsidRPr="00361EEB" w:rsidRDefault="00361EE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317</w:t>
            </w:r>
          </w:p>
        </w:tc>
        <w:tc>
          <w:tcPr>
            <w:tcW w:w="850" w:type="dxa"/>
          </w:tcPr>
          <w:p w14:paraId="07252434" w14:textId="41AA8FF3" w:rsidR="006F314A" w:rsidRPr="00361EEB" w:rsidRDefault="00D95127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448</w:t>
            </w:r>
          </w:p>
        </w:tc>
        <w:tc>
          <w:tcPr>
            <w:tcW w:w="7458" w:type="dxa"/>
          </w:tcPr>
          <w:p w14:paraId="36EA8D59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пса від 26 кг</w:t>
            </w:r>
          </w:p>
        </w:tc>
        <w:tc>
          <w:tcPr>
            <w:tcW w:w="1417" w:type="dxa"/>
          </w:tcPr>
          <w:p w14:paraId="5F3D5A7C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3500,00</w:t>
            </w:r>
          </w:p>
        </w:tc>
      </w:tr>
      <w:tr w:rsidR="00361EEB" w:rsidRPr="00361EEB" w14:paraId="563EEF45" w14:textId="77777777" w:rsidTr="006E160D">
        <w:tc>
          <w:tcPr>
            <w:tcW w:w="10456" w:type="dxa"/>
            <w:gridSpan w:val="4"/>
          </w:tcPr>
          <w:p w14:paraId="5C0F6913" w14:textId="43FDC4A6" w:rsidR="00555689" w:rsidRPr="00361EEB" w:rsidRDefault="00555689" w:rsidP="0055568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ВРХ</w:t>
            </w:r>
          </w:p>
        </w:tc>
      </w:tr>
      <w:tr w:rsidR="00361EEB" w:rsidRPr="00361EEB" w14:paraId="0A8B4887" w14:textId="77777777" w:rsidTr="00DB3B55">
        <w:tc>
          <w:tcPr>
            <w:tcW w:w="731" w:type="dxa"/>
          </w:tcPr>
          <w:p w14:paraId="476DFD16" w14:textId="51245D7D" w:rsidR="006F314A" w:rsidRPr="00361EEB" w:rsidRDefault="00361EE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318</w:t>
            </w:r>
          </w:p>
        </w:tc>
        <w:tc>
          <w:tcPr>
            <w:tcW w:w="850" w:type="dxa"/>
          </w:tcPr>
          <w:p w14:paraId="619318B8" w14:textId="476127D5" w:rsidR="006F314A" w:rsidRPr="00361EEB" w:rsidRDefault="00D95127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449</w:t>
            </w:r>
          </w:p>
        </w:tc>
        <w:tc>
          <w:tcPr>
            <w:tcW w:w="7458" w:type="dxa"/>
          </w:tcPr>
          <w:p w14:paraId="632841FA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до 100 кг</w:t>
            </w:r>
          </w:p>
        </w:tc>
        <w:tc>
          <w:tcPr>
            <w:tcW w:w="1417" w:type="dxa"/>
          </w:tcPr>
          <w:p w14:paraId="1A780CAF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4000,00</w:t>
            </w:r>
          </w:p>
        </w:tc>
      </w:tr>
      <w:tr w:rsidR="00361EEB" w:rsidRPr="00361EEB" w14:paraId="62FE4DB1" w14:textId="77777777" w:rsidTr="00DB3B55">
        <w:tc>
          <w:tcPr>
            <w:tcW w:w="731" w:type="dxa"/>
          </w:tcPr>
          <w:p w14:paraId="1C6A2A4D" w14:textId="7B2365ED" w:rsidR="006F314A" w:rsidRPr="00361EEB" w:rsidRDefault="00361EE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319</w:t>
            </w:r>
          </w:p>
        </w:tc>
        <w:tc>
          <w:tcPr>
            <w:tcW w:w="850" w:type="dxa"/>
          </w:tcPr>
          <w:p w14:paraId="2FE59BD9" w14:textId="7541E5F3" w:rsidR="006F314A" w:rsidRPr="00361EEB" w:rsidRDefault="00D95127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450</w:t>
            </w:r>
          </w:p>
        </w:tc>
        <w:tc>
          <w:tcPr>
            <w:tcW w:w="7458" w:type="dxa"/>
          </w:tcPr>
          <w:p w14:paraId="16989F70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від 101 до 300 кг</w:t>
            </w:r>
          </w:p>
        </w:tc>
        <w:tc>
          <w:tcPr>
            <w:tcW w:w="1417" w:type="dxa"/>
          </w:tcPr>
          <w:p w14:paraId="782949BA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6000,00</w:t>
            </w:r>
          </w:p>
        </w:tc>
      </w:tr>
      <w:tr w:rsidR="00361EEB" w:rsidRPr="00361EEB" w14:paraId="050D0080" w14:textId="77777777" w:rsidTr="00DB3B55">
        <w:tc>
          <w:tcPr>
            <w:tcW w:w="731" w:type="dxa"/>
          </w:tcPr>
          <w:p w14:paraId="50F77982" w14:textId="180A31A2" w:rsidR="006F314A" w:rsidRPr="00361EEB" w:rsidRDefault="00361EE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320</w:t>
            </w:r>
          </w:p>
        </w:tc>
        <w:tc>
          <w:tcPr>
            <w:tcW w:w="850" w:type="dxa"/>
          </w:tcPr>
          <w:p w14:paraId="40FD53E2" w14:textId="7C1F97BB" w:rsidR="006F314A" w:rsidRPr="00361EEB" w:rsidRDefault="00D95127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451</w:t>
            </w:r>
          </w:p>
        </w:tc>
        <w:tc>
          <w:tcPr>
            <w:tcW w:w="7458" w:type="dxa"/>
          </w:tcPr>
          <w:p w14:paraId="5187CEE8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від 301 кг</w:t>
            </w:r>
          </w:p>
        </w:tc>
        <w:tc>
          <w:tcPr>
            <w:tcW w:w="1417" w:type="dxa"/>
          </w:tcPr>
          <w:p w14:paraId="621970E6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8000,00</w:t>
            </w:r>
          </w:p>
        </w:tc>
      </w:tr>
      <w:tr w:rsidR="00361EEB" w:rsidRPr="00361EEB" w14:paraId="4A4748A2" w14:textId="77777777" w:rsidTr="006E160D">
        <w:tc>
          <w:tcPr>
            <w:tcW w:w="10456" w:type="dxa"/>
            <w:gridSpan w:val="4"/>
          </w:tcPr>
          <w:p w14:paraId="0317FCBB" w14:textId="4A2BEF45" w:rsidR="00555689" w:rsidRPr="00361EEB" w:rsidRDefault="00555689" w:rsidP="0055568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ДРХ та свиней</w:t>
            </w:r>
          </w:p>
        </w:tc>
      </w:tr>
      <w:tr w:rsidR="00361EEB" w:rsidRPr="00361EEB" w14:paraId="6C5FBE6F" w14:textId="77777777" w:rsidTr="00DB3B55">
        <w:tc>
          <w:tcPr>
            <w:tcW w:w="731" w:type="dxa"/>
          </w:tcPr>
          <w:p w14:paraId="2BBA3942" w14:textId="5A1EC321" w:rsidR="006F314A" w:rsidRPr="00361EEB" w:rsidRDefault="00361EE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321</w:t>
            </w:r>
          </w:p>
        </w:tc>
        <w:tc>
          <w:tcPr>
            <w:tcW w:w="850" w:type="dxa"/>
          </w:tcPr>
          <w:p w14:paraId="2233719E" w14:textId="1DE5EAB0" w:rsidR="006F314A" w:rsidRPr="00361EEB" w:rsidRDefault="00D95127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452</w:t>
            </w:r>
          </w:p>
        </w:tc>
        <w:tc>
          <w:tcPr>
            <w:tcW w:w="7458" w:type="dxa"/>
          </w:tcPr>
          <w:p w14:paraId="2A9A8FAB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до 20 кг</w:t>
            </w:r>
          </w:p>
        </w:tc>
        <w:tc>
          <w:tcPr>
            <w:tcW w:w="1417" w:type="dxa"/>
          </w:tcPr>
          <w:p w14:paraId="068661BA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700,00</w:t>
            </w:r>
          </w:p>
        </w:tc>
      </w:tr>
      <w:tr w:rsidR="00361EEB" w:rsidRPr="00361EEB" w14:paraId="106D454E" w14:textId="77777777" w:rsidTr="00DB3B55">
        <w:tc>
          <w:tcPr>
            <w:tcW w:w="731" w:type="dxa"/>
          </w:tcPr>
          <w:p w14:paraId="3019AC6D" w14:textId="6930BA6D" w:rsidR="006F314A" w:rsidRPr="00361EEB" w:rsidRDefault="00361EE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322</w:t>
            </w:r>
          </w:p>
        </w:tc>
        <w:tc>
          <w:tcPr>
            <w:tcW w:w="850" w:type="dxa"/>
          </w:tcPr>
          <w:p w14:paraId="63F88E10" w14:textId="3F415C8A" w:rsidR="006F314A" w:rsidRPr="00361EEB" w:rsidRDefault="00D95127" w:rsidP="00D95127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453</w:t>
            </w:r>
          </w:p>
        </w:tc>
        <w:tc>
          <w:tcPr>
            <w:tcW w:w="7458" w:type="dxa"/>
          </w:tcPr>
          <w:p w14:paraId="516EEC0E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від 21 до 50 кг</w:t>
            </w:r>
          </w:p>
        </w:tc>
        <w:tc>
          <w:tcPr>
            <w:tcW w:w="1417" w:type="dxa"/>
          </w:tcPr>
          <w:p w14:paraId="2762B2AC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1500,00</w:t>
            </w:r>
          </w:p>
        </w:tc>
      </w:tr>
      <w:tr w:rsidR="00361EEB" w:rsidRPr="00361EEB" w14:paraId="79C5351C" w14:textId="77777777" w:rsidTr="00DB3B55">
        <w:tc>
          <w:tcPr>
            <w:tcW w:w="731" w:type="dxa"/>
          </w:tcPr>
          <w:p w14:paraId="4B088C7D" w14:textId="0D6CE7F4" w:rsidR="006F314A" w:rsidRPr="00361EEB" w:rsidRDefault="00361EE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323</w:t>
            </w:r>
          </w:p>
        </w:tc>
        <w:tc>
          <w:tcPr>
            <w:tcW w:w="850" w:type="dxa"/>
          </w:tcPr>
          <w:p w14:paraId="2202785F" w14:textId="7E5CD7FF" w:rsidR="006F314A" w:rsidRPr="00361EEB" w:rsidRDefault="00D95127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454</w:t>
            </w:r>
          </w:p>
        </w:tc>
        <w:tc>
          <w:tcPr>
            <w:tcW w:w="7458" w:type="dxa"/>
          </w:tcPr>
          <w:p w14:paraId="53D089A3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від 51 кг</w:t>
            </w:r>
          </w:p>
        </w:tc>
        <w:tc>
          <w:tcPr>
            <w:tcW w:w="1417" w:type="dxa"/>
          </w:tcPr>
          <w:p w14:paraId="023D03BE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2000,00</w:t>
            </w:r>
          </w:p>
        </w:tc>
      </w:tr>
      <w:tr w:rsidR="00361EEB" w:rsidRPr="00361EEB" w14:paraId="007CBE57" w14:textId="77777777" w:rsidTr="00DB3B55">
        <w:tc>
          <w:tcPr>
            <w:tcW w:w="10456" w:type="dxa"/>
            <w:gridSpan w:val="4"/>
          </w:tcPr>
          <w:p w14:paraId="1D937002" w14:textId="77777777" w:rsidR="006F314A" w:rsidRPr="00361EEB" w:rsidRDefault="006F314A" w:rsidP="00F02DEE">
            <w:pPr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6"/>
                <w:szCs w:val="26"/>
                <w:lang w:eastAsia="uk-UA"/>
              </w:rPr>
            </w:pPr>
            <w:proofErr w:type="spellStart"/>
            <w:r w:rsidRPr="00361EEB">
              <w:rPr>
                <w:rFonts w:ascii="Times New Roman" w:eastAsia="Times New Roman" w:hAnsi="Times New Roman"/>
                <w:b/>
                <w:color w:val="000000" w:themeColor="text1"/>
                <w:sz w:val="26"/>
                <w:szCs w:val="26"/>
                <w:lang w:eastAsia="uk-UA"/>
              </w:rPr>
              <w:t>Оваріогістероектомія</w:t>
            </w:r>
            <w:proofErr w:type="spellEnd"/>
            <w:r w:rsidRPr="00361EEB">
              <w:rPr>
                <w:rFonts w:ascii="Times New Roman" w:eastAsia="Times New Roman" w:hAnsi="Times New Roman"/>
                <w:b/>
                <w:color w:val="000000" w:themeColor="text1"/>
                <w:sz w:val="26"/>
                <w:szCs w:val="26"/>
                <w:lang w:eastAsia="uk-UA"/>
              </w:rPr>
              <w:t xml:space="preserve"> </w:t>
            </w:r>
          </w:p>
          <w:p w14:paraId="3C3CB872" w14:textId="77777777" w:rsidR="006F314A" w:rsidRPr="00361EEB" w:rsidRDefault="006F314A" w:rsidP="00F02D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eastAsia="Times New Roman" w:hAnsi="Times New Roman"/>
                <w:b/>
                <w:color w:val="000000" w:themeColor="text1"/>
                <w:sz w:val="26"/>
                <w:szCs w:val="26"/>
                <w:lang w:eastAsia="uk-UA"/>
              </w:rPr>
              <w:t>(</w:t>
            </w:r>
            <w:r w:rsidRPr="00361EEB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у вартість операції входять наркоз, антибіотики та витратні матеріали)</w:t>
            </w:r>
          </w:p>
        </w:tc>
      </w:tr>
      <w:tr w:rsidR="00361EEB" w:rsidRPr="00361EEB" w14:paraId="22EE6E97" w14:textId="77777777" w:rsidTr="00DB3B55">
        <w:tc>
          <w:tcPr>
            <w:tcW w:w="731" w:type="dxa"/>
          </w:tcPr>
          <w:p w14:paraId="4C9EC9AD" w14:textId="260B34E3" w:rsidR="006F314A" w:rsidRPr="00361EEB" w:rsidRDefault="00361EE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324</w:t>
            </w:r>
          </w:p>
        </w:tc>
        <w:tc>
          <w:tcPr>
            <w:tcW w:w="850" w:type="dxa"/>
          </w:tcPr>
          <w:p w14:paraId="02ABC2ED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91</w:t>
            </w:r>
          </w:p>
        </w:tc>
        <w:tc>
          <w:tcPr>
            <w:tcW w:w="7458" w:type="dxa"/>
          </w:tcPr>
          <w:p w14:paraId="1261AB35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кішка до 5 кг</w:t>
            </w:r>
          </w:p>
        </w:tc>
        <w:tc>
          <w:tcPr>
            <w:tcW w:w="1417" w:type="dxa"/>
          </w:tcPr>
          <w:p w14:paraId="47F1D112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2000,00</w:t>
            </w:r>
          </w:p>
        </w:tc>
      </w:tr>
      <w:tr w:rsidR="00361EEB" w:rsidRPr="00361EEB" w14:paraId="3CADED47" w14:textId="77777777" w:rsidTr="00DB3B55">
        <w:tc>
          <w:tcPr>
            <w:tcW w:w="731" w:type="dxa"/>
          </w:tcPr>
          <w:p w14:paraId="30156289" w14:textId="16F8B99D" w:rsidR="006F314A" w:rsidRPr="00361EEB" w:rsidRDefault="00361EE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325</w:t>
            </w:r>
          </w:p>
        </w:tc>
        <w:tc>
          <w:tcPr>
            <w:tcW w:w="850" w:type="dxa"/>
          </w:tcPr>
          <w:p w14:paraId="3F71E6C7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92</w:t>
            </w:r>
          </w:p>
        </w:tc>
        <w:tc>
          <w:tcPr>
            <w:tcW w:w="7458" w:type="dxa"/>
          </w:tcPr>
          <w:p w14:paraId="0FAF454D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кішка 5 кг і більше</w:t>
            </w:r>
          </w:p>
        </w:tc>
        <w:tc>
          <w:tcPr>
            <w:tcW w:w="1417" w:type="dxa"/>
          </w:tcPr>
          <w:p w14:paraId="520248C1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2500,00</w:t>
            </w:r>
          </w:p>
        </w:tc>
      </w:tr>
      <w:tr w:rsidR="00361EEB" w:rsidRPr="00361EEB" w14:paraId="696015BC" w14:textId="77777777" w:rsidTr="00DB3B55">
        <w:tc>
          <w:tcPr>
            <w:tcW w:w="731" w:type="dxa"/>
          </w:tcPr>
          <w:p w14:paraId="77749C79" w14:textId="5EF58B02" w:rsidR="006F314A" w:rsidRPr="00361EEB" w:rsidRDefault="00361EE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326</w:t>
            </w:r>
          </w:p>
        </w:tc>
        <w:tc>
          <w:tcPr>
            <w:tcW w:w="850" w:type="dxa"/>
          </w:tcPr>
          <w:p w14:paraId="4FA3CC6F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93</w:t>
            </w:r>
          </w:p>
        </w:tc>
        <w:tc>
          <w:tcPr>
            <w:tcW w:w="7458" w:type="dxa"/>
          </w:tcPr>
          <w:p w14:paraId="59E6AF8A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сука до 10 кг</w:t>
            </w:r>
          </w:p>
        </w:tc>
        <w:tc>
          <w:tcPr>
            <w:tcW w:w="1417" w:type="dxa"/>
          </w:tcPr>
          <w:p w14:paraId="01E92C96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3500,00</w:t>
            </w:r>
          </w:p>
        </w:tc>
      </w:tr>
      <w:tr w:rsidR="00361EEB" w:rsidRPr="00361EEB" w14:paraId="21716CFB" w14:textId="77777777" w:rsidTr="00DB3B55">
        <w:tc>
          <w:tcPr>
            <w:tcW w:w="731" w:type="dxa"/>
          </w:tcPr>
          <w:p w14:paraId="262EC3B0" w14:textId="0CE2B6CD" w:rsidR="006F314A" w:rsidRPr="00361EEB" w:rsidRDefault="00361EE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327</w:t>
            </w:r>
          </w:p>
        </w:tc>
        <w:tc>
          <w:tcPr>
            <w:tcW w:w="850" w:type="dxa"/>
          </w:tcPr>
          <w:p w14:paraId="6B16011D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8</w:t>
            </w:r>
          </w:p>
        </w:tc>
        <w:tc>
          <w:tcPr>
            <w:tcW w:w="7458" w:type="dxa"/>
          </w:tcPr>
          <w:p w14:paraId="4635AEFE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сука від 10 до 25 кг</w:t>
            </w:r>
          </w:p>
        </w:tc>
        <w:tc>
          <w:tcPr>
            <w:tcW w:w="1417" w:type="dxa"/>
          </w:tcPr>
          <w:p w14:paraId="1487310D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4000,00</w:t>
            </w:r>
          </w:p>
        </w:tc>
      </w:tr>
      <w:tr w:rsidR="00361EEB" w:rsidRPr="00361EEB" w14:paraId="6A7F5DFC" w14:textId="77777777" w:rsidTr="00DB3B55">
        <w:tc>
          <w:tcPr>
            <w:tcW w:w="731" w:type="dxa"/>
          </w:tcPr>
          <w:p w14:paraId="176EA7F0" w14:textId="708B9F9A" w:rsidR="006F314A" w:rsidRPr="00361EEB" w:rsidRDefault="00361EE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328</w:t>
            </w:r>
          </w:p>
        </w:tc>
        <w:tc>
          <w:tcPr>
            <w:tcW w:w="850" w:type="dxa"/>
          </w:tcPr>
          <w:p w14:paraId="0B2D51FF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346</w:t>
            </w:r>
          </w:p>
        </w:tc>
        <w:tc>
          <w:tcPr>
            <w:tcW w:w="7458" w:type="dxa"/>
          </w:tcPr>
          <w:p w14:paraId="64AF52C4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сука більше 26 кг</w:t>
            </w:r>
          </w:p>
        </w:tc>
        <w:tc>
          <w:tcPr>
            <w:tcW w:w="1417" w:type="dxa"/>
          </w:tcPr>
          <w:p w14:paraId="35070CB5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4500,00</w:t>
            </w:r>
          </w:p>
        </w:tc>
      </w:tr>
      <w:tr w:rsidR="00361EEB" w:rsidRPr="00361EEB" w14:paraId="6A27183F" w14:textId="77777777" w:rsidTr="00DB3B55">
        <w:tc>
          <w:tcPr>
            <w:tcW w:w="731" w:type="dxa"/>
          </w:tcPr>
          <w:p w14:paraId="33456B68" w14:textId="3776BB93" w:rsidR="006F314A" w:rsidRPr="00361EEB" w:rsidRDefault="00361EE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329</w:t>
            </w:r>
          </w:p>
        </w:tc>
        <w:tc>
          <w:tcPr>
            <w:tcW w:w="850" w:type="dxa"/>
          </w:tcPr>
          <w:p w14:paraId="09364CFA" w14:textId="54A35388" w:rsidR="006F314A" w:rsidRPr="00361EEB" w:rsidRDefault="00D03152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455</w:t>
            </w:r>
          </w:p>
        </w:tc>
        <w:tc>
          <w:tcPr>
            <w:tcW w:w="7458" w:type="dxa"/>
          </w:tcPr>
          <w:p w14:paraId="0333BE48" w14:textId="77777777" w:rsidR="006F314A" w:rsidRPr="00361EEB" w:rsidRDefault="006F314A" w:rsidP="00F02DEE">
            <w:pPr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свинка до 50 кг</w:t>
            </w:r>
          </w:p>
        </w:tc>
        <w:tc>
          <w:tcPr>
            <w:tcW w:w="1417" w:type="dxa"/>
          </w:tcPr>
          <w:p w14:paraId="7317911E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2000,00</w:t>
            </w:r>
          </w:p>
        </w:tc>
      </w:tr>
      <w:tr w:rsidR="00361EEB" w:rsidRPr="00361EEB" w14:paraId="0356BC86" w14:textId="77777777" w:rsidTr="00DB3B55">
        <w:tc>
          <w:tcPr>
            <w:tcW w:w="731" w:type="dxa"/>
          </w:tcPr>
          <w:p w14:paraId="78DA0C77" w14:textId="6106CE24" w:rsidR="006F314A" w:rsidRPr="00361EEB" w:rsidRDefault="00361EE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330</w:t>
            </w:r>
          </w:p>
        </w:tc>
        <w:tc>
          <w:tcPr>
            <w:tcW w:w="850" w:type="dxa"/>
          </w:tcPr>
          <w:p w14:paraId="601D1A6E" w14:textId="18C8622C" w:rsidR="006F314A" w:rsidRPr="00361EEB" w:rsidRDefault="00D03152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456</w:t>
            </w:r>
          </w:p>
        </w:tc>
        <w:tc>
          <w:tcPr>
            <w:tcW w:w="7458" w:type="dxa"/>
          </w:tcPr>
          <w:p w14:paraId="578BC8B3" w14:textId="77777777" w:rsidR="006F314A" w:rsidRPr="00361EEB" w:rsidRDefault="006F314A" w:rsidP="00F02DEE">
            <w:pPr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свинка від 51 до 100 кг</w:t>
            </w:r>
          </w:p>
        </w:tc>
        <w:tc>
          <w:tcPr>
            <w:tcW w:w="1417" w:type="dxa"/>
          </w:tcPr>
          <w:p w14:paraId="289F5398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4000,00</w:t>
            </w:r>
          </w:p>
        </w:tc>
      </w:tr>
      <w:tr w:rsidR="00361EEB" w:rsidRPr="00361EEB" w14:paraId="6B4BEF4C" w14:textId="77777777" w:rsidTr="00DB3B55">
        <w:tc>
          <w:tcPr>
            <w:tcW w:w="731" w:type="dxa"/>
          </w:tcPr>
          <w:p w14:paraId="318B0D0A" w14:textId="5D1F2FD1" w:rsidR="006F314A" w:rsidRPr="00361EEB" w:rsidRDefault="00361EE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331</w:t>
            </w:r>
          </w:p>
        </w:tc>
        <w:tc>
          <w:tcPr>
            <w:tcW w:w="850" w:type="dxa"/>
          </w:tcPr>
          <w:p w14:paraId="3E80007D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347</w:t>
            </w:r>
          </w:p>
        </w:tc>
        <w:tc>
          <w:tcPr>
            <w:tcW w:w="7458" w:type="dxa"/>
          </w:tcPr>
          <w:p w14:paraId="4F9F9CAB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 xml:space="preserve">за </w:t>
            </w:r>
            <w:proofErr w:type="spellStart"/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кітності</w:t>
            </w:r>
            <w:proofErr w:type="spellEnd"/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 xml:space="preserve"> додається</w:t>
            </w:r>
          </w:p>
        </w:tc>
        <w:tc>
          <w:tcPr>
            <w:tcW w:w="1417" w:type="dxa"/>
          </w:tcPr>
          <w:p w14:paraId="394A1D1F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500,00</w:t>
            </w:r>
          </w:p>
        </w:tc>
      </w:tr>
      <w:tr w:rsidR="00361EEB" w:rsidRPr="00361EEB" w14:paraId="0B725B53" w14:textId="77777777" w:rsidTr="00DB3B55">
        <w:tc>
          <w:tcPr>
            <w:tcW w:w="731" w:type="dxa"/>
          </w:tcPr>
          <w:p w14:paraId="5B2829EC" w14:textId="107A3E9E" w:rsidR="006F314A" w:rsidRPr="00361EEB" w:rsidRDefault="00361EE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332</w:t>
            </w:r>
          </w:p>
        </w:tc>
        <w:tc>
          <w:tcPr>
            <w:tcW w:w="850" w:type="dxa"/>
          </w:tcPr>
          <w:p w14:paraId="2EDD318E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348</w:t>
            </w:r>
          </w:p>
        </w:tc>
        <w:tc>
          <w:tcPr>
            <w:tcW w:w="7458" w:type="dxa"/>
          </w:tcPr>
          <w:p w14:paraId="76C2E0DC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за</w:t>
            </w:r>
            <w:r w:rsidRPr="002E36F0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 xml:space="preserve"> </w:t>
            </w:r>
            <w:proofErr w:type="spellStart"/>
            <w:r w:rsidRPr="002E36F0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щінності</w:t>
            </w:r>
            <w:proofErr w:type="spellEnd"/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 xml:space="preserve"> додається</w:t>
            </w:r>
          </w:p>
        </w:tc>
        <w:tc>
          <w:tcPr>
            <w:tcW w:w="1417" w:type="dxa"/>
          </w:tcPr>
          <w:p w14:paraId="2D3954AE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700,00</w:t>
            </w:r>
          </w:p>
        </w:tc>
      </w:tr>
      <w:tr w:rsidR="00361EEB" w:rsidRPr="00361EEB" w14:paraId="04F132F9" w14:textId="77777777" w:rsidTr="00DB3B55">
        <w:tc>
          <w:tcPr>
            <w:tcW w:w="10456" w:type="dxa"/>
            <w:gridSpan w:val="4"/>
          </w:tcPr>
          <w:p w14:paraId="4CA6C981" w14:textId="77777777" w:rsidR="006F314A" w:rsidRPr="00361EEB" w:rsidRDefault="006F314A" w:rsidP="00F02D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proofErr w:type="spellStart"/>
            <w:r w:rsidRPr="00361EEB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Піометра</w:t>
            </w:r>
            <w:proofErr w:type="spellEnd"/>
            <w:r w:rsidRPr="00361EEB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 xml:space="preserve"> (оперативне лікування) </w:t>
            </w:r>
          </w:p>
          <w:p w14:paraId="358D332E" w14:textId="77777777" w:rsidR="006F314A" w:rsidRPr="00361EEB" w:rsidRDefault="006F314A" w:rsidP="00F02D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eastAsia="Times New Roman" w:hAnsi="Times New Roman"/>
                <w:b/>
                <w:color w:val="000000" w:themeColor="text1"/>
                <w:sz w:val="26"/>
                <w:szCs w:val="26"/>
                <w:lang w:eastAsia="uk-UA"/>
              </w:rPr>
              <w:t>(</w:t>
            </w:r>
            <w:r w:rsidRPr="00361EEB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у вартість операції входять наркоз, антибіотики та витратні матеріали)</w:t>
            </w:r>
          </w:p>
        </w:tc>
      </w:tr>
      <w:tr w:rsidR="00361EEB" w:rsidRPr="00361EEB" w14:paraId="0F9213BF" w14:textId="77777777" w:rsidTr="00DB3B55">
        <w:tc>
          <w:tcPr>
            <w:tcW w:w="731" w:type="dxa"/>
          </w:tcPr>
          <w:p w14:paraId="343D23F8" w14:textId="3CC0F722" w:rsidR="006F314A" w:rsidRPr="00361EEB" w:rsidRDefault="00361EE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333</w:t>
            </w:r>
          </w:p>
        </w:tc>
        <w:tc>
          <w:tcPr>
            <w:tcW w:w="850" w:type="dxa"/>
          </w:tcPr>
          <w:p w14:paraId="2899ACB3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94</w:t>
            </w:r>
          </w:p>
        </w:tc>
        <w:tc>
          <w:tcPr>
            <w:tcW w:w="7458" w:type="dxa"/>
          </w:tcPr>
          <w:p w14:paraId="2A830D12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кішка до 5 кг</w:t>
            </w:r>
          </w:p>
        </w:tc>
        <w:tc>
          <w:tcPr>
            <w:tcW w:w="1417" w:type="dxa"/>
          </w:tcPr>
          <w:p w14:paraId="00992E4E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3000,00</w:t>
            </w:r>
          </w:p>
        </w:tc>
      </w:tr>
      <w:tr w:rsidR="00361EEB" w:rsidRPr="00361EEB" w14:paraId="76FCBB36" w14:textId="77777777" w:rsidTr="00DB3B55">
        <w:tc>
          <w:tcPr>
            <w:tcW w:w="731" w:type="dxa"/>
          </w:tcPr>
          <w:p w14:paraId="720C3CB5" w14:textId="51D5B4FB" w:rsidR="006F314A" w:rsidRPr="00361EEB" w:rsidRDefault="00361EE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334</w:t>
            </w:r>
          </w:p>
        </w:tc>
        <w:tc>
          <w:tcPr>
            <w:tcW w:w="850" w:type="dxa"/>
          </w:tcPr>
          <w:p w14:paraId="5A81EB8B" w14:textId="5A6AFCB0" w:rsidR="006F314A" w:rsidRPr="00361EEB" w:rsidRDefault="00D03152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457</w:t>
            </w:r>
          </w:p>
        </w:tc>
        <w:tc>
          <w:tcPr>
            <w:tcW w:w="7458" w:type="dxa"/>
          </w:tcPr>
          <w:p w14:paraId="4536186D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кішка 5 кг і більше</w:t>
            </w:r>
          </w:p>
        </w:tc>
        <w:tc>
          <w:tcPr>
            <w:tcW w:w="1417" w:type="dxa"/>
          </w:tcPr>
          <w:p w14:paraId="4753DAC6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3500,00</w:t>
            </w:r>
          </w:p>
        </w:tc>
      </w:tr>
      <w:tr w:rsidR="00361EEB" w:rsidRPr="00361EEB" w14:paraId="0B8CC815" w14:textId="77777777" w:rsidTr="00DB3B55">
        <w:tc>
          <w:tcPr>
            <w:tcW w:w="731" w:type="dxa"/>
          </w:tcPr>
          <w:p w14:paraId="58A70C4A" w14:textId="0E8CF507" w:rsidR="006F314A" w:rsidRPr="00361EEB" w:rsidRDefault="00361EE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335</w:t>
            </w:r>
          </w:p>
        </w:tc>
        <w:tc>
          <w:tcPr>
            <w:tcW w:w="850" w:type="dxa"/>
          </w:tcPr>
          <w:p w14:paraId="1B8F4E86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95</w:t>
            </w:r>
          </w:p>
        </w:tc>
        <w:tc>
          <w:tcPr>
            <w:tcW w:w="7458" w:type="dxa"/>
          </w:tcPr>
          <w:p w14:paraId="63C423C6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сука до 10 кг</w:t>
            </w:r>
          </w:p>
        </w:tc>
        <w:tc>
          <w:tcPr>
            <w:tcW w:w="1417" w:type="dxa"/>
          </w:tcPr>
          <w:p w14:paraId="769D4C80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4000,00</w:t>
            </w:r>
          </w:p>
        </w:tc>
      </w:tr>
      <w:tr w:rsidR="00361EEB" w:rsidRPr="00361EEB" w14:paraId="07ECA7EC" w14:textId="77777777" w:rsidTr="00DB3B55">
        <w:tc>
          <w:tcPr>
            <w:tcW w:w="731" w:type="dxa"/>
          </w:tcPr>
          <w:p w14:paraId="32E49197" w14:textId="50A0B9FA" w:rsidR="006F314A" w:rsidRPr="00361EEB" w:rsidRDefault="00361EE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336</w:t>
            </w:r>
          </w:p>
        </w:tc>
        <w:tc>
          <w:tcPr>
            <w:tcW w:w="850" w:type="dxa"/>
          </w:tcPr>
          <w:p w14:paraId="05B21E08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96</w:t>
            </w:r>
          </w:p>
        </w:tc>
        <w:tc>
          <w:tcPr>
            <w:tcW w:w="7458" w:type="dxa"/>
          </w:tcPr>
          <w:p w14:paraId="1D36DA05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сука від 10 до 25 кг</w:t>
            </w:r>
          </w:p>
        </w:tc>
        <w:tc>
          <w:tcPr>
            <w:tcW w:w="1417" w:type="dxa"/>
          </w:tcPr>
          <w:p w14:paraId="5C56C5BC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4500,00</w:t>
            </w:r>
          </w:p>
        </w:tc>
      </w:tr>
      <w:tr w:rsidR="00361EEB" w:rsidRPr="00361EEB" w14:paraId="68A61F86" w14:textId="77777777" w:rsidTr="00DB3B55">
        <w:tc>
          <w:tcPr>
            <w:tcW w:w="731" w:type="dxa"/>
          </w:tcPr>
          <w:p w14:paraId="1CF2CE6C" w14:textId="410B7AA5" w:rsidR="006F314A" w:rsidRPr="00361EEB" w:rsidRDefault="00361EE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337</w:t>
            </w:r>
          </w:p>
        </w:tc>
        <w:tc>
          <w:tcPr>
            <w:tcW w:w="850" w:type="dxa"/>
          </w:tcPr>
          <w:p w14:paraId="29E5B5DD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9</w:t>
            </w:r>
          </w:p>
        </w:tc>
        <w:tc>
          <w:tcPr>
            <w:tcW w:w="7458" w:type="dxa"/>
          </w:tcPr>
          <w:p w14:paraId="6C7EB4B3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сука більше 26 кг</w:t>
            </w:r>
          </w:p>
        </w:tc>
        <w:tc>
          <w:tcPr>
            <w:tcW w:w="1417" w:type="dxa"/>
          </w:tcPr>
          <w:p w14:paraId="53E739ED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5000,00</w:t>
            </w:r>
          </w:p>
        </w:tc>
      </w:tr>
      <w:tr w:rsidR="00361EEB" w:rsidRPr="00361EEB" w14:paraId="00DDFB67" w14:textId="77777777" w:rsidTr="00DB3B55">
        <w:tc>
          <w:tcPr>
            <w:tcW w:w="10456" w:type="dxa"/>
            <w:gridSpan w:val="4"/>
          </w:tcPr>
          <w:p w14:paraId="2FBBFBA2" w14:textId="77777777" w:rsidR="006F314A" w:rsidRPr="00361EEB" w:rsidRDefault="006F314A" w:rsidP="00F02D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 xml:space="preserve">Кесарів розтин </w:t>
            </w:r>
          </w:p>
          <w:p w14:paraId="59B1462C" w14:textId="77777777" w:rsidR="006F314A" w:rsidRPr="00361EEB" w:rsidRDefault="006F314A" w:rsidP="00F02D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eastAsia="Times New Roman" w:hAnsi="Times New Roman"/>
                <w:b/>
                <w:color w:val="000000" w:themeColor="text1"/>
                <w:sz w:val="26"/>
                <w:szCs w:val="26"/>
                <w:lang w:eastAsia="uk-UA"/>
              </w:rPr>
              <w:t>(</w:t>
            </w:r>
            <w:r w:rsidRPr="00361EEB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у вартість операції входять наркоз, антибіотики та витратні матеріали)</w:t>
            </w:r>
          </w:p>
        </w:tc>
      </w:tr>
      <w:tr w:rsidR="00361EEB" w:rsidRPr="00361EEB" w14:paraId="4AA5760E" w14:textId="77777777" w:rsidTr="00DB3B55">
        <w:tc>
          <w:tcPr>
            <w:tcW w:w="731" w:type="dxa"/>
          </w:tcPr>
          <w:p w14:paraId="5F0243BB" w14:textId="706CE913" w:rsidR="006F314A" w:rsidRPr="00361EEB" w:rsidRDefault="00361EE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338</w:t>
            </w:r>
          </w:p>
        </w:tc>
        <w:tc>
          <w:tcPr>
            <w:tcW w:w="850" w:type="dxa"/>
          </w:tcPr>
          <w:p w14:paraId="74ED484E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97</w:t>
            </w:r>
          </w:p>
        </w:tc>
        <w:tc>
          <w:tcPr>
            <w:tcW w:w="7458" w:type="dxa"/>
          </w:tcPr>
          <w:p w14:paraId="4DFBC8CE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кішка до 5 кг</w:t>
            </w:r>
          </w:p>
        </w:tc>
        <w:tc>
          <w:tcPr>
            <w:tcW w:w="1417" w:type="dxa"/>
          </w:tcPr>
          <w:p w14:paraId="4F53530A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4000,00</w:t>
            </w:r>
          </w:p>
        </w:tc>
      </w:tr>
      <w:tr w:rsidR="00361EEB" w:rsidRPr="00361EEB" w14:paraId="3EA74CE6" w14:textId="77777777" w:rsidTr="00DB3B55">
        <w:tc>
          <w:tcPr>
            <w:tcW w:w="731" w:type="dxa"/>
          </w:tcPr>
          <w:p w14:paraId="48AEE59B" w14:textId="1D3675A4" w:rsidR="006F314A" w:rsidRPr="00361EEB" w:rsidRDefault="00361EE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339</w:t>
            </w:r>
          </w:p>
        </w:tc>
        <w:tc>
          <w:tcPr>
            <w:tcW w:w="850" w:type="dxa"/>
          </w:tcPr>
          <w:p w14:paraId="78AB4213" w14:textId="556CC972" w:rsidR="006F314A" w:rsidRPr="00361EEB" w:rsidRDefault="00D03152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458</w:t>
            </w:r>
          </w:p>
        </w:tc>
        <w:tc>
          <w:tcPr>
            <w:tcW w:w="7458" w:type="dxa"/>
          </w:tcPr>
          <w:p w14:paraId="5D12B9C7" w14:textId="77777777" w:rsidR="006F314A" w:rsidRPr="00361EEB" w:rsidRDefault="006F314A" w:rsidP="00F02DEE">
            <w:pPr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кішка 5 кг і більше</w:t>
            </w:r>
          </w:p>
        </w:tc>
        <w:tc>
          <w:tcPr>
            <w:tcW w:w="1417" w:type="dxa"/>
          </w:tcPr>
          <w:p w14:paraId="326DF045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4500,00</w:t>
            </w:r>
          </w:p>
        </w:tc>
      </w:tr>
      <w:tr w:rsidR="00361EEB" w:rsidRPr="00361EEB" w14:paraId="0C8623A4" w14:textId="77777777" w:rsidTr="00DB3B55">
        <w:tc>
          <w:tcPr>
            <w:tcW w:w="731" w:type="dxa"/>
          </w:tcPr>
          <w:p w14:paraId="333DF87C" w14:textId="4D4BD23E" w:rsidR="006F314A" w:rsidRPr="00361EEB" w:rsidRDefault="00361EE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340</w:t>
            </w:r>
          </w:p>
        </w:tc>
        <w:tc>
          <w:tcPr>
            <w:tcW w:w="850" w:type="dxa"/>
          </w:tcPr>
          <w:p w14:paraId="6B727A38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98</w:t>
            </w:r>
          </w:p>
        </w:tc>
        <w:tc>
          <w:tcPr>
            <w:tcW w:w="7458" w:type="dxa"/>
          </w:tcPr>
          <w:p w14:paraId="21C7B9FF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сука до 10 кг</w:t>
            </w:r>
          </w:p>
        </w:tc>
        <w:tc>
          <w:tcPr>
            <w:tcW w:w="1417" w:type="dxa"/>
          </w:tcPr>
          <w:p w14:paraId="063724A9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5000,00</w:t>
            </w:r>
          </w:p>
        </w:tc>
      </w:tr>
      <w:tr w:rsidR="00361EEB" w:rsidRPr="00361EEB" w14:paraId="6A900D73" w14:textId="77777777" w:rsidTr="00DB3B55">
        <w:tc>
          <w:tcPr>
            <w:tcW w:w="731" w:type="dxa"/>
          </w:tcPr>
          <w:p w14:paraId="1111FF8E" w14:textId="70CD812B" w:rsidR="006F314A" w:rsidRPr="00361EEB" w:rsidRDefault="00361EE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341</w:t>
            </w:r>
          </w:p>
        </w:tc>
        <w:tc>
          <w:tcPr>
            <w:tcW w:w="850" w:type="dxa"/>
          </w:tcPr>
          <w:p w14:paraId="7A85AE2B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99</w:t>
            </w:r>
          </w:p>
        </w:tc>
        <w:tc>
          <w:tcPr>
            <w:tcW w:w="7458" w:type="dxa"/>
          </w:tcPr>
          <w:p w14:paraId="7577A1AD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сука від 10 до 25 кг</w:t>
            </w:r>
          </w:p>
        </w:tc>
        <w:tc>
          <w:tcPr>
            <w:tcW w:w="1417" w:type="dxa"/>
          </w:tcPr>
          <w:p w14:paraId="09826602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5500,00</w:t>
            </w:r>
          </w:p>
        </w:tc>
      </w:tr>
      <w:tr w:rsidR="00361EEB" w:rsidRPr="00361EEB" w14:paraId="5680AE28" w14:textId="77777777" w:rsidTr="00DB3B55">
        <w:tc>
          <w:tcPr>
            <w:tcW w:w="731" w:type="dxa"/>
          </w:tcPr>
          <w:p w14:paraId="3360F3DB" w14:textId="16E13700" w:rsidR="006F314A" w:rsidRPr="00361EEB" w:rsidRDefault="00361EE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342</w:t>
            </w:r>
          </w:p>
        </w:tc>
        <w:tc>
          <w:tcPr>
            <w:tcW w:w="850" w:type="dxa"/>
          </w:tcPr>
          <w:p w14:paraId="2977F4CC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</w:t>
            </w:r>
          </w:p>
        </w:tc>
        <w:tc>
          <w:tcPr>
            <w:tcW w:w="7458" w:type="dxa"/>
          </w:tcPr>
          <w:p w14:paraId="79F70096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сука більше 26 кг</w:t>
            </w:r>
          </w:p>
        </w:tc>
        <w:tc>
          <w:tcPr>
            <w:tcW w:w="1417" w:type="dxa"/>
          </w:tcPr>
          <w:p w14:paraId="13DE6977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6000,00</w:t>
            </w:r>
          </w:p>
        </w:tc>
      </w:tr>
      <w:tr w:rsidR="00361EEB" w:rsidRPr="00361EEB" w14:paraId="2A7F02C1" w14:textId="77777777" w:rsidTr="00DB3B55">
        <w:tc>
          <w:tcPr>
            <w:tcW w:w="731" w:type="dxa"/>
          </w:tcPr>
          <w:p w14:paraId="21A609A7" w14:textId="5907AF86" w:rsidR="006F314A" w:rsidRPr="00361EEB" w:rsidRDefault="00361EE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343</w:t>
            </w:r>
          </w:p>
        </w:tc>
        <w:tc>
          <w:tcPr>
            <w:tcW w:w="850" w:type="dxa"/>
          </w:tcPr>
          <w:p w14:paraId="79CD0C54" w14:textId="2649972A" w:rsidR="006F314A" w:rsidRPr="00361EEB" w:rsidRDefault="00EA7536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391</w:t>
            </w:r>
          </w:p>
        </w:tc>
        <w:tc>
          <w:tcPr>
            <w:tcW w:w="7458" w:type="dxa"/>
          </w:tcPr>
          <w:p w14:paraId="4A5EE95A" w14:textId="77777777" w:rsidR="006F314A" w:rsidRPr="00361EEB" w:rsidRDefault="006F314A" w:rsidP="00F02DEE">
            <w:pPr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корові</w:t>
            </w:r>
          </w:p>
        </w:tc>
        <w:tc>
          <w:tcPr>
            <w:tcW w:w="1417" w:type="dxa"/>
          </w:tcPr>
          <w:p w14:paraId="362AFED5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8000,00</w:t>
            </w:r>
          </w:p>
        </w:tc>
      </w:tr>
      <w:tr w:rsidR="00361EEB" w:rsidRPr="00361EEB" w14:paraId="6422EF6B" w14:textId="77777777" w:rsidTr="00DB3B55">
        <w:tc>
          <w:tcPr>
            <w:tcW w:w="731" w:type="dxa"/>
          </w:tcPr>
          <w:p w14:paraId="659963A1" w14:textId="16E58E2F" w:rsidR="006F314A" w:rsidRPr="00361EEB" w:rsidRDefault="00361EE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344</w:t>
            </w:r>
          </w:p>
        </w:tc>
        <w:tc>
          <w:tcPr>
            <w:tcW w:w="850" w:type="dxa"/>
          </w:tcPr>
          <w:p w14:paraId="488FF633" w14:textId="7038F707" w:rsidR="006F314A" w:rsidRPr="00361EEB" w:rsidRDefault="00EA7536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392</w:t>
            </w:r>
          </w:p>
        </w:tc>
        <w:tc>
          <w:tcPr>
            <w:tcW w:w="7458" w:type="dxa"/>
          </w:tcPr>
          <w:p w14:paraId="55E4CCC8" w14:textId="77777777" w:rsidR="006F314A" w:rsidRPr="00361EEB" w:rsidRDefault="006F314A" w:rsidP="00F02DEE">
            <w:pPr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вівці, козі</w:t>
            </w:r>
          </w:p>
        </w:tc>
        <w:tc>
          <w:tcPr>
            <w:tcW w:w="1417" w:type="dxa"/>
          </w:tcPr>
          <w:p w14:paraId="4590EEB8" w14:textId="77777777" w:rsidR="006F314A" w:rsidRPr="00361EEB" w:rsidRDefault="006F314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5000,00</w:t>
            </w:r>
          </w:p>
        </w:tc>
      </w:tr>
      <w:tr w:rsidR="00361EEB" w:rsidRPr="00361EEB" w14:paraId="1D1C0CFD" w14:textId="77777777" w:rsidTr="00907CA0">
        <w:tc>
          <w:tcPr>
            <w:tcW w:w="10456" w:type="dxa"/>
            <w:gridSpan w:val="4"/>
          </w:tcPr>
          <w:p w14:paraId="6C33DFC2" w14:textId="4B74C33B" w:rsidR="007A224F" w:rsidRPr="00361EEB" w:rsidRDefault="007A224F" w:rsidP="007A224F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eastAsia="Times New Roman" w:hAnsi="Times New Roman"/>
                <w:b/>
                <w:color w:val="000000" w:themeColor="text1"/>
                <w:sz w:val="26"/>
                <w:szCs w:val="26"/>
                <w:lang w:eastAsia="uk-UA"/>
              </w:rPr>
              <w:t>Патологія молочної залози</w:t>
            </w:r>
          </w:p>
        </w:tc>
      </w:tr>
      <w:tr w:rsidR="00361EEB" w:rsidRPr="00361EEB" w14:paraId="1A316EB8" w14:textId="77777777" w:rsidTr="00907CA0">
        <w:tc>
          <w:tcPr>
            <w:tcW w:w="731" w:type="dxa"/>
          </w:tcPr>
          <w:p w14:paraId="6137998C" w14:textId="7F8C6721" w:rsidR="00917A4E" w:rsidRPr="00361EEB" w:rsidRDefault="00361EEB" w:rsidP="00907CA0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345</w:t>
            </w:r>
          </w:p>
        </w:tc>
        <w:tc>
          <w:tcPr>
            <w:tcW w:w="850" w:type="dxa"/>
          </w:tcPr>
          <w:p w14:paraId="2D0A8546" w14:textId="2D4625F6" w:rsidR="00917A4E" w:rsidRPr="00361EEB" w:rsidRDefault="00892A0E" w:rsidP="00907CA0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765</w:t>
            </w:r>
          </w:p>
        </w:tc>
        <w:tc>
          <w:tcPr>
            <w:tcW w:w="7458" w:type="dxa"/>
          </w:tcPr>
          <w:p w14:paraId="07A79A1C" w14:textId="1349714B" w:rsidR="00917A4E" w:rsidRPr="00361EEB" w:rsidRDefault="00917A4E" w:rsidP="00907CA0">
            <w:pPr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Діагностика маститу</w:t>
            </w:r>
          </w:p>
        </w:tc>
        <w:tc>
          <w:tcPr>
            <w:tcW w:w="1417" w:type="dxa"/>
          </w:tcPr>
          <w:p w14:paraId="43CFE92E" w14:textId="59186F61" w:rsidR="00917A4E" w:rsidRPr="00361EEB" w:rsidRDefault="00917A4E" w:rsidP="00907CA0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200,00</w:t>
            </w:r>
          </w:p>
        </w:tc>
      </w:tr>
      <w:tr w:rsidR="00361EEB" w:rsidRPr="00361EEB" w14:paraId="48775E33" w14:textId="77777777" w:rsidTr="00907CA0">
        <w:tc>
          <w:tcPr>
            <w:tcW w:w="731" w:type="dxa"/>
          </w:tcPr>
          <w:p w14:paraId="485D56D2" w14:textId="74237C61" w:rsidR="00917A4E" w:rsidRDefault="00917A4E" w:rsidP="00907CA0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3FD89D9E" w14:textId="77777777" w:rsidR="00361EEB" w:rsidRDefault="00361EEB" w:rsidP="00907CA0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346</w:t>
            </w:r>
          </w:p>
          <w:p w14:paraId="4A1E1E6E" w14:textId="1067881B" w:rsidR="00361EEB" w:rsidRPr="00361EEB" w:rsidRDefault="00361EEB" w:rsidP="00907CA0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347</w:t>
            </w:r>
          </w:p>
        </w:tc>
        <w:tc>
          <w:tcPr>
            <w:tcW w:w="850" w:type="dxa"/>
          </w:tcPr>
          <w:p w14:paraId="772B159F" w14:textId="77777777" w:rsidR="00917A4E" w:rsidRPr="00361EEB" w:rsidRDefault="00917A4E" w:rsidP="00907CA0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4AE96B00" w14:textId="77777777" w:rsidR="00892A0E" w:rsidRPr="00361EEB" w:rsidRDefault="00892A0E" w:rsidP="00907CA0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766</w:t>
            </w:r>
          </w:p>
          <w:p w14:paraId="00824924" w14:textId="4F357A17" w:rsidR="00892A0E" w:rsidRPr="00361EEB" w:rsidRDefault="00892A0E" w:rsidP="00907CA0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767</w:t>
            </w:r>
          </w:p>
        </w:tc>
        <w:tc>
          <w:tcPr>
            <w:tcW w:w="7458" w:type="dxa"/>
          </w:tcPr>
          <w:p w14:paraId="455391D2" w14:textId="77777777" w:rsidR="00917A4E" w:rsidRPr="00361EEB" w:rsidRDefault="00917A4E" w:rsidP="00907CA0">
            <w:pPr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Розробка схеми лікування тварин за маститу</w:t>
            </w:r>
          </w:p>
          <w:p w14:paraId="5B3B669A" w14:textId="77777777" w:rsidR="00917A4E" w:rsidRPr="00361EEB" w:rsidRDefault="00917A4E" w:rsidP="00907CA0">
            <w:pPr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1 категорія</w:t>
            </w:r>
          </w:p>
          <w:p w14:paraId="213CA220" w14:textId="65569D29" w:rsidR="00917A4E" w:rsidRPr="00361EEB" w:rsidRDefault="00917A4E" w:rsidP="00907CA0">
            <w:pPr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2 категорія</w:t>
            </w:r>
          </w:p>
        </w:tc>
        <w:tc>
          <w:tcPr>
            <w:tcW w:w="1417" w:type="dxa"/>
          </w:tcPr>
          <w:p w14:paraId="46D8137F" w14:textId="77777777" w:rsidR="00917A4E" w:rsidRPr="00361EEB" w:rsidRDefault="00917A4E" w:rsidP="00907CA0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3431721B" w14:textId="77777777" w:rsidR="00917A4E" w:rsidRPr="00361EEB" w:rsidRDefault="00917A4E" w:rsidP="00907CA0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500,00</w:t>
            </w:r>
          </w:p>
          <w:p w14:paraId="2E247A5F" w14:textId="56A8E0E7" w:rsidR="00917A4E" w:rsidRPr="00361EEB" w:rsidRDefault="00917A4E" w:rsidP="00907CA0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1000,00</w:t>
            </w:r>
          </w:p>
        </w:tc>
      </w:tr>
      <w:tr w:rsidR="00361EEB" w:rsidRPr="00361EEB" w14:paraId="5DF764BC" w14:textId="77777777" w:rsidTr="00907CA0">
        <w:tc>
          <w:tcPr>
            <w:tcW w:w="731" w:type="dxa"/>
          </w:tcPr>
          <w:p w14:paraId="3C68B829" w14:textId="6EDD38D1" w:rsidR="00917A4E" w:rsidRPr="00361EEB" w:rsidRDefault="00361EEB" w:rsidP="00907CA0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348</w:t>
            </w:r>
          </w:p>
        </w:tc>
        <w:tc>
          <w:tcPr>
            <w:tcW w:w="850" w:type="dxa"/>
          </w:tcPr>
          <w:p w14:paraId="186DCDAC" w14:textId="5199A563" w:rsidR="00917A4E" w:rsidRPr="00361EEB" w:rsidRDefault="00892A0E" w:rsidP="00907CA0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768</w:t>
            </w:r>
          </w:p>
        </w:tc>
        <w:tc>
          <w:tcPr>
            <w:tcW w:w="7458" w:type="dxa"/>
          </w:tcPr>
          <w:p w14:paraId="4777EB9E" w14:textId="1C303160" w:rsidR="00917A4E" w:rsidRPr="00361EEB" w:rsidRDefault="00917A4E" w:rsidP="00907CA0">
            <w:pPr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 xml:space="preserve">Лікування тварин з вадами розвитку </w:t>
            </w:r>
            <w:proofErr w:type="spellStart"/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дійкового</w:t>
            </w:r>
            <w:proofErr w:type="spellEnd"/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 xml:space="preserve"> каналу</w:t>
            </w:r>
          </w:p>
        </w:tc>
        <w:tc>
          <w:tcPr>
            <w:tcW w:w="1417" w:type="dxa"/>
          </w:tcPr>
          <w:p w14:paraId="5E96E5B6" w14:textId="4E073D03" w:rsidR="00917A4E" w:rsidRPr="00361EEB" w:rsidRDefault="00917A4E" w:rsidP="00907CA0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500,00</w:t>
            </w:r>
          </w:p>
        </w:tc>
      </w:tr>
      <w:tr w:rsidR="00361EEB" w:rsidRPr="00361EEB" w14:paraId="1E0B2FC8" w14:textId="77777777" w:rsidTr="00907CA0">
        <w:tc>
          <w:tcPr>
            <w:tcW w:w="731" w:type="dxa"/>
          </w:tcPr>
          <w:p w14:paraId="156784F2" w14:textId="37D98EEE" w:rsidR="00917A4E" w:rsidRPr="00361EEB" w:rsidRDefault="00361EEB" w:rsidP="00907CA0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349</w:t>
            </w:r>
          </w:p>
        </w:tc>
        <w:tc>
          <w:tcPr>
            <w:tcW w:w="850" w:type="dxa"/>
          </w:tcPr>
          <w:p w14:paraId="3F640730" w14:textId="0E6AA96D" w:rsidR="00917A4E" w:rsidRPr="00361EEB" w:rsidRDefault="00892A0E" w:rsidP="00907CA0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769</w:t>
            </w:r>
          </w:p>
        </w:tc>
        <w:tc>
          <w:tcPr>
            <w:tcW w:w="7458" w:type="dxa"/>
          </w:tcPr>
          <w:p w14:paraId="7B749D04" w14:textId="5AE3354F" w:rsidR="00917A4E" w:rsidRPr="00361EEB" w:rsidRDefault="00917A4E" w:rsidP="00907CA0">
            <w:pPr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Лікування функціональних розладів вим’я</w:t>
            </w:r>
          </w:p>
        </w:tc>
        <w:tc>
          <w:tcPr>
            <w:tcW w:w="1417" w:type="dxa"/>
          </w:tcPr>
          <w:p w14:paraId="43B8A7D3" w14:textId="6D4F9D82" w:rsidR="00917A4E" w:rsidRPr="00361EEB" w:rsidRDefault="00917A4E" w:rsidP="00907CA0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500,00</w:t>
            </w:r>
          </w:p>
        </w:tc>
      </w:tr>
      <w:tr w:rsidR="00361EEB" w:rsidRPr="00361EEB" w14:paraId="120844DB" w14:textId="77777777" w:rsidTr="00DB3B55">
        <w:tc>
          <w:tcPr>
            <w:tcW w:w="10456" w:type="dxa"/>
            <w:gridSpan w:val="4"/>
          </w:tcPr>
          <w:p w14:paraId="1CA8C960" w14:textId="77777777" w:rsidR="006F314A" w:rsidRPr="00361EEB" w:rsidRDefault="006F314A" w:rsidP="00F02D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proofErr w:type="spellStart"/>
            <w:r w:rsidRPr="00361EEB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Мастектомія</w:t>
            </w:r>
            <w:proofErr w:type="spellEnd"/>
            <w:r w:rsidRPr="00361EEB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 xml:space="preserve"> </w:t>
            </w:r>
          </w:p>
          <w:p w14:paraId="12423C19" w14:textId="77777777" w:rsidR="006F314A" w:rsidRPr="00361EEB" w:rsidRDefault="006F314A" w:rsidP="00F02D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eastAsia="Times New Roman" w:hAnsi="Times New Roman"/>
                <w:b/>
                <w:color w:val="000000" w:themeColor="text1"/>
                <w:sz w:val="26"/>
                <w:szCs w:val="26"/>
                <w:lang w:eastAsia="uk-UA"/>
              </w:rPr>
              <w:t>(</w:t>
            </w:r>
            <w:r w:rsidRPr="00361EEB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у вартість операції входять наркоз, антибіотики та витратні матеріали)</w:t>
            </w:r>
          </w:p>
        </w:tc>
      </w:tr>
      <w:tr w:rsidR="00361EEB" w:rsidRPr="00361EEB" w14:paraId="0D5F6E46" w14:textId="77777777" w:rsidTr="00DB3B55">
        <w:tc>
          <w:tcPr>
            <w:tcW w:w="731" w:type="dxa"/>
          </w:tcPr>
          <w:p w14:paraId="35EAA98B" w14:textId="304D149B" w:rsidR="007A224F" w:rsidRPr="00361EEB" w:rsidRDefault="00361EE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lastRenderedPageBreak/>
              <w:t>350</w:t>
            </w:r>
          </w:p>
        </w:tc>
        <w:tc>
          <w:tcPr>
            <w:tcW w:w="850" w:type="dxa"/>
          </w:tcPr>
          <w:p w14:paraId="06770840" w14:textId="2A0FD55F" w:rsidR="007A224F" w:rsidRPr="00361EEB" w:rsidRDefault="007A224F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459</w:t>
            </w:r>
          </w:p>
        </w:tc>
        <w:tc>
          <w:tcPr>
            <w:tcW w:w="7458" w:type="dxa"/>
          </w:tcPr>
          <w:p w14:paraId="1F842F0E" w14:textId="3C79557C" w:rsidR="007A224F" w:rsidRPr="00361EEB" w:rsidRDefault="007A224F" w:rsidP="00F02DEE">
            <w:pPr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 xml:space="preserve">кішка, </w:t>
            </w:r>
            <w:proofErr w:type="spellStart"/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унілатеральна</w:t>
            </w:r>
            <w:proofErr w:type="spellEnd"/>
          </w:p>
        </w:tc>
        <w:tc>
          <w:tcPr>
            <w:tcW w:w="1417" w:type="dxa"/>
          </w:tcPr>
          <w:p w14:paraId="2D0E0195" w14:textId="15D143D3" w:rsidR="007A224F" w:rsidRPr="00361EEB" w:rsidRDefault="007A224F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2500,00</w:t>
            </w:r>
          </w:p>
        </w:tc>
      </w:tr>
      <w:tr w:rsidR="00361EEB" w:rsidRPr="00361EEB" w14:paraId="06D491CE" w14:textId="77777777" w:rsidTr="00DB3B55">
        <w:tc>
          <w:tcPr>
            <w:tcW w:w="731" w:type="dxa"/>
          </w:tcPr>
          <w:p w14:paraId="7892410D" w14:textId="181C577A" w:rsidR="007A224F" w:rsidRPr="00361EEB" w:rsidRDefault="00361EE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351</w:t>
            </w:r>
          </w:p>
        </w:tc>
        <w:tc>
          <w:tcPr>
            <w:tcW w:w="850" w:type="dxa"/>
          </w:tcPr>
          <w:p w14:paraId="1DD69792" w14:textId="443305C3" w:rsidR="007A224F" w:rsidRPr="00361EEB" w:rsidRDefault="007A224F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460</w:t>
            </w:r>
          </w:p>
        </w:tc>
        <w:tc>
          <w:tcPr>
            <w:tcW w:w="7458" w:type="dxa"/>
          </w:tcPr>
          <w:p w14:paraId="4C817BA7" w14:textId="77777777" w:rsidR="007A224F" w:rsidRPr="00361EEB" w:rsidRDefault="007A224F" w:rsidP="00F02DEE">
            <w:pPr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кішка, білатеральна</w:t>
            </w:r>
          </w:p>
        </w:tc>
        <w:tc>
          <w:tcPr>
            <w:tcW w:w="1417" w:type="dxa"/>
          </w:tcPr>
          <w:p w14:paraId="1E7197AD" w14:textId="77777777" w:rsidR="007A224F" w:rsidRPr="00361EEB" w:rsidRDefault="007A224F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3500,00</w:t>
            </w:r>
          </w:p>
        </w:tc>
      </w:tr>
      <w:tr w:rsidR="00361EEB" w:rsidRPr="00361EEB" w14:paraId="77E37CC6" w14:textId="77777777" w:rsidTr="00DB3B55">
        <w:tc>
          <w:tcPr>
            <w:tcW w:w="731" w:type="dxa"/>
          </w:tcPr>
          <w:p w14:paraId="23EA4A07" w14:textId="12549CA5" w:rsidR="007A224F" w:rsidRPr="00361EEB" w:rsidRDefault="00361EE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352</w:t>
            </w:r>
          </w:p>
        </w:tc>
        <w:tc>
          <w:tcPr>
            <w:tcW w:w="850" w:type="dxa"/>
          </w:tcPr>
          <w:p w14:paraId="6E26BF3D" w14:textId="7470EA6B" w:rsidR="007A224F" w:rsidRPr="00361EEB" w:rsidRDefault="007A224F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461</w:t>
            </w:r>
          </w:p>
        </w:tc>
        <w:tc>
          <w:tcPr>
            <w:tcW w:w="7458" w:type="dxa"/>
          </w:tcPr>
          <w:p w14:paraId="5F83790D" w14:textId="77777777" w:rsidR="007A224F" w:rsidRPr="00361EEB" w:rsidRDefault="007A224F" w:rsidP="00F02DEE">
            <w:pPr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 xml:space="preserve">сука до 10 кг, </w:t>
            </w:r>
            <w:proofErr w:type="spellStart"/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унілатеральна</w:t>
            </w:r>
            <w:proofErr w:type="spellEnd"/>
          </w:p>
        </w:tc>
        <w:tc>
          <w:tcPr>
            <w:tcW w:w="1417" w:type="dxa"/>
          </w:tcPr>
          <w:p w14:paraId="51C7C528" w14:textId="77777777" w:rsidR="007A224F" w:rsidRPr="00361EEB" w:rsidRDefault="007A224F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3000,00</w:t>
            </w:r>
          </w:p>
        </w:tc>
      </w:tr>
      <w:tr w:rsidR="00361EEB" w:rsidRPr="00361EEB" w14:paraId="4AE0B0D1" w14:textId="77777777" w:rsidTr="00DB3B55">
        <w:tc>
          <w:tcPr>
            <w:tcW w:w="731" w:type="dxa"/>
          </w:tcPr>
          <w:p w14:paraId="6D36B1B0" w14:textId="530A17B1" w:rsidR="007A224F" w:rsidRPr="00361EEB" w:rsidRDefault="00361EE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353</w:t>
            </w:r>
          </w:p>
        </w:tc>
        <w:tc>
          <w:tcPr>
            <w:tcW w:w="850" w:type="dxa"/>
          </w:tcPr>
          <w:p w14:paraId="664B8D38" w14:textId="2ADE103F" w:rsidR="007A224F" w:rsidRPr="00361EEB" w:rsidRDefault="007A224F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462</w:t>
            </w:r>
          </w:p>
        </w:tc>
        <w:tc>
          <w:tcPr>
            <w:tcW w:w="7458" w:type="dxa"/>
          </w:tcPr>
          <w:p w14:paraId="7B7586EA" w14:textId="77777777" w:rsidR="007A224F" w:rsidRPr="00361EEB" w:rsidRDefault="007A224F" w:rsidP="00F02DEE">
            <w:pPr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сука до 10 кг, білатеральна</w:t>
            </w:r>
          </w:p>
        </w:tc>
        <w:tc>
          <w:tcPr>
            <w:tcW w:w="1417" w:type="dxa"/>
          </w:tcPr>
          <w:p w14:paraId="66C5BC96" w14:textId="77777777" w:rsidR="007A224F" w:rsidRPr="00361EEB" w:rsidRDefault="007A224F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4500,00</w:t>
            </w:r>
          </w:p>
        </w:tc>
      </w:tr>
      <w:tr w:rsidR="00361EEB" w:rsidRPr="00361EEB" w14:paraId="6BB64F1C" w14:textId="77777777" w:rsidTr="00DB3B55">
        <w:tc>
          <w:tcPr>
            <w:tcW w:w="731" w:type="dxa"/>
          </w:tcPr>
          <w:p w14:paraId="28EC121A" w14:textId="453BD284" w:rsidR="007A224F" w:rsidRPr="00361EEB" w:rsidRDefault="00361EE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354</w:t>
            </w:r>
          </w:p>
        </w:tc>
        <w:tc>
          <w:tcPr>
            <w:tcW w:w="850" w:type="dxa"/>
          </w:tcPr>
          <w:p w14:paraId="037F3090" w14:textId="242200A7" w:rsidR="007A224F" w:rsidRPr="00361EEB" w:rsidRDefault="007A224F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463</w:t>
            </w:r>
          </w:p>
        </w:tc>
        <w:tc>
          <w:tcPr>
            <w:tcW w:w="7458" w:type="dxa"/>
          </w:tcPr>
          <w:p w14:paraId="4176B1DF" w14:textId="77777777" w:rsidR="007A224F" w:rsidRPr="00361EEB" w:rsidRDefault="007A224F" w:rsidP="00F02DEE">
            <w:pPr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 xml:space="preserve">сука від 10 до 25 кг, </w:t>
            </w:r>
            <w:proofErr w:type="spellStart"/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унілатеральна</w:t>
            </w:r>
            <w:proofErr w:type="spellEnd"/>
          </w:p>
        </w:tc>
        <w:tc>
          <w:tcPr>
            <w:tcW w:w="1417" w:type="dxa"/>
          </w:tcPr>
          <w:p w14:paraId="01927C47" w14:textId="77777777" w:rsidR="007A224F" w:rsidRPr="00361EEB" w:rsidRDefault="007A224F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3500,00</w:t>
            </w:r>
          </w:p>
        </w:tc>
      </w:tr>
      <w:tr w:rsidR="00361EEB" w:rsidRPr="00361EEB" w14:paraId="6FC2C97A" w14:textId="77777777" w:rsidTr="00DB3B55">
        <w:tc>
          <w:tcPr>
            <w:tcW w:w="731" w:type="dxa"/>
          </w:tcPr>
          <w:p w14:paraId="4C05E287" w14:textId="2307FD67" w:rsidR="007A224F" w:rsidRPr="00361EEB" w:rsidRDefault="00361EE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355</w:t>
            </w:r>
          </w:p>
        </w:tc>
        <w:tc>
          <w:tcPr>
            <w:tcW w:w="850" w:type="dxa"/>
          </w:tcPr>
          <w:p w14:paraId="18D03614" w14:textId="477FD03F" w:rsidR="007A224F" w:rsidRPr="00361EEB" w:rsidRDefault="007A224F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464</w:t>
            </w:r>
          </w:p>
        </w:tc>
        <w:tc>
          <w:tcPr>
            <w:tcW w:w="7458" w:type="dxa"/>
          </w:tcPr>
          <w:p w14:paraId="06B7595D" w14:textId="77777777" w:rsidR="007A224F" w:rsidRPr="00361EEB" w:rsidRDefault="007A224F" w:rsidP="00F02DEE">
            <w:pPr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сука від 10 до 25 кг, білатеральна</w:t>
            </w:r>
          </w:p>
        </w:tc>
        <w:tc>
          <w:tcPr>
            <w:tcW w:w="1417" w:type="dxa"/>
          </w:tcPr>
          <w:p w14:paraId="42EBEBD3" w14:textId="77777777" w:rsidR="007A224F" w:rsidRPr="00361EEB" w:rsidRDefault="007A224F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5500,00</w:t>
            </w:r>
          </w:p>
        </w:tc>
      </w:tr>
      <w:tr w:rsidR="00361EEB" w:rsidRPr="00361EEB" w14:paraId="013B6D5B" w14:textId="77777777" w:rsidTr="00DB3B55">
        <w:tc>
          <w:tcPr>
            <w:tcW w:w="731" w:type="dxa"/>
          </w:tcPr>
          <w:p w14:paraId="1EB846A2" w14:textId="04911E08" w:rsidR="007A224F" w:rsidRPr="00361EEB" w:rsidRDefault="00361EE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356</w:t>
            </w:r>
          </w:p>
        </w:tc>
        <w:tc>
          <w:tcPr>
            <w:tcW w:w="850" w:type="dxa"/>
          </w:tcPr>
          <w:p w14:paraId="1E7A6B54" w14:textId="0D64E8F7" w:rsidR="007A224F" w:rsidRPr="00361EEB" w:rsidRDefault="007A224F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465</w:t>
            </w:r>
          </w:p>
        </w:tc>
        <w:tc>
          <w:tcPr>
            <w:tcW w:w="7458" w:type="dxa"/>
          </w:tcPr>
          <w:p w14:paraId="59742B03" w14:textId="77777777" w:rsidR="007A224F" w:rsidRPr="00361EEB" w:rsidRDefault="007A224F" w:rsidP="00F02DEE">
            <w:pPr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 xml:space="preserve">сука більше 26 кг, </w:t>
            </w:r>
            <w:proofErr w:type="spellStart"/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унілатеральна</w:t>
            </w:r>
            <w:proofErr w:type="spellEnd"/>
          </w:p>
        </w:tc>
        <w:tc>
          <w:tcPr>
            <w:tcW w:w="1417" w:type="dxa"/>
          </w:tcPr>
          <w:p w14:paraId="58A30674" w14:textId="77777777" w:rsidR="007A224F" w:rsidRPr="00361EEB" w:rsidRDefault="007A224F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4000,00</w:t>
            </w:r>
          </w:p>
        </w:tc>
      </w:tr>
      <w:tr w:rsidR="00361EEB" w:rsidRPr="00361EEB" w14:paraId="08DA7284" w14:textId="77777777" w:rsidTr="00DB3B55">
        <w:tc>
          <w:tcPr>
            <w:tcW w:w="731" w:type="dxa"/>
          </w:tcPr>
          <w:p w14:paraId="5FDEEE09" w14:textId="4E39C291" w:rsidR="007A224F" w:rsidRPr="00361EEB" w:rsidRDefault="00361EE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357</w:t>
            </w:r>
          </w:p>
        </w:tc>
        <w:tc>
          <w:tcPr>
            <w:tcW w:w="850" w:type="dxa"/>
          </w:tcPr>
          <w:p w14:paraId="065EAF08" w14:textId="734A0AAB" w:rsidR="007A224F" w:rsidRPr="00361EEB" w:rsidRDefault="007A224F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466</w:t>
            </w:r>
          </w:p>
        </w:tc>
        <w:tc>
          <w:tcPr>
            <w:tcW w:w="7458" w:type="dxa"/>
          </w:tcPr>
          <w:p w14:paraId="796D8A16" w14:textId="77777777" w:rsidR="007A224F" w:rsidRPr="00361EEB" w:rsidRDefault="007A224F" w:rsidP="00F02DEE">
            <w:pPr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сука більше 26 кг, білатеральна</w:t>
            </w:r>
          </w:p>
        </w:tc>
        <w:tc>
          <w:tcPr>
            <w:tcW w:w="1417" w:type="dxa"/>
          </w:tcPr>
          <w:p w14:paraId="7A57796E" w14:textId="77777777" w:rsidR="007A224F" w:rsidRPr="00361EEB" w:rsidRDefault="007A224F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6500,00</w:t>
            </w:r>
          </w:p>
        </w:tc>
      </w:tr>
      <w:tr w:rsidR="00361EEB" w:rsidRPr="00361EEB" w14:paraId="2D0F1C93" w14:textId="77777777" w:rsidTr="00DB3B55">
        <w:tc>
          <w:tcPr>
            <w:tcW w:w="731" w:type="dxa"/>
          </w:tcPr>
          <w:p w14:paraId="3F67E7AD" w14:textId="18EA0E38" w:rsidR="007A224F" w:rsidRPr="00361EEB" w:rsidRDefault="00361EE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358</w:t>
            </w:r>
          </w:p>
        </w:tc>
        <w:tc>
          <w:tcPr>
            <w:tcW w:w="850" w:type="dxa"/>
          </w:tcPr>
          <w:p w14:paraId="102FBAC2" w14:textId="7A883223" w:rsidR="007A224F" w:rsidRPr="00361EEB" w:rsidRDefault="007A224F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467</w:t>
            </w:r>
          </w:p>
        </w:tc>
        <w:tc>
          <w:tcPr>
            <w:tcW w:w="7458" w:type="dxa"/>
          </w:tcPr>
          <w:p w14:paraId="121C4EF7" w14:textId="77777777" w:rsidR="007A224F" w:rsidRPr="00361EEB" w:rsidRDefault="007A224F" w:rsidP="00F02DEE">
            <w:pPr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корова, 1 частка</w:t>
            </w:r>
          </w:p>
        </w:tc>
        <w:tc>
          <w:tcPr>
            <w:tcW w:w="1417" w:type="dxa"/>
          </w:tcPr>
          <w:p w14:paraId="630E0CD4" w14:textId="77777777" w:rsidR="007A224F" w:rsidRPr="00361EEB" w:rsidRDefault="007A224F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5500,00</w:t>
            </w:r>
          </w:p>
        </w:tc>
      </w:tr>
      <w:tr w:rsidR="00361EEB" w:rsidRPr="00361EEB" w14:paraId="740EA1A5" w14:textId="77777777" w:rsidTr="00DB3B55">
        <w:tc>
          <w:tcPr>
            <w:tcW w:w="731" w:type="dxa"/>
          </w:tcPr>
          <w:p w14:paraId="37C7FB09" w14:textId="66303024" w:rsidR="007A224F" w:rsidRPr="00361EEB" w:rsidRDefault="00361EE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359</w:t>
            </w:r>
          </w:p>
        </w:tc>
        <w:tc>
          <w:tcPr>
            <w:tcW w:w="850" w:type="dxa"/>
          </w:tcPr>
          <w:p w14:paraId="0DF654A0" w14:textId="55F857D5" w:rsidR="007A224F" w:rsidRPr="00361EEB" w:rsidRDefault="007A224F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468</w:t>
            </w:r>
          </w:p>
        </w:tc>
        <w:tc>
          <w:tcPr>
            <w:tcW w:w="7458" w:type="dxa"/>
          </w:tcPr>
          <w:p w14:paraId="3E19351F" w14:textId="77777777" w:rsidR="007A224F" w:rsidRPr="00361EEB" w:rsidRDefault="007A224F" w:rsidP="00F02DEE">
            <w:pPr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вівця, коза, 1 частка</w:t>
            </w:r>
          </w:p>
        </w:tc>
        <w:tc>
          <w:tcPr>
            <w:tcW w:w="1417" w:type="dxa"/>
          </w:tcPr>
          <w:p w14:paraId="6817CC89" w14:textId="77777777" w:rsidR="007A224F" w:rsidRPr="00361EEB" w:rsidRDefault="007A224F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3500,00</w:t>
            </w:r>
          </w:p>
        </w:tc>
      </w:tr>
      <w:tr w:rsidR="00361EEB" w:rsidRPr="00361EEB" w14:paraId="6E4905C4" w14:textId="77777777" w:rsidTr="00907CA0">
        <w:tc>
          <w:tcPr>
            <w:tcW w:w="10456" w:type="dxa"/>
            <w:gridSpan w:val="4"/>
          </w:tcPr>
          <w:p w14:paraId="44AAFA16" w14:textId="7BCC6C50" w:rsidR="007A224F" w:rsidRPr="00361EEB" w:rsidRDefault="007A224F" w:rsidP="00C472C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Гінекологія</w:t>
            </w:r>
          </w:p>
        </w:tc>
      </w:tr>
      <w:tr w:rsidR="00361EEB" w:rsidRPr="00361EEB" w14:paraId="4F181006" w14:textId="77777777" w:rsidTr="00DB3B55">
        <w:tc>
          <w:tcPr>
            <w:tcW w:w="731" w:type="dxa"/>
          </w:tcPr>
          <w:p w14:paraId="292F0141" w14:textId="61B3BEF3" w:rsidR="007A224F" w:rsidRPr="00361EEB" w:rsidRDefault="00361EE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360</w:t>
            </w:r>
          </w:p>
        </w:tc>
        <w:tc>
          <w:tcPr>
            <w:tcW w:w="850" w:type="dxa"/>
          </w:tcPr>
          <w:p w14:paraId="0B4FEDDD" w14:textId="2CF261A3" w:rsidR="007A224F" w:rsidRPr="00361EEB" w:rsidRDefault="00892A0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770</w:t>
            </w:r>
          </w:p>
        </w:tc>
        <w:tc>
          <w:tcPr>
            <w:tcW w:w="7458" w:type="dxa"/>
          </w:tcPr>
          <w:p w14:paraId="1464E332" w14:textId="0BFE055D" w:rsidR="007A224F" w:rsidRPr="00361EEB" w:rsidRDefault="007A224F" w:rsidP="00F02DEE">
            <w:pPr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Ректальний масаж матки</w:t>
            </w:r>
          </w:p>
        </w:tc>
        <w:tc>
          <w:tcPr>
            <w:tcW w:w="1417" w:type="dxa"/>
          </w:tcPr>
          <w:p w14:paraId="7D6CB992" w14:textId="7A5FFB10" w:rsidR="007A224F" w:rsidRPr="00361EEB" w:rsidRDefault="007A224F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200,00</w:t>
            </w:r>
          </w:p>
        </w:tc>
      </w:tr>
      <w:tr w:rsidR="00361EEB" w:rsidRPr="00361EEB" w14:paraId="2FFDB60F" w14:textId="77777777" w:rsidTr="00DB3B55">
        <w:tc>
          <w:tcPr>
            <w:tcW w:w="731" w:type="dxa"/>
          </w:tcPr>
          <w:p w14:paraId="47B1635E" w14:textId="10D34996" w:rsidR="007A224F" w:rsidRDefault="007A224F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7B3DE6FC" w14:textId="77777777" w:rsidR="00361EEB" w:rsidRDefault="00361EE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361</w:t>
            </w:r>
          </w:p>
          <w:p w14:paraId="19BA533C" w14:textId="14BAB2AC" w:rsidR="00361EEB" w:rsidRPr="00361EEB" w:rsidRDefault="00361EE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362</w:t>
            </w:r>
          </w:p>
        </w:tc>
        <w:tc>
          <w:tcPr>
            <w:tcW w:w="850" w:type="dxa"/>
          </w:tcPr>
          <w:p w14:paraId="18F556F2" w14:textId="77777777" w:rsidR="00892A0E" w:rsidRPr="00361EEB" w:rsidRDefault="00892A0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17153851" w14:textId="77777777" w:rsidR="007A224F" w:rsidRPr="00361EEB" w:rsidRDefault="00892A0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771</w:t>
            </w:r>
          </w:p>
          <w:p w14:paraId="1C17F054" w14:textId="241E29F5" w:rsidR="00892A0E" w:rsidRPr="00361EEB" w:rsidRDefault="00892A0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772</w:t>
            </w:r>
          </w:p>
        </w:tc>
        <w:tc>
          <w:tcPr>
            <w:tcW w:w="7458" w:type="dxa"/>
          </w:tcPr>
          <w:p w14:paraId="5BB92BB8" w14:textId="040AEF93" w:rsidR="007A224F" w:rsidRPr="00361EEB" w:rsidRDefault="007A224F" w:rsidP="00F02DEE">
            <w:pPr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Розробка схеми лікування тварин з метритом</w:t>
            </w:r>
          </w:p>
          <w:p w14:paraId="69CF199E" w14:textId="77777777" w:rsidR="007A224F" w:rsidRPr="00361EEB" w:rsidRDefault="007A224F" w:rsidP="00F02DEE">
            <w:pPr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1 категорія</w:t>
            </w:r>
          </w:p>
          <w:p w14:paraId="5D6B7D96" w14:textId="564CBC33" w:rsidR="007A224F" w:rsidRPr="00361EEB" w:rsidRDefault="007A224F" w:rsidP="00F02DEE">
            <w:pPr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2 категорія</w:t>
            </w:r>
          </w:p>
        </w:tc>
        <w:tc>
          <w:tcPr>
            <w:tcW w:w="1417" w:type="dxa"/>
          </w:tcPr>
          <w:p w14:paraId="58DCE69D" w14:textId="77777777" w:rsidR="007A224F" w:rsidRPr="00361EEB" w:rsidRDefault="007A224F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1F72BBE2" w14:textId="77777777" w:rsidR="007A224F" w:rsidRPr="00361EEB" w:rsidRDefault="007A224F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500,00</w:t>
            </w:r>
          </w:p>
          <w:p w14:paraId="7FBDD0BC" w14:textId="0D957121" w:rsidR="007A224F" w:rsidRPr="00361EEB" w:rsidRDefault="007A224F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1000,00</w:t>
            </w:r>
          </w:p>
        </w:tc>
      </w:tr>
      <w:tr w:rsidR="00361EEB" w:rsidRPr="00361EEB" w14:paraId="2F763925" w14:textId="77777777" w:rsidTr="00DB3B55">
        <w:tc>
          <w:tcPr>
            <w:tcW w:w="731" w:type="dxa"/>
          </w:tcPr>
          <w:p w14:paraId="59652648" w14:textId="2498B8FA" w:rsidR="007A224F" w:rsidRDefault="007A224F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187A8208" w14:textId="77777777" w:rsidR="00361EEB" w:rsidRDefault="00361EE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363</w:t>
            </w:r>
          </w:p>
          <w:p w14:paraId="2B3ED5B1" w14:textId="77777777" w:rsidR="00361EEB" w:rsidRDefault="00361EE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364</w:t>
            </w:r>
          </w:p>
          <w:p w14:paraId="59622CF3" w14:textId="11FD01DA" w:rsidR="00361EEB" w:rsidRPr="00361EEB" w:rsidRDefault="00361EE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365</w:t>
            </w:r>
          </w:p>
        </w:tc>
        <w:tc>
          <w:tcPr>
            <w:tcW w:w="850" w:type="dxa"/>
          </w:tcPr>
          <w:p w14:paraId="343C6E20" w14:textId="77777777" w:rsidR="007A224F" w:rsidRPr="00361EEB" w:rsidRDefault="007A224F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0D599E77" w14:textId="77777777" w:rsidR="00892A0E" w:rsidRPr="00361EEB" w:rsidRDefault="00892A0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773</w:t>
            </w:r>
          </w:p>
          <w:p w14:paraId="04C003F0" w14:textId="77777777" w:rsidR="00892A0E" w:rsidRPr="00361EEB" w:rsidRDefault="00892A0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774</w:t>
            </w:r>
          </w:p>
          <w:p w14:paraId="26633EFF" w14:textId="1BF4ED33" w:rsidR="00892A0E" w:rsidRPr="00361EEB" w:rsidRDefault="00892A0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775</w:t>
            </w:r>
          </w:p>
        </w:tc>
        <w:tc>
          <w:tcPr>
            <w:tcW w:w="7458" w:type="dxa"/>
          </w:tcPr>
          <w:p w14:paraId="3EBA6D2F" w14:textId="78172EE7" w:rsidR="007A224F" w:rsidRPr="00361EEB" w:rsidRDefault="007A224F" w:rsidP="00F02DEE">
            <w:pPr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Розробка схеми лікування тварин за патологій яєчників</w:t>
            </w:r>
          </w:p>
          <w:p w14:paraId="17F29006" w14:textId="77777777" w:rsidR="007A224F" w:rsidRPr="00361EEB" w:rsidRDefault="007A224F" w:rsidP="00F02DEE">
            <w:pPr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1 категорія</w:t>
            </w:r>
          </w:p>
          <w:p w14:paraId="468F7831" w14:textId="77777777" w:rsidR="007A224F" w:rsidRPr="00361EEB" w:rsidRDefault="007A224F" w:rsidP="00F02DEE">
            <w:pPr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2 категорія</w:t>
            </w:r>
          </w:p>
          <w:p w14:paraId="48747283" w14:textId="4D73EDED" w:rsidR="007A224F" w:rsidRPr="00361EEB" w:rsidRDefault="007A224F" w:rsidP="00F02DEE">
            <w:pPr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3 категорія</w:t>
            </w:r>
          </w:p>
        </w:tc>
        <w:tc>
          <w:tcPr>
            <w:tcW w:w="1417" w:type="dxa"/>
          </w:tcPr>
          <w:p w14:paraId="6C45ADBE" w14:textId="77777777" w:rsidR="007A224F" w:rsidRPr="00361EEB" w:rsidRDefault="007A224F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1F736F9D" w14:textId="77777777" w:rsidR="007A224F" w:rsidRPr="00361EEB" w:rsidRDefault="007A224F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500,00</w:t>
            </w:r>
          </w:p>
          <w:p w14:paraId="4656DA71" w14:textId="77777777" w:rsidR="007A224F" w:rsidRPr="00361EEB" w:rsidRDefault="007A224F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1000,00</w:t>
            </w:r>
          </w:p>
          <w:p w14:paraId="3659D612" w14:textId="475FBEC6" w:rsidR="007A224F" w:rsidRPr="00361EEB" w:rsidRDefault="007A224F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1500,00</w:t>
            </w:r>
          </w:p>
        </w:tc>
      </w:tr>
      <w:tr w:rsidR="00361EEB" w:rsidRPr="00361EEB" w14:paraId="7E17CB34" w14:textId="77777777" w:rsidTr="00DB3B55">
        <w:tc>
          <w:tcPr>
            <w:tcW w:w="731" w:type="dxa"/>
          </w:tcPr>
          <w:p w14:paraId="323CB00F" w14:textId="3AC3C5DE" w:rsidR="007A224F" w:rsidRDefault="007A224F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5D3AFB33" w14:textId="77777777" w:rsidR="00361EEB" w:rsidRDefault="00361EE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366</w:t>
            </w:r>
          </w:p>
          <w:p w14:paraId="1A695988" w14:textId="038AB689" w:rsidR="00361EEB" w:rsidRPr="00361EEB" w:rsidRDefault="00361EE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367</w:t>
            </w:r>
          </w:p>
        </w:tc>
        <w:tc>
          <w:tcPr>
            <w:tcW w:w="850" w:type="dxa"/>
          </w:tcPr>
          <w:p w14:paraId="1E3C6BD6" w14:textId="77777777" w:rsidR="007A224F" w:rsidRPr="00361EEB" w:rsidRDefault="007A224F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0F01ADF6" w14:textId="77777777" w:rsidR="00892A0E" w:rsidRPr="00361EEB" w:rsidRDefault="00892A0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776</w:t>
            </w:r>
          </w:p>
          <w:p w14:paraId="569C6F20" w14:textId="4A6B4689" w:rsidR="00892A0E" w:rsidRPr="00361EEB" w:rsidRDefault="00892A0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777</w:t>
            </w:r>
          </w:p>
        </w:tc>
        <w:tc>
          <w:tcPr>
            <w:tcW w:w="7458" w:type="dxa"/>
          </w:tcPr>
          <w:p w14:paraId="329594B3" w14:textId="77777777" w:rsidR="007A224F" w:rsidRPr="00361EEB" w:rsidRDefault="007A224F" w:rsidP="00F02DEE">
            <w:pPr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Діагностика неплідності у тварин</w:t>
            </w:r>
          </w:p>
          <w:p w14:paraId="2F7656A5" w14:textId="77777777" w:rsidR="007A224F" w:rsidRPr="00361EEB" w:rsidRDefault="007A224F" w:rsidP="00F02DEE">
            <w:pPr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1 категорія</w:t>
            </w:r>
          </w:p>
          <w:p w14:paraId="4A600BB8" w14:textId="52844B72" w:rsidR="007A224F" w:rsidRPr="00361EEB" w:rsidRDefault="007A224F" w:rsidP="00F02DEE">
            <w:pPr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2 категорія</w:t>
            </w:r>
          </w:p>
        </w:tc>
        <w:tc>
          <w:tcPr>
            <w:tcW w:w="1417" w:type="dxa"/>
          </w:tcPr>
          <w:p w14:paraId="384F38F8" w14:textId="77777777" w:rsidR="007A224F" w:rsidRPr="00361EEB" w:rsidRDefault="007A224F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4F0FB7DD" w14:textId="77777777" w:rsidR="007A224F" w:rsidRPr="00361EEB" w:rsidRDefault="007A224F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1000,00</w:t>
            </w:r>
          </w:p>
          <w:p w14:paraId="61AE7DAA" w14:textId="5EF69FBD" w:rsidR="007A224F" w:rsidRPr="00361EEB" w:rsidRDefault="007A224F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2000,00</w:t>
            </w:r>
          </w:p>
        </w:tc>
      </w:tr>
      <w:tr w:rsidR="00361EEB" w:rsidRPr="00361EEB" w14:paraId="71A83EE5" w14:textId="77777777" w:rsidTr="00DB3B55">
        <w:tc>
          <w:tcPr>
            <w:tcW w:w="731" w:type="dxa"/>
          </w:tcPr>
          <w:p w14:paraId="7B8953EC" w14:textId="7708C42C" w:rsidR="007A224F" w:rsidRDefault="007A224F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5E6580BD" w14:textId="77777777" w:rsidR="00361EEB" w:rsidRDefault="00361EE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368</w:t>
            </w:r>
          </w:p>
          <w:p w14:paraId="493EBD24" w14:textId="265AD34F" w:rsidR="00361EEB" w:rsidRPr="00361EEB" w:rsidRDefault="00361EE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369</w:t>
            </w:r>
          </w:p>
        </w:tc>
        <w:tc>
          <w:tcPr>
            <w:tcW w:w="850" w:type="dxa"/>
          </w:tcPr>
          <w:p w14:paraId="107DD66E" w14:textId="77777777" w:rsidR="007A224F" w:rsidRPr="00361EEB" w:rsidRDefault="007A224F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4697F993" w14:textId="77777777" w:rsidR="00892A0E" w:rsidRPr="00361EEB" w:rsidRDefault="00892A0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778</w:t>
            </w:r>
          </w:p>
          <w:p w14:paraId="06EAFB07" w14:textId="0C88AC1A" w:rsidR="00892A0E" w:rsidRPr="00361EEB" w:rsidRDefault="00892A0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779</w:t>
            </w:r>
          </w:p>
        </w:tc>
        <w:tc>
          <w:tcPr>
            <w:tcW w:w="7458" w:type="dxa"/>
          </w:tcPr>
          <w:p w14:paraId="365B1065" w14:textId="77777777" w:rsidR="007A224F" w:rsidRPr="00361EEB" w:rsidRDefault="007A224F" w:rsidP="00F02DEE">
            <w:pPr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Розробка схеми лікування тварин з неплідністю</w:t>
            </w:r>
          </w:p>
          <w:p w14:paraId="714BAE5F" w14:textId="77777777" w:rsidR="007A224F" w:rsidRPr="00361EEB" w:rsidRDefault="007A224F" w:rsidP="00F02DEE">
            <w:pPr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 xml:space="preserve">1 категорія </w:t>
            </w:r>
          </w:p>
          <w:p w14:paraId="7FACF310" w14:textId="7F6D721C" w:rsidR="007A224F" w:rsidRPr="00361EEB" w:rsidRDefault="007A224F" w:rsidP="00F02DEE">
            <w:pPr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2 категорія</w:t>
            </w:r>
          </w:p>
        </w:tc>
        <w:tc>
          <w:tcPr>
            <w:tcW w:w="1417" w:type="dxa"/>
          </w:tcPr>
          <w:p w14:paraId="24BFA944" w14:textId="77777777" w:rsidR="007A224F" w:rsidRPr="00361EEB" w:rsidRDefault="007A224F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48C2963E" w14:textId="77777777" w:rsidR="007A224F" w:rsidRPr="00361EEB" w:rsidRDefault="007A224F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1000,00</w:t>
            </w:r>
          </w:p>
          <w:p w14:paraId="28F59D82" w14:textId="78897027" w:rsidR="007A224F" w:rsidRPr="00361EEB" w:rsidRDefault="007A224F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2000,00</w:t>
            </w:r>
          </w:p>
        </w:tc>
      </w:tr>
      <w:tr w:rsidR="00361EEB" w:rsidRPr="00361EEB" w14:paraId="02D75550" w14:textId="77777777" w:rsidTr="00907CA0">
        <w:tc>
          <w:tcPr>
            <w:tcW w:w="10456" w:type="dxa"/>
            <w:gridSpan w:val="4"/>
          </w:tcPr>
          <w:p w14:paraId="7F8DED58" w14:textId="4F4E5E68" w:rsidR="00917A4E" w:rsidRPr="00361EEB" w:rsidRDefault="00917A4E" w:rsidP="00917A4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Андрологія</w:t>
            </w:r>
          </w:p>
        </w:tc>
      </w:tr>
      <w:tr w:rsidR="00361EEB" w:rsidRPr="00361EEB" w14:paraId="208AC0C4" w14:textId="77777777" w:rsidTr="00DB3B55">
        <w:tc>
          <w:tcPr>
            <w:tcW w:w="731" w:type="dxa"/>
          </w:tcPr>
          <w:p w14:paraId="056932FA" w14:textId="7132C04A" w:rsidR="00917A4E" w:rsidRDefault="00917A4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2FD559EB" w14:textId="77777777" w:rsidR="00361EEB" w:rsidRDefault="00361EE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370</w:t>
            </w:r>
          </w:p>
          <w:p w14:paraId="12E4DE59" w14:textId="77777777" w:rsidR="00361EEB" w:rsidRDefault="00361EE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371</w:t>
            </w:r>
          </w:p>
          <w:p w14:paraId="16172D76" w14:textId="4307CD6B" w:rsidR="00361EEB" w:rsidRPr="00361EEB" w:rsidRDefault="00361EE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372</w:t>
            </w:r>
          </w:p>
        </w:tc>
        <w:tc>
          <w:tcPr>
            <w:tcW w:w="850" w:type="dxa"/>
          </w:tcPr>
          <w:p w14:paraId="723F1FA2" w14:textId="77777777" w:rsidR="00917A4E" w:rsidRPr="00361EEB" w:rsidRDefault="00917A4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7AAD80E9" w14:textId="77777777" w:rsidR="00892A0E" w:rsidRPr="00361EEB" w:rsidRDefault="00892A0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780</w:t>
            </w:r>
          </w:p>
          <w:p w14:paraId="7FE8B126" w14:textId="77777777" w:rsidR="00892A0E" w:rsidRPr="00361EEB" w:rsidRDefault="00892A0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781</w:t>
            </w:r>
          </w:p>
          <w:p w14:paraId="1237D798" w14:textId="7C3C9D25" w:rsidR="00892A0E" w:rsidRPr="00361EEB" w:rsidRDefault="00892A0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782</w:t>
            </w:r>
          </w:p>
        </w:tc>
        <w:tc>
          <w:tcPr>
            <w:tcW w:w="7458" w:type="dxa"/>
          </w:tcPr>
          <w:p w14:paraId="67E63ECC" w14:textId="5AF2A266" w:rsidR="00917A4E" w:rsidRPr="00361EEB" w:rsidRDefault="00917A4E" w:rsidP="00F02DEE">
            <w:pPr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 xml:space="preserve">Лікування тварин з фімозом, </w:t>
            </w:r>
            <w:proofErr w:type="spellStart"/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парафімозом</w:t>
            </w:r>
            <w:proofErr w:type="spellEnd"/>
          </w:p>
          <w:p w14:paraId="0703FBEB" w14:textId="77777777" w:rsidR="00917A4E" w:rsidRPr="00361EEB" w:rsidRDefault="00917A4E" w:rsidP="00F02DEE">
            <w:pPr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1 категорія</w:t>
            </w:r>
          </w:p>
          <w:p w14:paraId="4F6FEF20" w14:textId="77777777" w:rsidR="00917A4E" w:rsidRPr="00361EEB" w:rsidRDefault="00917A4E" w:rsidP="00F02DEE">
            <w:pPr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2 категорія</w:t>
            </w:r>
          </w:p>
          <w:p w14:paraId="03569FE4" w14:textId="62557F29" w:rsidR="00917A4E" w:rsidRPr="00361EEB" w:rsidRDefault="00917A4E" w:rsidP="00F02DEE">
            <w:pPr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3 категорія</w:t>
            </w:r>
          </w:p>
        </w:tc>
        <w:tc>
          <w:tcPr>
            <w:tcW w:w="1417" w:type="dxa"/>
          </w:tcPr>
          <w:p w14:paraId="7EA17EE9" w14:textId="77777777" w:rsidR="00917A4E" w:rsidRPr="00361EEB" w:rsidRDefault="00917A4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3C19CD89" w14:textId="77777777" w:rsidR="00917A4E" w:rsidRPr="00361EEB" w:rsidRDefault="00917A4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300,00</w:t>
            </w:r>
          </w:p>
          <w:p w14:paraId="771B2066" w14:textId="77777777" w:rsidR="00917A4E" w:rsidRPr="00361EEB" w:rsidRDefault="00917A4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1500,00</w:t>
            </w:r>
          </w:p>
          <w:p w14:paraId="2D408DC0" w14:textId="3EB42B2F" w:rsidR="00917A4E" w:rsidRPr="00361EEB" w:rsidRDefault="00917A4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3000,00</w:t>
            </w:r>
          </w:p>
        </w:tc>
      </w:tr>
      <w:tr w:rsidR="00361EEB" w:rsidRPr="00361EEB" w14:paraId="312BF6A2" w14:textId="77777777" w:rsidTr="00DB3B55">
        <w:tc>
          <w:tcPr>
            <w:tcW w:w="731" w:type="dxa"/>
          </w:tcPr>
          <w:p w14:paraId="1D606980" w14:textId="479808A7" w:rsidR="00917A4E" w:rsidRDefault="00917A4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16BC0EFF" w14:textId="77777777" w:rsidR="00361EEB" w:rsidRDefault="00361EE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373</w:t>
            </w:r>
          </w:p>
          <w:p w14:paraId="0A95FB90" w14:textId="2E90DB77" w:rsidR="00361EEB" w:rsidRPr="00361EEB" w:rsidRDefault="00361EEB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374</w:t>
            </w:r>
          </w:p>
        </w:tc>
        <w:tc>
          <w:tcPr>
            <w:tcW w:w="850" w:type="dxa"/>
          </w:tcPr>
          <w:p w14:paraId="3C659AB7" w14:textId="77777777" w:rsidR="00917A4E" w:rsidRPr="00361EEB" w:rsidRDefault="00917A4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20ED2524" w14:textId="77777777" w:rsidR="00892A0E" w:rsidRPr="00361EEB" w:rsidRDefault="00892A0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783</w:t>
            </w:r>
          </w:p>
          <w:p w14:paraId="36E06E52" w14:textId="2B6E6B40" w:rsidR="00892A0E" w:rsidRPr="00361EEB" w:rsidRDefault="00892A0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784</w:t>
            </w:r>
          </w:p>
        </w:tc>
        <w:tc>
          <w:tcPr>
            <w:tcW w:w="7458" w:type="dxa"/>
          </w:tcPr>
          <w:p w14:paraId="15CF8859" w14:textId="77777777" w:rsidR="00917A4E" w:rsidRPr="00361EEB" w:rsidRDefault="001C272A" w:rsidP="00F02DEE">
            <w:pPr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 xml:space="preserve">Травма </w:t>
            </w:r>
            <w:proofErr w:type="spellStart"/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препуція</w:t>
            </w:r>
            <w:proofErr w:type="spellEnd"/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 xml:space="preserve"> та </w:t>
            </w:r>
            <w:proofErr w:type="spellStart"/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пеніса</w:t>
            </w:r>
            <w:proofErr w:type="spellEnd"/>
          </w:p>
          <w:p w14:paraId="55AE80B8" w14:textId="77777777" w:rsidR="001C272A" w:rsidRPr="00361EEB" w:rsidRDefault="001C272A" w:rsidP="00F02DEE">
            <w:pPr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1 категорія</w:t>
            </w:r>
          </w:p>
          <w:p w14:paraId="5AF523AB" w14:textId="12FF0BA5" w:rsidR="001C272A" w:rsidRPr="00361EEB" w:rsidRDefault="001C272A" w:rsidP="00F02DEE">
            <w:pPr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2 категорія</w:t>
            </w:r>
          </w:p>
        </w:tc>
        <w:tc>
          <w:tcPr>
            <w:tcW w:w="1417" w:type="dxa"/>
          </w:tcPr>
          <w:p w14:paraId="5D6E84FE" w14:textId="77777777" w:rsidR="00917A4E" w:rsidRPr="00361EEB" w:rsidRDefault="00917A4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1E10B008" w14:textId="25F6CD89" w:rsidR="001C272A" w:rsidRPr="00361EEB" w:rsidRDefault="001C272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500,00</w:t>
            </w:r>
          </w:p>
          <w:p w14:paraId="096635D6" w14:textId="0800B447" w:rsidR="001C272A" w:rsidRPr="00361EEB" w:rsidRDefault="001C272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1000,00</w:t>
            </w:r>
          </w:p>
        </w:tc>
      </w:tr>
    </w:tbl>
    <w:p w14:paraId="58D051E4" w14:textId="44B69492" w:rsidR="00576540" w:rsidRPr="00361EEB" w:rsidRDefault="00576540" w:rsidP="00A5419B">
      <w:pPr>
        <w:contextualSpacing/>
        <w:jc w:val="center"/>
        <w:rPr>
          <w:rFonts w:ascii="Times New Roman" w:hAnsi="Times New Roman"/>
          <w:color w:val="000000" w:themeColor="text1"/>
          <w:sz w:val="26"/>
          <w:szCs w:val="26"/>
        </w:rPr>
      </w:pPr>
    </w:p>
    <w:p w14:paraId="4AE27663" w14:textId="77777777" w:rsidR="00153850" w:rsidRPr="00361EEB" w:rsidRDefault="00153850">
      <w:pPr>
        <w:rPr>
          <w:rFonts w:ascii="Times New Roman" w:hAnsi="Times New Roman"/>
          <w:color w:val="000000" w:themeColor="text1"/>
          <w:sz w:val="26"/>
          <w:szCs w:val="26"/>
        </w:rPr>
      </w:pPr>
      <w:r w:rsidRPr="00361EEB">
        <w:rPr>
          <w:rFonts w:ascii="Times New Roman" w:hAnsi="Times New Roman"/>
          <w:color w:val="000000" w:themeColor="text1"/>
          <w:sz w:val="26"/>
          <w:szCs w:val="26"/>
        </w:rPr>
        <w:br w:type="page"/>
      </w:r>
    </w:p>
    <w:p w14:paraId="5BAFF89D" w14:textId="67D6FA5B" w:rsidR="008A47E3" w:rsidRDefault="00960D7D" w:rsidP="001131BF">
      <w:pPr>
        <w:contextualSpacing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361EEB">
        <w:rPr>
          <w:rFonts w:ascii="Times New Roman" w:hAnsi="Times New Roman"/>
          <w:b/>
          <w:color w:val="000000" w:themeColor="text1"/>
          <w:sz w:val="26"/>
          <w:szCs w:val="26"/>
        </w:rPr>
        <w:lastRenderedPageBreak/>
        <w:t>Хірургія</w:t>
      </w:r>
      <w:r w:rsidR="008A47E3">
        <w:rPr>
          <w:rFonts w:ascii="Times New Roman" w:hAnsi="Times New Roman"/>
          <w:b/>
          <w:color w:val="000000" w:themeColor="text1"/>
          <w:sz w:val="26"/>
          <w:szCs w:val="26"/>
        </w:rPr>
        <w:t xml:space="preserve"> </w:t>
      </w:r>
      <w:r w:rsidR="00C45E77">
        <w:rPr>
          <w:rFonts w:ascii="Times New Roman" w:hAnsi="Times New Roman"/>
          <w:b/>
          <w:color w:val="000000" w:themeColor="text1"/>
          <w:sz w:val="26"/>
          <w:szCs w:val="26"/>
        </w:rPr>
        <w:t>(</w:t>
      </w:r>
      <w:r w:rsidR="001131BF" w:rsidRPr="00361EEB">
        <w:rPr>
          <w:rFonts w:ascii="Times New Roman" w:hAnsi="Times New Roman"/>
          <w:b/>
          <w:color w:val="000000" w:themeColor="text1"/>
          <w:sz w:val="26"/>
          <w:szCs w:val="26"/>
        </w:rPr>
        <w:t>основні послуги</w:t>
      </w:r>
      <w:r w:rsidR="00C45E77">
        <w:rPr>
          <w:rFonts w:ascii="Times New Roman" w:hAnsi="Times New Roman"/>
          <w:b/>
          <w:color w:val="000000" w:themeColor="text1"/>
          <w:sz w:val="26"/>
          <w:szCs w:val="26"/>
        </w:rPr>
        <w:t>)</w:t>
      </w:r>
    </w:p>
    <w:p w14:paraId="7D587F0A" w14:textId="5E20B95C" w:rsidR="001131BF" w:rsidRPr="00361EEB" w:rsidRDefault="008A47E3" w:rsidP="001131BF">
      <w:pPr>
        <w:contextualSpacing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>
        <w:rPr>
          <w:rFonts w:ascii="Times New Roman" w:hAnsi="Times New Roman"/>
          <w:b/>
          <w:color w:val="000000" w:themeColor="text1"/>
          <w:sz w:val="26"/>
          <w:szCs w:val="26"/>
        </w:rPr>
        <w:t xml:space="preserve">(кафедра </w:t>
      </w:r>
      <w:r w:rsidR="00C45E77">
        <w:rPr>
          <w:rFonts w:ascii="Times New Roman" w:hAnsi="Times New Roman"/>
          <w:b/>
          <w:color w:val="000000" w:themeColor="text1"/>
          <w:sz w:val="26"/>
          <w:szCs w:val="26"/>
        </w:rPr>
        <w:t>В</w:t>
      </w:r>
      <w:r w:rsidRPr="008A47E3">
        <w:rPr>
          <w:rFonts w:ascii="Times New Roman" w:hAnsi="Times New Roman"/>
          <w:b/>
          <w:color w:val="000000" w:themeColor="text1"/>
          <w:sz w:val="26"/>
          <w:szCs w:val="26"/>
        </w:rPr>
        <w:t>етеринарної хірургії ім. акад. І.О. Поваженка</w:t>
      </w:r>
      <w:r>
        <w:rPr>
          <w:rFonts w:ascii="Times New Roman" w:hAnsi="Times New Roman"/>
          <w:b/>
          <w:color w:val="000000" w:themeColor="text1"/>
          <w:sz w:val="26"/>
          <w:szCs w:val="26"/>
        </w:rPr>
        <w:t>)</w:t>
      </w:r>
    </w:p>
    <w:tbl>
      <w:tblPr>
        <w:tblStyle w:val="a6"/>
        <w:tblW w:w="10490" w:type="dxa"/>
        <w:tblInd w:w="-34" w:type="dxa"/>
        <w:tblLook w:val="04A0" w:firstRow="1" w:lastRow="0" w:firstColumn="1" w:lastColumn="0" w:noHBand="0" w:noVBand="1"/>
      </w:tblPr>
      <w:tblGrid>
        <w:gridCol w:w="872"/>
        <w:gridCol w:w="850"/>
        <w:gridCol w:w="7352"/>
        <w:gridCol w:w="1416"/>
      </w:tblGrid>
      <w:tr w:rsidR="00A104C9" w:rsidRPr="00361EEB" w14:paraId="1E5AC0D0" w14:textId="77777777" w:rsidTr="009A49D8">
        <w:tc>
          <w:tcPr>
            <w:tcW w:w="872" w:type="dxa"/>
          </w:tcPr>
          <w:p w14:paraId="470E9F2A" w14:textId="77777777" w:rsidR="00BB7935" w:rsidRPr="00361EEB" w:rsidRDefault="00BB7935" w:rsidP="00F02D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№ П/</w:t>
            </w:r>
            <w:proofErr w:type="spellStart"/>
            <w:r w:rsidRPr="00361EEB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850" w:type="dxa"/>
          </w:tcPr>
          <w:p w14:paraId="16FCE3E7" w14:textId="77777777" w:rsidR="00BB7935" w:rsidRPr="00361EEB" w:rsidRDefault="00BB7935" w:rsidP="00F02D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Код</w:t>
            </w:r>
          </w:p>
        </w:tc>
        <w:tc>
          <w:tcPr>
            <w:tcW w:w="7352" w:type="dxa"/>
          </w:tcPr>
          <w:p w14:paraId="7EBFDFFE" w14:textId="77777777" w:rsidR="00BB7935" w:rsidRPr="00361EEB" w:rsidRDefault="00BB7935" w:rsidP="00F02D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Перелік послуг</w:t>
            </w:r>
          </w:p>
        </w:tc>
        <w:tc>
          <w:tcPr>
            <w:tcW w:w="1416" w:type="dxa"/>
          </w:tcPr>
          <w:p w14:paraId="220113A1" w14:textId="77777777" w:rsidR="00BB7935" w:rsidRPr="00361EEB" w:rsidRDefault="00BB7935" w:rsidP="00F02D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Ціна, грн. в т. ч. ПДВ</w:t>
            </w:r>
          </w:p>
        </w:tc>
      </w:tr>
      <w:tr w:rsidR="001B7B49" w:rsidRPr="00361EEB" w14:paraId="3273975B" w14:textId="77777777" w:rsidTr="001B7B49">
        <w:trPr>
          <w:trHeight w:val="315"/>
        </w:trPr>
        <w:tc>
          <w:tcPr>
            <w:tcW w:w="10490" w:type="dxa"/>
            <w:gridSpan w:val="4"/>
          </w:tcPr>
          <w:p w14:paraId="2F3F8239" w14:textId="12DD47CB" w:rsidR="005F4226" w:rsidRPr="00361EEB" w:rsidRDefault="005F4226" w:rsidP="005F4226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НАРКОЗ</w:t>
            </w:r>
            <w:r w:rsidR="0079545A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, АНЕСТЕЗІЯ</w:t>
            </w:r>
            <w:r w:rsidR="004C7CBE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, РЕАНІМАЦІЯ</w:t>
            </w:r>
          </w:p>
        </w:tc>
      </w:tr>
      <w:tr w:rsidR="00A104C9" w:rsidRPr="00361EEB" w14:paraId="79FDAF6B" w14:textId="77777777" w:rsidTr="009A49D8">
        <w:tc>
          <w:tcPr>
            <w:tcW w:w="872" w:type="dxa"/>
          </w:tcPr>
          <w:p w14:paraId="2C28AD03" w14:textId="2D609F5F" w:rsidR="00C13C15" w:rsidRDefault="00C13C15" w:rsidP="005F4226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2F821B5E" w14:textId="77777777" w:rsidR="00625D5B" w:rsidRDefault="00625D5B" w:rsidP="005F4226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375</w:t>
            </w:r>
          </w:p>
          <w:p w14:paraId="620F32F1" w14:textId="6ECEB828" w:rsidR="00625D5B" w:rsidRPr="00361EEB" w:rsidRDefault="00625D5B" w:rsidP="005F4226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376</w:t>
            </w:r>
          </w:p>
        </w:tc>
        <w:tc>
          <w:tcPr>
            <w:tcW w:w="850" w:type="dxa"/>
          </w:tcPr>
          <w:p w14:paraId="334E6E9B" w14:textId="77777777" w:rsidR="00C13C15" w:rsidRPr="00361EEB" w:rsidRDefault="00C13C15" w:rsidP="005F4226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565656F5" w14:textId="77777777" w:rsidR="00D03152" w:rsidRPr="00361EEB" w:rsidRDefault="00D03152" w:rsidP="005F4226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469</w:t>
            </w:r>
          </w:p>
          <w:p w14:paraId="4952EB3E" w14:textId="57F53107" w:rsidR="00D03152" w:rsidRPr="00361EEB" w:rsidRDefault="00D03152" w:rsidP="005F4226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470</w:t>
            </w:r>
          </w:p>
          <w:p w14:paraId="7C222C1A" w14:textId="2F4596C3" w:rsidR="00D03152" w:rsidRPr="00361EEB" w:rsidRDefault="00D03152" w:rsidP="005F4226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7352" w:type="dxa"/>
          </w:tcPr>
          <w:p w14:paraId="4A9CC9C6" w14:textId="77777777" w:rsidR="00C13C15" w:rsidRPr="00361EEB" w:rsidRDefault="00C13C15" w:rsidP="00C13C15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«Мед. сон» (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седація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тварини) </w:t>
            </w:r>
          </w:p>
          <w:p w14:paraId="7BF5A01F" w14:textId="77777777" w:rsidR="00C13C15" w:rsidRPr="00361EEB" w:rsidRDefault="00C13C15" w:rsidP="00C13C15">
            <w:pPr>
              <w:pStyle w:val="a5"/>
              <w:numPr>
                <w:ilvl w:val="0"/>
                <w:numId w:val="29"/>
              </w:num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 категорія</w:t>
            </w:r>
          </w:p>
          <w:p w14:paraId="4602D882" w14:textId="5EBA031B" w:rsidR="00C13C15" w:rsidRPr="00361EEB" w:rsidRDefault="00C13C15" w:rsidP="00C13C15">
            <w:pPr>
              <w:pStyle w:val="a5"/>
              <w:numPr>
                <w:ilvl w:val="0"/>
                <w:numId w:val="29"/>
              </w:num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 категорія</w:t>
            </w:r>
          </w:p>
        </w:tc>
        <w:tc>
          <w:tcPr>
            <w:tcW w:w="1416" w:type="dxa"/>
          </w:tcPr>
          <w:p w14:paraId="1D615F49" w14:textId="77777777" w:rsidR="00C13C15" w:rsidRPr="00361EEB" w:rsidRDefault="00C13C15" w:rsidP="005F4226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7638BED4" w14:textId="3C554B8B" w:rsidR="00C13C15" w:rsidRPr="00361EEB" w:rsidRDefault="00C13C15" w:rsidP="005F4226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600,00 - 900,00</w:t>
            </w:r>
          </w:p>
        </w:tc>
      </w:tr>
      <w:tr w:rsidR="00A104C9" w:rsidRPr="00361EEB" w14:paraId="11A09E67" w14:textId="77777777" w:rsidTr="009A49D8">
        <w:tc>
          <w:tcPr>
            <w:tcW w:w="872" w:type="dxa"/>
          </w:tcPr>
          <w:p w14:paraId="08C46946" w14:textId="4227E067" w:rsidR="00C13C15" w:rsidRDefault="00C13C15" w:rsidP="00E50F6C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0B7BBCA9" w14:textId="77777777" w:rsidR="00625D5B" w:rsidRDefault="00625D5B" w:rsidP="00E50F6C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377</w:t>
            </w:r>
          </w:p>
          <w:p w14:paraId="296F937E" w14:textId="29FBCDFA" w:rsidR="00C13C15" w:rsidRPr="00361EEB" w:rsidRDefault="00625D5B" w:rsidP="00625D5B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378</w:t>
            </w:r>
          </w:p>
        </w:tc>
        <w:tc>
          <w:tcPr>
            <w:tcW w:w="850" w:type="dxa"/>
          </w:tcPr>
          <w:p w14:paraId="387A15F3" w14:textId="235A0DDF" w:rsidR="00C13C15" w:rsidRPr="00361EEB" w:rsidRDefault="00C13C15" w:rsidP="005F4226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    109   110      </w:t>
            </w:r>
          </w:p>
        </w:tc>
        <w:tc>
          <w:tcPr>
            <w:tcW w:w="7352" w:type="dxa"/>
          </w:tcPr>
          <w:p w14:paraId="50D2F6E2" w14:textId="77777777" w:rsidR="00C13C15" w:rsidRPr="00361EEB" w:rsidRDefault="00C13C15" w:rsidP="00E50F6C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Інгаляційний наркоз:</w:t>
            </w:r>
          </w:p>
          <w:p w14:paraId="485611E5" w14:textId="77777777" w:rsidR="00C13C15" w:rsidRPr="00361EEB" w:rsidRDefault="00C13C15" w:rsidP="00E50F6C">
            <w:pPr>
              <w:pStyle w:val="a5"/>
              <w:numPr>
                <w:ilvl w:val="0"/>
                <w:numId w:val="35"/>
              </w:numPr>
              <w:ind w:left="1428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30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хв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</w:p>
          <w:p w14:paraId="3EA8E890" w14:textId="2B9CB08D" w:rsidR="00C13C15" w:rsidRPr="00361EEB" w:rsidRDefault="00C13C15" w:rsidP="00C13C15">
            <w:pPr>
              <w:pStyle w:val="a5"/>
              <w:numPr>
                <w:ilvl w:val="0"/>
                <w:numId w:val="35"/>
              </w:numPr>
              <w:ind w:firstLine="211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1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год</w:t>
            </w:r>
            <w:proofErr w:type="spellEnd"/>
          </w:p>
        </w:tc>
        <w:tc>
          <w:tcPr>
            <w:tcW w:w="1416" w:type="dxa"/>
          </w:tcPr>
          <w:p w14:paraId="00935E01" w14:textId="77777777" w:rsidR="00C13C15" w:rsidRPr="00361EEB" w:rsidRDefault="00C13C15" w:rsidP="00E50F6C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308A065C" w14:textId="69E928C7" w:rsidR="00C13C15" w:rsidRPr="00361EEB" w:rsidRDefault="00425891" w:rsidP="00E50F6C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15</w:t>
            </w:r>
            <w:r w:rsidR="00C13C15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00,00</w:t>
            </w:r>
          </w:p>
          <w:p w14:paraId="70EEBB9E" w14:textId="1A5D5A1D" w:rsidR="00C13C15" w:rsidRPr="00361EEB" w:rsidRDefault="00425891" w:rsidP="005F4226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20</w:t>
            </w:r>
            <w:r w:rsidR="00C13C15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00,00</w:t>
            </w:r>
          </w:p>
        </w:tc>
      </w:tr>
      <w:tr w:rsidR="00A104C9" w:rsidRPr="00361EEB" w14:paraId="57C2E747" w14:textId="77777777" w:rsidTr="009A49D8">
        <w:trPr>
          <w:trHeight w:val="283"/>
        </w:trPr>
        <w:tc>
          <w:tcPr>
            <w:tcW w:w="872" w:type="dxa"/>
          </w:tcPr>
          <w:p w14:paraId="2F571E63" w14:textId="0D7B9754" w:rsidR="00C13C15" w:rsidRPr="00361EEB" w:rsidRDefault="00C13C15" w:rsidP="005F4226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850" w:type="dxa"/>
          </w:tcPr>
          <w:p w14:paraId="3C357D9A" w14:textId="0F56BC1E" w:rsidR="00C13C15" w:rsidRPr="00361EEB" w:rsidRDefault="00C13C15" w:rsidP="005F4226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7352" w:type="dxa"/>
            <w:vMerge w:val="restart"/>
          </w:tcPr>
          <w:p w14:paraId="3856C613" w14:textId="77777777" w:rsidR="00C13C15" w:rsidRPr="00361EEB" w:rsidRDefault="00C13C15" w:rsidP="0079545A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Неінгаляційний наркоз до 1 години:</w:t>
            </w:r>
          </w:p>
          <w:p w14:paraId="73F98DC8" w14:textId="4CED5C5B" w:rsidR="00C13C15" w:rsidRPr="00361EEB" w:rsidRDefault="00C13C15" w:rsidP="0079545A">
            <w:pPr>
              <w:pStyle w:val="a5"/>
              <w:numPr>
                <w:ilvl w:val="0"/>
                <w:numId w:val="35"/>
              </w:num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тварини до 10 кг</w:t>
            </w:r>
          </w:p>
          <w:p w14:paraId="47C12B6A" w14:textId="3D89A50F" w:rsidR="00C13C15" w:rsidRPr="00361EEB" w:rsidRDefault="00C13C15" w:rsidP="0079545A">
            <w:pPr>
              <w:pStyle w:val="a5"/>
              <w:numPr>
                <w:ilvl w:val="0"/>
                <w:numId w:val="35"/>
              </w:num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тварини 10-20 кг</w:t>
            </w:r>
          </w:p>
          <w:p w14:paraId="58AB61CA" w14:textId="674297DD" w:rsidR="00C13C15" w:rsidRPr="00361EEB" w:rsidRDefault="00C13C15" w:rsidP="0079545A">
            <w:pPr>
              <w:pStyle w:val="a5"/>
              <w:numPr>
                <w:ilvl w:val="0"/>
                <w:numId w:val="35"/>
              </w:num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тварини 20-30 кг</w:t>
            </w:r>
          </w:p>
          <w:p w14:paraId="41D36BE2" w14:textId="38B800EE" w:rsidR="00C13C15" w:rsidRPr="00361EEB" w:rsidRDefault="00C13C15" w:rsidP="0079545A">
            <w:pPr>
              <w:pStyle w:val="a5"/>
              <w:numPr>
                <w:ilvl w:val="0"/>
                <w:numId w:val="35"/>
              </w:num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тварини 30-40 кг</w:t>
            </w:r>
          </w:p>
          <w:p w14:paraId="6B205B47" w14:textId="68E8CEBB" w:rsidR="00C13C15" w:rsidRPr="00361EEB" w:rsidRDefault="00C13C15" w:rsidP="0079545A">
            <w:pPr>
              <w:pStyle w:val="a5"/>
              <w:numPr>
                <w:ilvl w:val="0"/>
                <w:numId w:val="35"/>
              </w:num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тварини більше 40 кг</w:t>
            </w:r>
          </w:p>
        </w:tc>
        <w:tc>
          <w:tcPr>
            <w:tcW w:w="1416" w:type="dxa"/>
          </w:tcPr>
          <w:p w14:paraId="535AA6EE" w14:textId="5AFBF79A" w:rsidR="00C13C15" w:rsidRPr="00361EEB" w:rsidRDefault="00C13C15" w:rsidP="005F4226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</w:tc>
      </w:tr>
      <w:tr w:rsidR="00A104C9" w:rsidRPr="00361EEB" w14:paraId="6DCF7854" w14:textId="77777777" w:rsidTr="009A49D8">
        <w:tc>
          <w:tcPr>
            <w:tcW w:w="872" w:type="dxa"/>
          </w:tcPr>
          <w:p w14:paraId="20E3045B" w14:textId="614DFE2D" w:rsidR="00C13C15" w:rsidRPr="00361EEB" w:rsidRDefault="001B7B49" w:rsidP="005F4226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379</w:t>
            </w:r>
          </w:p>
        </w:tc>
        <w:tc>
          <w:tcPr>
            <w:tcW w:w="850" w:type="dxa"/>
          </w:tcPr>
          <w:p w14:paraId="402ADC4B" w14:textId="2C0E6BA9" w:rsidR="00C13C15" w:rsidRPr="00361EEB" w:rsidRDefault="002E185F" w:rsidP="005F4226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152</w:t>
            </w:r>
          </w:p>
        </w:tc>
        <w:tc>
          <w:tcPr>
            <w:tcW w:w="7352" w:type="dxa"/>
            <w:vMerge/>
          </w:tcPr>
          <w:p w14:paraId="4751FCCB" w14:textId="25D35B00" w:rsidR="00C13C15" w:rsidRPr="00361EEB" w:rsidRDefault="00C13C15" w:rsidP="005F4226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416" w:type="dxa"/>
          </w:tcPr>
          <w:p w14:paraId="2F5BBF87" w14:textId="39DCCC96" w:rsidR="00C13C15" w:rsidRPr="00361EEB" w:rsidRDefault="00C13C15" w:rsidP="005F4226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1000,00</w:t>
            </w:r>
          </w:p>
        </w:tc>
      </w:tr>
      <w:tr w:rsidR="00A104C9" w:rsidRPr="00361EEB" w14:paraId="264D8350" w14:textId="77777777" w:rsidTr="009A49D8">
        <w:tc>
          <w:tcPr>
            <w:tcW w:w="872" w:type="dxa"/>
          </w:tcPr>
          <w:p w14:paraId="4DF6675A" w14:textId="081CE7EE" w:rsidR="00C13C15" w:rsidRPr="00361EEB" w:rsidRDefault="001B7B49" w:rsidP="005F4226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380</w:t>
            </w:r>
          </w:p>
        </w:tc>
        <w:tc>
          <w:tcPr>
            <w:tcW w:w="850" w:type="dxa"/>
          </w:tcPr>
          <w:p w14:paraId="00E7C62F" w14:textId="4044F4A2" w:rsidR="00C13C15" w:rsidRPr="00361EEB" w:rsidRDefault="002E185F" w:rsidP="005F4226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153</w:t>
            </w:r>
          </w:p>
        </w:tc>
        <w:tc>
          <w:tcPr>
            <w:tcW w:w="7352" w:type="dxa"/>
            <w:vMerge/>
          </w:tcPr>
          <w:p w14:paraId="56AAAE6C" w14:textId="59530C9D" w:rsidR="00C13C15" w:rsidRPr="00361EEB" w:rsidRDefault="00C13C15" w:rsidP="005F4226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416" w:type="dxa"/>
          </w:tcPr>
          <w:p w14:paraId="6CF24BA9" w14:textId="57BE9CD0" w:rsidR="00C13C15" w:rsidRPr="00361EEB" w:rsidRDefault="00C13C15" w:rsidP="005F4226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1500,00</w:t>
            </w:r>
          </w:p>
        </w:tc>
      </w:tr>
      <w:tr w:rsidR="00A104C9" w:rsidRPr="00361EEB" w14:paraId="146FF98F" w14:textId="77777777" w:rsidTr="009A49D8">
        <w:tc>
          <w:tcPr>
            <w:tcW w:w="872" w:type="dxa"/>
          </w:tcPr>
          <w:p w14:paraId="3CC4C4CA" w14:textId="57FA584C" w:rsidR="00C13C15" w:rsidRPr="00361EEB" w:rsidRDefault="001B7B49" w:rsidP="005F4226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381</w:t>
            </w:r>
          </w:p>
        </w:tc>
        <w:tc>
          <w:tcPr>
            <w:tcW w:w="850" w:type="dxa"/>
          </w:tcPr>
          <w:p w14:paraId="63BE498E" w14:textId="3069B435" w:rsidR="00C13C15" w:rsidRPr="00361EEB" w:rsidRDefault="002E185F" w:rsidP="005F4226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154</w:t>
            </w:r>
          </w:p>
        </w:tc>
        <w:tc>
          <w:tcPr>
            <w:tcW w:w="7352" w:type="dxa"/>
            <w:vMerge/>
          </w:tcPr>
          <w:p w14:paraId="1618B411" w14:textId="5D3B244D" w:rsidR="00C13C15" w:rsidRPr="00361EEB" w:rsidRDefault="00C13C15" w:rsidP="005F4226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416" w:type="dxa"/>
          </w:tcPr>
          <w:p w14:paraId="4CC09DBB" w14:textId="611FE277" w:rsidR="00C13C15" w:rsidRPr="00361EEB" w:rsidRDefault="00425891" w:rsidP="005F4226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20</w:t>
            </w:r>
            <w:r w:rsidR="00C13C15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00,00</w:t>
            </w:r>
          </w:p>
        </w:tc>
      </w:tr>
      <w:tr w:rsidR="00A104C9" w:rsidRPr="00361EEB" w14:paraId="2A23D8E9" w14:textId="77777777" w:rsidTr="009A49D8">
        <w:tc>
          <w:tcPr>
            <w:tcW w:w="872" w:type="dxa"/>
          </w:tcPr>
          <w:p w14:paraId="722E34F8" w14:textId="3A1A3659" w:rsidR="00C13C15" w:rsidRPr="00361EEB" w:rsidRDefault="001B7B49" w:rsidP="005F4226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382</w:t>
            </w:r>
          </w:p>
        </w:tc>
        <w:tc>
          <w:tcPr>
            <w:tcW w:w="850" w:type="dxa"/>
          </w:tcPr>
          <w:p w14:paraId="71B31077" w14:textId="6233286C" w:rsidR="00C13C15" w:rsidRPr="00361EEB" w:rsidRDefault="002E185F" w:rsidP="005F4226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155</w:t>
            </w:r>
          </w:p>
        </w:tc>
        <w:tc>
          <w:tcPr>
            <w:tcW w:w="7352" w:type="dxa"/>
            <w:vMerge/>
          </w:tcPr>
          <w:p w14:paraId="7D8BA787" w14:textId="68001EB8" w:rsidR="00C13C15" w:rsidRPr="00361EEB" w:rsidRDefault="00C13C15" w:rsidP="005F4226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416" w:type="dxa"/>
          </w:tcPr>
          <w:p w14:paraId="71A6E172" w14:textId="42365426" w:rsidR="00C13C15" w:rsidRPr="00361EEB" w:rsidRDefault="00425891" w:rsidP="005F4226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25</w:t>
            </w:r>
            <w:r w:rsidR="00C13C15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00,00</w:t>
            </w:r>
          </w:p>
        </w:tc>
      </w:tr>
      <w:tr w:rsidR="00A104C9" w:rsidRPr="00361EEB" w14:paraId="233D42C6" w14:textId="77777777" w:rsidTr="009A49D8">
        <w:tc>
          <w:tcPr>
            <w:tcW w:w="872" w:type="dxa"/>
          </w:tcPr>
          <w:p w14:paraId="72797AAB" w14:textId="1AA3CCE6" w:rsidR="00C13C15" w:rsidRPr="00361EEB" w:rsidRDefault="001B7B49" w:rsidP="005F4226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383</w:t>
            </w:r>
          </w:p>
        </w:tc>
        <w:tc>
          <w:tcPr>
            <w:tcW w:w="850" w:type="dxa"/>
          </w:tcPr>
          <w:p w14:paraId="3963DE3E" w14:textId="5FA2A8E6" w:rsidR="00C13C15" w:rsidRPr="00361EEB" w:rsidRDefault="002E185F" w:rsidP="005F4226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157</w:t>
            </w:r>
          </w:p>
        </w:tc>
        <w:tc>
          <w:tcPr>
            <w:tcW w:w="7352" w:type="dxa"/>
            <w:vMerge/>
          </w:tcPr>
          <w:p w14:paraId="4751CE8F" w14:textId="038F9AB2" w:rsidR="00C13C15" w:rsidRPr="00361EEB" w:rsidRDefault="00C13C15" w:rsidP="005F4226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416" w:type="dxa"/>
          </w:tcPr>
          <w:p w14:paraId="286E1C37" w14:textId="1B08E1B7" w:rsidR="00C13C15" w:rsidRPr="00361EEB" w:rsidRDefault="00425891" w:rsidP="00425891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30</w:t>
            </w:r>
            <w:r w:rsidR="00C13C15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00,00</w:t>
            </w:r>
          </w:p>
        </w:tc>
      </w:tr>
      <w:tr w:rsidR="00A104C9" w:rsidRPr="00361EEB" w14:paraId="010D64E9" w14:textId="77777777" w:rsidTr="009A49D8">
        <w:tc>
          <w:tcPr>
            <w:tcW w:w="872" w:type="dxa"/>
          </w:tcPr>
          <w:p w14:paraId="281216D1" w14:textId="1AA54F04" w:rsidR="00C13C15" w:rsidRDefault="00C13C15" w:rsidP="0043250F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18F861DC" w14:textId="77777777" w:rsidR="001B7B49" w:rsidRDefault="001B7B49" w:rsidP="0043250F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384</w:t>
            </w:r>
          </w:p>
          <w:p w14:paraId="152D5B65" w14:textId="5187B254" w:rsidR="00C13C15" w:rsidRPr="00361EEB" w:rsidRDefault="001B7B49" w:rsidP="001B7B4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385</w:t>
            </w:r>
          </w:p>
        </w:tc>
        <w:tc>
          <w:tcPr>
            <w:tcW w:w="850" w:type="dxa"/>
          </w:tcPr>
          <w:p w14:paraId="0817DC1B" w14:textId="4129B236" w:rsidR="00C13C15" w:rsidRPr="00361EEB" w:rsidRDefault="00C13C15" w:rsidP="005F4226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br/>
              <w:t xml:space="preserve">36     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 xml:space="preserve">  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39</w:t>
            </w:r>
          </w:p>
        </w:tc>
        <w:tc>
          <w:tcPr>
            <w:tcW w:w="7352" w:type="dxa"/>
          </w:tcPr>
          <w:p w14:paraId="77A69682" w14:textId="77777777" w:rsidR="00C13C15" w:rsidRPr="00361EEB" w:rsidRDefault="00C13C15" w:rsidP="0043250F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Регіонарна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анестезія: </w:t>
            </w:r>
          </w:p>
          <w:p w14:paraId="4CE8F1B6" w14:textId="77777777" w:rsidR="00C13C15" w:rsidRPr="00361EEB" w:rsidRDefault="00C13C15" w:rsidP="0043250F">
            <w:pPr>
              <w:pStyle w:val="a5"/>
              <w:numPr>
                <w:ilvl w:val="0"/>
                <w:numId w:val="29"/>
              </w:num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 категорія</w:t>
            </w:r>
          </w:p>
          <w:p w14:paraId="1663A3F2" w14:textId="7C0CC793" w:rsidR="00C13C15" w:rsidRPr="00361EEB" w:rsidRDefault="00C13C15" w:rsidP="0043250F">
            <w:pPr>
              <w:pStyle w:val="a5"/>
              <w:numPr>
                <w:ilvl w:val="0"/>
                <w:numId w:val="29"/>
              </w:num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 категорія</w:t>
            </w:r>
          </w:p>
        </w:tc>
        <w:tc>
          <w:tcPr>
            <w:tcW w:w="1416" w:type="dxa"/>
          </w:tcPr>
          <w:p w14:paraId="19A3FF81" w14:textId="77777777" w:rsidR="00C13C15" w:rsidRPr="00361EEB" w:rsidRDefault="00C13C15" w:rsidP="0043250F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438DC5DD" w14:textId="77777777" w:rsidR="00C13C15" w:rsidRPr="00361EEB" w:rsidRDefault="00C13C15" w:rsidP="0043250F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en-US"/>
              </w:rPr>
              <w:t>2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50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,00</w:t>
            </w:r>
          </w:p>
          <w:p w14:paraId="07952DDE" w14:textId="30EC8C7F" w:rsidR="00C13C15" w:rsidRPr="00361EEB" w:rsidRDefault="00C13C15" w:rsidP="005F4226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en-US"/>
              </w:rPr>
              <w:t>35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0,00</w:t>
            </w:r>
          </w:p>
        </w:tc>
      </w:tr>
      <w:tr w:rsidR="004C7CBE" w:rsidRPr="00361EEB" w14:paraId="45B84B13" w14:textId="77777777" w:rsidTr="00F20C02">
        <w:trPr>
          <w:trHeight w:val="415"/>
        </w:trPr>
        <w:tc>
          <w:tcPr>
            <w:tcW w:w="10490" w:type="dxa"/>
            <w:gridSpan w:val="4"/>
          </w:tcPr>
          <w:p w14:paraId="20D5D0CF" w14:textId="07042AC2" w:rsidR="004C7CBE" w:rsidRPr="00361EEB" w:rsidRDefault="004C7CBE" w:rsidP="00F02DEE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ЗАГАЛЬНІ ХІРУРГІЧНІ ПРОЦЕДУРИ</w:t>
            </w:r>
          </w:p>
        </w:tc>
      </w:tr>
      <w:tr w:rsidR="00FA6D2E" w:rsidRPr="00361EEB" w14:paraId="73BABC91" w14:textId="77777777" w:rsidTr="009A49D8">
        <w:tc>
          <w:tcPr>
            <w:tcW w:w="872" w:type="dxa"/>
          </w:tcPr>
          <w:p w14:paraId="73A09A86" w14:textId="5DD127EA" w:rsidR="00FA6D2E" w:rsidRPr="00361EEB" w:rsidRDefault="001B7B49" w:rsidP="00FA6D2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386</w:t>
            </w:r>
          </w:p>
        </w:tc>
        <w:tc>
          <w:tcPr>
            <w:tcW w:w="850" w:type="dxa"/>
          </w:tcPr>
          <w:p w14:paraId="7354F100" w14:textId="01CAC241" w:rsidR="00FA6D2E" w:rsidRPr="00361EEB" w:rsidRDefault="00FB515E" w:rsidP="00FA6D2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138</w:t>
            </w:r>
          </w:p>
        </w:tc>
        <w:tc>
          <w:tcPr>
            <w:tcW w:w="7352" w:type="dxa"/>
          </w:tcPr>
          <w:p w14:paraId="1CAE839D" w14:textId="08015E81" w:rsidR="00FA6D2E" w:rsidRPr="00361EEB" w:rsidRDefault="00FA6D2E" w:rsidP="00FA6D2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Вузькопрофільний огляд-консультація (офтальмологічний, ортопедичний, стоматологічний, хірургічний)</w:t>
            </w:r>
          </w:p>
        </w:tc>
        <w:tc>
          <w:tcPr>
            <w:tcW w:w="1416" w:type="dxa"/>
          </w:tcPr>
          <w:p w14:paraId="6DFBE630" w14:textId="37932739" w:rsidR="00FA6D2E" w:rsidRPr="00361EEB" w:rsidRDefault="00FA6D2E" w:rsidP="00FA6D2E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500,00</w:t>
            </w:r>
          </w:p>
        </w:tc>
      </w:tr>
      <w:tr w:rsidR="00FA6D2E" w:rsidRPr="00361EEB" w14:paraId="2D4E399A" w14:textId="77777777" w:rsidTr="009A49D8">
        <w:tc>
          <w:tcPr>
            <w:tcW w:w="872" w:type="dxa"/>
          </w:tcPr>
          <w:p w14:paraId="5FD78D4F" w14:textId="3BF52F53" w:rsidR="00FA6D2E" w:rsidRPr="00361EEB" w:rsidRDefault="001B7B49" w:rsidP="00FA6D2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387</w:t>
            </w:r>
          </w:p>
        </w:tc>
        <w:tc>
          <w:tcPr>
            <w:tcW w:w="850" w:type="dxa"/>
          </w:tcPr>
          <w:p w14:paraId="6B54FAB2" w14:textId="5A8AEF49" w:rsidR="00FA6D2E" w:rsidRPr="00361EEB" w:rsidRDefault="00FB515E" w:rsidP="00FA6D2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150</w:t>
            </w:r>
          </w:p>
        </w:tc>
        <w:tc>
          <w:tcPr>
            <w:tcW w:w="7352" w:type="dxa"/>
          </w:tcPr>
          <w:p w14:paraId="36226731" w14:textId="302456A5" w:rsidR="00FA6D2E" w:rsidRPr="00361EEB" w:rsidRDefault="00FA6D2E" w:rsidP="00FA6D2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Повторний огляд, консультація (корекція лікування)</w:t>
            </w:r>
          </w:p>
        </w:tc>
        <w:tc>
          <w:tcPr>
            <w:tcW w:w="1416" w:type="dxa"/>
          </w:tcPr>
          <w:p w14:paraId="60DD8543" w14:textId="7D1CC15E" w:rsidR="00FA6D2E" w:rsidRPr="00361EEB" w:rsidRDefault="00FA6D2E" w:rsidP="00FA6D2E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250,00</w:t>
            </w:r>
          </w:p>
        </w:tc>
      </w:tr>
      <w:tr w:rsidR="00FA6D2E" w:rsidRPr="00361EEB" w14:paraId="21FD3E3A" w14:textId="77777777" w:rsidTr="009A49D8">
        <w:tc>
          <w:tcPr>
            <w:tcW w:w="872" w:type="dxa"/>
          </w:tcPr>
          <w:p w14:paraId="7F51E524" w14:textId="48254B88" w:rsidR="00FA6D2E" w:rsidRPr="00361EEB" w:rsidRDefault="001B7B49" w:rsidP="00FA6D2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388</w:t>
            </w:r>
          </w:p>
        </w:tc>
        <w:tc>
          <w:tcPr>
            <w:tcW w:w="850" w:type="dxa"/>
          </w:tcPr>
          <w:p w14:paraId="03D099BB" w14:textId="1F0A9BCA" w:rsidR="00FA6D2E" w:rsidRPr="00361EEB" w:rsidRDefault="00FB515E" w:rsidP="00FA6D2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428</w:t>
            </w:r>
          </w:p>
        </w:tc>
        <w:tc>
          <w:tcPr>
            <w:tcW w:w="7352" w:type="dxa"/>
          </w:tcPr>
          <w:p w14:paraId="74A653F3" w14:textId="6FC3CEE4" w:rsidR="00FA6D2E" w:rsidRPr="00361EEB" w:rsidRDefault="00FA6D2E" w:rsidP="00FA6D2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Катетеризація вени</w:t>
            </w:r>
          </w:p>
        </w:tc>
        <w:tc>
          <w:tcPr>
            <w:tcW w:w="1416" w:type="dxa"/>
          </w:tcPr>
          <w:p w14:paraId="2BEF9A3F" w14:textId="45E50574" w:rsidR="00FA6D2E" w:rsidRPr="00361EEB" w:rsidRDefault="00FA6D2E" w:rsidP="00FA6D2E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150,00</w:t>
            </w:r>
          </w:p>
        </w:tc>
      </w:tr>
      <w:tr w:rsidR="00FA6D2E" w:rsidRPr="00361EEB" w14:paraId="7283909E" w14:textId="77777777" w:rsidTr="009A49D8">
        <w:tc>
          <w:tcPr>
            <w:tcW w:w="872" w:type="dxa"/>
          </w:tcPr>
          <w:p w14:paraId="1B29C533" w14:textId="59CF8C14" w:rsidR="00FA6D2E" w:rsidRPr="00361EEB" w:rsidRDefault="001B7B49" w:rsidP="00FA6D2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389</w:t>
            </w:r>
          </w:p>
        </w:tc>
        <w:tc>
          <w:tcPr>
            <w:tcW w:w="850" w:type="dxa"/>
          </w:tcPr>
          <w:p w14:paraId="2C7EE901" w14:textId="75075DCF" w:rsidR="00FA6D2E" w:rsidRPr="00361EEB" w:rsidRDefault="00FB515E" w:rsidP="00FA6D2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429</w:t>
            </w:r>
          </w:p>
        </w:tc>
        <w:tc>
          <w:tcPr>
            <w:tcW w:w="7352" w:type="dxa"/>
          </w:tcPr>
          <w:p w14:paraId="1BBD9D0A" w14:textId="1854F494" w:rsidR="00FA6D2E" w:rsidRPr="00361EEB" w:rsidRDefault="00FA6D2E" w:rsidP="00FA6D2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Внутрішньовенна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ін’єкция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(без вартості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препарата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1416" w:type="dxa"/>
          </w:tcPr>
          <w:p w14:paraId="543E3BA8" w14:textId="0E379834" w:rsidR="00FA6D2E" w:rsidRPr="00361EEB" w:rsidRDefault="00FA6D2E" w:rsidP="00FA6D2E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150,00</w:t>
            </w:r>
          </w:p>
        </w:tc>
      </w:tr>
      <w:tr w:rsidR="00FA6D2E" w:rsidRPr="00361EEB" w14:paraId="6C306692" w14:textId="77777777" w:rsidTr="009A49D8">
        <w:tc>
          <w:tcPr>
            <w:tcW w:w="872" w:type="dxa"/>
          </w:tcPr>
          <w:p w14:paraId="74DD2FCF" w14:textId="0A3DB5C8" w:rsidR="00FA6D2E" w:rsidRPr="00361EEB" w:rsidRDefault="001B7B49" w:rsidP="00FA6D2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390</w:t>
            </w:r>
          </w:p>
        </w:tc>
        <w:tc>
          <w:tcPr>
            <w:tcW w:w="850" w:type="dxa"/>
          </w:tcPr>
          <w:p w14:paraId="647FFCC0" w14:textId="36A6CEB4" w:rsidR="00FA6D2E" w:rsidRPr="00361EEB" w:rsidRDefault="00FB515E" w:rsidP="00FA6D2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173</w:t>
            </w:r>
          </w:p>
        </w:tc>
        <w:tc>
          <w:tcPr>
            <w:tcW w:w="7352" w:type="dxa"/>
          </w:tcPr>
          <w:p w14:paraId="1D1048F7" w14:textId="7D21B199" w:rsidR="00FA6D2E" w:rsidRPr="00361EEB" w:rsidRDefault="00FA6D2E" w:rsidP="00FA6D2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Обробка препаратом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Спот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– он (без вартості </w:t>
            </w:r>
            <w:r w:rsidR="002E36F0" w:rsidRPr="00361E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препарату</w:t>
            </w:r>
            <w:r w:rsidRPr="00361E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)</w:t>
            </w:r>
            <w:r w:rsidRPr="00361E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ab/>
            </w:r>
          </w:p>
        </w:tc>
        <w:tc>
          <w:tcPr>
            <w:tcW w:w="1416" w:type="dxa"/>
          </w:tcPr>
          <w:p w14:paraId="14CBDED6" w14:textId="25A0CF08" w:rsidR="00FA6D2E" w:rsidRPr="00361EEB" w:rsidRDefault="00FA6D2E" w:rsidP="00FA6D2E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50,00</w:t>
            </w:r>
          </w:p>
        </w:tc>
      </w:tr>
      <w:tr w:rsidR="00FA6D2E" w:rsidRPr="00361EEB" w14:paraId="7B0F9058" w14:textId="77777777" w:rsidTr="009A49D8">
        <w:tc>
          <w:tcPr>
            <w:tcW w:w="872" w:type="dxa"/>
          </w:tcPr>
          <w:p w14:paraId="67C6709F" w14:textId="7C737D50" w:rsidR="00FA6D2E" w:rsidRPr="00361EEB" w:rsidRDefault="001B7B49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391</w:t>
            </w:r>
          </w:p>
        </w:tc>
        <w:tc>
          <w:tcPr>
            <w:tcW w:w="850" w:type="dxa"/>
          </w:tcPr>
          <w:p w14:paraId="42DB6F95" w14:textId="3CDB1AE1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471</w:t>
            </w:r>
          </w:p>
        </w:tc>
        <w:tc>
          <w:tcPr>
            <w:tcW w:w="7352" w:type="dxa"/>
          </w:tcPr>
          <w:p w14:paraId="77548F93" w14:textId="7A088874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Внутрішньом’язова, пі</w:t>
            </w:r>
            <w:r w:rsidR="001B7B4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дшкірна  </w:t>
            </w:r>
            <w:proofErr w:type="spellStart"/>
            <w:r w:rsidR="001B7B4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ін’єкция</w:t>
            </w:r>
            <w:proofErr w:type="spellEnd"/>
            <w:r w:rsidR="001B7B4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(без варт. </w:t>
            </w:r>
            <w:r w:rsidR="002E36F0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препарату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)</w:t>
            </w:r>
          </w:p>
        </w:tc>
        <w:tc>
          <w:tcPr>
            <w:tcW w:w="1416" w:type="dxa"/>
          </w:tcPr>
          <w:p w14:paraId="0215028D" w14:textId="5351A782" w:rsidR="00FA6D2E" w:rsidRPr="00361EEB" w:rsidRDefault="00FA6D2E" w:rsidP="00F02DEE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50,00</w:t>
            </w:r>
          </w:p>
        </w:tc>
      </w:tr>
      <w:tr w:rsidR="00FA6D2E" w:rsidRPr="00361EEB" w14:paraId="03A117B0" w14:textId="77777777" w:rsidTr="009A49D8">
        <w:tc>
          <w:tcPr>
            <w:tcW w:w="872" w:type="dxa"/>
          </w:tcPr>
          <w:p w14:paraId="5DE0EDB3" w14:textId="759B6716" w:rsidR="00FA6D2E" w:rsidRPr="00361EEB" w:rsidRDefault="001B7B49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392</w:t>
            </w:r>
          </w:p>
        </w:tc>
        <w:tc>
          <w:tcPr>
            <w:tcW w:w="850" w:type="dxa"/>
          </w:tcPr>
          <w:p w14:paraId="190BE2F1" w14:textId="2546EDE5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472</w:t>
            </w:r>
          </w:p>
        </w:tc>
        <w:tc>
          <w:tcPr>
            <w:tcW w:w="7352" w:type="dxa"/>
          </w:tcPr>
          <w:p w14:paraId="780DF524" w14:textId="0C320AA6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Внутрішньосуглобова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ін’єкция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(без вартості </w:t>
            </w:r>
            <w:r w:rsidR="002E36F0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препарату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)</w:t>
            </w:r>
          </w:p>
        </w:tc>
        <w:tc>
          <w:tcPr>
            <w:tcW w:w="1416" w:type="dxa"/>
          </w:tcPr>
          <w:p w14:paraId="4A824BC1" w14:textId="77777777" w:rsidR="00FA6D2E" w:rsidRPr="00361EEB" w:rsidRDefault="00FA6D2E" w:rsidP="00F02DEE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300,00</w:t>
            </w:r>
          </w:p>
        </w:tc>
      </w:tr>
      <w:tr w:rsidR="00FA6D2E" w:rsidRPr="00361EEB" w14:paraId="7EC61194" w14:textId="77777777" w:rsidTr="009A49D8">
        <w:tc>
          <w:tcPr>
            <w:tcW w:w="872" w:type="dxa"/>
          </w:tcPr>
          <w:p w14:paraId="561675FB" w14:textId="65CEAF1A" w:rsidR="00FA6D2E" w:rsidRPr="00361EEB" w:rsidRDefault="001B7B49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393</w:t>
            </w:r>
          </w:p>
        </w:tc>
        <w:tc>
          <w:tcPr>
            <w:tcW w:w="850" w:type="dxa"/>
          </w:tcPr>
          <w:p w14:paraId="36B8FD1E" w14:textId="2D212084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473</w:t>
            </w:r>
          </w:p>
        </w:tc>
        <w:tc>
          <w:tcPr>
            <w:tcW w:w="7352" w:type="dxa"/>
          </w:tcPr>
          <w:p w14:paraId="71D3470E" w14:textId="09F39D0B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Оральне введення </w:t>
            </w:r>
            <w:r w:rsidR="002E36F0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препарату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 (без вартості </w:t>
            </w:r>
            <w:r w:rsidR="002E36F0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препарату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)</w:t>
            </w:r>
          </w:p>
        </w:tc>
        <w:tc>
          <w:tcPr>
            <w:tcW w:w="1416" w:type="dxa"/>
          </w:tcPr>
          <w:p w14:paraId="5159D826" w14:textId="77777777" w:rsidR="00FA6D2E" w:rsidRPr="00361EEB" w:rsidRDefault="00FA6D2E" w:rsidP="00F02DEE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100,00</w:t>
            </w:r>
          </w:p>
        </w:tc>
      </w:tr>
      <w:tr w:rsidR="00FA6D2E" w:rsidRPr="00361EEB" w14:paraId="1ECD1D5C" w14:textId="77777777" w:rsidTr="009A49D8">
        <w:tc>
          <w:tcPr>
            <w:tcW w:w="872" w:type="dxa"/>
          </w:tcPr>
          <w:p w14:paraId="0F9D4A90" w14:textId="452058E1" w:rsidR="00FA6D2E" w:rsidRPr="00361EEB" w:rsidRDefault="001B7B49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394</w:t>
            </w:r>
          </w:p>
        </w:tc>
        <w:tc>
          <w:tcPr>
            <w:tcW w:w="850" w:type="dxa"/>
          </w:tcPr>
          <w:p w14:paraId="20422A17" w14:textId="6AE935E0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474</w:t>
            </w:r>
          </w:p>
        </w:tc>
        <w:tc>
          <w:tcPr>
            <w:tcW w:w="7352" w:type="dxa"/>
          </w:tcPr>
          <w:p w14:paraId="25557B8A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Чистка параанальних залоз </w:t>
            </w:r>
          </w:p>
        </w:tc>
        <w:tc>
          <w:tcPr>
            <w:tcW w:w="1416" w:type="dxa"/>
          </w:tcPr>
          <w:p w14:paraId="5B712609" w14:textId="011662B6" w:rsidR="00FA6D2E" w:rsidRPr="00361EEB" w:rsidRDefault="00FA6D2E" w:rsidP="00F02DEE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250,00</w:t>
            </w:r>
          </w:p>
        </w:tc>
      </w:tr>
      <w:tr w:rsidR="00FA6D2E" w:rsidRPr="00361EEB" w14:paraId="699713A7" w14:textId="77777777" w:rsidTr="009A49D8">
        <w:tc>
          <w:tcPr>
            <w:tcW w:w="872" w:type="dxa"/>
          </w:tcPr>
          <w:p w14:paraId="3DEC1017" w14:textId="04FE80D1" w:rsidR="00FA6D2E" w:rsidRPr="00361EEB" w:rsidRDefault="001B7B49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395</w:t>
            </w:r>
          </w:p>
        </w:tc>
        <w:tc>
          <w:tcPr>
            <w:tcW w:w="850" w:type="dxa"/>
          </w:tcPr>
          <w:p w14:paraId="243208A4" w14:textId="0FC4CEFC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475</w:t>
            </w:r>
          </w:p>
        </w:tc>
        <w:tc>
          <w:tcPr>
            <w:tcW w:w="7352" w:type="dxa"/>
          </w:tcPr>
          <w:p w14:paraId="2E823D97" w14:textId="611BF236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Промивання параанальних залоз (без вартості </w:t>
            </w:r>
            <w:r w:rsidR="002E36F0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препарату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)</w:t>
            </w:r>
          </w:p>
        </w:tc>
        <w:tc>
          <w:tcPr>
            <w:tcW w:w="1416" w:type="dxa"/>
          </w:tcPr>
          <w:p w14:paraId="5581A4AB" w14:textId="2D48D6F5" w:rsidR="00FA6D2E" w:rsidRPr="00361EEB" w:rsidRDefault="00FA6D2E" w:rsidP="00F02DEE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400,00</w:t>
            </w:r>
          </w:p>
        </w:tc>
      </w:tr>
      <w:tr w:rsidR="00FA6D2E" w:rsidRPr="00361EEB" w14:paraId="7E0466B5" w14:textId="77777777" w:rsidTr="009A49D8">
        <w:tc>
          <w:tcPr>
            <w:tcW w:w="872" w:type="dxa"/>
          </w:tcPr>
          <w:p w14:paraId="63D9DE35" w14:textId="32A07392" w:rsidR="00FA6D2E" w:rsidRPr="00361EEB" w:rsidRDefault="001B7B49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396</w:t>
            </w:r>
          </w:p>
        </w:tc>
        <w:tc>
          <w:tcPr>
            <w:tcW w:w="850" w:type="dxa"/>
          </w:tcPr>
          <w:p w14:paraId="382E90B7" w14:textId="0C454FB9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476</w:t>
            </w:r>
          </w:p>
        </w:tc>
        <w:tc>
          <w:tcPr>
            <w:tcW w:w="7352" w:type="dxa"/>
          </w:tcPr>
          <w:p w14:paraId="6D7280D0" w14:textId="7D571AF2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Постановка ректального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супозиторія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(без вартості </w:t>
            </w:r>
            <w:r w:rsidR="002E36F0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препарату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)</w:t>
            </w:r>
          </w:p>
        </w:tc>
        <w:tc>
          <w:tcPr>
            <w:tcW w:w="1416" w:type="dxa"/>
          </w:tcPr>
          <w:p w14:paraId="5CC49E93" w14:textId="77777777" w:rsidR="00FA6D2E" w:rsidRPr="00361EEB" w:rsidRDefault="00FA6D2E" w:rsidP="00F02DEE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50,00</w:t>
            </w:r>
          </w:p>
        </w:tc>
      </w:tr>
      <w:tr w:rsidR="00FA6D2E" w:rsidRPr="00361EEB" w14:paraId="3BCC2F71" w14:textId="77777777" w:rsidTr="009A49D8">
        <w:tc>
          <w:tcPr>
            <w:tcW w:w="872" w:type="dxa"/>
          </w:tcPr>
          <w:p w14:paraId="5AA34CE9" w14:textId="507E70DE" w:rsidR="00FA6D2E" w:rsidRPr="00361EEB" w:rsidRDefault="001B7B49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397</w:t>
            </w:r>
          </w:p>
        </w:tc>
        <w:tc>
          <w:tcPr>
            <w:tcW w:w="850" w:type="dxa"/>
          </w:tcPr>
          <w:p w14:paraId="45CA6102" w14:textId="5A102C32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477</w:t>
            </w:r>
          </w:p>
        </w:tc>
        <w:tc>
          <w:tcPr>
            <w:tcW w:w="7352" w:type="dxa"/>
          </w:tcPr>
          <w:p w14:paraId="7FF865CF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Чистка вух</w:t>
            </w:r>
          </w:p>
        </w:tc>
        <w:tc>
          <w:tcPr>
            <w:tcW w:w="1416" w:type="dxa"/>
          </w:tcPr>
          <w:p w14:paraId="7766BF77" w14:textId="77777777" w:rsidR="00FA6D2E" w:rsidRPr="00361EEB" w:rsidRDefault="00FA6D2E" w:rsidP="00F02DEE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150,00 </w:t>
            </w:r>
          </w:p>
        </w:tc>
      </w:tr>
      <w:tr w:rsidR="00FA6D2E" w:rsidRPr="00361EEB" w14:paraId="5401325D" w14:textId="77777777" w:rsidTr="009A49D8">
        <w:tc>
          <w:tcPr>
            <w:tcW w:w="872" w:type="dxa"/>
          </w:tcPr>
          <w:p w14:paraId="2344DB98" w14:textId="1DBCE3C5" w:rsidR="00FA6D2E" w:rsidRPr="00361EEB" w:rsidRDefault="001B7B49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398</w:t>
            </w:r>
          </w:p>
        </w:tc>
        <w:tc>
          <w:tcPr>
            <w:tcW w:w="850" w:type="dxa"/>
          </w:tcPr>
          <w:p w14:paraId="23A90C05" w14:textId="397C58A6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478</w:t>
            </w:r>
          </w:p>
        </w:tc>
        <w:tc>
          <w:tcPr>
            <w:tcW w:w="7352" w:type="dxa"/>
          </w:tcPr>
          <w:p w14:paraId="273EDF54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Обрізання кігтів (коти, дрібні собаки)</w:t>
            </w:r>
          </w:p>
        </w:tc>
        <w:tc>
          <w:tcPr>
            <w:tcW w:w="1416" w:type="dxa"/>
          </w:tcPr>
          <w:p w14:paraId="320A663E" w14:textId="77777777" w:rsidR="00FA6D2E" w:rsidRPr="00361EEB" w:rsidRDefault="00FA6D2E" w:rsidP="00F02DEE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150,00 </w:t>
            </w:r>
          </w:p>
        </w:tc>
      </w:tr>
      <w:tr w:rsidR="00FA6D2E" w:rsidRPr="00361EEB" w14:paraId="5BA9E11A" w14:textId="77777777" w:rsidTr="009A49D8">
        <w:tc>
          <w:tcPr>
            <w:tcW w:w="872" w:type="dxa"/>
          </w:tcPr>
          <w:p w14:paraId="4CF5EB75" w14:textId="727ABE5A" w:rsidR="00FA6D2E" w:rsidRPr="00361EEB" w:rsidRDefault="001B7B49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399</w:t>
            </w:r>
          </w:p>
        </w:tc>
        <w:tc>
          <w:tcPr>
            <w:tcW w:w="850" w:type="dxa"/>
          </w:tcPr>
          <w:p w14:paraId="1156C0E6" w14:textId="7261B404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479</w:t>
            </w:r>
          </w:p>
        </w:tc>
        <w:tc>
          <w:tcPr>
            <w:tcW w:w="7352" w:type="dxa"/>
          </w:tcPr>
          <w:p w14:paraId="4832DF6B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Обрізання кігтів (середні і великі собаки)</w:t>
            </w:r>
          </w:p>
        </w:tc>
        <w:tc>
          <w:tcPr>
            <w:tcW w:w="1416" w:type="dxa"/>
          </w:tcPr>
          <w:p w14:paraId="62B1D79F" w14:textId="77777777" w:rsidR="00FA6D2E" w:rsidRPr="00361EEB" w:rsidRDefault="00FA6D2E" w:rsidP="00F02DEE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200,00</w:t>
            </w:r>
          </w:p>
        </w:tc>
      </w:tr>
      <w:tr w:rsidR="00FA6D2E" w:rsidRPr="00361EEB" w14:paraId="562739FB" w14:textId="77777777" w:rsidTr="009A49D8">
        <w:tc>
          <w:tcPr>
            <w:tcW w:w="872" w:type="dxa"/>
          </w:tcPr>
          <w:p w14:paraId="1F2D8354" w14:textId="69E56EF7" w:rsidR="00FA6D2E" w:rsidRPr="00361EEB" w:rsidRDefault="001B7B49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400</w:t>
            </w:r>
          </w:p>
        </w:tc>
        <w:tc>
          <w:tcPr>
            <w:tcW w:w="850" w:type="dxa"/>
          </w:tcPr>
          <w:p w14:paraId="30140209" w14:textId="2943E3E2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480</w:t>
            </w:r>
          </w:p>
        </w:tc>
        <w:tc>
          <w:tcPr>
            <w:tcW w:w="7352" w:type="dxa"/>
          </w:tcPr>
          <w:p w14:paraId="0A9EE8EB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Видалення кліща</w:t>
            </w:r>
          </w:p>
        </w:tc>
        <w:tc>
          <w:tcPr>
            <w:tcW w:w="1416" w:type="dxa"/>
          </w:tcPr>
          <w:p w14:paraId="0D5A2417" w14:textId="77777777" w:rsidR="00FA6D2E" w:rsidRPr="00361EEB" w:rsidRDefault="00FA6D2E" w:rsidP="00F02DEE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50,00</w:t>
            </w:r>
          </w:p>
        </w:tc>
      </w:tr>
      <w:tr w:rsidR="001B7B49" w:rsidRPr="00361EEB" w14:paraId="0F7E6428" w14:textId="77777777" w:rsidTr="001B7B49">
        <w:trPr>
          <w:trHeight w:val="367"/>
        </w:trPr>
        <w:tc>
          <w:tcPr>
            <w:tcW w:w="10490" w:type="dxa"/>
            <w:gridSpan w:val="4"/>
          </w:tcPr>
          <w:p w14:paraId="077430BD" w14:textId="77777777" w:rsidR="00FA6D2E" w:rsidRPr="00361EEB" w:rsidRDefault="00FA6D2E" w:rsidP="00F02DEE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СТОМАТОЛОГІЯ</w:t>
            </w:r>
          </w:p>
        </w:tc>
      </w:tr>
      <w:tr w:rsidR="00FA6D2E" w:rsidRPr="00361EEB" w14:paraId="5162B7C0" w14:textId="77777777" w:rsidTr="009A49D8">
        <w:tc>
          <w:tcPr>
            <w:tcW w:w="872" w:type="dxa"/>
          </w:tcPr>
          <w:p w14:paraId="20A7E257" w14:textId="14847C85" w:rsidR="00FA6D2E" w:rsidRDefault="00FA6D2E" w:rsidP="00FD0C63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63A2EAA3" w14:textId="77777777" w:rsidR="001B7B49" w:rsidRDefault="001B7B49" w:rsidP="00FD0C63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7C10508B" w14:textId="77777777" w:rsidR="001B7B49" w:rsidRDefault="001B7B49" w:rsidP="00FD0C63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18EEE2D4" w14:textId="77777777" w:rsidR="001B7B49" w:rsidRDefault="001B7B49" w:rsidP="00FD0C63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3224A204" w14:textId="77777777" w:rsidR="001B7B49" w:rsidRDefault="001B7B49" w:rsidP="00FD0C63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401</w:t>
            </w:r>
          </w:p>
          <w:p w14:paraId="426848CC" w14:textId="443DCA52" w:rsidR="001B7B49" w:rsidRDefault="001B7B49" w:rsidP="00FD0C63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402</w:t>
            </w:r>
          </w:p>
          <w:p w14:paraId="1DF9BBB4" w14:textId="77777777" w:rsidR="001B7B49" w:rsidRDefault="001B7B49" w:rsidP="00FD0C63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118789E7" w14:textId="77777777" w:rsidR="001B7B49" w:rsidRDefault="001B7B49" w:rsidP="00FD0C63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lastRenderedPageBreak/>
              <w:t>403</w:t>
            </w:r>
          </w:p>
          <w:p w14:paraId="0CB0E90E" w14:textId="77777777" w:rsidR="001B7B49" w:rsidRDefault="001B7B49" w:rsidP="00FD0C63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404</w:t>
            </w:r>
          </w:p>
          <w:p w14:paraId="10A2B160" w14:textId="77777777" w:rsidR="001B7B49" w:rsidRDefault="001B7B49" w:rsidP="00FD0C63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4C7B6034" w14:textId="77777777" w:rsidR="001B7B49" w:rsidRDefault="001B7B49" w:rsidP="00FD0C63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405</w:t>
            </w:r>
          </w:p>
          <w:p w14:paraId="45A7A121" w14:textId="77777777" w:rsidR="001B7B49" w:rsidRDefault="001B7B49" w:rsidP="00FD0C63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406</w:t>
            </w:r>
          </w:p>
          <w:p w14:paraId="27E64BAE" w14:textId="77777777" w:rsidR="001B7B49" w:rsidRDefault="001B7B49" w:rsidP="00FD0C63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48F20D41" w14:textId="77777777" w:rsidR="001B7B49" w:rsidRDefault="001B7B49" w:rsidP="00FD0C63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407</w:t>
            </w:r>
          </w:p>
          <w:p w14:paraId="7A25BB04" w14:textId="77777777" w:rsidR="001B7B49" w:rsidRDefault="001B7B49" w:rsidP="00FD0C63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408</w:t>
            </w:r>
          </w:p>
          <w:p w14:paraId="7ED50D6C" w14:textId="39A9BBBB" w:rsidR="001B7B49" w:rsidRPr="00361EEB" w:rsidRDefault="001B7B49" w:rsidP="00FD0C63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409</w:t>
            </w:r>
          </w:p>
        </w:tc>
        <w:tc>
          <w:tcPr>
            <w:tcW w:w="850" w:type="dxa"/>
          </w:tcPr>
          <w:p w14:paraId="09E3E9A5" w14:textId="77777777" w:rsidR="00FA6D2E" w:rsidRPr="00361EEB" w:rsidRDefault="00FA6D2E" w:rsidP="00275050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078707C8" w14:textId="77777777" w:rsidR="00FA6D2E" w:rsidRPr="00361EEB" w:rsidRDefault="00FA6D2E" w:rsidP="00275050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270C6651" w14:textId="77777777" w:rsidR="00FB515E" w:rsidRDefault="00FB515E" w:rsidP="00275050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632589CE" w14:textId="77777777" w:rsidR="001B7B49" w:rsidRPr="00361EEB" w:rsidRDefault="001B7B49" w:rsidP="00275050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2141456A" w14:textId="77777777" w:rsidR="00FA6D2E" w:rsidRPr="00361EEB" w:rsidRDefault="00FA6D2E" w:rsidP="00275050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80</w:t>
            </w:r>
          </w:p>
          <w:p w14:paraId="6010B2E5" w14:textId="5575EDA0" w:rsidR="00FA6D2E" w:rsidRPr="00361EEB" w:rsidRDefault="00FA6D2E" w:rsidP="00D03152">
            <w:pPr>
              <w:tabs>
                <w:tab w:val="center" w:pos="317"/>
              </w:tabs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ab/>
              <w:t>483</w:t>
            </w:r>
          </w:p>
          <w:p w14:paraId="15EE5190" w14:textId="77777777" w:rsidR="001B7B49" w:rsidRDefault="001B7B49" w:rsidP="00275050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7BABEEA7" w14:textId="2829F1D6" w:rsidR="00FA6D2E" w:rsidRPr="00361EEB" w:rsidRDefault="00FA6D2E" w:rsidP="00275050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lastRenderedPageBreak/>
              <w:t>484</w:t>
            </w:r>
          </w:p>
          <w:p w14:paraId="0DEF795A" w14:textId="77777777" w:rsidR="00FA6D2E" w:rsidRPr="00361EEB" w:rsidRDefault="00FA6D2E" w:rsidP="00275050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81</w:t>
            </w:r>
          </w:p>
          <w:p w14:paraId="72BBC9D7" w14:textId="77777777" w:rsidR="001B7B49" w:rsidRDefault="001B7B49" w:rsidP="00275050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6C2F68FE" w14:textId="77777777" w:rsidR="00FA6D2E" w:rsidRPr="00361EEB" w:rsidRDefault="00FA6D2E" w:rsidP="00275050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485</w:t>
            </w:r>
          </w:p>
          <w:p w14:paraId="1A15319B" w14:textId="77777777" w:rsidR="00FA6D2E" w:rsidRPr="00361EEB" w:rsidRDefault="00FA6D2E" w:rsidP="00275050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486</w:t>
            </w:r>
          </w:p>
          <w:p w14:paraId="293B36B7" w14:textId="77777777" w:rsidR="001B7B49" w:rsidRDefault="001B7B49" w:rsidP="00275050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67A248FA" w14:textId="77777777" w:rsidR="00FA6D2E" w:rsidRPr="00361EEB" w:rsidRDefault="00FA6D2E" w:rsidP="00275050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487</w:t>
            </w:r>
          </w:p>
          <w:p w14:paraId="5F0161F6" w14:textId="77777777" w:rsidR="00FA6D2E" w:rsidRPr="00361EEB" w:rsidRDefault="00FA6D2E" w:rsidP="00275050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488</w:t>
            </w:r>
          </w:p>
          <w:p w14:paraId="4E70DF98" w14:textId="5E27CB90" w:rsidR="00FA6D2E" w:rsidRPr="00361EEB" w:rsidRDefault="00FA6D2E" w:rsidP="00275050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489</w:t>
            </w:r>
          </w:p>
        </w:tc>
        <w:tc>
          <w:tcPr>
            <w:tcW w:w="7352" w:type="dxa"/>
          </w:tcPr>
          <w:p w14:paraId="5C81CA1A" w14:textId="77777777" w:rsidR="00FA6D2E" w:rsidRDefault="00FA6D2E" w:rsidP="00275050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lastRenderedPageBreak/>
              <w:t xml:space="preserve">Зняття зубного каменю та нальоту за допомогою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УЗ-скалеру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(ціна без вартості седативних препаратів):</w:t>
            </w:r>
          </w:p>
          <w:p w14:paraId="1F809C16" w14:textId="77777777" w:rsidR="001B7B49" w:rsidRPr="00361EEB" w:rsidRDefault="001B7B49" w:rsidP="00275050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7A332A6C" w14:textId="77777777" w:rsidR="00FA6D2E" w:rsidRPr="00361EEB" w:rsidRDefault="00FA6D2E" w:rsidP="00275050">
            <w:pPr>
              <w:pStyle w:val="a5"/>
              <w:numPr>
                <w:ilvl w:val="0"/>
                <w:numId w:val="4"/>
              </w:numPr>
              <w:ind w:left="1459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Коти</w:t>
            </w:r>
          </w:p>
          <w:p w14:paraId="17EF6F6B" w14:textId="77777777" w:rsidR="00FA6D2E" w:rsidRPr="00361EEB" w:rsidRDefault="00FA6D2E" w:rsidP="00275050">
            <w:pPr>
              <w:pStyle w:val="a5"/>
              <w:numPr>
                <w:ilvl w:val="0"/>
                <w:numId w:val="4"/>
              </w:numPr>
              <w:ind w:left="1459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 категорія</w:t>
            </w:r>
          </w:p>
          <w:p w14:paraId="57920ADA" w14:textId="77777777" w:rsidR="00FA6D2E" w:rsidRPr="00361EEB" w:rsidRDefault="00FA6D2E" w:rsidP="00275050">
            <w:pPr>
              <w:pStyle w:val="a5"/>
              <w:numPr>
                <w:ilvl w:val="0"/>
                <w:numId w:val="4"/>
              </w:numPr>
              <w:ind w:left="1459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 категорія</w:t>
            </w:r>
          </w:p>
          <w:p w14:paraId="18B722C4" w14:textId="77777777" w:rsidR="00FA6D2E" w:rsidRPr="00361EEB" w:rsidRDefault="00FA6D2E" w:rsidP="00275050">
            <w:pPr>
              <w:pStyle w:val="a5"/>
              <w:numPr>
                <w:ilvl w:val="0"/>
                <w:numId w:val="4"/>
              </w:numPr>
              <w:ind w:left="1459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собаки до 5 кг</w:t>
            </w:r>
          </w:p>
          <w:p w14:paraId="44BD7D50" w14:textId="77777777" w:rsidR="00FA6D2E" w:rsidRPr="00361EEB" w:rsidRDefault="00FA6D2E" w:rsidP="00275050">
            <w:pPr>
              <w:pStyle w:val="a5"/>
              <w:numPr>
                <w:ilvl w:val="0"/>
                <w:numId w:val="4"/>
              </w:numPr>
              <w:ind w:left="1459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lastRenderedPageBreak/>
              <w:t>1 категорія</w:t>
            </w:r>
          </w:p>
          <w:p w14:paraId="347D442C" w14:textId="77777777" w:rsidR="00FA6D2E" w:rsidRPr="00361EEB" w:rsidRDefault="00FA6D2E" w:rsidP="00275050">
            <w:pPr>
              <w:pStyle w:val="a5"/>
              <w:numPr>
                <w:ilvl w:val="0"/>
                <w:numId w:val="4"/>
              </w:numPr>
              <w:ind w:left="1459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 категорія</w:t>
            </w:r>
          </w:p>
          <w:p w14:paraId="44AD2B38" w14:textId="77777777" w:rsidR="00FA6D2E" w:rsidRPr="00361EEB" w:rsidRDefault="00FA6D2E" w:rsidP="00275050">
            <w:pPr>
              <w:pStyle w:val="a5"/>
              <w:numPr>
                <w:ilvl w:val="0"/>
                <w:numId w:val="4"/>
              </w:numPr>
              <w:ind w:left="1459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собаки 5-20 кг</w:t>
            </w:r>
          </w:p>
          <w:p w14:paraId="425FD803" w14:textId="77777777" w:rsidR="00FA6D2E" w:rsidRPr="00361EEB" w:rsidRDefault="00FA6D2E" w:rsidP="00275050">
            <w:pPr>
              <w:pStyle w:val="a5"/>
              <w:numPr>
                <w:ilvl w:val="0"/>
                <w:numId w:val="4"/>
              </w:numPr>
              <w:ind w:left="1459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 категорія</w:t>
            </w:r>
          </w:p>
          <w:p w14:paraId="71EECEAB" w14:textId="77777777" w:rsidR="00FA6D2E" w:rsidRPr="00361EEB" w:rsidRDefault="00FA6D2E" w:rsidP="00275050">
            <w:pPr>
              <w:pStyle w:val="a5"/>
              <w:numPr>
                <w:ilvl w:val="0"/>
                <w:numId w:val="4"/>
              </w:numPr>
              <w:ind w:left="1459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 категорія</w:t>
            </w:r>
          </w:p>
          <w:p w14:paraId="717B5F51" w14:textId="77777777" w:rsidR="00FA6D2E" w:rsidRPr="00361EEB" w:rsidRDefault="00FA6D2E" w:rsidP="00275050">
            <w:pPr>
              <w:pStyle w:val="a5"/>
              <w:numPr>
                <w:ilvl w:val="0"/>
                <w:numId w:val="4"/>
              </w:numPr>
              <w:ind w:left="1459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собаки більше 20 кг</w:t>
            </w:r>
          </w:p>
          <w:p w14:paraId="2504A787" w14:textId="77777777" w:rsidR="00FA6D2E" w:rsidRPr="00361EEB" w:rsidRDefault="00FA6D2E" w:rsidP="00275050">
            <w:pPr>
              <w:pStyle w:val="a5"/>
              <w:numPr>
                <w:ilvl w:val="0"/>
                <w:numId w:val="4"/>
              </w:numPr>
              <w:ind w:left="1459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 категорія</w:t>
            </w:r>
          </w:p>
          <w:p w14:paraId="5FAEDCD3" w14:textId="77777777" w:rsidR="00FA6D2E" w:rsidRDefault="00FA6D2E" w:rsidP="008C2299">
            <w:pPr>
              <w:pStyle w:val="a5"/>
              <w:numPr>
                <w:ilvl w:val="0"/>
                <w:numId w:val="4"/>
              </w:numPr>
              <w:ind w:left="1431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 категорія</w:t>
            </w:r>
          </w:p>
          <w:p w14:paraId="5B3EB1B2" w14:textId="525A7C65" w:rsidR="001B7B49" w:rsidRPr="00361EEB" w:rsidRDefault="001B7B49" w:rsidP="008C2299">
            <w:pPr>
              <w:pStyle w:val="a5"/>
              <w:numPr>
                <w:ilvl w:val="0"/>
                <w:numId w:val="4"/>
              </w:numPr>
              <w:ind w:left="1431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 категорія</w:t>
            </w:r>
          </w:p>
        </w:tc>
        <w:tc>
          <w:tcPr>
            <w:tcW w:w="1416" w:type="dxa"/>
          </w:tcPr>
          <w:p w14:paraId="29FF7112" w14:textId="77777777" w:rsidR="00FA6D2E" w:rsidRPr="00361EEB" w:rsidRDefault="00FA6D2E" w:rsidP="00275050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47A187D8" w14:textId="77777777" w:rsidR="00FA6D2E" w:rsidRPr="00361EEB" w:rsidRDefault="00FA6D2E" w:rsidP="00275050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21BDEF78" w14:textId="77777777" w:rsidR="00FB515E" w:rsidRDefault="00FB515E" w:rsidP="00275050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23F0ACE5" w14:textId="77777777" w:rsidR="001B7B49" w:rsidRPr="00361EEB" w:rsidRDefault="001B7B49" w:rsidP="00275050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69F4CC9E" w14:textId="4D6CA807" w:rsidR="00FA6D2E" w:rsidRPr="00361EEB" w:rsidRDefault="00FA6D2E" w:rsidP="00275050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1500,00</w:t>
            </w:r>
          </w:p>
          <w:p w14:paraId="6F5AB30B" w14:textId="15888DC9" w:rsidR="00FA6D2E" w:rsidRPr="00361EEB" w:rsidRDefault="00FA6D2E" w:rsidP="00275050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2000,00</w:t>
            </w:r>
          </w:p>
          <w:p w14:paraId="0593B18C" w14:textId="77777777" w:rsidR="00FA6D2E" w:rsidRPr="00361EEB" w:rsidRDefault="00FA6D2E" w:rsidP="00275050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0E0F07C7" w14:textId="6320D4C4" w:rsidR="00FA6D2E" w:rsidRPr="00361EEB" w:rsidRDefault="00FA6D2E" w:rsidP="00275050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lastRenderedPageBreak/>
              <w:t>1500,00</w:t>
            </w:r>
          </w:p>
          <w:p w14:paraId="71AA0E71" w14:textId="7D700648" w:rsidR="00FA6D2E" w:rsidRPr="00361EEB" w:rsidRDefault="00FA6D2E" w:rsidP="00275050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2000,00</w:t>
            </w:r>
          </w:p>
          <w:p w14:paraId="23F90B40" w14:textId="77777777" w:rsidR="00FA6D2E" w:rsidRPr="00361EEB" w:rsidRDefault="00FA6D2E" w:rsidP="00275050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24315604" w14:textId="176FE49C" w:rsidR="00FA6D2E" w:rsidRPr="00361EEB" w:rsidRDefault="00FA6D2E" w:rsidP="00275050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2000,00</w:t>
            </w:r>
          </w:p>
          <w:p w14:paraId="13BDA109" w14:textId="0AF1BDCF" w:rsidR="00FA6D2E" w:rsidRPr="00361EEB" w:rsidRDefault="00FA6D2E" w:rsidP="00275050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2500,00</w:t>
            </w:r>
          </w:p>
          <w:p w14:paraId="6CD797FB" w14:textId="77777777" w:rsidR="00FA6D2E" w:rsidRPr="00361EEB" w:rsidRDefault="00FA6D2E" w:rsidP="00275050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25EE5D7D" w14:textId="15D7952A" w:rsidR="00FA6D2E" w:rsidRPr="00361EEB" w:rsidRDefault="00FA6D2E" w:rsidP="00275050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2500,00</w:t>
            </w:r>
          </w:p>
          <w:p w14:paraId="7462FE30" w14:textId="7FE8E4CE" w:rsidR="00FA6D2E" w:rsidRDefault="001B7B49" w:rsidP="00275050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28</w:t>
            </w:r>
            <w:r w:rsidR="00FA6D2E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00,00</w:t>
            </w:r>
          </w:p>
          <w:p w14:paraId="0F33CD96" w14:textId="06EBC538" w:rsidR="001B7B49" w:rsidRPr="00361EEB" w:rsidRDefault="001B7B49" w:rsidP="001B7B4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3000,00</w:t>
            </w:r>
          </w:p>
        </w:tc>
      </w:tr>
      <w:tr w:rsidR="00FA6D2E" w:rsidRPr="00361EEB" w14:paraId="765933A3" w14:textId="77777777" w:rsidTr="009A49D8">
        <w:tc>
          <w:tcPr>
            <w:tcW w:w="872" w:type="dxa"/>
          </w:tcPr>
          <w:p w14:paraId="0E94FE1C" w14:textId="7306C3B1" w:rsidR="00FA6D2E" w:rsidRDefault="00FA6D2E" w:rsidP="00275050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04E5323F" w14:textId="77777777" w:rsidR="00717078" w:rsidRDefault="00717078" w:rsidP="00275050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67C54598" w14:textId="77777777" w:rsidR="00717078" w:rsidRDefault="00717078" w:rsidP="00275050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410</w:t>
            </w:r>
          </w:p>
          <w:p w14:paraId="5CCE57AF" w14:textId="77777777" w:rsidR="00717078" w:rsidRDefault="00717078" w:rsidP="00275050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411</w:t>
            </w:r>
          </w:p>
          <w:p w14:paraId="53302CCC" w14:textId="658E4573" w:rsidR="00717078" w:rsidRPr="00361EEB" w:rsidRDefault="00717078" w:rsidP="00275050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412</w:t>
            </w:r>
          </w:p>
        </w:tc>
        <w:tc>
          <w:tcPr>
            <w:tcW w:w="850" w:type="dxa"/>
          </w:tcPr>
          <w:p w14:paraId="572B1B22" w14:textId="77777777" w:rsidR="00FA6D2E" w:rsidRPr="00361EEB" w:rsidRDefault="00FA6D2E" w:rsidP="00275050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2BBCC158" w14:textId="77777777" w:rsidR="00FA6D2E" w:rsidRPr="00361EEB" w:rsidRDefault="00FA6D2E" w:rsidP="00275050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03520638" w14:textId="77777777" w:rsidR="00FA6D2E" w:rsidRPr="00361EEB" w:rsidRDefault="00FA6D2E" w:rsidP="00275050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82</w:t>
            </w:r>
          </w:p>
          <w:p w14:paraId="7CC53D20" w14:textId="77777777" w:rsidR="00FA6D2E" w:rsidRPr="00361EEB" w:rsidRDefault="00FA6D2E" w:rsidP="00275050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12</w:t>
            </w:r>
          </w:p>
          <w:p w14:paraId="7A336519" w14:textId="35C6E9F7" w:rsidR="00FA6D2E" w:rsidRPr="00361EEB" w:rsidRDefault="00FA6D2E" w:rsidP="00275050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270</w:t>
            </w:r>
          </w:p>
        </w:tc>
        <w:tc>
          <w:tcPr>
            <w:tcW w:w="7352" w:type="dxa"/>
          </w:tcPr>
          <w:p w14:paraId="4D8AA959" w14:textId="77777777" w:rsidR="00FA6D2E" w:rsidRPr="00361EEB" w:rsidRDefault="00FA6D2E" w:rsidP="00275050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Видалення тимчасового (молочного) зуба, 1зуб (ціна без вартості седативних препаратів)</w:t>
            </w:r>
          </w:p>
          <w:p w14:paraId="5B8F9CAA" w14:textId="77777777" w:rsidR="00FA6D2E" w:rsidRPr="00361EEB" w:rsidRDefault="00FA6D2E" w:rsidP="00275050">
            <w:pPr>
              <w:pStyle w:val="a5"/>
              <w:numPr>
                <w:ilvl w:val="0"/>
                <w:numId w:val="39"/>
              </w:numPr>
              <w:tabs>
                <w:tab w:val="clear" w:pos="720"/>
                <w:tab w:val="num" w:pos="1035"/>
              </w:tabs>
              <w:ind w:left="146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клик</w:t>
            </w:r>
          </w:p>
          <w:p w14:paraId="2F79FDBA" w14:textId="77777777" w:rsidR="00FA6D2E" w:rsidRPr="00361EEB" w:rsidRDefault="00FA6D2E" w:rsidP="00275050">
            <w:pPr>
              <w:pStyle w:val="a5"/>
              <w:numPr>
                <w:ilvl w:val="0"/>
                <w:numId w:val="39"/>
              </w:numPr>
              <w:tabs>
                <w:tab w:val="clear" w:pos="720"/>
                <w:tab w:val="num" w:pos="1035"/>
              </w:tabs>
              <w:ind w:left="146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моляр,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премоляр</w:t>
            </w:r>
            <w:proofErr w:type="spellEnd"/>
          </w:p>
          <w:p w14:paraId="20BA6BDE" w14:textId="1D15EA99" w:rsidR="00FA6D2E" w:rsidRPr="00361EEB" w:rsidRDefault="00FA6D2E" w:rsidP="008C2299">
            <w:pPr>
              <w:pStyle w:val="a5"/>
              <w:numPr>
                <w:ilvl w:val="0"/>
                <w:numId w:val="39"/>
              </w:numPr>
              <w:tabs>
                <w:tab w:val="clear" w:pos="720"/>
              </w:tabs>
              <w:ind w:left="1431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різець</w:t>
            </w:r>
          </w:p>
        </w:tc>
        <w:tc>
          <w:tcPr>
            <w:tcW w:w="1416" w:type="dxa"/>
          </w:tcPr>
          <w:p w14:paraId="17E5EC86" w14:textId="77777777" w:rsidR="00FA6D2E" w:rsidRPr="00361EEB" w:rsidRDefault="00FA6D2E" w:rsidP="00275050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6AAF8161" w14:textId="77777777" w:rsidR="00FA6D2E" w:rsidRPr="00361EEB" w:rsidRDefault="00FA6D2E" w:rsidP="00275050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6A0368FC" w14:textId="492E3EA2" w:rsidR="00FA6D2E" w:rsidRPr="00361EEB" w:rsidRDefault="004C6866" w:rsidP="00275050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</w:t>
            </w:r>
            <w:r w:rsidR="00FA6D2E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00,00</w:t>
            </w:r>
          </w:p>
          <w:p w14:paraId="1FDF8A54" w14:textId="02071D6F" w:rsidR="00FA6D2E" w:rsidRPr="00361EEB" w:rsidRDefault="004C6866" w:rsidP="00275050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2</w:t>
            </w:r>
            <w:r w:rsidR="00FA6D2E"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00</w:t>
            </w:r>
            <w:r w:rsidR="00FA6D2E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,00</w:t>
            </w:r>
          </w:p>
          <w:p w14:paraId="2AC8D9D3" w14:textId="2A4DFDFA" w:rsidR="00FA6D2E" w:rsidRPr="00361EEB" w:rsidRDefault="004C6866" w:rsidP="00275050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1</w:t>
            </w:r>
            <w:r w:rsidR="00FA6D2E"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00</w:t>
            </w:r>
            <w:r w:rsidR="00FA6D2E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,00</w:t>
            </w:r>
          </w:p>
        </w:tc>
      </w:tr>
      <w:tr w:rsidR="00FA6D2E" w:rsidRPr="00361EEB" w14:paraId="1E116023" w14:textId="77777777" w:rsidTr="009A49D8">
        <w:tc>
          <w:tcPr>
            <w:tcW w:w="872" w:type="dxa"/>
          </w:tcPr>
          <w:p w14:paraId="1E0B3933" w14:textId="15F4B64D" w:rsidR="00FA6D2E" w:rsidRDefault="00FA6D2E" w:rsidP="00275050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2F9E2D00" w14:textId="77777777" w:rsidR="00717078" w:rsidRDefault="00717078" w:rsidP="00275050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623119D0" w14:textId="77777777" w:rsidR="00717078" w:rsidRDefault="00717078" w:rsidP="00275050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413</w:t>
            </w:r>
          </w:p>
          <w:p w14:paraId="02890B34" w14:textId="77777777" w:rsidR="00717078" w:rsidRDefault="00717078" w:rsidP="00275050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414</w:t>
            </w:r>
          </w:p>
          <w:p w14:paraId="5E7A53FB" w14:textId="77777777" w:rsidR="00717078" w:rsidRDefault="00717078" w:rsidP="00275050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415</w:t>
            </w:r>
          </w:p>
          <w:p w14:paraId="571EF910" w14:textId="680273F3" w:rsidR="00717078" w:rsidRPr="00361EEB" w:rsidRDefault="00717078" w:rsidP="00275050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416</w:t>
            </w:r>
          </w:p>
        </w:tc>
        <w:tc>
          <w:tcPr>
            <w:tcW w:w="850" w:type="dxa"/>
          </w:tcPr>
          <w:p w14:paraId="0CAD03E9" w14:textId="77777777" w:rsidR="00FA6D2E" w:rsidRPr="00361EEB" w:rsidRDefault="00FA6D2E" w:rsidP="00275050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647BB498" w14:textId="77777777" w:rsidR="00FA6D2E" w:rsidRPr="00361EEB" w:rsidRDefault="00FA6D2E" w:rsidP="00275050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   </w:t>
            </w:r>
          </w:p>
          <w:p w14:paraId="78CC2456" w14:textId="77777777" w:rsidR="00FA6D2E" w:rsidRPr="00361EEB" w:rsidRDefault="00FA6D2E" w:rsidP="00275050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83</w:t>
            </w:r>
          </w:p>
          <w:p w14:paraId="4A9AFC2A" w14:textId="77777777" w:rsidR="00FA6D2E" w:rsidRPr="00361EEB" w:rsidRDefault="00FA6D2E" w:rsidP="00275050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271</w:t>
            </w:r>
          </w:p>
          <w:p w14:paraId="5A45B699" w14:textId="36C8BA17" w:rsidR="00FA6D2E" w:rsidRPr="00361EEB" w:rsidRDefault="00FA6D2E" w:rsidP="00275050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272 304 </w:t>
            </w:r>
          </w:p>
        </w:tc>
        <w:tc>
          <w:tcPr>
            <w:tcW w:w="7352" w:type="dxa"/>
          </w:tcPr>
          <w:p w14:paraId="53CFB162" w14:textId="77777777" w:rsidR="00FA6D2E" w:rsidRPr="00361EEB" w:rsidRDefault="00FA6D2E" w:rsidP="00275050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Видалення постійних зубів (ціна без вартості седативних препаратів), 1 зуб</w:t>
            </w:r>
          </w:p>
          <w:p w14:paraId="61D4D16B" w14:textId="77777777" w:rsidR="00FA6D2E" w:rsidRPr="00361EEB" w:rsidRDefault="00FA6D2E" w:rsidP="00275050">
            <w:pPr>
              <w:pStyle w:val="a5"/>
              <w:numPr>
                <w:ilvl w:val="0"/>
                <w:numId w:val="40"/>
              </w:numPr>
              <w:tabs>
                <w:tab w:val="clear" w:pos="720"/>
              </w:tabs>
              <w:ind w:left="1604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клик</w:t>
            </w:r>
          </w:p>
          <w:p w14:paraId="3C72E763" w14:textId="77777777" w:rsidR="00FA6D2E" w:rsidRPr="00361EEB" w:rsidRDefault="00FA6D2E" w:rsidP="00275050">
            <w:pPr>
              <w:pStyle w:val="a5"/>
              <w:numPr>
                <w:ilvl w:val="0"/>
                <w:numId w:val="40"/>
              </w:numPr>
              <w:tabs>
                <w:tab w:val="clear" w:pos="720"/>
              </w:tabs>
              <w:ind w:left="1604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моляр</w:t>
            </w:r>
          </w:p>
          <w:p w14:paraId="1F23A1ED" w14:textId="77777777" w:rsidR="00FA6D2E" w:rsidRPr="00361EEB" w:rsidRDefault="00FA6D2E" w:rsidP="00275050">
            <w:pPr>
              <w:pStyle w:val="a5"/>
              <w:numPr>
                <w:ilvl w:val="0"/>
                <w:numId w:val="40"/>
              </w:numPr>
              <w:tabs>
                <w:tab w:val="clear" w:pos="720"/>
              </w:tabs>
              <w:ind w:left="1604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премоляр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,</w:t>
            </w:r>
          </w:p>
          <w:p w14:paraId="3F7AF8FA" w14:textId="193B7C55" w:rsidR="00FA6D2E" w:rsidRPr="00361EEB" w:rsidRDefault="00FA6D2E" w:rsidP="008C2299">
            <w:pPr>
              <w:pStyle w:val="a5"/>
              <w:numPr>
                <w:ilvl w:val="0"/>
                <w:numId w:val="40"/>
              </w:numPr>
              <w:tabs>
                <w:tab w:val="clear" w:pos="720"/>
                <w:tab w:val="num" w:pos="1573"/>
              </w:tabs>
              <w:ind w:left="1573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різець</w:t>
            </w:r>
          </w:p>
        </w:tc>
        <w:tc>
          <w:tcPr>
            <w:tcW w:w="1416" w:type="dxa"/>
          </w:tcPr>
          <w:p w14:paraId="3BEBF4E3" w14:textId="77777777" w:rsidR="00FA6D2E" w:rsidRPr="00361EEB" w:rsidRDefault="00FA6D2E" w:rsidP="00275050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661E7EEE" w14:textId="77777777" w:rsidR="00FA6D2E" w:rsidRPr="00361EEB" w:rsidRDefault="00FA6D2E" w:rsidP="00275050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3AF861D4" w14:textId="77777777" w:rsidR="00FA6D2E" w:rsidRPr="00361EEB" w:rsidRDefault="00FA6D2E" w:rsidP="00275050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500,00</w:t>
            </w:r>
          </w:p>
          <w:p w14:paraId="65CDD509" w14:textId="77777777" w:rsidR="00FA6D2E" w:rsidRPr="00361EEB" w:rsidRDefault="00FA6D2E" w:rsidP="00275050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500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,00</w:t>
            </w:r>
          </w:p>
          <w:p w14:paraId="24729E00" w14:textId="77777777" w:rsidR="00FA6D2E" w:rsidRPr="00361EEB" w:rsidRDefault="00FA6D2E" w:rsidP="00275050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500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,00</w:t>
            </w:r>
          </w:p>
          <w:p w14:paraId="6BAE7026" w14:textId="5C2436C5" w:rsidR="00FA6D2E" w:rsidRPr="00361EEB" w:rsidRDefault="00FA6D2E" w:rsidP="00275050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200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,00</w:t>
            </w:r>
          </w:p>
        </w:tc>
      </w:tr>
      <w:tr w:rsidR="00FA6D2E" w:rsidRPr="00361EEB" w14:paraId="120E4EF0" w14:textId="77777777" w:rsidTr="009A49D8">
        <w:tc>
          <w:tcPr>
            <w:tcW w:w="872" w:type="dxa"/>
          </w:tcPr>
          <w:p w14:paraId="1BA1DBC9" w14:textId="41271229" w:rsidR="00FA6D2E" w:rsidRPr="00361EEB" w:rsidRDefault="00717078" w:rsidP="00275050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417</w:t>
            </w:r>
          </w:p>
        </w:tc>
        <w:tc>
          <w:tcPr>
            <w:tcW w:w="850" w:type="dxa"/>
          </w:tcPr>
          <w:p w14:paraId="2B7962EC" w14:textId="268D5AEA" w:rsidR="00FA6D2E" w:rsidRPr="00361EEB" w:rsidRDefault="00FA6D2E" w:rsidP="00275050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84</w:t>
            </w:r>
          </w:p>
        </w:tc>
        <w:tc>
          <w:tcPr>
            <w:tcW w:w="7352" w:type="dxa"/>
          </w:tcPr>
          <w:p w14:paraId="6AD4B459" w14:textId="70D33F19" w:rsidR="00FA6D2E" w:rsidRPr="00361EEB" w:rsidRDefault="004C6866" w:rsidP="00275050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Санація /</w:t>
            </w:r>
            <w:r w:rsidR="00FA6D2E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Обробка ротової порожнини</w:t>
            </w:r>
          </w:p>
        </w:tc>
        <w:tc>
          <w:tcPr>
            <w:tcW w:w="1416" w:type="dxa"/>
          </w:tcPr>
          <w:p w14:paraId="7D17B882" w14:textId="7120218D" w:rsidR="00FA6D2E" w:rsidRPr="00361EEB" w:rsidRDefault="00FA6D2E" w:rsidP="00275050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200,00</w:t>
            </w:r>
          </w:p>
        </w:tc>
      </w:tr>
      <w:tr w:rsidR="00FA6D2E" w:rsidRPr="00361EEB" w14:paraId="4B5122D3" w14:textId="77777777" w:rsidTr="009A49D8">
        <w:tc>
          <w:tcPr>
            <w:tcW w:w="872" w:type="dxa"/>
          </w:tcPr>
          <w:p w14:paraId="12F0836B" w14:textId="645F563F" w:rsidR="00FA6D2E" w:rsidRDefault="00FA6D2E" w:rsidP="00275050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2FEE4F27" w14:textId="77777777" w:rsidR="00717078" w:rsidRDefault="00717078" w:rsidP="00275050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418</w:t>
            </w:r>
          </w:p>
          <w:p w14:paraId="49F6FC78" w14:textId="387C88E0" w:rsidR="00717078" w:rsidRPr="00361EEB" w:rsidRDefault="00717078" w:rsidP="00275050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419</w:t>
            </w:r>
          </w:p>
        </w:tc>
        <w:tc>
          <w:tcPr>
            <w:tcW w:w="850" w:type="dxa"/>
          </w:tcPr>
          <w:p w14:paraId="6BF48F2E" w14:textId="77777777" w:rsidR="004C6866" w:rsidRPr="00361EEB" w:rsidRDefault="004C6866" w:rsidP="00275050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0E98915C" w14:textId="77777777" w:rsidR="00FA6D2E" w:rsidRPr="00361EEB" w:rsidRDefault="00FA6D2E" w:rsidP="00275050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490</w:t>
            </w:r>
          </w:p>
          <w:p w14:paraId="234052AD" w14:textId="0BCAE8A9" w:rsidR="00FB515E" w:rsidRPr="00361EEB" w:rsidRDefault="00FB515E" w:rsidP="00275050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174</w:t>
            </w:r>
          </w:p>
        </w:tc>
        <w:tc>
          <w:tcPr>
            <w:tcW w:w="7352" w:type="dxa"/>
          </w:tcPr>
          <w:p w14:paraId="73288A4E" w14:textId="77777777" w:rsidR="00FA6D2E" w:rsidRPr="00361EEB" w:rsidRDefault="00FA6D2E" w:rsidP="00275050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Провідникова анестезія нервів верхньої або нижньої щелепи</w:t>
            </w:r>
          </w:p>
          <w:p w14:paraId="754EC5A6" w14:textId="77777777" w:rsidR="004C6866" w:rsidRPr="00361EEB" w:rsidRDefault="004C6866" w:rsidP="00275050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 категорія</w:t>
            </w:r>
          </w:p>
          <w:p w14:paraId="75B06A78" w14:textId="51D177FA" w:rsidR="004C6866" w:rsidRPr="00361EEB" w:rsidRDefault="004C6866" w:rsidP="00275050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 категорія</w:t>
            </w:r>
          </w:p>
        </w:tc>
        <w:tc>
          <w:tcPr>
            <w:tcW w:w="1416" w:type="dxa"/>
          </w:tcPr>
          <w:p w14:paraId="2025BDFE" w14:textId="77777777" w:rsidR="004C6866" w:rsidRPr="00361EEB" w:rsidRDefault="004C6866" w:rsidP="00275050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62F66A80" w14:textId="0941F545" w:rsidR="00FA6D2E" w:rsidRPr="00361EEB" w:rsidRDefault="004C6866" w:rsidP="00275050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20</w:t>
            </w:r>
            <w:r w:rsidR="00FA6D2E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0,00</w:t>
            </w:r>
          </w:p>
          <w:p w14:paraId="426B1A87" w14:textId="5E78B5DE" w:rsidR="004C6866" w:rsidRPr="00361EEB" w:rsidRDefault="004C6866" w:rsidP="00275050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500,00</w:t>
            </w:r>
          </w:p>
          <w:p w14:paraId="0BF18392" w14:textId="542553D6" w:rsidR="004C6866" w:rsidRPr="00361EEB" w:rsidRDefault="004C6866" w:rsidP="00275050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</w:tc>
      </w:tr>
      <w:tr w:rsidR="004C6866" w:rsidRPr="00361EEB" w14:paraId="6C23E729" w14:textId="77777777" w:rsidTr="009A49D8">
        <w:tc>
          <w:tcPr>
            <w:tcW w:w="872" w:type="dxa"/>
          </w:tcPr>
          <w:p w14:paraId="1C9BD8FC" w14:textId="2B53D7A4" w:rsidR="004C6866" w:rsidRDefault="004C6866" w:rsidP="00275050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21E00CB2" w14:textId="77777777" w:rsidR="00717078" w:rsidRDefault="00717078" w:rsidP="00275050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420</w:t>
            </w:r>
          </w:p>
          <w:p w14:paraId="0D3E8F40" w14:textId="4A847349" w:rsidR="00717078" w:rsidRPr="00361EEB" w:rsidRDefault="00717078" w:rsidP="00275050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421</w:t>
            </w:r>
          </w:p>
        </w:tc>
        <w:tc>
          <w:tcPr>
            <w:tcW w:w="850" w:type="dxa"/>
          </w:tcPr>
          <w:p w14:paraId="024C5B63" w14:textId="77777777" w:rsidR="004C6866" w:rsidRPr="00361EEB" w:rsidRDefault="004C6866" w:rsidP="00275050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465A9D16" w14:textId="77777777" w:rsidR="00FB515E" w:rsidRPr="00361EEB" w:rsidRDefault="00FB515E" w:rsidP="00275050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175</w:t>
            </w:r>
          </w:p>
          <w:p w14:paraId="340A4C1D" w14:textId="1BDE66D3" w:rsidR="00FB515E" w:rsidRPr="00361EEB" w:rsidRDefault="00FB515E" w:rsidP="00275050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176</w:t>
            </w:r>
          </w:p>
        </w:tc>
        <w:tc>
          <w:tcPr>
            <w:tcW w:w="7352" w:type="dxa"/>
          </w:tcPr>
          <w:p w14:paraId="36FA4BAE" w14:textId="77777777" w:rsidR="004C6866" w:rsidRPr="00361EEB" w:rsidRDefault="004C6866" w:rsidP="00275050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Епуліс оперативне лікування 1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кат.скл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. без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варт.нарк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  <w:p w14:paraId="3B362010" w14:textId="77777777" w:rsidR="004C6866" w:rsidRPr="00361EEB" w:rsidRDefault="004C6866" w:rsidP="00275050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1 категорія </w:t>
            </w:r>
          </w:p>
          <w:p w14:paraId="0A16C16A" w14:textId="04938D94" w:rsidR="004C6866" w:rsidRPr="00361EEB" w:rsidRDefault="004C6866" w:rsidP="00275050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 категорія</w:t>
            </w:r>
          </w:p>
        </w:tc>
        <w:tc>
          <w:tcPr>
            <w:tcW w:w="1416" w:type="dxa"/>
          </w:tcPr>
          <w:p w14:paraId="2BAB1F6A" w14:textId="77777777" w:rsidR="004C6866" w:rsidRPr="00361EEB" w:rsidRDefault="004C6866" w:rsidP="00275050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14:paraId="2606C0EC" w14:textId="5EE0E545" w:rsidR="004C6866" w:rsidRPr="00361EEB" w:rsidRDefault="004C6866" w:rsidP="004C6866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1000,00  2000,00</w:t>
            </w:r>
          </w:p>
        </w:tc>
      </w:tr>
      <w:tr w:rsidR="00FA6D2E" w:rsidRPr="00361EEB" w14:paraId="6EBC9E9B" w14:textId="77777777" w:rsidTr="009A49D8">
        <w:tc>
          <w:tcPr>
            <w:tcW w:w="10490" w:type="dxa"/>
            <w:gridSpan w:val="4"/>
          </w:tcPr>
          <w:p w14:paraId="2CFFDC8B" w14:textId="1D4930B6" w:rsidR="00FA6D2E" w:rsidRPr="00361EEB" w:rsidRDefault="00FA6D2E" w:rsidP="00F02DEE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ab/>
              <w:t>ХІРУРГІЯ</w:t>
            </w:r>
          </w:p>
        </w:tc>
      </w:tr>
      <w:tr w:rsidR="00FA6D2E" w:rsidRPr="00361EEB" w14:paraId="3A74BB57" w14:textId="77777777" w:rsidTr="009A49D8">
        <w:tc>
          <w:tcPr>
            <w:tcW w:w="872" w:type="dxa"/>
          </w:tcPr>
          <w:p w14:paraId="5647A703" w14:textId="471D7CFF" w:rsidR="00FA6D2E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15DF02B9" w14:textId="77777777" w:rsidR="00717078" w:rsidRDefault="00717078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27782483" w14:textId="77777777" w:rsidR="00717078" w:rsidRDefault="00717078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422</w:t>
            </w:r>
          </w:p>
          <w:p w14:paraId="551D8DED" w14:textId="51512072" w:rsidR="00717078" w:rsidRPr="00361EEB" w:rsidRDefault="00717078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423</w:t>
            </w:r>
          </w:p>
        </w:tc>
        <w:tc>
          <w:tcPr>
            <w:tcW w:w="850" w:type="dxa"/>
          </w:tcPr>
          <w:p w14:paraId="1B4C6E4D" w14:textId="77777777" w:rsidR="004C6866" w:rsidRPr="00361EEB" w:rsidRDefault="004C6866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5E3030D3" w14:textId="77777777" w:rsidR="004C6866" w:rsidRPr="00361EEB" w:rsidRDefault="004C6866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79CDF8F9" w14:textId="6DD55EFE" w:rsidR="004C6866" w:rsidRPr="00361EEB" w:rsidRDefault="004C6866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482</w:t>
            </w:r>
          </w:p>
          <w:p w14:paraId="69DAB368" w14:textId="3BDE9C75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491</w:t>
            </w:r>
          </w:p>
        </w:tc>
        <w:tc>
          <w:tcPr>
            <w:tcW w:w="7352" w:type="dxa"/>
          </w:tcPr>
          <w:p w14:paraId="12B94499" w14:textId="33F6BA0E" w:rsidR="00FA6D2E" w:rsidRPr="00361EEB" w:rsidRDefault="00FA6D2E" w:rsidP="00306A39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Накладання косметичного шва</w:t>
            </w:r>
            <w:r w:rsidR="004C6866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(з врахуванням шовного матеріалу)</w:t>
            </w:r>
          </w:p>
          <w:p w14:paraId="27FA8F05" w14:textId="77777777" w:rsidR="004C6866" w:rsidRPr="00361EEB" w:rsidRDefault="004C6866" w:rsidP="004C6866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1 категорія </w:t>
            </w:r>
          </w:p>
          <w:p w14:paraId="062195B8" w14:textId="524D69E3" w:rsidR="004C6866" w:rsidRPr="00361EEB" w:rsidRDefault="004C6866" w:rsidP="004C6866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 категорія</w:t>
            </w:r>
          </w:p>
        </w:tc>
        <w:tc>
          <w:tcPr>
            <w:tcW w:w="1416" w:type="dxa"/>
          </w:tcPr>
          <w:p w14:paraId="7EE416B5" w14:textId="77777777" w:rsidR="004C6866" w:rsidRPr="00361EEB" w:rsidRDefault="004C6866" w:rsidP="00306A3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0F481784" w14:textId="798FB1D6" w:rsidR="004C6866" w:rsidRPr="00361EEB" w:rsidRDefault="004C6866" w:rsidP="00306A3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300,00</w:t>
            </w:r>
          </w:p>
          <w:p w14:paraId="51796DC3" w14:textId="77777777" w:rsidR="00FA6D2E" w:rsidRPr="00361EEB" w:rsidRDefault="00FA6D2E" w:rsidP="00306A3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500,00</w:t>
            </w:r>
          </w:p>
        </w:tc>
      </w:tr>
      <w:tr w:rsidR="00FA6D2E" w:rsidRPr="00361EEB" w14:paraId="78ABF0E8" w14:textId="77777777" w:rsidTr="009A49D8">
        <w:tc>
          <w:tcPr>
            <w:tcW w:w="872" w:type="dxa"/>
          </w:tcPr>
          <w:p w14:paraId="30569F24" w14:textId="77777777" w:rsidR="00FA6D2E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  <w:highlight w:val="red"/>
              </w:rPr>
            </w:pPr>
          </w:p>
          <w:p w14:paraId="2A5CB4BB" w14:textId="77777777" w:rsidR="00717078" w:rsidRDefault="00717078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17078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424</w:t>
            </w:r>
          </w:p>
          <w:p w14:paraId="100C2BB6" w14:textId="418E3ADB" w:rsidR="00717078" w:rsidRPr="00361EEB" w:rsidRDefault="00717078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  <w:highlight w:val="red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425</w:t>
            </w:r>
          </w:p>
        </w:tc>
        <w:tc>
          <w:tcPr>
            <w:tcW w:w="850" w:type="dxa"/>
          </w:tcPr>
          <w:p w14:paraId="7F52A6D7" w14:textId="77777777" w:rsidR="00FA6D2E" w:rsidRPr="00361EEB" w:rsidRDefault="00FA6D2E" w:rsidP="006E160D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20D77D52" w14:textId="77777777" w:rsidR="00FA6D2E" w:rsidRPr="00361EEB" w:rsidRDefault="00FA6D2E" w:rsidP="006E160D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276</w:t>
            </w:r>
          </w:p>
          <w:p w14:paraId="3DF59C6A" w14:textId="05EF65F8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277</w:t>
            </w:r>
          </w:p>
        </w:tc>
        <w:tc>
          <w:tcPr>
            <w:tcW w:w="7352" w:type="dxa"/>
          </w:tcPr>
          <w:p w14:paraId="4C2790E4" w14:textId="77777777" w:rsidR="00FA6D2E" w:rsidRPr="00361EEB" w:rsidRDefault="00FA6D2E" w:rsidP="006E160D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Накладання швів:</w:t>
            </w:r>
          </w:p>
          <w:p w14:paraId="24EE64B4" w14:textId="77777777" w:rsidR="00FA6D2E" w:rsidRPr="00361EEB" w:rsidRDefault="00FA6D2E" w:rsidP="006E160D">
            <w:pPr>
              <w:numPr>
                <w:ilvl w:val="0"/>
                <w:numId w:val="12"/>
              </w:numPr>
              <w:ind w:left="1741" w:hanging="54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до 5 см</w:t>
            </w:r>
          </w:p>
          <w:p w14:paraId="127E6A4C" w14:textId="7A631D77" w:rsidR="00FA6D2E" w:rsidRPr="00361EEB" w:rsidRDefault="00FA6D2E" w:rsidP="008C2299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більше 5 см</w:t>
            </w:r>
          </w:p>
        </w:tc>
        <w:tc>
          <w:tcPr>
            <w:tcW w:w="1416" w:type="dxa"/>
          </w:tcPr>
          <w:p w14:paraId="7AE8CABC" w14:textId="77777777" w:rsidR="00FA6D2E" w:rsidRPr="00361EEB" w:rsidRDefault="00FA6D2E" w:rsidP="006E160D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4FB68655" w14:textId="6CA0B1C7" w:rsidR="00FA6D2E" w:rsidRPr="00361EEB" w:rsidRDefault="00FA6D2E" w:rsidP="006E160D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400,00</w:t>
            </w:r>
          </w:p>
          <w:p w14:paraId="16C0ACA5" w14:textId="4EBB1371" w:rsidR="00FA6D2E" w:rsidRPr="00361EEB" w:rsidRDefault="00FA6D2E" w:rsidP="00306A3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500,00</w:t>
            </w:r>
          </w:p>
        </w:tc>
      </w:tr>
      <w:tr w:rsidR="00FA6D2E" w:rsidRPr="00361EEB" w14:paraId="106B35AF" w14:textId="77777777" w:rsidTr="009A49D8">
        <w:tc>
          <w:tcPr>
            <w:tcW w:w="872" w:type="dxa"/>
          </w:tcPr>
          <w:p w14:paraId="0874C3FF" w14:textId="5E9FF656" w:rsidR="00FA6D2E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</w:p>
          <w:p w14:paraId="028FB85A" w14:textId="77777777" w:rsidR="00717078" w:rsidRPr="00717078" w:rsidRDefault="00717078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17078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426</w:t>
            </w:r>
          </w:p>
          <w:p w14:paraId="5D72C236" w14:textId="39BA3070" w:rsidR="00717078" w:rsidRPr="00361EEB" w:rsidRDefault="00717078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717078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427</w:t>
            </w:r>
          </w:p>
        </w:tc>
        <w:tc>
          <w:tcPr>
            <w:tcW w:w="850" w:type="dxa"/>
          </w:tcPr>
          <w:p w14:paraId="1691865C" w14:textId="2ACCE1CF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        37    48</w:t>
            </w:r>
          </w:p>
        </w:tc>
        <w:tc>
          <w:tcPr>
            <w:tcW w:w="7352" w:type="dxa"/>
          </w:tcPr>
          <w:p w14:paraId="10FF9898" w14:textId="77777777" w:rsidR="00FA6D2E" w:rsidRPr="00361EEB" w:rsidRDefault="00FA6D2E" w:rsidP="0043250F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Обробка швів:</w:t>
            </w:r>
          </w:p>
          <w:p w14:paraId="388DC341" w14:textId="77777777" w:rsidR="00FA6D2E" w:rsidRPr="00361EEB" w:rsidRDefault="00FA6D2E" w:rsidP="0043250F">
            <w:pPr>
              <w:pStyle w:val="a5"/>
              <w:numPr>
                <w:ilvl w:val="0"/>
                <w:numId w:val="29"/>
              </w:num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 категорія</w:t>
            </w:r>
          </w:p>
          <w:p w14:paraId="67DC2ABF" w14:textId="44FD029B" w:rsidR="00FA6D2E" w:rsidRPr="00361EEB" w:rsidRDefault="00FA6D2E" w:rsidP="0043250F">
            <w:pPr>
              <w:pStyle w:val="a5"/>
              <w:numPr>
                <w:ilvl w:val="0"/>
                <w:numId w:val="29"/>
              </w:num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 категорія</w:t>
            </w:r>
          </w:p>
        </w:tc>
        <w:tc>
          <w:tcPr>
            <w:tcW w:w="1416" w:type="dxa"/>
          </w:tcPr>
          <w:p w14:paraId="599AAE78" w14:textId="77777777" w:rsidR="00FA6D2E" w:rsidRPr="00361EEB" w:rsidRDefault="00FA6D2E" w:rsidP="0043250F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1E2405E4" w14:textId="77777777" w:rsidR="00FA6D2E" w:rsidRPr="00361EEB" w:rsidRDefault="00FA6D2E" w:rsidP="0043250F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en-US"/>
              </w:rPr>
              <w:t>2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0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0,00</w:t>
            </w:r>
          </w:p>
          <w:p w14:paraId="0460CB7D" w14:textId="6702BC90" w:rsidR="00FA6D2E" w:rsidRPr="00361EEB" w:rsidRDefault="00FA6D2E" w:rsidP="00306A3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en-US"/>
              </w:rPr>
              <w:t>3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0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0,00</w:t>
            </w:r>
          </w:p>
        </w:tc>
      </w:tr>
      <w:tr w:rsidR="00FA6D2E" w:rsidRPr="00361EEB" w14:paraId="26977E37" w14:textId="77777777" w:rsidTr="009A49D8">
        <w:tc>
          <w:tcPr>
            <w:tcW w:w="872" w:type="dxa"/>
          </w:tcPr>
          <w:p w14:paraId="2C9E718A" w14:textId="36E11872" w:rsidR="00FA6D2E" w:rsidRPr="00361EEB" w:rsidRDefault="00717078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428</w:t>
            </w:r>
          </w:p>
        </w:tc>
        <w:tc>
          <w:tcPr>
            <w:tcW w:w="850" w:type="dxa"/>
          </w:tcPr>
          <w:p w14:paraId="55767DF8" w14:textId="423DFDC3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38</w:t>
            </w:r>
          </w:p>
        </w:tc>
        <w:tc>
          <w:tcPr>
            <w:tcW w:w="7352" w:type="dxa"/>
          </w:tcPr>
          <w:p w14:paraId="3DCB6DD5" w14:textId="5F3D0C29" w:rsidR="00FA6D2E" w:rsidRPr="00361EEB" w:rsidRDefault="00FA6D2E" w:rsidP="00306A39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Зняття швів</w:t>
            </w:r>
          </w:p>
        </w:tc>
        <w:tc>
          <w:tcPr>
            <w:tcW w:w="1416" w:type="dxa"/>
          </w:tcPr>
          <w:p w14:paraId="40415CF2" w14:textId="4408776E" w:rsidR="00FA6D2E" w:rsidRPr="00361EEB" w:rsidRDefault="00FA6D2E" w:rsidP="00306A3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20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0,00</w:t>
            </w:r>
          </w:p>
        </w:tc>
      </w:tr>
      <w:tr w:rsidR="00FA6D2E" w:rsidRPr="00361EEB" w14:paraId="23334C8A" w14:textId="77777777" w:rsidTr="009A49D8">
        <w:tc>
          <w:tcPr>
            <w:tcW w:w="872" w:type="dxa"/>
          </w:tcPr>
          <w:p w14:paraId="743AB5F3" w14:textId="73DBBE35" w:rsidR="00FA6D2E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0B6319A6" w14:textId="77777777" w:rsidR="00E81443" w:rsidRDefault="00E81443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429</w:t>
            </w:r>
          </w:p>
          <w:p w14:paraId="2B43C8DB" w14:textId="501CED57" w:rsidR="00E81443" w:rsidRPr="00361EEB" w:rsidRDefault="00E81443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430</w:t>
            </w:r>
          </w:p>
        </w:tc>
        <w:tc>
          <w:tcPr>
            <w:tcW w:w="850" w:type="dxa"/>
          </w:tcPr>
          <w:p w14:paraId="7E366E72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45258987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158</w:t>
            </w:r>
          </w:p>
          <w:p w14:paraId="627D41A3" w14:textId="4C19CB6C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159</w:t>
            </w:r>
          </w:p>
        </w:tc>
        <w:tc>
          <w:tcPr>
            <w:tcW w:w="7352" w:type="dxa"/>
          </w:tcPr>
          <w:p w14:paraId="17F22F17" w14:textId="65B3FD36" w:rsidR="00FA6D2E" w:rsidRPr="00361EEB" w:rsidRDefault="004C6866" w:rsidP="00306A39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Первинна о</w:t>
            </w:r>
            <w:r w:rsidR="00FA6D2E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бробка рани </w:t>
            </w:r>
          </w:p>
          <w:p w14:paraId="41053BFA" w14:textId="77777777" w:rsidR="00FA6D2E" w:rsidRPr="00361EEB" w:rsidRDefault="00FA6D2E" w:rsidP="00C13C15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 категорія складності</w:t>
            </w:r>
          </w:p>
          <w:p w14:paraId="7A4C0060" w14:textId="00DACFA0" w:rsidR="00FA6D2E" w:rsidRPr="00361EEB" w:rsidRDefault="00FA6D2E" w:rsidP="00C13C15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 категорія складності</w:t>
            </w:r>
          </w:p>
        </w:tc>
        <w:tc>
          <w:tcPr>
            <w:tcW w:w="1416" w:type="dxa"/>
          </w:tcPr>
          <w:p w14:paraId="655BCC85" w14:textId="77777777" w:rsidR="00FA6D2E" w:rsidRPr="00361EEB" w:rsidRDefault="00FA6D2E" w:rsidP="00306A3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50B74DDF" w14:textId="773300B4" w:rsidR="00FA6D2E" w:rsidRPr="00361EEB" w:rsidRDefault="00FA6D2E" w:rsidP="00C13C15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200,00 300,00</w:t>
            </w:r>
          </w:p>
        </w:tc>
      </w:tr>
      <w:tr w:rsidR="00FA6D2E" w:rsidRPr="00361EEB" w14:paraId="60249762" w14:textId="77777777" w:rsidTr="009A49D8">
        <w:tc>
          <w:tcPr>
            <w:tcW w:w="872" w:type="dxa"/>
          </w:tcPr>
          <w:p w14:paraId="00CA06A4" w14:textId="3C422D83" w:rsidR="00FA6D2E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616D617F" w14:textId="77777777" w:rsidR="00E81443" w:rsidRDefault="00E81443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431</w:t>
            </w:r>
          </w:p>
          <w:p w14:paraId="02005212" w14:textId="51D8E0DE" w:rsidR="00E81443" w:rsidRPr="00361EEB" w:rsidRDefault="00E81443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432</w:t>
            </w:r>
          </w:p>
        </w:tc>
        <w:tc>
          <w:tcPr>
            <w:tcW w:w="850" w:type="dxa"/>
          </w:tcPr>
          <w:p w14:paraId="67A9EDFD" w14:textId="77777777" w:rsidR="00FA6D2E" w:rsidRPr="00361EEB" w:rsidRDefault="00FA6D2E" w:rsidP="002F1A77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7D1BE7C3" w14:textId="77777777" w:rsidR="00FA6D2E" w:rsidRPr="00361EEB" w:rsidRDefault="00FA6D2E" w:rsidP="002F1A77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161</w:t>
            </w:r>
          </w:p>
          <w:p w14:paraId="61592573" w14:textId="32971069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162</w:t>
            </w:r>
          </w:p>
        </w:tc>
        <w:tc>
          <w:tcPr>
            <w:tcW w:w="7352" w:type="dxa"/>
          </w:tcPr>
          <w:p w14:paraId="685D6DA0" w14:textId="77777777" w:rsidR="00FA6D2E" w:rsidRPr="00361EEB" w:rsidRDefault="00FA6D2E" w:rsidP="002F1A77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Хірургічна обробка рани:</w:t>
            </w:r>
          </w:p>
          <w:p w14:paraId="63437907" w14:textId="77777777" w:rsidR="00FA6D2E" w:rsidRPr="00361EEB" w:rsidRDefault="00FA6D2E" w:rsidP="002F1A77">
            <w:pPr>
              <w:pStyle w:val="a5"/>
              <w:numPr>
                <w:ilvl w:val="0"/>
                <w:numId w:val="9"/>
              </w:numPr>
              <w:ind w:firstLine="448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 категорії складності</w:t>
            </w:r>
          </w:p>
          <w:p w14:paraId="33FE8D5D" w14:textId="38BF17C2" w:rsidR="00FA6D2E" w:rsidRPr="00361EEB" w:rsidRDefault="00FA6D2E" w:rsidP="001C6681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 категорії складності</w:t>
            </w:r>
          </w:p>
        </w:tc>
        <w:tc>
          <w:tcPr>
            <w:tcW w:w="1416" w:type="dxa"/>
          </w:tcPr>
          <w:p w14:paraId="2DAA1DE7" w14:textId="77777777" w:rsidR="00FA6D2E" w:rsidRPr="00361EEB" w:rsidRDefault="00FA6D2E" w:rsidP="00306A3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4505EDCA" w14:textId="70971585" w:rsidR="004C6866" w:rsidRPr="00361EEB" w:rsidRDefault="004C6866" w:rsidP="00306A3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700,00</w:t>
            </w:r>
          </w:p>
          <w:p w14:paraId="4781F86F" w14:textId="0439C86C" w:rsidR="004C6866" w:rsidRPr="00361EEB" w:rsidRDefault="004C6866" w:rsidP="00306A3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1200,00</w:t>
            </w:r>
          </w:p>
        </w:tc>
      </w:tr>
      <w:tr w:rsidR="00FA6D2E" w:rsidRPr="00361EEB" w14:paraId="6B2201C8" w14:textId="77777777" w:rsidTr="009A49D8">
        <w:tc>
          <w:tcPr>
            <w:tcW w:w="872" w:type="dxa"/>
          </w:tcPr>
          <w:p w14:paraId="08377C2B" w14:textId="222CC950" w:rsidR="00FA6D2E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53A33717" w14:textId="77777777" w:rsidR="00E81443" w:rsidRDefault="00E81443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433</w:t>
            </w:r>
          </w:p>
          <w:p w14:paraId="10DDA5C2" w14:textId="77777777" w:rsidR="00E81443" w:rsidRDefault="00E81443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lastRenderedPageBreak/>
              <w:t>434</w:t>
            </w:r>
          </w:p>
          <w:p w14:paraId="020C0C86" w14:textId="2B33C0A1" w:rsidR="00E81443" w:rsidRPr="00361EEB" w:rsidRDefault="00E81443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435</w:t>
            </w:r>
          </w:p>
        </w:tc>
        <w:tc>
          <w:tcPr>
            <w:tcW w:w="850" w:type="dxa"/>
          </w:tcPr>
          <w:p w14:paraId="6CF2D506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3AE32C55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163</w:t>
            </w:r>
          </w:p>
          <w:p w14:paraId="3D3D07E8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lastRenderedPageBreak/>
              <w:t>164</w:t>
            </w:r>
          </w:p>
          <w:p w14:paraId="2349219C" w14:textId="696514D0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165</w:t>
            </w:r>
          </w:p>
        </w:tc>
        <w:tc>
          <w:tcPr>
            <w:tcW w:w="7352" w:type="dxa"/>
          </w:tcPr>
          <w:p w14:paraId="3CB2A559" w14:textId="77777777" w:rsidR="00FA6D2E" w:rsidRPr="00361EEB" w:rsidRDefault="00FA6D2E" w:rsidP="00306A39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lastRenderedPageBreak/>
              <w:t xml:space="preserve">Накладання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пов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en-US"/>
              </w:rPr>
              <w:t>’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язки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</w:p>
          <w:p w14:paraId="2C7E1555" w14:textId="77777777" w:rsidR="00FA6D2E" w:rsidRPr="00361EEB" w:rsidRDefault="00FA6D2E" w:rsidP="00C13C15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 категорія складності</w:t>
            </w:r>
          </w:p>
          <w:p w14:paraId="5B816D34" w14:textId="77777777" w:rsidR="00FA6D2E" w:rsidRPr="00361EEB" w:rsidRDefault="00FA6D2E" w:rsidP="00C13C15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lastRenderedPageBreak/>
              <w:t>2 категорія складності</w:t>
            </w:r>
          </w:p>
          <w:p w14:paraId="479B289A" w14:textId="0F474C0B" w:rsidR="00FA6D2E" w:rsidRPr="00361EEB" w:rsidRDefault="00FA6D2E" w:rsidP="00C13C15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 категорія складності</w:t>
            </w:r>
          </w:p>
        </w:tc>
        <w:tc>
          <w:tcPr>
            <w:tcW w:w="1416" w:type="dxa"/>
          </w:tcPr>
          <w:p w14:paraId="1C95DFAD" w14:textId="77777777" w:rsidR="00FA6D2E" w:rsidRPr="00361EEB" w:rsidRDefault="00FA6D2E" w:rsidP="00C13C15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65DC5EFB" w14:textId="77777777" w:rsidR="00FA6D2E" w:rsidRPr="00361EEB" w:rsidRDefault="00FA6D2E" w:rsidP="00C13C15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150,00 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lastRenderedPageBreak/>
              <w:t>300,00</w:t>
            </w:r>
          </w:p>
          <w:p w14:paraId="26717F01" w14:textId="76925D01" w:rsidR="00FA6D2E" w:rsidRPr="00361EEB" w:rsidRDefault="00FA6D2E" w:rsidP="00C13C15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500,00</w:t>
            </w:r>
          </w:p>
        </w:tc>
      </w:tr>
      <w:tr w:rsidR="00FA6D2E" w:rsidRPr="00361EEB" w14:paraId="1D002BE0" w14:textId="77777777" w:rsidTr="009A49D8">
        <w:tc>
          <w:tcPr>
            <w:tcW w:w="872" w:type="dxa"/>
          </w:tcPr>
          <w:p w14:paraId="7B71ADA9" w14:textId="14DFF562" w:rsidR="00FA6D2E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5320300B" w14:textId="77777777" w:rsidR="00E81443" w:rsidRDefault="00E81443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436</w:t>
            </w:r>
          </w:p>
          <w:p w14:paraId="12AB4D3F" w14:textId="6ED56CD7" w:rsidR="00E81443" w:rsidRPr="00361EEB" w:rsidRDefault="00E81443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437</w:t>
            </w:r>
          </w:p>
        </w:tc>
        <w:tc>
          <w:tcPr>
            <w:tcW w:w="850" w:type="dxa"/>
          </w:tcPr>
          <w:p w14:paraId="1F23409B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4648686B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492</w:t>
            </w:r>
          </w:p>
          <w:p w14:paraId="50BF1977" w14:textId="62DAB6FF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493</w:t>
            </w:r>
          </w:p>
        </w:tc>
        <w:tc>
          <w:tcPr>
            <w:tcW w:w="7352" w:type="dxa"/>
          </w:tcPr>
          <w:p w14:paraId="76E40B43" w14:textId="77777777" w:rsidR="00FA6D2E" w:rsidRPr="00361EEB" w:rsidRDefault="00FA6D2E" w:rsidP="00306A39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Постановка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дренажа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(без вартості наркозу) </w:t>
            </w:r>
          </w:p>
          <w:p w14:paraId="2590F949" w14:textId="77777777" w:rsidR="00FA6D2E" w:rsidRPr="00361EEB" w:rsidRDefault="00FA6D2E" w:rsidP="00C13C15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 категорія складності</w:t>
            </w:r>
          </w:p>
          <w:p w14:paraId="4E40D12E" w14:textId="45B82762" w:rsidR="00FA6D2E" w:rsidRPr="00361EEB" w:rsidRDefault="00FA6D2E" w:rsidP="00C13C15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 категорія складності</w:t>
            </w:r>
          </w:p>
        </w:tc>
        <w:tc>
          <w:tcPr>
            <w:tcW w:w="1416" w:type="dxa"/>
          </w:tcPr>
          <w:p w14:paraId="1CB8C180" w14:textId="77777777" w:rsidR="00FA6D2E" w:rsidRPr="00361EEB" w:rsidRDefault="00FA6D2E" w:rsidP="00C13C15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27A5C195" w14:textId="6FB8B9B1" w:rsidR="00FA6D2E" w:rsidRPr="00361EEB" w:rsidRDefault="00FA6D2E" w:rsidP="00C13C15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200,00  400,00</w:t>
            </w:r>
          </w:p>
        </w:tc>
      </w:tr>
      <w:tr w:rsidR="00FA6D2E" w:rsidRPr="00361EEB" w14:paraId="7C79066C" w14:textId="77777777" w:rsidTr="009A49D8">
        <w:tc>
          <w:tcPr>
            <w:tcW w:w="872" w:type="dxa"/>
          </w:tcPr>
          <w:p w14:paraId="2A9FF370" w14:textId="0CBD75CF" w:rsidR="00FA6D2E" w:rsidRPr="00361EEB" w:rsidRDefault="00E81443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438</w:t>
            </w:r>
          </w:p>
        </w:tc>
        <w:tc>
          <w:tcPr>
            <w:tcW w:w="850" w:type="dxa"/>
          </w:tcPr>
          <w:p w14:paraId="554AD8F7" w14:textId="7BAB4494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494</w:t>
            </w:r>
          </w:p>
        </w:tc>
        <w:tc>
          <w:tcPr>
            <w:tcW w:w="7352" w:type="dxa"/>
          </w:tcPr>
          <w:p w14:paraId="33726E4C" w14:textId="6AA16343" w:rsidR="00FA6D2E" w:rsidRPr="00361EEB" w:rsidRDefault="00FA6D2E" w:rsidP="00306A39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Санація </w:t>
            </w:r>
            <w:r w:rsidR="002E36F0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дренажу</w:t>
            </w:r>
          </w:p>
        </w:tc>
        <w:tc>
          <w:tcPr>
            <w:tcW w:w="1416" w:type="dxa"/>
          </w:tcPr>
          <w:p w14:paraId="47FE2909" w14:textId="77777777" w:rsidR="00FA6D2E" w:rsidRPr="00361EEB" w:rsidRDefault="00FA6D2E" w:rsidP="00306A3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100,00</w:t>
            </w:r>
          </w:p>
        </w:tc>
      </w:tr>
      <w:tr w:rsidR="00FA6D2E" w:rsidRPr="00361EEB" w14:paraId="4E86C969" w14:textId="77777777" w:rsidTr="009A49D8">
        <w:tc>
          <w:tcPr>
            <w:tcW w:w="872" w:type="dxa"/>
          </w:tcPr>
          <w:p w14:paraId="5B5D49DC" w14:textId="7E1C32FC" w:rsidR="00FA6D2E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24E75796" w14:textId="77777777" w:rsidR="00E81443" w:rsidRDefault="00E81443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439</w:t>
            </w:r>
          </w:p>
          <w:p w14:paraId="032D5B82" w14:textId="77777777" w:rsidR="00E81443" w:rsidRDefault="00E81443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440</w:t>
            </w:r>
          </w:p>
          <w:p w14:paraId="49F85A5D" w14:textId="1ADCE690" w:rsidR="00E81443" w:rsidRPr="00361EEB" w:rsidRDefault="00E81443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441</w:t>
            </w:r>
          </w:p>
        </w:tc>
        <w:tc>
          <w:tcPr>
            <w:tcW w:w="850" w:type="dxa"/>
          </w:tcPr>
          <w:p w14:paraId="01504751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7FCCB12F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495</w:t>
            </w:r>
          </w:p>
          <w:p w14:paraId="6F7CA37A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496</w:t>
            </w:r>
          </w:p>
          <w:p w14:paraId="57AF88CF" w14:textId="426FBFBA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497</w:t>
            </w:r>
          </w:p>
        </w:tc>
        <w:tc>
          <w:tcPr>
            <w:tcW w:w="7352" w:type="dxa"/>
          </w:tcPr>
          <w:p w14:paraId="1DB0D6BB" w14:textId="77777777" w:rsidR="00FA6D2E" w:rsidRPr="00361EEB" w:rsidRDefault="00FA6D2E" w:rsidP="00306A39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Рвані рани (без вартості наркозу) </w:t>
            </w:r>
          </w:p>
          <w:p w14:paraId="242A8B1E" w14:textId="77777777" w:rsidR="00FA6D2E" w:rsidRPr="00361EEB" w:rsidRDefault="00FA6D2E" w:rsidP="00C13C15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 категорія складності</w:t>
            </w:r>
          </w:p>
          <w:p w14:paraId="04029C90" w14:textId="77777777" w:rsidR="00FA6D2E" w:rsidRPr="00361EEB" w:rsidRDefault="00FA6D2E" w:rsidP="00C13C15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 категорія складності</w:t>
            </w:r>
          </w:p>
          <w:p w14:paraId="0420640A" w14:textId="733CFDFA" w:rsidR="00FA6D2E" w:rsidRPr="00361EEB" w:rsidRDefault="00FA6D2E" w:rsidP="00C13C15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 категорія складності</w:t>
            </w:r>
          </w:p>
        </w:tc>
        <w:tc>
          <w:tcPr>
            <w:tcW w:w="1416" w:type="dxa"/>
          </w:tcPr>
          <w:p w14:paraId="05E84C78" w14:textId="77777777" w:rsidR="00FA6D2E" w:rsidRPr="00361EEB" w:rsidRDefault="00FA6D2E" w:rsidP="00C13C15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6B6CDA93" w14:textId="77777777" w:rsidR="00FA6D2E" w:rsidRPr="00361EEB" w:rsidRDefault="00FA6D2E" w:rsidP="00C13C15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1000,00 2000,00</w:t>
            </w:r>
          </w:p>
          <w:p w14:paraId="69AA8A41" w14:textId="5CE229DD" w:rsidR="00FA6D2E" w:rsidRPr="00361EEB" w:rsidRDefault="00FA6D2E" w:rsidP="00C13C15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4000,00</w:t>
            </w:r>
          </w:p>
        </w:tc>
      </w:tr>
      <w:tr w:rsidR="00FA6D2E" w:rsidRPr="00361EEB" w14:paraId="3E348078" w14:textId="77777777" w:rsidTr="009A49D8">
        <w:tc>
          <w:tcPr>
            <w:tcW w:w="872" w:type="dxa"/>
          </w:tcPr>
          <w:p w14:paraId="0E5795AE" w14:textId="53939802" w:rsidR="00FA6D2E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5115FCE4" w14:textId="11674352" w:rsidR="00E81443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442</w:t>
            </w:r>
          </w:p>
          <w:p w14:paraId="23E9AD45" w14:textId="442534A7" w:rsidR="00E81443" w:rsidRPr="00361EEB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443</w:t>
            </w:r>
          </w:p>
        </w:tc>
        <w:tc>
          <w:tcPr>
            <w:tcW w:w="850" w:type="dxa"/>
          </w:tcPr>
          <w:p w14:paraId="3EF257D2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4C31CA42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160</w:t>
            </w:r>
          </w:p>
          <w:p w14:paraId="56A8E7AA" w14:textId="2D29353F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498</w:t>
            </w:r>
          </w:p>
        </w:tc>
        <w:tc>
          <w:tcPr>
            <w:tcW w:w="7352" w:type="dxa"/>
          </w:tcPr>
          <w:p w14:paraId="4C618BFA" w14:textId="77777777" w:rsidR="00FA6D2E" w:rsidRPr="00361EEB" w:rsidRDefault="00FA6D2E" w:rsidP="00306A39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Абсцес, флегмона (без вартості наркозу) </w:t>
            </w:r>
          </w:p>
          <w:p w14:paraId="5543E0D1" w14:textId="77777777" w:rsidR="00FA6D2E" w:rsidRPr="00361EEB" w:rsidRDefault="00FA6D2E" w:rsidP="008C2299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 категорія складності</w:t>
            </w:r>
          </w:p>
          <w:p w14:paraId="28CC360F" w14:textId="39761687" w:rsidR="00FA6D2E" w:rsidRPr="00361EEB" w:rsidRDefault="00FA6D2E" w:rsidP="00306A39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 категорія складності</w:t>
            </w:r>
          </w:p>
        </w:tc>
        <w:tc>
          <w:tcPr>
            <w:tcW w:w="1416" w:type="dxa"/>
          </w:tcPr>
          <w:p w14:paraId="024B1057" w14:textId="77777777" w:rsidR="00FA6D2E" w:rsidRPr="00361EEB" w:rsidRDefault="00FA6D2E" w:rsidP="00306A3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40889A20" w14:textId="77777777" w:rsidR="00FA6D2E" w:rsidRPr="00361EEB" w:rsidRDefault="00FA6D2E" w:rsidP="008C229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1000,00 </w:t>
            </w:r>
          </w:p>
          <w:p w14:paraId="3D4293FF" w14:textId="538D8508" w:rsidR="00FA6D2E" w:rsidRPr="00361EEB" w:rsidRDefault="00FA6D2E" w:rsidP="008C229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2000,00</w:t>
            </w:r>
          </w:p>
        </w:tc>
      </w:tr>
      <w:tr w:rsidR="00FA6D2E" w:rsidRPr="00361EEB" w14:paraId="08CDEF9E" w14:textId="77777777" w:rsidTr="009A49D8">
        <w:tc>
          <w:tcPr>
            <w:tcW w:w="872" w:type="dxa"/>
          </w:tcPr>
          <w:p w14:paraId="6408EB6B" w14:textId="3774A977" w:rsidR="00FA6D2E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453C5AD0" w14:textId="67A3CFC5" w:rsidR="00E81443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444</w:t>
            </w:r>
          </w:p>
          <w:p w14:paraId="7F314578" w14:textId="041FEDA6" w:rsidR="00E81443" w:rsidRPr="00361EEB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445</w:t>
            </w:r>
          </w:p>
        </w:tc>
        <w:tc>
          <w:tcPr>
            <w:tcW w:w="850" w:type="dxa"/>
          </w:tcPr>
          <w:p w14:paraId="20EC819D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7C2478A1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499</w:t>
            </w:r>
          </w:p>
          <w:p w14:paraId="2043108B" w14:textId="1E34B8EB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509</w:t>
            </w:r>
          </w:p>
        </w:tc>
        <w:tc>
          <w:tcPr>
            <w:tcW w:w="7352" w:type="dxa"/>
          </w:tcPr>
          <w:p w14:paraId="773561B7" w14:textId="77777777" w:rsidR="00FA6D2E" w:rsidRPr="00361EEB" w:rsidRDefault="00FA6D2E" w:rsidP="00306A39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Гематома,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гемолімфоекстравазат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(без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варт.нарк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) </w:t>
            </w:r>
          </w:p>
          <w:p w14:paraId="55F29334" w14:textId="77777777" w:rsidR="00FA6D2E" w:rsidRPr="00361EEB" w:rsidRDefault="00FA6D2E" w:rsidP="008C2299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 категорія складності</w:t>
            </w:r>
          </w:p>
          <w:p w14:paraId="47DE7964" w14:textId="42B1C2F3" w:rsidR="00FA6D2E" w:rsidRPr="00361EEB" w:rsidRDefault="00FA6D2E" w:rsidP="00306A39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 категорія складності</w:t>
            </w:r>
          </w:p>
        </w:tc>
        <w:tc>
          <w:tcPr>
            <w:tcW w:w="1416" w:type="dxa"/>
          </w:tcPr>
          <w:p w14:paraId="4B19E4B8" w14:textId="77777777" w:rsidR="00FA6D2E" w:rsidRPr="00361EEB" w:rsidRDefault="00FA6D2E" w:rsidP="008C229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3B68531E" w14:textId="77777777" w:rsidR="00FA6D2E" w:rsidRPr="00361EEB" w:rsidRDefault="00FA6D2E" w:rsidP="008C229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1000,00 </w:t>
            </w:r>
          </w:p>
          <w:p w14:paraId="3CE3C373" w14:textId="2C496B6F" w:rsidR="00FA6D2E" w:rsidRPr="00361EEB" w:rsidRDefault="00FA6D2E" w:rsidP="008C229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2500,00</w:t>
            </w:r>
          </w:p>
        </w:tc>
      </w:tr>
      <w:tr w:rsidR="00FA6D2E" w:rsidRPr="00361EEB" w14:paraId="7F227F88" w14:textId="77777777" w:rsidTr="009A49D8">
        <w:tc>
          <w:tcPr>
            <w:tcW w:w="872" w:type="dxa"/>
          </w:tcPr>
          <w:p w14:paraId="458FA815" w14:textId="5AAC0493" w:rsidR="00FA6D2E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333002E6" w14:textId="1D0D1252" w:rsidR="00E81443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446</w:t>
            </w:r>
          </w:p>
          <w:p w14:paraId="1FCEC6C4" w14:textId="50673657" w:rsidR="00E81443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447</w:t>
            </w:r>
          </w:p>
          <w:p w14:paraId="5F6E35E5" w14:textId="76DAB4DF" w:rsidR="00E81443" w:rsidRPr="00361EEB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448</w:t>
            </w:r>
          </w:p>
        </w:tc>
        <w:tc>
          <w:tcPr>
            <w:tcW w:w="850" w:type="dxa"/>
          </w:tcPr>
          <w:p w14:paraId="6BA19BE6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31E6B59A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139</w:t>
            </w:r>
          </w:p>
          <w:p w14:paraId="67A6CF95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140</w:t>
            </w:r>
          </w:p>
          <w:p w14:paraId="2216868F" w14:textId="05767A86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526</w:t>
            </w:r>
          </w:p>
        </w:tc>
        <w:tc>
          <w:tcPr>
            <w:tcW w:w="7352" w:type="dxa"/>
          </w:tcPr>
          <w:p w14:paraId="79DF36B5" w14:textId="77777777" w:rsidR="00FA6D2E" w:rsidRPr="00361EEB" w:rsidRDefault="00FA6D2E" w:rsidP="00306A39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Діагностична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лапаротомія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(без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варт.нарк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) </w:t>
            </w:r>
          </w:p>
          <w:p w14:paraId="43EDEE74" w14:textId="77777777" w:rsidR="00FA6D2E" w:rsidRPr="00361EEB" w:rsidRDefault="00FA6D2E" w:rsidP="004C7CB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 категорія складності</w:t>
            </w:r>
          </w:p>
          <w:p w14:paraId="03530558" w14:textId="77777777" w:rsidR="00FA6D2E" w:rsidRPr="00361EEB" w:rsidRDefault="00FA6D2E" w:rsidP="00306A39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 категорія складності</w:t>
            </w:r>
          </w:p>
          <w:p w14:paraId="5534D2CC" w14:textId="2300AAB5" w:rsidR="00FA6D2E" w:rsidRPr="00361EEB" w:rsidRDefault="00FA6D2E" w:rsidP="00306A39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 категорія складності</w:t>
            </w:r>
          </w:p>
        </w:tc>
        <w:tc>
          <w:tcPr>
            <w:tcW w:w="1416" w:type="dxa"/>
          </w:tcPr>
          <w:p w14:paraId="2EA32210" w14:textId="77777777" w:rsidR="00FA6D2E" w:rsidRPr="00361EEB" w:rsidRDefault="00FA6D2E" w:rsidP="00306A3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1E2BAD60" w14:textId="77777777" w:rsidR="00FA6D2E" w:rsidRPr="00361EEB" w:rsidRDefault="00FA6D2E" w:rsidP="004C7CBE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2000,00</w:t>
            </w:r>
          </w:p>
          <w:p w14:paraId="42A7B3A4" w14:textId="77777777" w:rsidR="00FA6D2E" w:rsidRPr="00361EEB" w:rsidRDefault="00FA6D2E" w:rsidP="004C7CBE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3500,00</w:t>
            </w:r>
          </w:p>
          <w:p w14:paraId="6687B473" w14:textId="2212B49D" w:rsidR="00FA6D2E" w:rsidRPr="00361EEB" w:rsidRDefault="00FA6D2E" w:rsidP="004C7CBE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5000,00</w:t>
            </w:r>
          </w:p>
        </w:tc>
      </w:tr>
      <w:tr w:rsidR="00FA6D2E" w:rsidRPr="00361EEB" w14:paraId="03D58A18" w14:textId="77777777" w:rsidTr="009A49D8">
        <w:tc>
          <w:tcPr>
            <w:tcW w:w="872" w:type="dxa"/>
          </w:tcPr>
          <w:p w14:paraId="51810DCE" w14:textId="49C9816B" w:rsidR="00FA6D2E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5EFB798A" w14:textId="06A400DF" w:rsidR="00E81443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449</w:t>
            </w:r>
          </w:p>
          <w:p w14:paraId="7821F539" w14:textId="192B12CE" w:rsidR="00E81443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450</w:t>
            </w:r>
          </w:p>
          <w:p w14:paraId="698389DA" w14:textId="6BC93A8D" w:rsidR="00E81443" w:rsidRPr="00361EEB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451</w:t>
            </w:r>
          </w:p>
        </w:tc>
        <w:tc>
          <w:tcPr>
            <w:tcW w:w="850" w:type="dxa"/>
          </w:tcPr>
          <w:p w14:paraId="2D470FAB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02EE4BE3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527</w:t>
            </w:r>
          </w:p>
          <w:p w14:paraId="405E3DB3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596</w:t>
            </w:r>
          </w:p>
          <w:p w14:paraId="7A71E0CD" w14:textId="4EE4C23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597</w:t>
            </w:r>
          </w:p>
          <w:p w14:paraId="764C5D5D" w14:textId="1A30D450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7352" w:type="dxa"/>
          </w:tcPr>
          <w:p w14:paraId="17AB4A62" w14:textId="77777777" w:rsidR="00FA6D2E" w:rsidRPr="00361EEB" w:rsidRDefault="00FA6D2E" w:rsidP="00306A39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Пластичні операції на шкірі (без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варт.нарк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.)</w:t>
            </w:r>
          </w:p>
          <w:p w14:paraId="026B2F56" w14:textId="77777777" w:rsidR="00FA6D2E" w:rsidRPr="00361EEB" w:rsidRDefault="00FA6D2E" w:rsidP="00A104C9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 категорія складності</w:t>
            </w:r>
          </w:p>
          <w:p w14:paraId="6503A7D8" w14:textId="77777777" w:rsidR="00FA6D2E" w:rsidRPr="00361EEB" w:rsidRDefault="00FA6D2E" w:rsidP="00A104C9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 категорія складності</w:t>
            </w:r>
          </w:p>
          <w:p w14:paraId="6AA6AB93" w14:textId="584AECC0" w:rsidR="00FA6D2E" w:rsidRPr="00361EEB" w:rsidRDefault="00FA6D2E" w:rsidP="00A104C9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 категорія складності</w:t>
            </w:r>
          </w:p>
        </w:tc>
        <w:tc>
          <w:tcPr>
            <w:tcW w:w="1416" w:type="dxa"/>
          </w:tcPr>
          <w:p w14:paraId="4D696614" w14:textId="77777777" w:rsidR="00FA6D2E" w:rsidRPr="00361EEB" w:rsidRDefault="00FA6D2E" w:rsidP="00306A3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07FAD9F1" w14:textId="77777777" w:rsidR="00FA6D2E" w:rsidRPr="00361EEB" w:rsidRDefault="00FA6D2E" w:rsidP="00A104C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2000,00 </w:t>
            </w:r>
          </w:p>
          <w:p w14:paraId="75E17215" w14:textId="77777777" w:rsidR="00FA6D2E" w:rsidRPr="00361EEB" w:rsidRDefault="00FA6D2E" w:rsidP="00A104C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4000,00</w:t>
            </w:r>
          </w:p>
          <w:p w14:paraId="17110ABC" w14:textId="3DEADB07" w:rsidR="00FA6D2E" w:rsidRPr="00361EEB" w:rsidRDefault="00FA6D2E" w:rsidP="00A104C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6000,00</w:t>
            </w:r>
          </w:p>
        </w:tc>
      </w:tr>
      <w:tr w:rsidR="00FA6D2E" w:rsidRPr="00361EEB" w14:paraId="21CFFD0F" w14:textId="77777777" w:rsidTr="009A49D8">
        <w:tc>
          <w:tcPr>
            <w:tcW w:w="872" w:type="dxa"/>
          </w:tcPr>
          <w:p w14:paraId="0595F7D2" w14:textId="40D7E268" w:rsidR="00FA6D2E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6550F466" w14:textId="12448791" w:rsidR="00E81443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452</w:t>
            </w:r>
          </w:p>
          <w:p w14:paraId="0303B8DF" w14:textId="031BD483" w:rsidR="00E81443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453</w:t>
            </w:r>
          </w:p>
          <w:p w14:paraId="75AEB494" w14:textId="23D77B2D" w:rsidR="00E81443" w:rsidRPr="00361EEB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454</w:t>
            </w:r>
          </w:p>
        </w:tc>
        <w:tc>
          <w:tcPr>
            <w:tcW w:w="850" w:type="dxa"/>
          </w:tcPr>
          <w:p w14:paraId="7F41A4BB" w14:textId="77777777" w:rsidR="00FA6D2E" w:rsidRPr="00361EEB" w:rsidRDefault="00FA6D2E" w:rsidP="002E185F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145990EC" w14:textId="77777777" w:rsidR="00FA6D2E" w:rsidRPr="00361EEB" w:rsidRDefault="00FA6D2E" w:rsidP="002E185F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144</w:t>
            </w:r>
          </w:p>
          <w:p w14:paraId="4B19724B" w14:textId="77777777" w:rsidR="00FA6D2E" w:rsidRPr="00361EEB" w:rsidRDefault="00FA6D2E" w:rsidP="002E185F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145</w:t>
            </w:r>
          </w:p>
          <w:p w14:paraId="4A527738" w14:textId="2A4288CE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146</w:t>
            </w:r>
          </w:p>
        </w:tc>
        <w:tc>
          <w:tcPr>
            <w:tcW w:w="7352" w:type="dxa"/>
          </w:tcPr>
          <w:p w14:paraId="55870D58" w14:textId="65715862" w:rsidR="00FA6D2E" w:rsidRPr="00361EEB" w:rsidRDefault="00FA6D2E" w:rsidP="002E185F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Купірування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хвоста продуктивних тварин (за показанням):</w:t>
            </w:r>
          </w:p>
          <w:p w14:paraId="6C28C285" w14:textId="77777777" w:rsidR="00FA6D2E" w:rsidRPr="00361EEB" w:rsidRDefault="00FA6D2E" w:rsidP="00306A39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 категорія</w:t>
            </w:r>
          </w:p>
          <w:p w14:paraId="1B1882E5" w14:textId="77777777" w:rsidR="00FA6D2E" w:rsidRPr="00361EEB" w:rsidRDefault="00FA6D2E" w:rsidP="00306A39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 категорія</w:t>
            </w:r>
          </w:p>
          <w:p w14:paraId="58B476EF" w14:textId="51530012" w:rsidR="00FA6D2E" w:rsidRPr="00361EEB" w:rsidRDefault="00FA6D2E" w:rsidP="00306A39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 категорія</w:t>
            </w:r>
          </w:p>
        </w:tc>
        <w:tc>
          <w:tcPr>
            <w:tcW w:w="1416" w:type="dxa"/>
          </w:tcPr>
          <w:p w14:paraId="47D289BC" w14:textId="77777777" w:rsidR="00FA6D2E" w:rsidRPr="00361EEB" w:rsidRDefault="00FA6D2E" w:rsidP="002E185F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72FAD34D" w14:textId="5EEAFFF6" w:rsidR="00FA6D2E" w:rsidRPr="00361EEB" w:rsidRDefault="00FA6D2E" w:rsidP="002E185F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500,00</w:t>
            </w:r>
          </w:p>
          <w:p w14:paraId="1B89214B" w14:textId="25FED34E" w:rsidR="00FA6D2E" w:rsidRPr="00361EEB" w:rsidRDefault="00FA6D2E" w:rsidP="002E185F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1000,00</w:t>
            </w:r>
          </w:p>
          <w:p w14:paraId="1E4395A1" w14:textId="4DEE02E8" w:rsidR="00FA6D2E" w:rsidRPr="00361EEB" w:rsidRDefault="00FA6D2E" w:rsidP="00306A3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1500,00</w:t>
            </w:r>
          </w:p>
        </w:tc>
      </w:tr>
      <w:tr w:rsidR="00FA6D2E" w:rsidRPr="00361EEB" w14:paraId="144063CC" w14:textId="77777777" w:rsidTr="009A49D8">
        <w:tc>
          <w:tcPr>
            <w:tcW w:w="872" w:type="dxa"/>
          </w:tcPr>
          <w:p w14:paraId="16EB9A54" w14:textId="3D49C757" w:rsidR="00FA6D2E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678C35FF" w14:textId="32359A1C" w:rsidR="00E81443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455</w:t>
            </w:r>
          </w:p>
          <w:p w14:paraId="6DBB160C" w14:textId="35220B8C" w:rsidR="00E81443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456</w:t>
            </w:r>
          </w:p>
          <w:p w14:paraId="321F6C3F" w14:textId="3EFB6936" w:rsidR="00E81443" w:rsidRPr="00361EEB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457</w:t>
            </w:r>
          </w:p>
        </w:tc>
        <w:tc>
          <w:tcPr>
            <w:tcW w:w="850" w:type="dxa"/>
          </w:tcPr>
          <w:p w14:paraId="72F1570C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2FA56EC2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147</w:t>
            </w:r>
          </w:p>
          <w:p w14:paraId="4B02C24F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148</w:t>
            </w:r>
          </w:p>
          <w:p w14:paraId="7A888932" w14:textId="4CAB9EA1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149</w:t>
            </w:r>
          </w:p>
        </w:tc>
        <w:tc>
          <w:tcPr>
            <w:tcW w:w="7352" w:type="dxa"/>
          </w:tcPr>
          <w:p w14:paraId="1F4EE3A1" w14:textId="77777777" w:rsidR="00FA6D2E" w:rsidRPr="00361EEB" w:rsidRDefault="00FA6D2E" w:rsidP="00306A39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Ампутація рудиментарних фаланг (без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варт.нарк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.)</w:t>
            </w:r>
          </w:p>
          <w:p w14:paraId="307F615E" w14:textId="77777777" w:rsidR="00FA6D2E" w:rsidRPr="00361EEB" w:rsidRDefault="00FA6D2E" w:rsidP="009B29F8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 категорія складності</w:t>
            </w:r>
          </w:p>
          <w:p w14:paraId="21C730BC" w14:textId="77777777" w:rsidR="00FA6D2E" w:rsidRPr="00361EEB" w:rsidRDefault="00FA6D2E" w:rsidP="009B29F8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 категорія складності</w:t>
            </w:r>
          </w:p>
          <w:p w14:paraId="63043AF9" w14:textId="71A5711D" w:rsidR="00FA6D2E" w:rsidRPr="00361EEB" w:rsidRDefault="00FA6D2E" w:rsidP="009B29F8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 категорія складності</w:t>
            </w:r>
          </w:p>
        </w:tc>
        <w:tc>
          <w:tcPr>
            <w:tcW w:w="1416" w:type="dxa"/>
          </w:tcPr>
          <w:p w14:paraId="5FBD1E39" w14:textId="77777777" w:rsidR="00FA6D2E" w:rsidRPr="00361EEB" w:rsidRDefault="00FA6D2E" w:rsidP="00306A3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3A77FDAB" w14:textId="77777777" w:rsidR="00FA6D2E" w:rsidRPr="00361EEB" w:rsidRDefault="00FA6D2E" w:rsidP="009B29F8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300,00</w:t>
            </w:r>
          </w:p>
          <w:p w14:paraId="710C47A9" w14:textId="7D4E75F1" w:rsidR="00FA6D2E" w:rsidRPr="00361EEB" w:rsidRDefault="00FA6D2E" w:rsidP="009B29F8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1500,00</w:t>
            </w:r>
          </w:p>
          <w:p w14:paraId="34574D61" w14:textId="284B6270" w:rsidR="00FA6D2E" w:rsidRPr="00361EEB" w:rsidRDefault="00FA6D2E" w:rsidP="009B29F8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2500,00</w:t>
            </w:r>
          </w:p>
        </w:tc>
      </w:tr>
      <w:tr w:rsidR="00FA6D2E" w:rsidRPr="00361EEB" w14:paraId="4D90B135" w14:textId="77777777" w:rsidTr="009A49D8">
        <w:tc>
          <w:tcPr>
            <w:tcW w:w="10490" w:type="dxa"/>
            <w:gridSpan w:val="4"/>
          </w:tcPr>
          <w:p w14:paraId="3B15C76F" w14:textId="43E53EEB" w:rsidR="00FA6D2E" w:rsidRPr="00361EEB" w:rsidRDefault="00FA6D2E" w:rsidP="00B92C39">
            <w:pPr>
              <w:tabs>
                <w:tab w:val="left" w:pos="3778"/>
              </w:tabs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ab/>
              <w:t>ТРАВМАТОЛОГІЯ</w:t>
            </w:r>
          </w:p>
        </w:tc>
      </w:tr>
      <w:tr w:rsidR="00FA6D2E" w:rsidRPr="00361EEB" w14:paraId="2A289B4D" w14:textId="77777777" w:rsidTr="009A49D8">
        <w:tc>
          <w:tcPr>
            <w:tcW w:w="872" w:type="dxa"/>
          </w:tcPr>
          <w:p w14:paraId="5AED1EA3" w14:textId="6CF089AA" w:rsidR="00FA6D2E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55BD37B1" w14:textId="710310B4" w:rsidR="00E81443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458</w:t>
            </w:r>
          </w:p>
          <w:p w14:paraId="6020FF57" w14:textId="69517304" w:rsidR="00E81443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459</w:t>
            </w:r>
          </w:p>
          <w:p w14:paraId="42EB2DD3" w14:textId="74A27573" w:rsidR="00E81443" w:rsidRPr="00361EEB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460</w:t>
            </w:r>
          </w:p>
        </w:tc>
        <w:tc>
          <w:tcPr>
            <w:tcW w:w="850" w:type="dxa"/>
          </w:tcPr>
          <w:p w14:paraId="17D30FB0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38FB969E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306</w:t>
            </w:r>
          </w:p>
          <w:p w14:paraId="3E1B62AD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658</w:t>
            </w:r>
          </w:p>
          <w:p w14:paraId="5349BCE3" w14:textId="3BA55F43" w:rsidR="00FB515E" w:rsidRPr="00361EEB" w:rsidRDefault="00FB515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177</w:t>
            </w:r>
          </w:p>
        </w:tc>
        <w:tc>
          <w:tcPr>
            <w:tcW w:w="7352" w:type="dxa"/>
          </w:tcPr>
          <w:p w14:paraId="6DA990BC" w14:textId="5E4D4E68" w:rsidR="00FA6D2E" w:rsidRPr="00361EEB" w:rsidRDefault="00FA6D2E" w:rsidP="00306A39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Торакоцентез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плевроцинтез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</w:p>
          <w:p w14:paraId="7F71CE46" w14:textId="77777777" w:rsidR="00FA6D2E" w:rsidRPr="00361EEB" w:rsidRDefault="00FA6D2E" w:rsidP="00532F8F">
            <w:pPr>
              <w:pStyle w:val="a5"/>
              <w:numPr>
                <w:ilvl w:val="0"/>
                <w:numId w:val="13"/>
              </w:numPr>
              <w:ind w:left="742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 категорія</w:t>
            </w:r>
          </w:p>
          <w:p w14:paraId="1A6B2349" w14:textId="77777777" w:rsidR="00FA6D2E" w:rsidRPr="00361EEB" w:rsidRDefault="00FA6D2E" w:rsidP="00532F8F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 категорія</w:t>
            </w:r>
          </w:p>
          <w:p w14:paraId="4EE02402" w14:textId="1B356BC8" w:rsidR="004C6866" w:rsidRPr="00361EEB" w:rsidRDefault="004C6866" w:rsidP="00532F8F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 категорія</w:t>
            </w:r>
          </w:p>
        </w:tc>
        <w:tc>
          <w:tcPr>
            <w:tcW w:w="1416" w:type="dxa"/>
          </w:tcPr>
          <w:p w14:paraId="0DCACDA6" w14:textId="77777777" w:rsidR="00FA6D2E" w:rsidRPr="00361EEB" w:rsidRDefault="00FA6D2E" w:rsidP="00532F8F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6B749D56" w14:textId="77777777" w:rsidR="00FA6D2E" w:rsidRPr="00361EEB" w:rsidRDefault="00FA6D2E" w:rsidP="00532F8F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1000,00 2000,00</w:t>
            </w:r>
          </w:p>
          <w:p w14:paraId="07D24EE0" w14:textId="629F847B" w:rsidR="004C6866" w:rsidRPr="00361EEB" w:rsidRDefault="004C6866" w:rsidP="00532F8F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3000,00</w:t>
            </w:r>
          </w:p>
        </w:tc>
      </w:tr>
      <w:tr w:rsidR="00FA6D2E" w:rsidRPr="00361EEB" w14:paraId="5620280F" w14:textId="77777777" w:rsidTr="009A49D8">
        <w:tc>
          <w:tcPr>
            <w:tcW w:w="872" w:type="dxa"/>
          </w:tcPr>
          <w:p w14:paraId="00D20FC2" w14:textId="19548688" w:rsidR="00FA6D2E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</w:p>
          <w:p w14:paraId="15B3446B" w14:textId="61A8DEC3" w:rsidR="00E81443" w:rsidRPr="00E81443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461</w:t>
            </w:r>
          </w:p>
          <w:p w14:paraId="2E6A8061" w14:textId="0BAF2F9B" w:rsidR="00E81443" w:rsidRPr="00361EEB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462</w:t>
            </w:r>
          </w:p>
        </w:tc>
        <w:tc>
          <w:tcPr>
            <w:tcW w:w="850" w:type="dxa"/>
          </w:tcPr>
          <w:p w14:paraId="30B06F12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454A8DC2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354</w:t>
            </w:r>
          </w:p>
          <w:p w14:paraId="46CBC46E" w14:textId="582D31AD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659</w:t>
            </w:r>
          </w:p>
        </w:tc>
        <w:tc>
          <w:tcPr>
            <w:tcW w:w="7352" w:type="dxa"/>
          </w:tcPr>
          <w:p w14:paraId="7CAD673D" w14:textId="77777777" w:rsidR="00FA6D2E" w:rsidRPr="00361EEB" w:rsidRDefault="00FA6D2E" w:rsidP="00306A39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Перикардіоцентез</w:t>
            </w:r>
            <w:proofErr w:type="spellEnd"/>
          </w:p>
          <w:p w14:paraId="23AE3795" w14:textId="77777777" w:rsidR="00FA6D2E" w:rsidRPr="00361EEB" w:rsidRDefault="00FA6D2E" w:rsidP="00532F8F">
            <w:pPr>
              <w:pStyle w:val="a5"/>
              <w:numPr>
                <w:ilvl w:val="0"/>
                <w:numId w:val="13"/>
              </w:numPr>
              <w:ind w:left="742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 категорія</w:t>
            </w:r>
          </w:p>
          <w:p w14:paraId="123B9CD6" w14:textId="28E96126" w:rsidR="00FA6D2E" w:rsidRPr="00361EEB" w:rsidRDefault="00FA6D2E" w:rsidP="00532F8F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 категорія</w:t>
            </w:r>
          </w:p>
        </w:tc>
        <w:tc>
          <w:tcPr>
            <w:tcW w:w="1416" w:type="dxa"/>
          </w:tcPr>
          <w:p w14:paraId="235E827A" w14:textId="77777777" w:rsidR="00FA6D2E" w:rsidRPr="00361EEB" w:rsidRDefault="00FA6D2E" w:rsidP="00532F8F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7BA1E3A5" w14:textId="77777777" w:rsidR="00FA6D2E" w:rsidRPr="00361EEB" w:rsidRDefault="00FA6D2E" w:rsidP="00532F8F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1500,00</w:t>
            </w:r>
          </w:p>
          <w:p w14:paraId="13FC6E4C" w14:textId="1BCE1BED" w:rsidR="00FA6D2E" w:rsidRPr="00361EEB" w:rsidRDefault="00FA6D2E" w:rsidP="00532F8F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2500,00</w:t>
            </w:r>
          </w:p>
        </w:tc>
      </w:tr>
      <w:tr w:rsidR="00FA6D2E" w:rsidRPr="00361EEB" w14:paraId="71836427" w14:textId="77777777" w:rsidTr="009A49D8">
        <w:tc>
          <w:tcPr>
            <w:tcW w:w="872" w:type="dxa"/>
          </w:tcPr>
          <w:p w14:paraId="229D238A" w14:textId="3B5462A4" w:rsidR="00FA6D2E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01692F9E" w14:textId="3C1F2F1D" w:rsidR="00E81443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463</w:t>
            </w:r>
          </w:p>
          <w:p w14:paraId="72DAAE17" w14:textId="3FF6E54E" w:rsidR="00E81443" w:rsidRPr="00361EEB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464</w:t>
            </w:r>
          </w:p>
        </w:tc>
        <w:tc>
          <w:tcPr>
            <w:tcW w:w="850" w:type="dxa"/>
          </w:tcPr>
          <w:p w14:paraId="58D7B0C2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3A026DA5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660</w:t>
            </w:r>
          </w:p>
          <w:p w14:paraId="4A558F62" w14:textId="6A79D2F9" w:rsidR="00FA6D2E" w:rsidRPr="00361EEB" w:rsidRDefault="00FA6D2E" w:rsidP="008C0622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661</w:t>
            </w:r>
          </w:p>
        </w:tc>
        <w:tc>
          <w:tcPr>
            <w:tcW w:w="7352" w:type="dxa"/>
          </w:tcPr>
          <w:p w14:paraId="4D1211D0" w14:textId="77777777" w:rsidR="00FA6D2E" w:rsidRPr="00361EEB" w:rsidRDefault="00FA6D2E" w:rsidP="00306A39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Протишокова терапія</w:t>
            </w:r>
          </w:p>
          <w:p w14:paraId="494233AD" w14:textId="77777777" w:rsidR="00FA6D2E" w:rsidRPr="00361EEB" w:rsidRDefault="00FA6D2E" w:rsidP="00532F8F">
            <w:pPr>
              <w:pStyle w:val="a5"/>
              <w:numPr>
                <w:ilvl w:val="0"/>
                <w:numId w:val="13"/>
              </w:numPr>
              <w:ind w:left="742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 категорія</w:t>
            </w:r>
          </w:p>
          <w:p w14:paraId="4F6A7326" w14:textId="12CF0310" w:rsidR="00FA6D2E" w:rsidRPr="00361EEB" w:rsidRDefault="00FA6D2E" w:rsidP="00532F8F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 категорія</w:t>
            </w:r>
          </w:p>
        </w:tc>
        <w:tc>
          <w:tcPr>
            <w:tcW w:w="1416" w:type="dxa"/>
          </w:tcPr>
          <w:p w14:paraId="1CFAD781" w14:textId="77777777" w:rsidR="00FA6D2E" w:rsidRPr="00361EEB" w:rsidRDefault="00FA6D2E" w:rsidP="00532F8F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41D05CC2" w14:textId="6732A543" w:rsidR="00FA6D2E" w:rsidRPr="00361EEB" w:rsidRDefault="00FA6D2E" w:rsidP="00532F8F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2000,00 4000,00</w:t>
            </w:r>
          </w:p>
        </w:tc>
      </w:tr>
      <w:tr w:rsidR="007A0898" w:rsidRPr="00361EEB" w14:paraId="7A57E73B" w14:textId="77777777" w:rsidTr="009A49D8">
        <w:tc>
          <w:tcPr>
            <w:tcW w:w="872" w:type="dxa"/>
          </w:tcPr>
          <w:p w14:paraId="5E9F8DEC" w14:textId="6CA86F26" w:rsidR="007A0898" w:rsidRDefault="007A0898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2A146D0E" w14:textId="53FA2CF5" w:rsidR="008C0622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465</w:t>
            </w:r>
          </w:p>
          <w:p w14:paraId="32AC8D18" w14:textId="0C455CE9" w:rsidR="008C0622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466</w:t>
            </w:r>
          </w:p>
          <w:p w14:paraId="69F0CCFC" w14:textId="5B93276C" w:rsidR="008C0622" w:rsidRPr="00361EEB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467</w:t>
            </w:r>
          </w:p>
        </w:tc>
        <w:tc>
          <w:tcPr>
            <w:tcW w:w="850" w:type="dxa"/>
          </w:tcPr>
          <w:p w14:paraId="38734475" w14:textId="77777777" w:rsidR="007A0898" w:rsidRPr="00361EEB" w:rsidRDefault="007A0898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39160290" w14:textId="77777777" w:rsidR="00686BAF" w:rsidRPr="00361EEB" w:rsidRDefault="00686BAF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178</w:t>
            </w:r>
          </w:p>
          <w:p w14:paraId="21B5DCD6" w14:textId="77777777" w:rsidR="00686BAF" w:rsidRPr="00361EEB" w:rsidRDefault="00686BAF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179</w:t>
            </w:r>
          </w:p>
          <w:p w14:paraId="55F4C6F2" w14:textId="7F7BDB20" w:rsidR="00686BAF" w:rsidRPr="00361EEB" w:rsidRDefault="00686BAF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180</w:t>
            </w:r>
          </w:p>
        </w:tc>
        <w:tc>
          <w:tcPr>
            <w:tcW w:w="7352" w:type="dxa"/>
          </w:tcPr>
          <w:p w14:paraId="1C8F3853" w14:textId="77777777" w:rsidR="007A0898" w:rsidRPr="00361EEB" w:rsidRDefault="007A0898" w:rsidP="00306A39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В/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інфузійна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терапія</w:t>
            </w:r>
          </w:p>
          <w:p w14:paraId="7816CFC0" w14:textId="77777777" w:rsidR="007A0898" w:rsidRPr="00361EEB" w:rsidRDefault="007A0898" w:rsidP="007A0898">
            <w:pPr>
              <w:pStyle w:val="a5"/>
              <w:numPr>
                <w:ilvl w:val="0"/>
                <w:numId w:val="13"/>
              </w:numPr>
              <w:ind w:left="742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 категорія</w:t>
            </w:r>
          </w:p>
          <w:p w14:paraId="1E2CF7AE" w14:textId="77777777" w:rsidR="007A0898" w:rsidRPr="00361EEB" w:rsidRDefault="007A0898" w:rsidP="007A0898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 категорія</w:t>
            </w:r>
          </w:p>
          <w:p w14:paraId="2A81253B" w14:textId="552438B3" w:rsidR="007A0898" w:rsidRPr="00361EEB" w:rsidRDefault="007A0898" w:rsidP="007A0898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 категорія</w:t>
            </w:r>
          </w:p>
        </w:tc>
        <w:tc>
          <w:tcPr>
            <w:tcW w:w="1416" w:type="dxa"/>
          </w:tcPr>
          <w:p w14:paraId="2A81FB55" w14:textId="77777777" w:rsidR="007A0898" w:rsidRPr="00361EEB" w:rsidRDefault="007A0898" w:rsidP="00532F8F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14:paraId="40CB65E5" w14:textId="13A4F4E1" w:rsidR="007A0898" w:rsidRPr="00361EEB" w:rsidRDefault="007A0898" w:rsidP="007A0898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400,00 700,00</w:t>
            </w:r>
          </w:p>
          <w:p w14:paraId="377E10D1" w14:textId="4CC343ED" w:rsidR="007A0898" w:rsidRPr="00361EEB" w:rsidRDefault="007A0898" w:rsidP="007A0898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1000,00</w:t>
            </w:r>
          </w:p>
        </w:tc>
      </w:tr>
      <w:tr w:rsidR="00FA6D2E" w:rsidRPr="00361EEB" w14:paraId="2DC01322" w14:textId="77777777" w:rsidTr="009A49D8">
        <w:tc>
          <w:tcPr>
            <w:tcW w:w="872" w:type="dxa"/>
          </w:tcPr>
          <w:p w14:paraId="2E67A4A2" w14:textId="079A167D" w:rsidR="00FA6D2E" w:rsidRPr="00361EEB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lastRenderedPageBreak/>
              <w:t>468</w:t>
            </w:r>
          </w:p>
        </w:tc>
        <w:tc>
          <w:tcPr>
            <w:tcW w:w="850" w:type="dxa"/>
          </w:tcPr>
          <w:p w14:paraId="5923ABD9" w14:textId="5BCA5000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430</w:t>
            </w:r>
          </w:p>
        </w:tc>
        <w:tc>
          <w:tcPr>
            <w:tcW w:w="7352" w:type="dxa"/>
          </w:tcPr>
          <w:p w14:paraId="48848B3C" w14:textId="7B6BECE8" w:rsidR="00FA6D2E" w:rsidRPr="00361EEB" w:rsidRDefault="00FA6D2E" w:rsidP="00306A39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Ампутація хвоста</w:t>
            </w:r>
          </w:p>
        </w:tc>
        <w:tc>
          <w:tcPr>
            <w:tcW w:w="1416" w:type="dxa"/>
          </w:tcPr>
          <w:p w14:paraId="1FDE49C0" w14:textId="2335D7B8" w:rsidR="00FA6D2E" w:rsidRPr="00361EEB" w:rsidRDefault="007A0898" w:rsidP="00306A3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</w:t>
            </w:r>
            <w:r w:rsidR="00FA6D2E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00,00</w:t>
            </w:r>
          </w:p>
        </w:tc>
      </w:tr>
      <w:tr w:rsidR="00FA6D2E" w:rsidRPr="00361EEB" w14:paraId="2EED0458" w14:textId="77777777" w:rsidTr="009A49D8">
        <w:tc>
          <w:tcPr>
            <w:tcW w:w="872" w:type="dxa"/>
          </w:tcPr>
          <w:p w14:paraId="21A28D95" w14:textId="0E46FAF1" w:rsidR="00FA6D2E" w:rsidRPr="00361EEB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469</w:t>
            </w:r>
          </w:p>
        </w:tc>
        <w:tc>
          <w:tcPr>
            <w:tcW w:w="850" w:type="dxa"/>
          </w:tcPr>
          <w:p w14:paraId="741E5774" w14:textId="3090F43E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282</w:t>
            </w:r>
          </w:p>
        </w:tc>
        <w:tc>
          <w:tcPr>
            <w:tcW w:w="7352" w:type="dxa"/>
          </w:tcPr>
          <w:p w14:paraId="4B0E0489" w14:textId="43F6BDA6" w:rsidR="00FA6D2E" w:rsidRPr="00361EEB" w:rsidRDefault="00FA6D2E" w:rsidP="00306A39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Ринопластика </w:t>
            </w:r>
          </w:p>
        </w:tc>
        <w:tc>
          <w:tcPr>
            <w:tcW w:w="1416" w:type="dxa"/>
          </w:tcPr>
          <w:p w14:paraId="73D0DE4C" w14:textId="6BD65BF3" w:rsidR="00FA6D2E" w:rsidRPr="00361EEB" w:rsidRDefault="00FA6D2E" w:rsidP="00306A3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2500,00</w:t>
            </w:r>
          </w:p>
        </w:tc>
      </w:tr>
      <w:tr w:rsidR="00FA6D2E" w:rsidRPr="00361EEB" w14:paraId="2DBCC54F" w14:textId="77777777" w:rsidTr="009A49D8">
        <w:tc>
          <w:tcPr>
            <w:tcW w:w="10490" w:type="dxa"/>
            <w:gridSpan w:val="4"/>
          </w:tcPr>
          <w:p w14:paraId="3AD8E458" w14:textId="77777777" w:rsidR="00FA6D2E" w:rsidRPr="00361EEB" w:rsidRDefault="00FA6D2E" w:rsidP="00B92C3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ОРТОПЕДІЯ</w:t>
            </w:r>
          </w:p>
        </w:tc>
      </w:tr>
      <w:tr w:rsidR="00FA6D2E" w:rsidRPr="00361EEB" w14:paraId="3F2BDB3C" w14:textId="77777777" w:rsidTr="009A49D8">
        <w:tc>
          <w:tcPr>
            <w:tcW w:w="872" w:type="dxa"/>
          </w:tcPr>
          <w:p w14:paraId="363BB5D1" w14:textId="3D536A4A" w:rsidR="00FA6D2E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2BBAEE44" w14:textId="46D8CD56" w:rsidR="008C0622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470</w:t>
            </w:r>
          </w:p>
          <w:p w14:paraId="3DEA2A29" w14:textId="7E1D9827" w:rsidR="008C0622" w:rsidRPr="00361EEB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471</w:t>
            </w:r>
          </w:p>
        </w:tc>
        <w:tc>
          <w:tcPr>
            <w:tcW w:w="850" w:type="dxa"/>
          </w:tcPr>
          <w:p w14:paraId="64C06B0A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44D74F53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662</w:t>
            </w:r>
          </w:p>
          <w:p w14:paraId="5B604527" w14:textId="28AC6188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663</w:t>
            </w:r>
          </w:p>
        </w:tc>
        <w:tc>
          <w:tcPr>
            <w:tcW w:w="7352" w:type="dxa"/>
          </w:tcPr>
          <w:p w14:paraId="2F31313F" w14:textId="77777777" w:rsidR="00FA6D2E" w:rsidRPr="00361EEB" w:rsidRDefault="00FA6D2E" w:rsidP="00306A39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Бурсит (опер. лікування)</w:t>
            </w:r>
          </w:p>
          <w:p w14:paraId="594A52B1" w14:textId="77777777" w:rsidR="00FA6D2E" w:rsidRPr="00361EEB" w:rsidRDefault="00FA6D2E" w:rsidP="00C13C15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1 категорія складності</w:t>
            </w:r>
          </w:p>
          <w:p w14:paraId="1749D657" w14:textId="13533E73" w:rsidR="00FA6D2E" w:rsidRPr="00361EEB" w:rsidRDefault="00FA6D2E" w:rsidP="00C13C15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 категорія складності</w:t>
            </w:r>
          </w:p>
        </w:tc>
        <w:tc>
          <w:tcPr>
            <w:tcW w:w="1416" w:type="dxa"/>
          </w:tcPr>
          <w:p w14:paraId="192E1541" w14:textId="77777777" w:rsidR="00FA6D2E" w:rsidRPr="00361EEB" w:rsidRDefault="00FA6D2E" w:rsidP="00C13C15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06B09409" w14:textId="49A34F82" w:rsidR="00FA6D2E" w:rsidRPr="00361EEB" w:rsidRDefault="00FA6D2E" w:rsidP="00C13C15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1500,00 4500,00</w:t>
            </w:r>
          </w:p>
        </w:tc>
      </w:tr>
      <w:tr w:rsidR="00FA6D2E" w:rsidRPr="00361EEB" w14:paraId="7EF710BA" w14:textId="77777777" w:rsidTr="009A49D8">
        <w:tc>
          <w:tcPr>
            <w:tcW w:w="872" w:type="dxa"/>
          </w:tcPr>
          <w:p w14:paraId="514F3F7C" w14:textId="428F9805" w:rsidR="00FA6D2E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68434A17" w14:textId="49E47846" w:rsidR="008C0622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472</w:t>
            </w:r>
          </w:p>
          <w:p w14:paraId="20E66A7A" w14:textId="540AC3B7" w:rsidR="008C0622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473</w:t>
            </w:r>
          </w:p>
          <w:p w14:paraId="10866EF5" w14:textId="50A17A7E" w:rsidR="008C0622" w:rsidRPr="00361EEB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474</w:t>
            </w:r>
          </w:p>
        </w:tc>
        <w:tc>
          <w:tcPr>
            <w:tcW w:w="850" w:type="dxa"/>
          </w:tcPr>
          <w:p w14:paraId="78266BCE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7502B006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664</w:t>
            </w:r>
          </w:p>
          <w:p w14:paraId="294FCB3F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665</w:t>
            </w:r>
          </w:p>
          <w:p w14:paraId="105B5E89" w14:textId="639B2E24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666</w:t>
            </w:r>
          </w:p>
        </w:tc>
        <w:tc>
          <w:tcPr>
            <w:tcW w:w="7352" w:type="dxa"/>
          </w:tcPr>
          <w:p w14:paraId="40C8AD9B" w14:textId="77777777" w:rsidR="00FA6D2E" w:rsidRPr="00361EEB" w:rsidRDefault="00FA6D2E" w:rsidP="00306A39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Вивих надколінка (опер. лікування) </w:t>
            </w:r>
          </w:p>
          <w:p w14:paraId="5BC2C48C" w14:textId="77777777" w:rsidR="00FA6D2E" w:rsidRPr="00361EEB" w:rsidRDefault="00FA6D2E" w:rsidP="00C13C15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 категорія складності</w:t>
            </w:r>
          </w:p>
          <w:p w14:paraId="0F8F20EF" w14:textId="77777777" w:rsidR="00FA6D2E" w:rsidRPr="00361EEB" w:rsidRDefault="00FA6D2E" w:rsidP="00C13C15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 категорія складності</w:t>
            </w:r>
          </w:p>
          <w:p w14:paraId="1C4663B8" w14:textId="00EF2C79" w:rsidR="00FA6D2E" w:rsidRPr="00361EEB" w:rsidRDefault="00FA6D2E" w:rsidP="00C13C15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 категорія складності</w:t>
            </w:r>
          </w:p>
        </w:tc>
        <w:tc>
          <w:tcPr>
            <w:tcW w:w="1416" w:type="dxa"/>
          </w:tcPr>
          <w:p w14:paraId="5D916DE1" w14:textId="77777777" w:rsidR="00FA6D2E" w:rsidRPr="00361EEB" w:rsidRDefault="00FA6D2E" w:rsidP="00C13C15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1E2A4ABF" w14:textId="77777777" w:rsidR="00FA6D2E" w:rsidRPr="00361EEB" w:rsidRDefault="00FA6D2E" w:rsidP="00C13C15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3000,00</w:t>
            </w:r>
          </w:p>
          <w:p w14:paraId="27B01A2B" w14:textId="77777777" w:rsidR="00FA6D2E" w:rsidRPr="00361EEB" w:rsidRDefault="00FA6D2E" w:rsidP="00C13C15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6000,00</w:t>
            </w:r>
          </w:p>
          <w:p w14:paraId="536C5B4A" w14:textId="2C6B33D4" w:rsidR="00FA6D2E" w:rsidRPr="00361EEB" w:rsidRDefault="00FA6D2E" w:rsidP="00C13C15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9000,00</w:t>
            </w:r>
          </w:p>
        </w:tc>
      </w:tr>
      <w:tr w:rsidR="00FA6D2E" w:rsidRPr="00361EEB" w14:paraId="4A8A333D" w14:textId="77777777" w:rsidTr="009A49D8">
        <w:tc>
          <w:tcPr>
            <w:tcW w:w="872" w:type="dxa"/>
          </w:tcPr>
          <w:p w14:paraId="23D6B3C8" w14:textId="027D8966" w:rsidR="00FA6D2E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7EBBB78D" w14:textId="5896D8AC" w:rsidR="008C0622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475</w:t>
            </w:r>
          </w:p>
          <w:p w14:paraId="6749B085" w14:textId="4B41F16B" w:rsidR="008C0622" w:rsidRPr="00361EEB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476</w:t>
            </w:r>
          </w:p>
        </w:tc>
        <w:tc>
          <w:tcPr>
            <w:tcW w:w="850" w:type="dxa"/>
          </w:tcPr>
          <w:p w14:paraId="0DC7DE5A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47A9CCCE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170</w:t>
            </w:r>
          </w:p>
          <w:p w14:paraId="1105CF63" w14:textId="4BBE7D16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171</w:t>
            </w:r>
          </w:p>
        </w:tc>
        <w:tc>
          <w:tcPr>
            <w:tcW w:w="7352" w:type="dxa"/>
          </w:tcPr>
          <w:p w14:paraId="68667A3E" w14:textId="77777777" w:rsidR="00FA6D2E" w:rsidRPr="00361EEB" w:rsidRDefault="00FA6D2E" w:rsidP="00306A39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Ампутація кінцівки</w:t>
            </w:r>
          </w:p>
          <w:p w14:paraId="3E6C9875" w14:textId="77777777" w:rsidR="00FA6D2E" w:rsidRPr="00361EEB" w:rsidRDefault="00FA6D2E" w:rsidP="00306A39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 категорія складності</w:t>
            </w:r>
          </w:p>
          <w:p w14:paraId="26F1C01D" w14:textId="0BE95926" w:rsidR="00FA6D2E" w:rsidRPr="00361EEB" w:rsidRDefault="00FA6D2E" w:rsidP="00306A39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 категорія складності</w:t>
            </w:r>
          </w:p>
        </w:tc>
        <w:tc>
          <w:tcPr>
            <w:tcW w:w="1416" w:type="dxa"/>
          </w:tcPr>
          <w:p w14:paraId="120DBFAE" w14:textId="77777777" w:rsidR="00FA6D2E" w:rsidRPr="00361EEB" w:rsidRDefault="00FA6D2E" w:rsidP="00306A3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2363E663" w14:textId="0CA8BF89" w:rsidR="00FA6D2E" w:rsidRPr="00361EEB" w:rsidRDefault="00FA6D2E" w:rsidP="00C13C15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5000,00 10000,00</w:t>
            </w:r>
          </w:p>
        </w:tc>
      </w:tr>
      <w:tr w:rsidR="00FA6D2E" w:rsidRPr="00361EEB" w14:paraId="51E9D708" w14:textId="77777777" w:rsidTr="009A49D8">
        <w:tc>
          <w:tcPr>
            <w:tcW w:w="10490" w:type="dxa"/>
            <w:gridSpan w:val="4"/>
          </w:tcPr>
          <w:p w14:paraId="32DC8BBE" w14:textId="5822D7D2" w:rsidR="00FA6D2E" w:rsidRPr="00361EEB" w:rsidRDefault="00FA6D2E" w:rsidP="00B92C3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ОФТАЛЬМОЛОГІЯ</w:t>
            </w:r>
          </w:p>
        </w:tc>
      </w:tr>
      <w:tr w:rsidR="00FA6D2E" w:rsidRPr="00361EEB" w14:paraId="0EF857E4" w14:textId="77777777" w:rsidTr="009A49D8">
        <w:tc>
          <w:tcPr>
            <w:tcW w:w="872" w:type="dxa"/>
          </w:tcPr>
          <w:p w14:paraId="7CDC7CEB" w14:textId="4D3125F9" w:rsidR="00FA6D2E" w:rsidRPr="00361EEB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477</w:t>
            </w:r>
          </w:p>
        </w:tc>
        <w:tc>
          <w:tcPr>
            <w:tcW w:w="850" w:type="dxa"/>
          </w:tcPr>
          <w:p w14:paraId="31B1503D" w14:textId="3D1FB628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70</w:t>
            </w:r>
          </w:p>
        </w:tc>
        <w:tc>
          <w:tcPr>
            <w:tcW w:w="7352" w:type="dxa"/>
          </w:tcPr>
          <w:p w14:paraId="7A5FFA37" w14:textId="049BFBB2" w:rsidR="00FA6D2E" w:rsidRPr="00361EEB" w:rsidRDefault="00FA6D2E" w:rsidP="00306A39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Діагностика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флюорисцином</w:t>
            </w:r>
            <w:proofErr w:type="spellEnd"/>
          </w:p>
        </w:tc>
        <w:tc>
          <w:tcPr>
            <w:tcW w:w="1416" w:type="dxa"/>
          </w:tcPr>
          <w:p w14:paraId="4F0F09D0" w14:textId="6F138300" w:rsidR="00FA6D2E" w:rsidRPr="00361EEB" w:rsidRDefault="00FA6D2E" w:rsidP="00306A3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250,00</w:t>
            </w:r>
          </w:p>
        </w:tc>
      </w:tr>
      <w:tr w:rsidR="00FA6D2E" w:rsidRPr="00361EEB" w14:paraId="5C1D343C" w14:textId="77777777" w:rsidTr="009A49D8">
        <w:tc>
          <w:tcPr>
            <w:tcW w:w="872" w:type="dxa"/>
          </w:tcPr>
          <w:p w14:paraId="2D57927E" w14:textId="40D5370F" w:rsidR="00FA6D2E" w:rsidRPr="00361EEB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478</w:t>
            </w:r>
          </w:p>
        </w:tc>
        <w:tc>
          <w:tcPr>
            <w:tcW w:w="850" w:type="dxa"/>
          </w:tcPr>
          <w:p w14:paraId="139BA9BE" w14:textId="78744C5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71</w:t>
            </w:r>
          </w:p>
        </w:tc>
        <w:tc>
          <w:tcPr>
            <w:tcW w:w="7352" w:type="dxa"/>
          </w:tcPr>
          <w:p w14:paraId="55CB99D1" w14:textId="20A197E0" w:rsidR="00FA6D2E" w:rsidRPr="00361EEB" w:rsidRDefault="00FA6D2E" w:rsidP="00306A39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Офтальмоскопія </w:t>
            </w:r>
          </w:p>
        </w:tc>
        <w:tc>
          <w:tcPr>
            <w:tcW w:w="1416" w:type="dxa"/>
          </w:tcPr>
          <w:p w14:paraId="7ED8BED0" w14:textId="724C1FFF" w:rsidR="00FA6D2E" w:rsidRPr="00361EEB" w:rsidRDefault="00FA6D2E" w:rsidP="00306A3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200,00</w:t>
            </w:r>
          </w:p>
        </w:tc>
      </w:tr>
      <w:tr w:rsidR="00FA6D2E" w:rsidRPr="00361EEB" w14:paraId="7D148CCB" w14:textId="77777777" w:rsidTr="009A49D8">
        <w:tc>
          <w:tcPr>
            <w:tcW w:w="872" w:type="dxa"/>
          </w:tcPr>
          <w:p w14:paraId="7694E17B" w14:textId="730A22FE" w:rsidR="00FA6D2E" w:rsidRPr="00361EEB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479</w:t>
            </w:r>
          </w:p>
        </w:tc>
        <w:tc>
          <w:tcPr>
            <w:tcW w:w="850" w:type="dxa"/>
          </w:tcPr>
          <w:p w14:paraId="489B333B" w14:textId="6D31864C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72</w:t>
            </w:r>
          </w:p>
        </w:tc>
        <w:tc>
          <w:tcPr>
            <w:tcW w:w="7352" w:type="dxa"/>
          </w:tcPr>
          <w:p w14:paraId="0509288B" w14:textId="4C7EA8A7" w:rsidR="00FA6D2E" w:rsidRPr="00361EEB" w:rsidRDefault="00FA6D2E" w:rsidP="00306A39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Ретробульбарна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блокада (в ціну не входять антибіотики та протизапальні препарати)</w:t>
            </w:r>
          </w:p>
        </w:tc>
        <w:tc>
          <w:tcPr>
            <w:tcW w:w="1416" w:type="dxa"/>
          </w:tcPr>
          <w:p w14:paraId="4B650242" w14:textId="77777777" w:rsidR="00FA6D2E" w:rsidRPr="00361EEB" w:rsidRDefault="00FA6D2E" w:rsidP="00306A3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500,00</w:t>
            </w:r>
          </w:p>
        </w:tc>
      </w:tr>
      <w:tr w:rsidR="00FA6D2E" w:rsidRPr="00361EEB" w14:paraId="00D6C56E" w14:textId="77777777" w:rsidTr="009A49D8">
        <w:tc>
          <w:tcPr>
            <w:tcW w:w="872" w:type="dxa"/>
          </w:tcPr>
          <w:p w14:paraId="7FF2EE61" w14:textId="1221D12C" w:rsidR="00FA6D2E" w:rsidRPr="00361EEB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480</w:t>
            </w:r>
          </w:p>
        </w:tc>
        <w:tc>
          <w:tcPr>
            <w:tcW w:w="850" w:type="dxa"/>
          </w:tcPr>
          <w:p w14:paraId="25AFFD7F" w14:textId="5DED4E26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73</w:t>
            </w:r>
          </w:p>
        </w:tc>
        <w:tc>
          <w:tcPr>
            <w:tcW w:w="7352" w:type="dxa"/>
          </w:tcPr>
          <w:p w14:paraId="6B9CA728" w14:textId="73DBED41" w:rsidR="00FA6D2E" w:rsidRPr="00361EEB" w:rsidRDefault="00FA6D2E" w:rsidP="00306A39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Промивання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носо-сльозного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каналу</w:t>
            </w:r>
          </w:p>
        </w:tc>
        <w:tc>
          <w:tcPr>
            <w:tcW w:w="1416" w:type="dxa"/>
          </w:tcPr>
          <w:p w14:paraId="73C5A84F" w14:textId="17F7FB20" w:rsidR="00FA6D2E" w:rsidRPr="00361EEB" w:rsidRDefault="00FA6D2E" w:rsidP="00306A3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400,00</w:t>
            </w:r>
          </w:p>
        </w:tc>
      </w:tr>
      <w:tr w:rsidR="00FA6D2E" w:rsidRPr="00361EEB" w14:paraId="3BC2E7BF" w14:textId="77777777" w:rsidTr="009A49D8">
        <w:tc>
          <w:tcPr>
            <w:tcW w:w="872" w:type="dxa"/>
          </w:tcPr>
          <w:p w14:paraId="14B17C99" w14:textId="223E2709" w:rsidR="00FA6D2E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7805B9B8" w14:textId="72D2350D" w:rsidR="008C0622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481</w:t>
            </w:r>
          </w:p>
          <w:p w14:paraId="78BA683F" w14:textId="26A68352" w:rsidR="008C0622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482</w:t>
            </w:r>
          </w:p>
          <w:p w14:paraId="74E5365E" w14:textId="666C5FBD" w:rsidR="008C0622" w:rsidRPr="00361EEB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483</w:t>
            </w:r>
          </w:p>
        </w:tc>
        <w:tc>
          <w:tcPr>
            <w:tcW w:w="850" w:type="dxa"/>
          </w:tcPr>
          <w:p w14:paraId="7E8849A8" w14:textId="77777777" w:rsidR="00FA6D2E" w:rsidRPr="00361EEB" w:rsidRDefault="00FA6D2E" w:rsidP="00E50F6C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551F6784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74</w:t>
            </w:r>
          </w:p>
          <w:p w14:paraId="4D92452C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151</w:t>
            </w:r>
          </w:p>
          <w:p w14:paraId="1863A152" w14:textId="7F748E35" w:rsidR="00686BAF" w:rsidRPr="00361EEB" w:rsidRDefault="00686BAF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181</w:t>
            </w:r>
          </w:p>
        </w:tc>
        <w:tc>
          <w:tcPr>
            <w:tcW w:w="7352" w:type="dxa"/>
          </w:tcPr>
          <w:p w14:paraId="0FF8C003" w14:textId="77777777" w:rsidR="00FA6D2E" w:rsidRPr="00361EEB" w:rsidRDefault="00FA6D2E" w:rsidP="00E50F6C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Заворот, виворіт повіки (без вартості наркозу):</w:t>
            </w:r>
          </w:p>
          <w:p w14:paraId="54EAFB52" w14:textId="194396AD" w:rsidR="00FA6D2E" w:rsidRPr="00361EEB" w:rsidRDefault="007A0898" w:rsidP="00E50F6C">
            <w:pPr>
              <w:pStyle w:val="a5"/>
              <w:numPr>
                <w:ilvl w:val="0"/>
                <w:numId w:val="38"/>
              </w:num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1 категорія</w:t>
            </w:r>
            <w:r w:rsidR="00FA6D2E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</w:p>
          <w:p w14:paraId="04C698F2" w14:textId="77777777" w:rsidR="00FA6D2E" w:rsidRPr="00361EEB" w:rsidRDefault="007A0898" w:rsidP="004A3E2B">
            <w:pPr>
              <w:pStyle w:val="a5"/>
              <w:numPr>
                <w:ilvl w:val="0"/>
                <w:numId w:val="38"/>
              </w:num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 категорія</w:t>
            </w:r>
          </w:p>
          <w:p w14:paraId="4130934B" w14:textId="51E62726" w:rsidR="007A0898" w:rsidRPr="00361EEB" w:rsidRDefault="007A0898" w:rsidP="004A3E2B">
            <w:pPr>
              <w:pStyle w:val="a5"/>
              <w:numPr>
                <w:ilvl w:val="0"/>
                <w:numId w:val="38"/>
              </w:num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 категорія</w:t>
            </w:r>
          </w:p>
        </w:tc>
        <w:tc>
          <w:tcPr>
            <w:tcW w:w="1416" w:type="dxa"/>
          </w:tcPr>
          <w:p w14:paraId="1BDC3570" w14:textId="77777777" w:rsidR="00FA6D2E" w:rsidRPr="00361EEB" w:rsidRDefault="00FA6D2E" w:rsidP="00E50F6C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0AE8552F" w14:textId="77777777" w:rsidR="00FA6D2E" w:rsidRPr="00361EEB" w:rsidRDefault="007A0898" w:rsidP="00306A3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2500,00 32</w:t>
            </w:r>
            <w:r w:rsidR="00FA6D2E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00,00</w:t>
            </w:r>
          </w:p>
          <w:p w14:paraId="7F8F692D" w14:textId="091189C8" w:rsidR="007A0898" w:rsidRPr="00361EEB" w:rsidRDefault="007A0898" w:rsidP="00306A3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4000,00</w:t>
            </w:r>
          </w:p>
        </w:tc>
      </w:tr>
      <w:tr w:rsidR="00FA6D2E" w:rsidRPr="00361EEB" w14:paraId="1F8AF1F8" w14:textId="77777777" w:rsidTr="009A49D8">
        <w:tc>
          <w:tcPr>
            <w:tcW w:w="872" w:type="dxa"/>
          </w:tcPr>
          <w:p w14:paraId="63BA6B06" w14:textId="417FF78B" w:rsidR="00FA6D2E" w:rsidRDefault="00FA6D2E" w:rsidP="00E50F6C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01A8A3F8" w14:textId="17B0FEB0" w:rsidR="008C0622" w:rsidRDefault="00A4459A" w:rsidP="00E50F6C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484</w:t>
            </w:r>
          </w:p>
          <w:p w14:paraId="4C826596" w14:textId="362319C6" w:rsidR="008C0622" w:rsidRDefault="00A4459A" w:rsidP="00E50F6C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485</w:t>
            </w:r>
          </w:p>
          <w:p w14:paraId="7F7B38C0" w14:textId="0E56BC20" w:rsidR="008C0622" w:rsidRPr="00361EEB" w:rsidRDefault="00A4459A" w:rsidP="00E50F6C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486</w:t>
            </w:r>
          </w:p>
        </w:tc>
        <w:tc>
          <w:tcPr>
            <w:tcW w:w="850" w:type="dxa"/>
          </w:tcPr>
          <w:p w14:paraId="358096AB" w14:textId="77777777" w:rsidR="00686BAF" w:rsidRPr="00361EEB" w:rsidRDefault="00686BAF" w:rsidP="00E50F6C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2120EB13" w14:textId="77777777" w:rsidR="00FA6D2E" w:rsidRPr="00361EEB" w:rsidRDefault="00FA6D2E" w:rsidP="00E50F6C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75</w:t>
            </w:r>
          </w:p>
          <w:p w14:paraId="6702B5D3" w14:textId="77777777" w:rsidR="00686BAF" w:rsidRPr="00361EEB" w:rsidRDefault="00686BAF" w:rsidP="00E50F6C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182</w:t>
            </w:r>
          </w:p>
          <w:p w14:paraId="353D2658" w14:textId="6E066087" w:rsidR="00686BAF" w:rsidRPr="00361EEB" w:rsidRDefault="00686BAF" w:rsidP="00E50F6C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183</w:t>
            </w:r>
          </w:p>
        </w:tc>
        <w:tc>
          <w:tcPr>
            <w:tcW w:w="7352" w:type="dxa"/>
          </w:tcPr>
          <w:p w14:paraId="4635D0D1" w14:textId="77777777" w:rsidR="00FA6D2E" w:rsidRPr="00361EEB" w:rsidRDefault="00FA6D2E" w:rsidP="00E50F6C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Виразка рогівки (ушивання) 1 око (без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варт.наркозу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)</w:t>
            </w:r>
          </w:p>
          <w:p w14:paraId="0D9ECBB5" w14:textId="77777777" w:rsidR="00DE5645" w:rsidRPr="00361EEB" w:rsidRDefault="00DE5645" w:rsidP="00DE5645">
            <w:pPr>
              <w:pStyle w:val="a5"/>
              <w:numPr>
                <w:ilvl w:val="0"/>
                <w:numId w:val="38"/>
              </w:num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1 категорія </w:t>
            </w:r>
          </w:p>
          <w:p w14:paraId="1FF9A1BE" w14:textId="77777777" w:rsidR="00DE5645" w:rsidRPr="00361EEB" w:rsidRDefault="00DE5645" w:rsidP="00DE5645">
            <w:pPr>
              <w:pStyle w:val="a5"/>
              <w:numPr>
                <w:ilvl w:val="0"/>
                <w:numId w:val="38"/>
              </w:num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 категорія</w:t>
            </w:r>
          </w:p>
          <w:p w14:paraId="05F4DCE8" w14:textId="65A108B9" w:rsidR="00DE5645" w:rsidRPr="00361EEB" w:rsidRDefault="00DE5645" w:rsidP="00DE5645">
            <w:pPr>
              <w:pStyle w:val="a5"/>
              <w:numPr>
                <w:ilvl w:val="0"/>
                <w:numId w:val="38"/>
              </w:num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 категорія</w:t>
            </w:r>
          </w:p>
        </w:tc>
        <w:tc>
          <w:tcPr>
            <w:tcW w:w="1416" w:type="dxa"/>
          </w:tcPr>
          <w:p w14:paraId="6EA3EE25" w14:textId="77777777" w:rsidR="00DE5645" w:rsidRPr="00361EEB" w:rsidRDefault="00DE5645" w:rsidP="00E50F6C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21F3FD00" w14:textId="77777777" w:rsidR="00FA6D2E" w:rsidRPr="00361EEB" w:rsidRDefault="00DE5645" w:rsidP="00E50F6C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</w:t>
            </w:r>
            <w:r w:rsidR="00FA6D2E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000,00</w:t>
            </w:r>
          </w:p>
          <w:p w14:paraId="5A042924" w14:textId="77777777" w:rsidR="00DE5645" w:rsidRPr="00361EEB" w:rsidRDefault="00DE5645" w:rsidP="00E50F6C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4000,00</w:t>
            </w:r>
          </w:p>
          <w:p w14:paraId="1DCB6914" w14:textId="7C41F9CE" w:rsidR="00DE5645" w:rsidRPr="00361EEB" w:rsidRDefault="00DE5645" w:rsidP="00E50F6C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6000,00</w:t>
            </w:r>
          </w:p>
        </w:tc>
      </w:tr>
      <w:tr w:rsidR="00FA6D2E" w:rsidRPr="00361EEB" w14:paraId="0EB8A7E6" w14:textId="77777777" w:rsidTr="009A49D8">
        <w:tc>
          <w:tcPr>
            <w:tcW w:w="872" w:type="dxa"/>
          </w:tcPr>
          <w:p w14:paraId="281761BB" w14:textId="1FE78121" w:rsidR="00FA6D2E" w:rsidRDefault="00FA6D2E" w:rsidP="00E50F6C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240D18F4" w14:textId="599BB593" w:rsidR="008C0622" w:rsidRDefault="00A4459A" w:rsidP="00E50F6C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487</w:t>
            </w:r>
          </w:p>
          <w:p w14:paraId="301139EA" w14:textId="618A7DF6" w:rsidR="008C0622" w:rsidRDefault="00A4459A" w:rsidP="00E50F6C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488</w:t>
            </w:r>
          </w:p>
          <w:p w14:paraId="6BFBFB7D" w14:textId="7C4A7762" w:rsidR="008C0622" w:rsidRPr="00361EEB" w:rsidRDefault="00A4459A" w:rsidP="00E50F6C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489</w:t>
            </w:r>
          </w:p>
        </w:tc>
        <w:tc>
          <w:tcPr>
            <w:tcW w:w="850" w:type="dxa"/>
          </w:tcPr>
          <w:p w14:paraId="1D467CC0" w14:textId="77777777" w:rsidR="00FA6D2E" w:rsidRPr="00361EEB" w:rsidRDefault="00FA6D2E" w:rsidP="00E50F6C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61DD6E55" w14:textId="77777777" w:rsidR="00FA6D2E" w:rsidRPr="00361EEB" w:rsidRDefault="00FA6D2E" w:rsidP="00E50F6C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77</w:t>
            </w:r>
          </w:p>
          <w:p w14:paraId="05B20512" w14:textId="77777777" w:rsidR="00FA6D2E" w:rsidRPr="00361EEB" w:rsidRDefault="00FA6D2E" w:rsidP="00E50F6C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667</w:t>
            </w:r>
          </w:p>
          <w:p w14:paraId="3CEBCB5E" w14:textId="197937EB" w:rsidR="00686BAF" w:rsidRPr="00361EEB" w:rsidRDefault="00686BAF" w:rsidP="00E50F6C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184</w:t>
            </w:r>
          </w:p>
        </w:tc>
        <w:tc>
          <w:tcPr>
            <w:tcW w:w="7352" w:type="dxa"/>
          </w:tcPr>
          <w:p w14:paraId="2BA3AC5F" w14:textId="5C2CB374" w:rsidR="00FA6D2E" w:rsidRPr="00361EEB" w:rsidRDefault="00FA6D2E" w:rsidP="00E50F6C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Екстирпація очного яблука </w:t>
            </w:r>
            <w:r w:rsidR="00DE5645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1 око 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(без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варт.наркозу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):</w:t>
            </w:r>
          </w:p>
          <w:p w14:paraId="41188D2E" w14:textId="5DD92CBC" w:rsidR="00FA6D2E" w:rsidRPr="00361EEB" w:rsidRDefault="00FA6D2E" w:rsidP="00E50F6C">
            <w:pPr>
              <w:pStyle w:val="a5"/>
              <w:numPr>
                <w:ilvl w:val="0"/>
                <w:numId w:val="38"/>
              </w:num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1 </w:t>
            </w:r>
            <w:r w:rsidR="00DE5645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категорія</w:t>
            </w:r>
          </w:p>
          <w:p w14:paraId="6A133C6B" w14:textId="77777777" w:rsidR="00FA6D2E" w:rsidRPr="00361EEB" w:rsidRDefault="00FA6D2E" w:rsidP="00DE5645">
            <w:pPr>
              <w:pStyle w:val="a5"/>
              <w:numPr>
                <w:ilvl w:val="0"/>
                <w:numId w:val="38"/>
              </w:num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2 </w:t>
            </w:r>
            <w:r w:rsidR="00DE5645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категорія</w:t>
            </w:r>
          </w:p>
          <w:p w14:paraId="3CE5B0C9" w14:textId="00D733EE" w:rsidR="00DE5645" w:rsidRPr="00361EEB" w:rsidRDefault="00DE5645" w:rsidP="00DE5645">
            <w:pPr>
              <w:pStyle w:val="a5"/>
              <w:numPr>
                <w:ilvl w:val="0"/>
                <w:numId w:val="38"/>
              </w:num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 категорія</w:t>
            </w:r>
          </w:p>
        </w:tc>
        <w:tc>
          <w:tcPr>
            <w:tcW w:w="1416" w:type="dxa"/>
          </w:tcPr>
          <w:p w14:paraId="50575D15" w14:textId="77777777" w:rsidR="00FA6D2E" w:rsidRPr="00361EEB" w:rsidRDefault="00FA6D2E" w:rsidP="00E50F6C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49F44C54" w14:textId="77777777" w:rsidR="00DE5645" w:rsidRPr="00361EEB" w:rsidRDefault="00DE5645" w:rsidP="00E50F6C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</w:t>
            </w:r>
            <w:r w:rsidR="00FA6D2E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500,00 </w:t>
            </w:r>
          </w:p>
          <w:p w14:paraId="75A6F437" w14:textId="77777777" w:rsidR="00DE5645" w:rsidRPr="00361EEB" w:rsidRDefault="00DE5645" w:rsidP="00E50F6C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3000,00</w:t>
            </w:r>
          </w:p>
          <w:p w14:paraId="52BBEE7A" w14:textId="78A539CA" w:rsidR="00FA6D2E" w:rsidRPr="00361EEB" w:rsidRDefault="00FA6D2E" w:rsidP="00E50F6C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4500,00</w:t>
            </w:r>
          </w:p>
        </w:tc>
      </w:tr>
      <w:tr w:rsidR="00FA6D2E" w:rsidRPr="00361EEB" w14:paraId="68CC2BC6" w14:textId="77777777" w:rsidTr="009A49D8">
        <w:tc>
          <w:tcPr>
            <w:tcW w:w="872" w:type="dxa"/>
          </w:tcPr>
          <w:p w14:paraId="46D5AC15" w14:textId="7FC53091" w:rsidR="00FA6D2E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0E376FB5" w14:textId="75D0FC15" w:rsidR="008C0622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490</w:t>
            </w:r>
          </w:p>
          <w:p w14:paraId="186A3A64" w14:textId="2925A865" w:rsidR="008C0622" w:rsidRPr="00361EEB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491</w:t>
            </w:r>
          </w:p>
        </w:tc>
        <w:tc>
          <w:tcPr>
            <w:tcW w:w="850" w:type="dxa"/>
          </w:tcPr>
          <w:p w14:paraId="70051AF6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27107AB5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78</w:t>
            </w:r>
          </w:p>
          <w:p w14:paraId="3E4EBE82" w14:textId="3E4045E6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668</w:t>
            </w:r>
          </w:p>
        </w:tc>
        <w:tc>
          <w:tcPr>
            <w:tcW w:w="7352" w:type="dxa"/>
          </w:tcPr>
          <w:p w14:paraId="0B1C836F" w14:textId="77777777" w:rsidR="00FA6D2E" w:rsidRPr="00361EEB" w:rsidRDefault="00FA6D2E" w:rsidP="00306A39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Вправлення очного яблука (без вартості наркозу) </w:t>
            </w:r>
          </w:p>
          <w:p w14:paraId="66364BFC" w14:textId="6C1062F2" w:rsidR="00FA6D2E" w:rsidRPr="00361EEB" w:rsidRDefault="00FA6D2E" w:rsidP="00A32B04">
            <w:pPr>
              <w:pStyle w:val="a5"/>
              <w:numPr>
                <w:ilvl w:val="0"/>
                <w:numId w:val="38"/>
              </w:num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1 </w:t>
            </w:r>
            <w:r w:rsidR="00DE5645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категорія</w:t>
            </w:r>
          </w:p>
          <w:p w14:paraId="6DEF5332" w14:textId="5785E1D7" w:rsidR="00FA6D2E" w:rsidRPr="00361EEB" w:rsidRDefault="00FA6D2E" w:rsidP="00DE5645">
            <w:pPr>
              <w:pStyle w:val="a5"/>
              <w:numPr>
                <w:ilvl w:val="0"/>
                <w:numId w:val="38"/>
              </w:num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2 </w:t>
            </w:r>
            <w:r w:rsidR="00DE5645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категорія</w:t>
            </w:r>
          </w:p>
        </w:tc>
        <w:tc>
          <w:tcPr>
            <w:tcW w:w="1416" w:type="dxa"/>
          </w:tcPr>
          <w:p w14:paraId="6768550F" w14:textId="77777777" w:rsidR="00FA6D2E" w:rsidRPr="00361EEB" w:rsidRDefault="00FA6D2E" w:rsidP="00306A3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11579A6E" w14:textId="5026985B" w:rsidR="00FA6D2E" w:rsidRPr="00361EEB" w:rsidRDefault="00FA6D2E" w:rsidP="00A32B04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2500,00 3500,00</w:t>
            </w:r>
          </w:p>
        </w:tc>
      </w:tr>
      <w:tr w:rsidR="00FA6D2E" w:rsidRPr="00361EEB" w14:paraId="6A6BA4D2" w14:textId="77777777" w:rsidTr="009A49D8">
        <w:tc>
          <w:tcPr>
            <w:tcW w:w="872" w:type="dxa"/>
          </w:tcPr>
          <w:p w14:paraId="7BB84582" w14:textId="4C034D02" w:rsidR="00FA6D2E" w:rsidRPr="00361EEB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492</w:t>
            </w:r>
          </w:p>
        </w:tc>
        <w:tc>
          <w:tcPr>
            <w:tcW w:w="850" w:type="dxa"/>
          </w:tcPr>
          <w:p w14:paraId="674F92B9" w14:textId="42C661B8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669</w:t>
            </w:r>
          </w:p>
        </w:tc>
        <w:tc>
          <w:tcPr>
            <w:tcW w:w="7352" w:type="dxa"/>
          </w:tcPr>
          <w:p w14:paraId="72BC9ED7" w14:textId="77777777" w:rsidR="00FA6D2E" w:rsidRPr="00361EEB" w:rsidRDefault="00FA6D2E" w:rsidP="00306A39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«Аденома» 3 повіки (видалення) 1 око (без вартості наркозу)</w:t>
            </w:r>
          </w:p>
        </w:tc>
        <w:tc>
          <w:tcPr>
            <w:tcW w:w="1416" w:type="dxa"/>
          </w:tcPr>
          <w:p w14:paraId="4926A3ED" w14:textId="77777777" w:rsidR="00FA6D2E" w:rsidRPr="00361EEB" w:rsidRDefault="00FA6D2E" w:rsidP="00306A3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1500,00</w:t>
            </w:r>
          </w:p>
        </w:tc>
      </w:tr>
      <w:tr w:rsidR="00FA6D2E" w:rsidRPr="00361EEB" w14:paraId="7FBDA177" w14:textId="77777777" w:rsidTr="009A49D8">
        <w:tc>
          <w:tcPr>
            <w:tcW w:w="872" w:type="dxa"/>
          </w:tcPr>
          <w:p w14:paraId="68A94EBB" w14:textId="32DBBCB6" w:rsidR="00FA6D2E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423E5ACA" w14:textId="06A1C47A" w:rsidR="008C0622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493</w:t>
            </w:r>
          </w:p>
          <w:p w14:paraId="0EFA4953" w14:textId="1C2DE5A2" w:rsidR="008C0622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494</w:t>
            </w:r>
          </w:p>
          <w:p w14:paraId="7B5A55B9" w14:textId="17C029F0" w:rsidR="008C0622" w:rsidRPr="00361EEB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495</w:t>
            </w:r>
          </w:p>
        </w:tc>
        <w:tc>
          <w:tcPr>
            <w:tcW w:w="850" w:type="dxa"/>
          </w:tcPr>
          <w:p w14:paraId="5A62E492" w14:textId="77777777" w:rsidR="00686BAF" w:rsidRPr="00361EEB" w:rsidRDefault="00686BAF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1EE7A9B4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670</w:t>
            </w:r>
          </w:p>
          <w:p w14:paraId="4376ED64" w14:textId="77777777" w:rsidR="00686BAF" w:rsidRPr="00361EEB" w:rsidRDefault="00686BAF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305</w:t>
            </w:r>
          </w:p>
          <w:p w14:paraId="5397946A" w14:textId="447DF696" w:rsidR="00686BAF" w:rsidRPr="00361EEB" w:rsidRDefault="00686BAF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307</w:t>
            </w:r>
          </w:p>
        </w:tc>
        <w:tc>
          <w:tcPr>
            <w:tcW w:w="7352" w:type="dxa"/>
          </w:tcPr>
          <w:p w14:paraId="0A19546B" w14:textId="77777777" w:rsidR="00FA6D2E" w:rsidRPr="00361EEB" w:rsidRDefault="00FA6D2E" w:rsidP="004A3756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Глаукома (оперативне лікування) одне око</w:t>
            </w:r>
          </w:p>
          <w:p w14:paraId="635168CB" w14:textId="77777777" w:rsidR="00DE5645" w:rsidRPr="00361EEB" w:rsidRDefault="00DE5645" w:rsidP="00DE5645">
            <w:pPr>
              <w:pStyle w:val="a5"/>
              <w:numPr>
                <w:ilvl w:val="0"/>
                <w:numId w:val="38"/>
              </w:num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 категорія</w:t>
            </w:r>
          </w:p>
          <w:p w14:paraId="452E1DFF" w14:textId="77777777" w:rsidR="00DE5645" w:rsidRPr="00361EEB" w:rsidRDefault="00DE5645" w:rsidP="00DE5645">
            <w:pPr>
              <w:pStyle w:val="a5"/>
              <w:numPr>
                <w:ilvl w:val="0"/>
                <w:numId w:val="38"/>
              </w:num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 категорія</w:t>
            </w:r>
          </w:p>
          <w:p w14:paraId="79258A3C" w14:textId="379B4BF0" w:rsidR="00DE5645" w:rsidRPr="00361EEB" w:rsidRDefault="00DE5645" w:rsidP="00DE5645">
            <w:pPr>
              <w:pStyle w:val="a5"/>
              <w:numPr>
                <w:ilvl w:val="0"/>
                <w:numId w:val="38"/>
              </w:num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 категорія</w:t>
            </w:r>
          </w:p>
        </w:tc>
        <w:tc>
          <w:tcPr>
            <w:tcW w:w="1416" w:type="dxa"/>
          </w:tcPr>
          <w:p w14:paraId="1136B83B" w14:textId="77777777" w:rsidR="00FA6D2E" w:rsidRPr="00361EEB" w:rsidRDefault="00FA6D2E" w:rsidP="00306A3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7B466BE6" w14:textId="77777777" w:rsidR="00DE5645" w:rsidRPr="00361EEB" w:rsidRDefault="00DE5645" w:rsidP="00DE5645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1500,00 </w:t>
            </w:r>
          </w:p>
          <w:p w14:paraId="57A646CC" w14:textId="77777777" w:rsidR="00DE5645" w:rsidRPr="00361EEB" w:rsidRDefault="00DE5645" w:rsidP="00DE5645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3000,00</w:t>
            </w:r>
          </w:p>
          <w:p w14:paraId="303516EF" w14:textId="20F6DDD9" w:rsidR="00DE5645" w:rsidRPr="00361EEB" w:rsidRDefault="00DE5645" w:rsidP="00DE5645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4500,00</w:t>
            </w:r>
          </w:p>
        </w:tc>
      </w:tr>
      <w:tr w:rsidR="00FA6D2E" w:rsidRPr="00361EEB" w14:paraId="159F3B85" w14:textId="77777777" w:rsidTr="009A49D8">
        <w:tc>
          <w:tcPr>
            <w:tcW w:w="872" w:type="dxa"/>
          </w:tcPr>
          <w:p w14:paraId="56A0AAFB" w14:textId="5DAA594F" w:rsidR="00FA6D2E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6CCC4515" w14:textId="3E9EEF91" w:rsidR="008C0622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496</w:t>
            </w:r>
          </w:p>
          <w:p w14:paraId="0C09590F" w14:textId="0C62003B" w:rsidR="008C0622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497</w:t>
            </w:r>
          </w:p>
          <w:p w14:paraId="28E85FD9" w14:textId="1BEBEA13" w:rsidR="008C0622" w:rsidRPr="00361EEB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498</w:t>
            </w:r>
          </w:p>
        </w:tc>
        <w:tc>
          <w:tcPr>
            <w:tcW w:w="850" w:type="dxa"/>
          </w:tcPr>
          <w:p w14:paraId="2F69A97E" w14:textId="77777777" w:rsidR="00686BAF" w:rsidRPr="00361EEB" w:rsidRDefault="00686BAF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039807D1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671</w:t>
            </w:r>
          </w:p>
          <w:p w14:paraId="3B5BD3B4" w14:textId="77777777" w:rsidR="00686BAF" w:rsidRPr="00361EEB" w:rsidRDefault="00686BAF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355</w:t>
            </w:r>
          </w:p>
          <w:p w14:paraId="75B1C6FE" w14:textId="4CD5627A" w:rsidR="00686BAF" w:rsidRPr="00361EEB" w:rsidRDefault="00686BAF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141</w:t>
            </w:r>
          </w:p>
        </w:tc>
        <w:tc>
          <w:tcPr>
            <w:tcW w:w="7352" w:type="dxa"/>
          </w:tcPr>
          <w:p w14:paraId="39A98A3A" w14:textId="1D021E5C" w:rsidR="00FA6D2E" w:rsidRPr="00361EEB" w:rsidRDefault="00FA6D2E" w:rsidP="004A3756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Панофтальміт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(оперативне лікування) </w:t>
            </w:r>
            <w:r w:rsidR="00DE5645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око</w:t>
            </w:r>
            <w:r w:rsidR="00DE5645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(без варт. наркозу)</w:t>
            </w:r>
          </w:p>
          <w:p w14:paraId="3DAE9482" w14:textId="77777777" w:rsidR="00DE5645" w:rsidRPr="00361EEB" w:rsidRDefault="00DE5645" w:rsidP="00DE5645">
            <w:pPr>
              <w:pStyle w:val="a5"/>
              <w:numPr>
                <w:ilvl w:val="0"/>
                <w:numId w:val="38"/>
              </w:num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 категорія</w:t>
            </w:r>
          </w:p>
          <w:p w14:paraId="6D8419AA" w14:textId="77777777" w:rsidR="00DE5645" w:rsidRPr="00361EEB" w:rsidRDefault="00DE5645" w:rsidP="00DE5645">
            <w:pPr>
              <w:pStyle w:val="a5"/>
              <w:numPr>
                <w:ilvl w:val="0"/>
                <w:numId w:val="38"/>
              </w:num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 категорія</w:t>
            </w:r>
          </w:p>
          <w:p w14:paraId="402C0332" w14:textId="700E27C7" w:rsidR="00DE5645" w:rsidRPr="00361EEB" w:rsidRDefault="00DE5645" w:rsidP="00DE5645">
            <w:pPr>
              <w:pStyle w:val="a5"/>
              <w:numPr>
                <w:ilvl w:val="0"/>
                <w:numId w:val="38"/>
              </w:num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 категорія</w:t>
            </w:r>
          </w:p>
        </w:tc>
        <w:tc>
          <w:tcPr>
            <w:tcW w:w="1416" w:type="dxa"/>
          </w:tcPr>
          <w:p w14:paraId="1E071378" w14:textId="77777777" w:rsidR="00FA6D2E" w:rsidRPr="00361EEB" w:rsidRDefault="00FA6D2E" w:rsidP="00306A3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1082AAFA" w14:textId="77777777" w:rsidR="00DE5645" w:rsidRPr="00361EEB" w:rsidRDefault="00DE5645" w:rsidP="00DE5645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1500,00 </w:t>
            </w:r>
          </w:p>
          <w:p w14:paraId="7FE5FE20" w14:textId="77777777" w:rsidR="00DE5645" w:rsidRPr="00361EEB" w:rsidRDefault="00DE5645" w:rsidP="00DE5645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3000,00</w:t>
            </w:r>
          </w:p>
          <w:p w14:paraId="738377FE" w14:textId="35531281" w:rsidR="00DE5645" w:rsidRPr="00361EEB" w:rsidRDefault="00DE5645" w:rsidP="00DE5645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4500,00</w:t>
            </w:r>
          </w:p>
        </w:tc>
      </w:tr>
      <w:tr w:rsidR="00FA6D2E" w:rsidRPr="00361EEB" w14:paraId="745A709D" w14:textId="77777777" w:rsidTr="009A49D8">
        <w:tc>
          <w:tcPr>
            <w:tcW w:w="872" w:type="dxa"/>
          </w:tcPr>
          <w:p w14:paraId="5243F597" w14:textId="492F6FAA" w:rsidR="00FA6D2E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14317A59" w14:textId="49366AB2" w:rsidR="008C0622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499</w:t>
            </w:r>
          </w:p>
          <w:p w14:paraId="18BB14B1" w14:textId="17CAD43A" w:rsidR="008C0622" w:rsidRPr="00361EEB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500</w:t>
            </w:r>
          </w:p>
        </w:tc>
        <w:tc>
          <w:tcPr>
            <w:tcW w:w="850" w:type="dxa"/>
          </w:tcPr>
          <w:p w14:paraId="587C3DBF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3159B3D6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672</w:t>
            </w:r>
          </w:p>
          <w:p w14:paraId="5C1586B1" w14:textId="27E2F2B8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673</w:t>
            </w:r>
          </w:p>
        </w:tc>
        <w:tc>
          <w:tcPr>
            <w:tcW w:w="7352" w:type="dxa"/>
          </w:tcPr>
          <w:p w14:paraId="558174C2" w14:textId="1A2B55FF" w:rsidR="00FA6D2E" w:rsidRPr="00361EEB" w:rsidRDefault="00FA6D2E" w:rsidP="00306A39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Видалення новоутворень повік (без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варт.наркозу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)</w:t>
            </w:r>
          </w:p>
          <w:p w14:paraId="3FB58FA8" w14:textId="77777777" w:rsidR="00FA6D2E" w:rsidRPr="00361EEB" w:rsidRDefault="00FA6D2E" w:rsidP="00A32B04">
            <w:pPr>
              <w:pStyle w:val="a5"/>
              <w:numPr>
                <w:ilvl w:val="0"/>
                <w:numId w:val="38"/>
              </w:num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1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кат.складності</w:t>
            </w:r>
            <w:proofErr w:type="spellEnd"/>
          </w:p>
          <w:p w14:paraId="40DD1D93" w14:textId="5DF73233" w:rsidR="00FA6D2E" w:rsidRPr="00361EEB" w:rsidRDefault="00FA6D2E" w:rsidP="00A32B04">
            <w:pPr>
              <w:pStyle w:val="a5"/>
              <w:numPr>
                <w:ilvl w:val="0"/>
                <w:numId w:val="38"/>
              </w:num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 категорія складності</w:t>
            </w:r>
          </w:p>
        </w:tc>
        <w:tc>
          <w:tcPr>
            <w:tcW w:w="1416" w:type="dxa"/>
          </w:tcPr>
          <w:p w14:paraId="6F4DB866" w14:textId="77777777" w:rsidR="00FA6D2E" w:rsidRPr="00361EEB" w:rsidRDefault="00FA6D2E" w:rsidP="00306A3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7DC4721B" w14:textId="3219A948" w:rsidR="00FA6D2E" w:rsidRPr="00361EEB" w:rsidRDefault="00FA6D2E" w:rsidP="00A32B04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2000,00 4500,00</w:t>
            </w:r>
          </w:p>
        </w:tc>
      </w:tr>
      <w:tr w:rsidR="00FA6D2E" w:rsidRPr="00361EEB" w14:paraId="29F9C017" w14:textId="77777777" w:rsidTr="009A49D8">
        <w:tc>
          <w:tcPr>
            <w:tcW w:w="872" w:type="dxa"/>
          </w:tcPr>
          <w:p w14:paraId="4C9F2C26" w14:textId="6ACAB312" w:rsidR="00FA6D2E" w:rsidRPr="00361EEB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501</w:t>
            </w:r>
          </w:p>
        </w:tc>
        <w:tc>
          <w:tcPr>
            <w:tcW w:w="850" w:type="dxa"/>
          </w:tcPr>
          <w:p w14:paraId="116D840D" w14:textId="6BF8F06E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196</w:t>
            </w:r>
          </w:p>
        </w:tc>
        <w:tc>
          <w:tcPr>
            <w:tcW w:w="7352" w:type="dxa"/>
          </w:tcPr>
          <w:p w14:paraId="316F9CD2" w14:textId="38619DC8" w:rsidR="00FA6D2E" w:rsidRPr="00361EEB" w:rsidRDefault="003E3D4B" w:rsidP="004A3E2B">
            <w:pPr>
              <w:pStyle w:val="a5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Трихіаз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(1 око) (без вартості наркозу)</w:t>
            </w:r>
          </w:p>
        </w:tc>
        <w:tc>
          <w:tcPr>
            <w:tcW w:w="1416" w:type="dxa"/>
          </w:tcPr>
          <w:p w14:paraId="21E003AD" w14:textId="38DA30BA" w:rsidR="00FA6D2E" w:rsidRPr="00361EEB" w:rsidRDefault="00FA6D2E" w:rsidP="00A32B04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2000,00</w:t>
            </w:r>
          </w:p>
        </w:tc>
      </w:tr>
      <w:tr w:rsidR="00FA6D2E" w:rsidRPr="00361EEB" w14:paraId="7359293F" w14:textId="77777777" w:rsidTr="009A49D8">
        <w:tc>
          <w:tcPr>
            <w:tcW w:w="10490" w:type="dxa"/>
            <w:gridSpan w:val="4"/>
          </w:tcPr>
          <w:p w14:paraId="6D4B0DB1" w14:textId="77777777" w:rsidR="00FA6D2E" w:rsidRPr="00361EEB" w:rsidRDefault="00FA6D2E" w:rsidP="00B92C3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ЗАХВОРЮВАННЯ ВУХ</w:t>
            </w:r>
          </w:p>
        </w:tc>
      </w:tr>
      <w:tr w:rsidR="00FA6D2E" w:rsidRPr="00361EEB" w14:paraId="2E36DB29" w14:textId="77777777" w:rsidTr="009A49D8">
        <w:tc>
          <w:tcPr>
            <w:tcW w:w="872" w:type="dxa"/>
          </w:tcPr>
          <w:p w14:paraId="3E905018" w14:textId="5E0A9948" w:rsidR="00FA6D2E" w:rsidRPr="00361EEB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lastRenderedPageBreak/>
              <w:t>502</w:t>
            </w:r>
          </w:p>
        </w:tc>
        <w:tc>
          <w:tcPr>
            <w:tcW w:w="850" w:type="dxa"/>
          </w:tcPr>
          <w:p w14:paraId="415D8C73" w14:textId="16662376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674</w:t>
            </w:r>
          </w:p>
        </w:tc>
        <w:tc>
          <w:tcPr>
            <w:tcW w:w="7352" w:type="dxa"/>
          </w:tcPr>
          <w:p w14:paraId="3CE1E88D" w14:textId="77777777" w:rsidR="00FA6D2E" w:rsidRPr="00361EEB" w:rsidRDefault="00FA6D2E" w:rsidP="00306A39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Блокада слухового нерва (1 вухо) без вартості препарату</w:t>
            </w:r>
          </w:p>
        </w:tc>
        <w:tc>
          <w:tcPr>
            <w:tcW w:w="1416" w:type="dxa"/>
          </w:tcPr>
          <w:p w14:paraId="41A33BB8" w14:textId="77777777" w:rsidR="00FA6D2E" w:rsidRPr="00361EEB" w:rsidRDefault="00FA6D2E" w:rsidP="00306A3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500,00</w:t>
            </w:r>
          </w:p>
        </w:tc>
      </w:tr>
      <w:tr w:rsidR="00FA6D2E" w:rsidRPr="00361EEB" w14:paraId="34A2E58B" w14:textId="77777777" w:rsidTr="009A49D8">
        <w:tc>
          <w:tcPr>
            <w:tcW w:w="872" w:type="dxa"/>
          </w:tcPr>
          <w:p w14:paraId="6AFD3DEE" w14:textId="2D80E2DB" w:rsidR="00FA6D2E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103DCA27" w14:textId="73097C4B" w:rsidR="00045CD8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503</w:t>
            </w:r>
          </w:p>
          <w:p w14:paraId="09827B28" w14:textId="4A87B6FE" w:rsidR="00045CD8" w:rsidRPr="00361EEB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504</w:t>
            </w:r>
          </w:p>
        </w:tc>
        <w:tc>
          <w:tcPr>
            <w:tcW w:w="850" w:type="dxa"/>
          </w:tcPr>
          <w:p w14:paraId="676B33F1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16B488BC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675</w:t>
            </w:r>
          </w:p>
          <w:p w14:paraId="6DBB570A" w14:textId="1D6CB24E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676</w:t>
            </w:r>
          </w:p>
        </w:tc>
        <w:tc>
          <w:tcPr>
            <w:tcW w:w="7352" w:type="dxa"/>
          </w:tcPr>
          <w:p w14:paraId="38F12475" w14:textId="77777777" w:rsidR="00FA6D2E" w:rsidRPr="00361EEB" w:rsidRDefault="00FA6D2E" w:rsidP="004A3E2B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Отематома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(1 вухо). без вартості наркозу</w:t>
            </w:r>
          </w:p>
          <w:p w14:paraId="59BA5FB4" w14:textId="12885D6E" w:rsidR="00FA6D2E" w:rsidRPr="00361EEB" w:rsidRDefault="00FA6D2E" w:rsidP="004A3E2B">
            <w:pPr>
              <w:pStyle w:val="a5"/>
              <w:numPr>
                <w:ilvl w:val="0"/>
                <w:numId w:val="38"/>
              </w:num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 категорія складності</w:t>
            </w:r>
          </w:p>
          <w:p w14:paraId="47070C99" w14:textId="4DFDCB1D" w:rsidR="00FA6D2E" w:rsidRPr="00361EEB" w:rsidRDefault="00FA6D2E" w:rsidP="004A3E2B">
            <w:pPr>
              <w:pStyle w:val="a5"/>
              <w:numPr>
                <w:ilvl w:val="0"/>
                <w:numId w:val="38"/>
              </w:num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 категорія складності</w:t>
            </w:r>
          </w:p>
        </w:tc>
        <w:tc>
          <w:tcPr>
            <w:tcW w:w="1416" w:type="dxa"/>
          </w:tcPr>
          <w:p w14:paraId="0D5B84A2" w14:textId="77777777" w:rsidR="00FA6D2E" w:rsidRPr="00361EEB" w:rsidRDefault="00FA6D2E" w:rsidP="004A3E2B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747B2E0F" w14:textId="68151F38" w:rsidR="00FA6D2E" w:rsidRPr="00361EEB" w:rsidRDefault="00FA6D2E" w:rsidP="004A3E2B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2000,00 4500,00</w:t>
            </w:r>
          </w:p>
        </w:tc>
      </w:tr>
      <w:tr w:rsidR="00FA6D2E" w:rsidRPr="00361EEB" w14:paraId="20A5AB3D" w14:textId="77777777" w:rsidTr="009A49D8">
        <w:tc>
          <w:tcPr>
            <w:tcW w:w="872" w:type="dxa"/>
          </w:tcPr>
          <w:p w14:paraId="6AC950C8" w14:textId="6ADA9044" w:rsidR="00FA6D2E" w:rsidRDefault="00FA6D2E" w:rsidP="006E160D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3F01642B" w14:textId="4471E5E8" w:rsidR="00045CD8" w:rsidRDefault="00A4459A" w:rsidP="006E160D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505</w:t>
            </w:r>
          </w:p>
          <w:p w14:paraId="2B99AA43" w14:textId="2D59F870" w:rsidR="00FA6D2E" w:rsidRPr="00361EEB" w:rsidRDefault="00A4459A" w:rsidP="00045CD8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506</w:t>
            </w:r>
          </w:p>
        </w:tc>
        <w:tc>
          <w:tcPr>
            <w:tcW w:w="850" w:type="dxa"/>
          </w:tcPr>
          <w:p w14:paraId="5B9C1988" w14:textId="77777777" w:rsidR="00FA6D2E" w:rsidRPr="00361EEB" w:rsidRDefault="00FA6D2E" w:rsidP="006E160D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381A709F" w14:textId="77777777" w:rsidR="00FA6D2E" w:rsidRPr="00361EEB" w:rsidRDefault="00FA6D2E" w:rsidP="006E160D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142</w:t>
            </w:r>
          </w:p>
          <w:p w14:paraId="41258ECD" w14:textId="695F45B2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143</w:t>
            </w:r>
          </w:p>
        </w:tc>
        <w:tc>
          <w:tcPr>
            <w:tcW w:w="7352" w:type="dxa"/>
          </w:tcPr>
          <w:p w14:paraId="0701B7E0" w14:textId="77777777" w:rsidR="00FA6D2E" w:rsidRPr="00361EEB" w:rsidRDefault="00FA6D2E" w:rsidP="006E160D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Купірування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вушних раковин (за показанням):</w:t>
            </w:r>
          </w:p>
          <w:p w14:paraId="28006EED" w14:textId="0BB3FFB5" w:rsidR="00FA6D2E" w:rsidRPr="00361EEB" w:rsidRDefault="003E3D4B" w:rsidP="006E160D">
            <w:pPr>
              <w:pStyle w:val="a5"/>
              <w:numPr>
                <w:ilvl w:val="0"/>
                <w:numId w:val="15"/>
              </w:numPr>
              <w:ind w:left="1593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 категорія</w:t>
            </w:r>
            <w:r w:rsidR="00FA6D2E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.</w:t>
            </w:r>
          </w:p>
          <w:p w14:paraId="58E42CBB" w14:textId="37921A4E" w:rsidR="00FA6D2E" w:rsidRPr="00361EEB" w:rsidRDefault="00FA6D2E" w:rsidP="003E3D4B">
            <w:pPr>
              <w:pStyle w:val="a5"/>
              <w:numPr>
                <w:ilvl w:val="0"/>
                <w:numId w:val="15"/>
              </w:numPr>
              <w:ind w:firstLine="569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r w:rsidR="003E3D4B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 категорія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.</w:t>
            </w:r>
          </w:p>
        </w:tc>
        <w:tc>
          <w:tcPr>
            <w:tcW w:w="1416" w:type="dxa"/>
          </w:tcPr>
          <w:p w14:paraId="74A1556B" w14:textId="77777777" w:rsidR="00FA6D2E" w:rsidRPr="00361EEB" w:rsidRDefault="00FA6D2E" w:rsidP="006E160D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5B1CE6B8" w14:textId="45CEDB79" w:rsidR="00FA6D2E" w:rsidRPr="00361EEB" w:rsidRDefault="003E3D4B" w:rsidP="006E160D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15</w:t>
            </w:r>
            <w:r w:rsidR="00FA6D2E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00,00</w:t>
            </w:r>
          </w:p>
          <w:p w14:paraId="4494EF1B" w14:textId="78C21D0F" w:rsidR="00FA6D2E" w:rsidRPr="00361EEB" w:rsidRDefault="003E3D4B" w:rsidP="004A3E2B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3000</w:t>
            </w:r>
            <w:r w:rsidR="00FA6D2E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,00</w:t>
            </w:r>
          </w:p>
        </w:tc>
      </w:tr>
      <w:tr w:rsidR="00FA6D2E" w:rsidRPr="00361EEB" w14:paraId="6699C980" w14:textId="77777777" w:rsidTr="009A49D8">
        <w:tc>
          <w:tcPr>
            <w:tcW w:w="10490" w:type="dxa"/>
            <w:gridSpan w:val="4"/>
          </w:tcPr>
          <w:p w14:paraId="684CD525" w14:textId="5DF653E8" w:rsidR="00FA6D2E" w:rsidRPr="00361EEB" w:rsidRDefault="00FA6D2E" w:rsidP="00B92C3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ЗАХВОРЮВАННЯ ТРАВНОГО КАНАЛУ</w:t>
            </w:r>
          </w:p>
        </w:tc>
      </w:tr>
      <w:tr w:rsidR="00FA6D2E" w:rsidRPr="00361EEB" w14:paraId="0A41BC9F" w14:textId="77777777" w:rsidTr="009A49D8">
        <w:tc>
          <w:tcPr>
            <w:tcW w:w="872" w:type="dxa"/>
          </w:tcPr>
          <w:p w14:paraId="658E11C1" w14:textId="7CF8F22F" w:rsidR="00FA6D2E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164C0217" w14:textId="477FDE68" w:rsidR="00045CD8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507</w:t>
            </w:r>
          </w:p>
          <w:p w14:paraId="607BE9F4" w14:textId="25E95D40" w:rsidR="00045CD8" w:rsidRPr="00361EEB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508</w:t>
            </w:r>
          </w:p>
        </w:tc>
        <w:tc>
          <w:tcPr>
            <w:tcW w:w="850" w:type="dxa"/>
          </w:tcPr>
          <w:p w14:paraId="425E78BF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3D4B1533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677</w:t>
            </w:r>
          </w:p>
          <w:p w14:paraId="0CCB2583" w14:textId="3256D19F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678</w:t>
            </w:r>
          </w:p>
        </w:tc>
        <w:tc>
          <w:tcPr>
            <w:tcW w:w="7352" w:type="dxa"/>
          </w:tcPr>
          <w:p w14:paraId="2E40E54E" w14:textId="77777777" w:rsidR="00FA6D2E" w:rsidRPr="00361EEB" w:rsidRDefault="00FA6D2E" w:rsidP="006B6922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Чужорідне  тіло тварини до 10 кг (без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варт.нарк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.)</w:t>
            </w:r>
          </w:p>
          <w:p w14:paraId="0AA99B56" w14:textId="77777777" w:rsidR="00FA6D2E" w:rsidRPr="00361EEB" w:rsidRDefault="00FA6D2E" w:rsidP="006B6922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 категорія складності</w:t>
            </w:r>
          </w:p>
          <w:p w14:paraId="686ACD55" w14:textId="27B8D5FC" w:rsidR="00FA6D2E" w:rsidRPr="00361EEB" w:rsidRDefault="00FA6D2E" w:rsidP="00306A39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 категорія складності</w:t>
            </w:r>
          </w:p>
        </w:tc>
        <w:tc>
          <w:tcPr>
            <w:tcW w:w="1416" w:type="dxa"/>
          </w:tcPr>
          <w:p w14:paraId="78F5F0AC" w14:textId="77777777" w:rsidR="00FA6D2E" w:rsidRPr="00361EEB" w:rsidRDefault="00FA6D2E" w:rsidP="006B6922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64541F4D" w14:textId="0E1EE54F" w:rsidR="00FA6D2E" w:rsidRPr="00361EEB" w:rsidRDefault="00FA6D2E" w:rsidP="00306A3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6000,00 8000,00</w:t>
            </w:r>
          </w:p>
        </w:tc>
      </w:tr>
      <w:tr w:rsidR="00FA6D2E" w:rsidRPr="00361EEB" w14:paraId="314BF818" w14:textId="77777777" w:rsidTr="009A49D8">
        <w:tc>
          <w:tcPr>
            <w:tcW w:w="872" w:type="dxa"/>
          </w:tcPr>
          <w:p w14:paraId="7E3C856F" w14:textId="5ED7B41F" w:rsidR="00FA6D2E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72D7E0CB" w14:textId="0C91A5D2" w:rsidR="00045CD8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509</w:t>
            </w:r>
          </w:p>
          <w:p w14:paraId="31D62BEB" w14:textId="23D934F3" w:rsidR="00045CD8" w:rsidRPr="00361EEB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510</w:t>
            </w:r>
          </w:p>
        </w:tc>
        <w:tc>
          <w:tcPr>
            <w:tcW w:w="850" w:type="dxa"/>
          </w:tcPr>
          <w:p w14:paraId="47B47C7B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72184B9A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679</w:t>
            </w:r>
          </w:p>
          <w:p w14:paraId="005FB502" w14:textId="4C949F2C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680</w:t>
            </w:r>
          </w:p>
        </w:tc>
        <w:tc>
          <w:tcPr>
            <w:tcW w:w="7352" w:type="dxa"/>
          </w:tcPr>
          <w:p w14:paraId="64214DFF" w14:textId="77777777" w:rsidR="00FA6D2E" w:rsidRPr="00361EEB" w:rsidRDefault="00FA6D2E" w:rsidP="00306A39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Чужорідне  тіло тварини 10-20 кг  (без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варт.нарк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.)</w:t>
            </w:r>
          </w:p>
          <w:p w14:paraId="6CBA2C2A" w14:textId="77777777" w:rsidR="00FA6D2E" w:rsidRPr="00361EEB" w:rsidRDefault="00FA6D2E" w:rsidP="00C13C15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 категорія складності</w:t>
            </w:r>
          </w:p>
          <w:p w14:paraId="72AFD102" w14:textId="3D3D431D" w:rsidR="00FA6D2E" w:rsidRPr="00361EEB" w:rsidRDefault="00FA6D2E" w:rsidP="00C13C15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 категорія складності</w:t>
            </w:r>
          </w:p>
        </w:tc>
        <w:tc>
          <w:tcPr>
            <w:tcW w:w="1416" w:type="dxa"/>
          </w:tcPr>
          <w:p w14:paraId="7C407DD2" w14:textId="77777777" w:rsidR="00FA6D2E" w:rsidRPr="00361EEB" w:rsidRDefault="00FA6D2E" w:rsidP="00306A3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5DF23E46" w14:textId="02306E75" w:rsidR="00FA6D2E" w:rsidRPr="00361EEB" w:rsidRDefault="00FA6D2E" w:rsidP="00EE77C8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8000,00 9000,00</w:t>
            </w:r>
          </w:p>
        </w:tc>
      </w:tr>
      <w:tr w:rsidR="00FA6D2E" w:rsidRPr="00361EEB" w14:paraId="5FFE0A63" w14:textId="77777777" w:rsidTr="009A49D8">
        <w:tc>
          <w:tcPr>
            <w:tcW w:w="872" w:type="dxa"/>
          </w:tcPr>
          <w:p w14:paraId="0CAE6C4F" w14:textId="68F15DF2" w:rsidR="00FA6D2E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1A7DD8C3" w14:textId="0E23943C" w:rsidR="00045CD8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511</w:t>
            </w:r>
          </w:p>
          <w:p w14:paraId="4A798370" w14:textId="629272DB" w:rsidR="00045CD8" w:rsidRPr="00361EEB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512</w:t>
            </w:r>
          </w:p>
        </w:tc>
        <w:tc>
          <w:tcPr>
            <w:tcW w:w="850" w:type="dxa"/>
          </w:tcPr>
          <w:p w14:paraId="7CAB29F5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4D758713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681</w:t>
            </w:r>
          </w:p>
          <w:p w14:paraId="32B44DE8" w14:textId="167C8E32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682</w:t>
            </w:r>
          </w:p>
        </w:tc>
        <w:tc>
          <w:tcPr>
            <w:tcW w:w="7352" w:type="dxa"/>
          </w:tcPr>
          <w:p w14:paraId="170A1CED" w14:textId="372D0C4B" w:rsidR="00FA6D2E" w:rsidRPr="00361EEB" w:rsidRDefault="00FA6D2E" w:rsidP="00306A39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Чужорідне  тіло тварини 20-40 кг (без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варт.нарк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.)</w:t>
            </w:r>
          </w:p>
          <w:p w14:paraId="7A048032" w14:textId="77777777" w:rsidR="00FA6D2E" w:rsidRPr="00361EEB" w:rsidRDefault="00FA6D2E" w:rsidP="00EE77C8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 категорія складності</w:t>
            </w:r>
          </w:p>
          <w:p w14:paraId="4A1D9E8A" w14:textId="19B6F5AD" w:rsidR="00FA6D2E" w:rsidRPr="00361EEB" w:rsidRDefault="00FA6D2E" w:rsidP="00EE77C8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 категорія складності</w:t>
            </w:r>
          </w:p>
        </w:tc>
        <w:tc>
          <w:tcPr>
            <w:tcW w:w="1416" w:type="dxa"/>
          </w:tcPr>
          <w:p w14:paraId="1AFBBCE6" w14:textId="77777777" w:rsidR="00FA6D2E" w:rsidRPr="00361EEB" w:rsidRDefault="00FA6D2E" w:rsidP="00306A3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6D57E521" w14:textId="0C3C84D8" w:rsidR="00FA6D2E" w:rsidRPr="00361EEB" w:rsidRDefault="00FA6D2E" w:rsidP="00EE77C8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8000,00 13000,00</w:t>
            </w:r>
          </w:p>
        </w:tc>
      </w:tr>
      <w:tr w:rsidR="00FA6D2E" w:rsidRPr="00361EEB" w14:paraId="1D92E336" w14:textId="77777777" w:rsidTr="00F20C02">
        <w:trPr>
          <w:trHeight w:val="1048"/>
        </w:trPr>
        <w:tc>
          <w:tcPr>
            <w:tcW w:w="872" w:type="dxa"/>
          </w:tcPr>
          <w:p w14:paraId="4279F4C4" w14:textId="03FC4977" w:rsidR="00FA6D2E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5BAFD7F2" w14:textId="773CDA6D" w:rsidR="00045CD8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513</w:t>
            </w:r>
          </w:p>
          <w:p w14:paraId="2FE16B48" w14:textId="6622FEEA" w:rsidR="00045CD8" w:rsidRPr="00361EEB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514</w:t>
            </w:r>
          </w:p>
        </w:tc>
        <w:tc>
          <w:tcPr>
            <w:tcW w:w="850" w:type="dxa"/>
          </w:tcPr>
          <w:p w14:paraId="4367C159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7E713B1C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683</w:t>
            </w:r>
          </w:p>
          <w:p w14:paraId="75DD7189" w14:textId="624DF0D8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684</w:t>
            </w:r>
          </w:p>
        </w:tc>
        <w:tc>
          <w:tcPr>
            <w:tcW w:w="7352" w:type="dxa"/>
          </w:tcPr>
          <w:p w14:paraId="08C10041" w14:textId="77777777" w:rsidR="00FA6D2E" w:rsidRPr="00361EEB" w:rsidRDefault="00FA6D2E" w:rsidP="00306A39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Чужорідне  тіло тварини 40 і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біл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. кг (без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варт.нарк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.)</w:t>
            </w:r>
          </w:p>
          <w:p w14:paraId="6F33706A" w14:textId="77777777" w:rsidR="00FA6D2E" w:rsidRPr="00361EEB" w:rsidRDefault="00FA6D2E" w:rsidP="00EE77C8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 категорія складності</w:t>
            </w:r>
          </w:p>
          <w:p w14:paraId="4B598071" w14:textId="236C7231" w:rsidR="00FA6D2E" w:rsidRPr="00361EEB" w:rsidRDefault="00FA6D2E" w:rsidP="00EE77C8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 категорія складності</w:t>
            </w:r>
          </w:p>
        </w:tc>
        <w:tc>
          <w:tcPr>
            <w:tcW w:w="1416" w:type="dxa"/>
          </w:tcPr>
          <w:p w14:paraId="5ED17718" w14:textId="77777777" w:rsidR="00FA6D2E" w:rsidRPr="00361EEB" w:rsidRDefault="00FA6D2E" w:rsidP="00EE77C8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43A149A4" w14:textId="126599FF" w:rsidR="00FA6D2E" w:rsidRPr="00361EEB" w:rsidRDefault="00FA6D2E" w:rsidP="00EE77C8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10000,00  18000,00</w:t>
            </w:r>
          </w:p>
        </w:tc>
      </w:tr>
      <w:tr w:rsidR="00FA6D2E" w:rsidRPr="00361EEB" w14:paraId="2F0FE80F" w14:textId="77777777" w:rsidTr="00F20C02">
        <w:trPr>
          <w:trHeight w:val="1131"/>
        </w:trPr>
        <w:tc>
          <w:tcPr>
            <w:tcW w:w="872" w:type="dxa"/>
          </w:tcPr>
          <w:p w14:paraId="5918D707" w14:textId="32CFF204" w:rsidR="00FA6D2E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28FDFC97" w14:textId="4DBB938F" w:rsidR="00045CD8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515</w:t>
            </w:r>
          </w:p>
          <w:p w14:paraId="27233ECC" w14:textId="66FBB5AF" w:rsidR="00045CD8" w:rsidRPr="00361EEB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516</w:t>
            </w:r>
          </w:p>
        </w:tc>
        <w:tc>
          <w:tcPr>
            <w:tcW w:w="850" w:type="dxa"/>
          </w:tcPr>
          <w:p w14:paraId="6B730F0E" w14:textId="77777777" w:rsidR="00FA6D2E" w:rsidRPr="00361EEB" w:rsidRDefault="00FA6D2E" w:rsidP="00E50F6C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1BDC0A7E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124</w:t>
            </w:r>
          </w:p>
          <w:p w14:paraId="0E2CEA16" w14:textId="638B43AF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685</w:t>
            </w:r>
          </w:p>
        </w:tc>
        <w:tc>
          <w:tcPr>
            <w:tcW w:w="7352" w:type="dxa"/>
          </w:tcPr>
          <w:p w14:paraId="435E8158" w14:textId="77777777" w:rsidR="00FA6D2E" w:rsidRPr="00361EEB" w:rsidRDefault="00FA6D2E" w:rsidP="00EE77C8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Заворот шлунку тварини  (без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варт.нарк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.)</w:t>
            </w:r>
          </w:p>
          <w:p w14:paraId="1B94D979" w14:textId="77777777" w:rsidR="00FA6D2E" w:rsidRPr="00361EEB" w:rsidRDefault="00FA6D2E" w:rsidP="00EE77C8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 категорія складності</w:t>
            </w:r>
          </w:p>
          <w:p w14:paraId="6C1CF687" w14:textId="3867BBE4" w:rsidR="00FA6D2E" w:rsidRPr="00361EEB" w:rsidRDefault="00FA6D2E" w:rsidP="00EE77C8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 категорія складності</w:t>
            </w:r>
          </w:p>
        </w:tc>
        <w:tc>
          <w:tcPr>
            <w:tcW w:w="1416" w:type="dxa"/>
          </w:tcPr>
          <w:p w14:paraId="7E9FF7DC" w14:textId="77777777" w:rsidR="00FA6D2E" w:rsidRPr="00361EEB" w:rsidRDefault="00FA6D2E" w:rsidP="00306A3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2E2A7D26" w14:textId="5852E109" w:rsidR="00FA6D2E" w:rsidRPr="00361EEB" w:rsidRDefault="00FA6D2E" w:rsidP="00EE77C8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9000,00 15000,00</w:t>
            </w:r>
          </w:p>
        </w:tc>
      </w:tr>
      <w:tr w:rsidR="00FA6D2E" w:rsidRPr="00361EEB" w14:paraId="50D4B58D" w14:textId="77777777" w:rsidTr="009A49D8">
        <w:tc>
          <w:tcPr>
            <w:tcW w:w="872" w:type="dxa"/>
          </w:tcPr>
          <w:p w14:paraId="64FF0ECF" w14:textId="59310900" w:rsidR="00FA6D2E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27E7F531" w14:textId="77777777" w:rsidR="00045CD8" w:rsidRDefault="00045CD8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08B6120D" w14:textId="074B44CC" w:rsidR="00045CD8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517</w:t>
            </w:r>
          </w:p>
          <w:p w14:paraId="4AFB7533" w14:textId="426285C2" w:rsidR="00045CD8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518</w:t>
            </w:r>
          </w:p>
          <w:p w14:paraId="4EA5AD13" w14:textId="77777777" w:rsidR="00045CD8" w:rsidRDefault="00045CD8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44ED9688" w14:textId="08608766" w:rsidR="00045CD8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519</w:t>
            </w:r>
          </w:p>
          <w:p w14:paraId="54E01B4F" w14:textId="5F63D696" w:rsidR="00045CD8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520</w:t>
            </w:r>
          </w:p>
          <w:p w14:paraId="5AB5FBF3" w14:textId="77777777" w:rsidR="00045CD8" w:rsidRDefault="00045CD8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128F7E6F" w14:textId="46C7ACB4" w:rsidR="00045CD8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521</w:t>
            </w:r>
          </w:p>
          <w:p w14:paraId="00A739CF" w14:textId="08BF927B" w:rsidR="00045CD8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522</w:t>
            </w:r>
          </w:p>
          <w:p w14:paraId="2A6164E9" w14:textId="77777777" w:rsidR="00045CD8" w:rsidRDefault="00045CD8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756906A6" w14:textId="28B7459A" w:rsidR="00045CD8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523</w:t>
            </w:r>
          </w:p>
          <w:p w14:paraId="10464558" w14:textId="1E222F4E" w:rsidR="00045CD8" w:rsidRPr="00361EEB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524</w:t>
            </w:r>
          </w:p>
        </w:tc>
        <w:tc>
          <w:tcPr>
            <w:tcW w:w="850" w:type="dxa"/>
          </w:tcPr>
          <w:p w14:paraId="70B08E73" w14:textId="24896815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4055D7F9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384B5196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686</w:t>
            </w:r>
          </w:p>
          <w:p w14:paraId="08505758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687</w:t>
            </w:r>
          </w:p>
          <w:p w14:paraId="0919C906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1A8A1808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688</w:t>
            </w:r>
          </w:p>
          <w:p w14:paraId="341748C1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689</w:t>
            </w:r>
          </w:p>
          <w:p w14:paraId="78F4D35D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635D95C9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690</w:t>
            </w:r>
          </w:p>
          <w:p w14:paraId="26282424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691</w:t>
            </w:r>
          </w:p>
          <w:p w14:paraId="16DB388D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73153217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692</w:t>
            </w:r>
          </w:p>
          <w:p w14:paraId="72DEF5CA" w14:textId="2FCF948C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693</w:t>
            </w:r>
          </w:p>
        </w:tc>
        <w:tc>
          <w:tcPr>
            <w:tcW w:w="7352" w:type="dxa"/>
          </w:tcPr>
          <w:p w14:paraId="73AE9252" w14:textId="77777777" w:rsidR="00FA6D2E" w:rsidRPr="00361EEB" w:rsidRDefault="00FA6D2E" w:rsidP="00EE77C8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Непрохідність кишківника (без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варт.нарк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.)</w:t>
            </w:r>
          </w:p>
          <w:p w14:paraId="0B8BEC10" w14:textId="77777777" w:rsidR="00FA6D2E" w:rsidRPr="00361EEB" w:rsidRDefault="00FA6D2E" w:rsidP="00EE77C8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тварини до 10 кг</w:t>
            </w:r>
          </w:p>
          <w:p w14:paraId="1DBF6800" w14:textId="0E5AA443" w:rsidR="00FA6D2E" w:rsidRPr="00361EEB" w:rsidRDefault="00FA6D2E" w:rsidP="00E50F6C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 категорія складності</w:t>
            </w:r>
          </w:p>
          <w:p w14:paraId="2DB03328" w14:textId="77777777" w:rsidR="00FA6D2E" w:rsidRPr="00361EEB" w:rsidRDefault="00FA6D2E" w:rsidP="00E50F6C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 категорія складності</w:t>
            </w:r>
          </w:p>
          <w:p w14:paraId="669D72B0" w14:textId="3FA949AF" w:rsidR="00FA6D2E" w:rsidRPr="00361EEB" w:rsidRDefault="00FA6D2E" w:rsidP="00E50F6C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тварини 10-20 кг</w:t>
            </w:r>
          </w:p>
          <w:p w14:paraId="4C3B3081" w14:textId="77777777" w:rsidR="00FA6D2E" w:rsidRPr="00361EEB" w:rsidRDefault="00FA6D2E" w:rsidP="00E50F6C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 категорія складності</w:t>
            </w:r>
          </w:p>
          <w:p w14:paraId="15C09CC2" w14:textId="77777777" w:rsidR="00FA6D2E" w:rsidRPr="00361EEB" w:rsidRDefault="00FA6D2E" w:rsidP="00E50F6C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 категорія складності</w:t>
            </w:r>
          </w:p>
          <w:p w14:paraId="2C827B93" w14:textId="4B82C6BE" w:rsidR="00FA6D2E" w:rsidRPr="00361EEB" w:rsidRDefault="00FA6D2E" w:rsidP="00EE77C8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тварини 20-40 кг</w:t>
            </w:r>
          </w:p>
          <w:p w14:paraId="3AF783A8" w14:textId="4D233BFC" w:rsidR="00FA6D2E" w:rsidRPr="00361EEB" w:rsidRDefault="00FA6D2E" w:rsidP="00E50F6C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 категорія складності</w:t>
            </w:r>
          </w:p>
          <w:p w14:paraId="360A0F3E" w14:textId="6C0B14E4" w:rsidR="00FA6D2E" w:rsidRPr="00361EEB" w:rsidRDefault="00FA6D2E" w:rsidP="00E50F6C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 категорія складності</w:t>
            </w:r>
          </w:p>
          <w:p w14:paraId="45BD29A0" w14:textId="52FCF966" w:rsidR="00FA6D2E" w:rsidRPr="00361EEB" w:rsidRDefault="00FA6D2E" w:rsidP="00EE77C8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тварини 40 і більше кг</w:t>
            </w:r>
          </w:p>
          <w:p w14:paraId="620644A6" w14:textId="68290ED5" w:rsidR="00FA6D2E" w:rsidRPr="00361EEB" w:rsidRDefault="00FA6D2E" w:rsidP="00E50F6C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 категорія складності</w:t>
            </w:r>
          </w:p>
          <w:p w14:paraId="6E8848C1" w14:textId="32448F4C" w:rsidR="00FA6D2E" w:rsidRPr="00361EEB" w:rsidRDefault="00FA6D2E" w:rsidP="00E50F6C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 категорія складності</w:t>
            </w:r>
          </w:p>
        </w:tc>
        <w:tc>
          <w:tcPr>
            <w:tcW w:w="1416" w:type="dxa"/>
          </w:tcPr>
          <w:p w14:paraId="5BE9A176" w14:textId="77777777" w:rsidR="00FA6D2E" w:rsidRPr="00361EEB" w:rsidRDefault="00FA6D2E" w:rsidP="00306A3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2CE42075" w14:textId="77777777" w:rsidR="00FA6D2E" w:rsidRPr="00361EEB" w:rsidRDefault="00FA6D2E" w:rsidP="00306A3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24B19886" w14:textId="77777777" w:rsidR="00FA6D2E" w:rsidRPr="00361EEB" w:rsidRDefault="00FA6D2E" w:rsidP="00306A3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6000,00</w:t>
            </w:r>
          </w:p>
          <w:p w14:paraId="1F9310D0" w14:textId="77777777" w:rsidR="00FA6D2E" w:rsidRPr="00361EEB" w:rsidRDefault="00FA6D2E" w:rsidP="00306A3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8000,00</w:t>
            </w:r>
          </w:p>
          <w:p w14:paraId="4A8542A0" w14:textId="77777777" w:rsidR="00FA6D2E" w:rsidRPr="00361EEB" w:rsidRDefault="00FA6D2E" w:rsidP="00306A3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3D332BBC" w14:textId="77777777" w:rsidR="00FA6D2E" w:rsidRPr="00361EEB" w:rsidRDefault="00FA6D2E" w:rsidP="00306A3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8000,00</w:t>
            </w:r>
          </w:p>
          <w:p w14:paraId="78F6AC66" w14:textId="77777777" w:rsidR="00FA6D2E" w:rsidRPr="00361EEB" w:rsidRDefault="00FA6D2E" w:rsidP="00306A3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9000,00</w:t>
            </w:r>
          </w:p>
          <w:p w14:paraId="0DFC936B" w14:textId="77777777" w:rsidR="00FA6D2E" w:rsidRPr="00361EEB" w:rsidRDefault="00FA6D2E" w:rsidP="00306A3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2788CFD8" w14:textId="77777777" w:rsidR="00FA6D2E" w:rsidRPr="00361EEB" w:rsidRDefault="00FA6D2E" w:rsidP="00306A3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8000,00</w:t>
            </w:r>
          </w:p>
          <w:p w14:paraId="221F2E2C" w14:textId="77777777" w:rsidR="00FA6D2E" w:rsidRPr="00361EEB" w:rsidRDefault="00FA6D2E" w:rsidP="00306A3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1300,00</w:t>
            </w:r>
          </w:p>
          <w:p w14:paraId="73CFEE34" w14:textId="77777777" w:rsidR="00FA6D2E" w:rsidRPr="00361EEB" w:rsidRDefault="00FA6D2E" w:rsidP="00306A3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72CDC2F4" w14:textId="77777777" w:rsidR="00FA6D2E" w:rsidRPr="00361EEB" w:rsidRDefault="00FA6D2E" w:rsidP="00306A3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10000,00</w:t>
            </w:r>
          </w:p>
          <w:p w14:paraId="7D5C1669" w14:textId="74E5766F" w:rsidR="00FA6D2E" w:rsidRPr="00361EEB" w:rsidRDefault="00FA6D2E" w:rsidP="00306A3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18000,00</w:t>
            </w:r>
          </w:p>
        </w:tc>
      </w:tr>
      <w:tr w:rsidR="00FA6D2E" w:rsidRPr="00361EEB" w14:paraId="19B3F2C2" w14:textId="77777777" w:rsidTr="009A49D8">
        <w:tc>
          <w:tcPr>
            <w:tcW w:w="872" w:type="dxa"/>
          </w:tcPr>
          <w:p w14:paraId="48D6F3EA" w14:textId="0935DDC7" w:rsidR="00FA6D2E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7958422E" w14:textId="77777777" w:rsidR="00045CD8" w:rsidRDefault="00045CD8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49EFC750" w14:textId="0EB770EC" w:rsidR="00045CD8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525</w:t>
            </w:r>
          </w:p>
          <w:p w14:paraId="2CAF090B" w14:textId="1E1870C8" w:rsidR="00045CD8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526</w:t>
            </w:r>
          </w:p>
          <w:p w14:paraId="1A307082" w14:textId="77777777" w:rsidR="00045CD8" w:rsidRDefault="00045CD8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4F58D81C" w14:textId="174CD3FB" w:rsidR="00045CD8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527</w:t>
            </w:r>
          </w:p>
          <w:p w14:paraId="031DE5D4" w14:textId="49B2C436" w:rsidR="00045CD8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528</w:t>
            </w:r>
          </w:p>
          <w:p w14:paraId="72B2832E" w14:textId="77777777" w:rsidR="00045CD8" w:rsidRDefault="00045CD8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455F68E2" w14:textId="36B2DA5F" w:rsidR="00045CD8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529</w:t>
            </w:r>
          </w:p>
          <w:p w14:paraId="0C464D90" w14:textId="55E981FA" w:rsidR="00045CD8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530</w:t>
            </w:r>
          </w:p>
          <w:p w14:paraId="001A3F38" w14:textId="77777777" w:rsidR="00045CD8" w:rsidRDefault="00045CD8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09F7F9C6" w14:textId="39C8B4CC" w:rsidR="00045CD8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531</w:t>
            </w:r>
          </w:p>
          <w:p w14:paraId="0B45C25C" w14:textId="4AAF72B6" w:rsidR="00045CD8" w:rsidRPr="00361EEB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lastRenderedPageBreak/>
              <w:t>532</w:t>
            </w:r>
          </w:p>
        </w:tc>
        <w:tc>
          <w:tcPr>
            <w:tcW w:w="850" w:type="dxa"/>
          </w:tcPr>
          <w:p w14:paraId="498281B2" w14:textId="5BDB0D3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2EB66467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26369BFC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694</w:t>
            </w:r>
          </w:p>
          <w:p w14:paraId="7460B78D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695</w:t>
            </w:r>
          </w:p>
          <w:p w14:paraId="54C1F262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2F7C7192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696</w:t>
            </w:r>
          </w:p>
          <w:p w14:paraId="11344655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697</w:t>
            </w:r>
          </w:p>
          <w:p w14:paraId="104BFCBB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4E2B47F5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698</w:t>
            </w:r>
          </w:p>
          <w:p w14:paraId="23BDA19A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699</w:t>
            </w:r>
          </w:p>
          <w:p w14:paraId="7594B2D6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649D9FEB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700</w:t>
            </w:r>
          </w:p>
          <w:p w14:paraId="0E3DF8A0" w14:textId="2220F4A5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lastRenderedPageBreak/>
              <w:t>701</w:t>
            </w:r>
          </w:p>
        </w:tc>
        <w:tc>
          <w:tcPr>
            <w:tcW w:w="7352" w:type="dxa"/>
          </w:tcPr>
          <w:p w14:paraId="2D882A81" w14:textId="77777777" w:rsidR="00FA6D2E" w:rsidRPr="00361EEB" w:rsidRDefault="00FA6D2E" w:rsidP="00E50F6C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lastRenderedPageBreak/>
              <w:t xml:space="preserve">Інвагінація кишківника (без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варт.нарк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.)</w:t>
            </w:r>
          </w:p>
          <w:p w14:paraId="56BE84F5" w14:textId="77777777" w:rsidR="00FA6D2E" w:rsidRPr="00361EEB" w:rsidRDefault="00FA6D2E" w:rsidP="00E50F6C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тварини до 10 кг</w:t>
            </w:r>
          </w:p>
          <w:p w14:paraId="6CA97C45" w14:textId="77777777" w:rsidR="00FA6D2E" w:rsidRPr="00361EEB" w:rsidRDefault="00FA6D2E" w:rsidP="00E50F6C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 категорія складності</w:t>
            </w:r>
          </w:p>
          <w:p w14:paraId="3D114227" w14:textId="77777777" w:rsidR="00FA6D2E" w:rsidRPr="00361EEB" w:rsidRDefault="00FA6D2E" w:rsidP="00E50F6C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 категорія складності</w:t>
            </w:r>
          </w:p>
          <w:p w14:paraId="5A2398F9" w14:textId="77777777" w:rsidR="00FA6D2E" w:rsidRPr="00361EEB" w:rsidRDefault="00FA6D2E" w:rsidP="00E50F6C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тварини 10-20 кг</w:t>
            </w:r>
          </w:p>
          <w:p w14:paraId="22B07B40" w14:textId="77777777" w:rsidR="00FA6D2E" w:rsidRPr="00361EEB" w:rsidRDefault="00FA6D2E" w:rsidP="00E50F6C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 категорія складності</w:t>
            </w:r>
          </w:p>
          <w:p w14:paraId="67750437" w14:textId="77777777" w:rsidR="00FA6D2E" w:rsidRPr="00361EEB" w:rsidRDefault="00FA6D2E" w:rsidP="00E50F6C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 категорія складності</w:t>
            </w:r>
          </w:p>
          <w:p w14:paraId="0F2F9424" w14:textId="77777777" w:rsidR="00FA6D2E" w:rsidRPr="00361EEB" w:rsidRDefault="00FA6D2E" w:rsidP="00E50F6C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тварини 20-40 кг</w:t>
            </w:r>
          </w:p>
          <w:p w14:paraId="2F52DA9B" w14:textId="77777777" w:rsidR="00FA6D2E" w:rsidRPr="00361EEB" w:rsidRDefault="00FA6D2E" w:rsidP="00E50F6C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 категорія складності</w:t>
            </w:r>
          </w:p>
          <w:p w14:paraId="1899489F" w14:textId="77777777" w:rsidR="00FA6D2E" w:rsidRPr="00361EEB" w:rsidRDefault="00FA6D2E" w:rsidP="00E50F6C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 категорія складності</w:t>
            </w:r>
          </w:p>
          <w:p w14:paraId="4B83CD35" w14:textId="77777777" w:rsidR="00FA6D2E" w:rsidRPr="00361EEB" w:rsidRDefault="00FA6D2E" w:rsidP="00E50F6C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тварини 40 і більше кг</w:t>
            </w:r>
          </w:p>
          <w:p w14:paraId="1A64551B" w14:textId="77777777" w:rsidR="00FA6D2E" w:rsidRPr="00361EEB" w:rsidRDefault="00FA6D2E" w:rsidP="00E50F6C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 категорія складності</w:t>
            </w:r>
          </w:p>
          <w:p w14:paraId="7A77C440" w14:textId="61440C9B" w:rsidR="00FA6D2E" w:rsidRPr="00361EEB" w:rsidRDefault="00FA6D2E" w:rsidP="00E50F6C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lastRenderedPageBreak/>
              <w:t>2 категорія складності</w:t>
            </w:r>
          </w:p>
        </w:tc>
        <w:tc>
          <w:tcPr>
            <w:tcW w:w="1416" w:type="dxa"/>
          </w:tcPr>
          <w:p w14:paraId="232BA0E6" w14:textId="77777777" w:rsidR="00FA6D2E" w:rsidRPr="00361EEB" w:rsidRDefault="00FA6D2E" w:rsidP="00306A3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2209A48B" w14:textId="77777777" w:rsidR="00FA6D2E" w:rsidRPr="00361EEB" w:rsidRDefault="00FA6D2E" w:rsidP="00E50F6C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4B0CC45A" w14:textId="77777777" w:rsidR="00FA6D2E" w:rsidRPr="00361EEB" w:rsidRDefault="00FA6D2E" w:rsidP="00E50F6C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6000,00</w:t>
            </w:r>
          </w:p>
          <w:p w14:paraId="43D586DD" w14:textId="77777777" w:rsidR="00FA6D2E" w:rsidRPr="00361EEB" w:rsidRDefault="00FA6D2E" w:rsidP="00E50F6C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8000,00</w:t>
            </w:r>
          </w:p>
          <w:p w14:paraId="71A3A1C7" w14:textId="77777777" w:rsidR="00FA6D2E" w:rsidRPr="00361EEB" w:rsidRDefault="00FA6D2E" w:rsidP="00E50F6C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2D8232CD" w14:textId="77777777" w:rsidR="00FA6D2E" w:rsidRPr="00361EEB" w:rsidRDefault="00FA6D2E" w:rsidP="00E50F6C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8000,00</w:t>
            </w:r>
          </w:p>
          <w:p w14:paraId="76E39E56" w14:textId="77777777" w:rsidR="00FA6D2E" w:rsidRPr="00361EEB" w:rsidRDefault="00FA6D2E" w:rsidP="00E50F6C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9000,00</w:t>
            </w:r>
          </w:p>
          <w:p w14:paraId="153E4E78" w14:textId="77777777" w:rsidR="00FA6D2E" w:rsidRPr="00361EEB" w:rsidRDefault="00FA6D2E" w:rsidP="00E50F6C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12550393" w14:textId="77777777" w:rsidR="00FA6D2E" w:rsidRPr="00361EEB" w:rsidRDefault="00FA6D2E" w:rsidP="00E50F6C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8000,00</w:t>
            </w:r>
          </w:p>
          <w:p w14:paraId="6276D7CC" w14:textId="77777777" w:rsidR="00FA6D2E" w:rsidRPr="00361EEB" w:rsidRDefault="00FA6D2E" w:rsidP="00E50F6C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1300,00</w:t>
            </w:r>
          </w:p>
          <w:p w14:paraId="04418C33" w14:textId="77777777" w:rsidR="00FA6D2E" w:rsidRPr="00361EEB" w:rsidRDefault="00FA6D2E" w:rsidP="00E50F6C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61AC20E5" w14:textId="77777777" w:rsidR="00FA6D2E" w:rsidRPr="00361EEB" w:rsidRDefault="00FA6D2E" w:rsidP="00E50F6C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10000,00</w:t>
            </w:r>
          </w:p>
          <w:p w14:paraId="5FB0B8F2" w14:textId="2376DD04" w:rsidR="00FA6D2E" w:rsidRPr="00361EEB" w:rsidRDefault="00FA6D2E" w:rsidP="00E50F6C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lastRenderedPageBreak/>
              <w:t>18000,00</w:t>
            </w:r>
          </w:p>
        </w:tc>
      </w:tr>
      <w:tr w:rsidR="00FA6D2E" w:rsidRPr="00361EEB" w14:paraId="0BA3C06D" w14:textId="77777777" w:rsidTr="009A49D8">
        <w:tc>
          <w:tcPr>
            <w:tcW w:w="872" w:type="dxa"/>
          </w:tcPr>
          <w:p w14:paraId="0409A7EC" w14:textId="7FAA0FAF" w:rsidR="00FA6D2E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017BB95E" w14:textId="77777777" w:rsidR="00A5140E" w:rsidRDefault="00A5140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0282FA35" w14:textId="053A001C" w:rsidR="00A5140E" w:rsidRDefault="00A4459A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533</w:t>
            </w:r>
          </w:p>
          <w:p w14:paraId="33D03C73" w14:textId="4EB0CA50" w:rsidR="00A5140E" w:rsidRDefault="00A4459A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534</w:t>
            </w:r>
          </w:p>
          <w:p w14:paraId="1A714248" w14:textId="77777777" w:rsidR="00A5140E" w:rsidRDefault="00A5140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06087D2E" w14:textId="25CDC0F3" w:rsidR="00A5140E" w:rsidRDefault="00A4459A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535</w:t>
            </w:r>
          </w:p>
          <w:p w14:paraId="1F05B0FB" w14:textId="15FE1272" w:rsidR="00A5140E" w:rsidRDefault="00A4459A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536</w:t>
            </w:r>
          </w:p>
          <w:p w14:paraId="551E6943" w14:textId="77777777" w:rsidR="00A5140E" w:rsidRDefault="00A5140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0AB90510" w14:textId="45046157" w:rsidR="00A5140E" w:rsidRDefault="00A4459A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537</w:t>
            </w:r>
          </w:p>
          <w:p w14:paraId="6B14F801" w14:textId="29F8A20A" w:rsidR="00A5140E" w:rsidRDefault="00A4459A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538</w:t>
            </w:r>
          </w:p>
          <w:p w14:paraId="744DC9C5" w14:textId="77777777" w:rsidR="00A5140E" w:rsidRDefault="00A5140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67429063" w14:textId="3ACD684D" w:rsidR="00A5140E" w:rsidRDefault="00A4459A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539</w:t>
            </w:r>
          </w:p>
          <w:p w14:paraId="2774C3F6" w14:textId="2C1A24F9" w:rsidR="00A5140E" w:rsidRPr="00361EEB" w:rsidRDefault="00A4459A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540</w:t>
            </w:r>
          </w:p>
        </w:tc>
        <w:tc>
          <w:tcPr>
            <w:tcW w:w="850" w:type="dxa"/>
          </w:tcPr>
          <w:p w14:paraId="65563561" w14:textId="77777777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4B1FC467" w14:textId="77777777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1CBE8C05" w14:textId="77777777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702</w:t>
            </w:r>
          </w:p>
          <w:p w14:paraId="7447E3AB" w14:textId="77777777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703</w:t>
            </w:r>
          </w:p>
          <w:p w14:paraId="04F6111C" w14:textId="77777777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6EFB078E" w14:textId="77777777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704</w:t>
            </w:r>
          </w:p>
          <w:p w14:paraId="3CDF8764" w14:textId="77777777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705</w:t>
            </w:r>
          </w:p>
          <w:p w14:paraId="2292CF9D" w14:textId="77777777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75337287" w14:textId="77777777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706</w:t>
            </w:r>
          </w:p>
          <w:p w14:paraId="7339F67A" w14:textId="77777777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707</w:t>
            </w:r>
          </w:p>
          <w:p w14:paraId="649F3342" w14:textId="77777777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4A7E5E37" w14:textId="77777777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708</w:t>
            </w:r>
          </w:p>
          <w:p w14:paraId="458E72C8" w14:textId="7FF41AE7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709</w:t>
            </w:r>
          </w:p>
        </w:tc>
        <w:tc>
          <w:tcPr>
            <w:tcW w:w="7352" w:type="dxa"/>
          </w:tcPr>
          <w:p w14:paraId="6D13E9AE" w14:textId="77777777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Резекція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к-ка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з формуванням анастомозу (без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варт.нарк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.)</w:t>
            </w:r>
          </w:p>
          <w:p w14:paraId="330A5E4B" w14:textId="77777777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тварини до 10 кг</w:t>
            </w:r>
          </w:p>
          <w:p w14:paraId="2FD03CDD" w14:textId="77777777" w:rsidR="00FA6D2E" w:rsidRPr="00361EEB" w:rsidRDefault="00FA6D2E" w:rsidP="00E03F48">
            <w:pPr>
              <w:pStyle w:val="a5"/>
              <w:numPr>
                <w:ilvl w:val="0"/>
                <w:numId w:val="15"/>
              </w:numPr>
              <w:spacing w:line="233" w:lineRule="auto"/>
              <w:ind w:left="0" w:firstLine="0"/>
              <w:contextualSpacing w:val="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 категорія складності</w:t>
            </w:r>
          </w:p>
          <w:p w14:paraId="62BBA70D" w14:textId="77777777" w:rsidR="00FA6D2E" w:rsidRPr="00361EEB" w:rsidRDefault="00FA6D2E" w:rsidP="00E03F48">
            <w:pPr>
              <w:pStyle w:val="a5"/>
              <w:numPr>
                <w:ilvl w:val="0"/>
                <w:numId w:val="15"/>
              </w:numPr>
              <w:spacing w:line="233" w:lineRule="auto"/>
              <w:ind w:left="0" w:firstLine="0"/>
              <w:contextualSpacing w:val="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 категорія складності</w:t>
            </w:r>
          </w:p>
          <w:p w14:paraId="54048379" w14:textId="77777777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тварини 10-20 кг</w:t>
            </w:r>
          </w:p>
          <w:p w14:paraId="4C34AC6C" w14:textId="77777777" w:rsidR="00FA6D2E" w:rsidRPr="00361EEB" w:rsidRDefault="00FA6D2E" w:rsidP="00E03F48">
            <w:pPr>
              <w:pStyle w:val="a5"/>
              <w:numPr>
                <w:ilvl w:val="0"/>
                <w:numId w:val="15"/>
              </w:numPr>
              <w:spacing w:line="233" w:lineRule="auto"/>
              <w:ind w:left="0" w:firstLine="0"/>
              <w:contextualSpacing w:val="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 категорія складності</w:t>
            </w:r>
          </w:p>
          <w:p w14:paraId="1BC7818E" w14:textId="77777777" w:rsidR="00FA6D2E" w:rsidRPr="00361EEB" w:rsidRDefault="00FA6D2E" w:rsidP="00E03F48">
            <w:pPr>
              <w:pStyle w:val="a5"/>
              <w:numPr>
                <w:ilvl w:val="0"/>
                <w:numId w:val="15"/>
              </w:numPr>
              <w:spacing w:line="233" w:lineRule="auto"/>
              <w:ind w:left="0" w:firstLine="0"/>
              <w:contextualSpacing w:val="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 категорія складності</w:t>
            </w:r>
          </w:p>
          <w:p w14:paraId="4FC1E1A7" w14:textId="77777777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тварини 20-40 кг</w:t>
            </w:r>
          </w:p>
          <w:p w14:paraId="5BFA9EEE" w14:textId="77777777" w:rsidR="00FA6D2E" w:rsidRPr="00361EEB" w:rsidRDefault="00FA6D2E" w:rsidP="00E03F48">
            <w:pPr>
              <w:pStyle w:val="a5"/>
              <w:numPr>
                <w:ilvl w:val="0"/>
                <w:numId w:val="15"/>
              </w:numPr>
              <w:spacing w:line="233" w:lineRule="auto"/>
              <w:ind w:left="0" w:firstLine="0"/>
              <w:contextualSpacing w:val="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 категорія складності</w:t>
            </w:r>
          </w:p>
          <w:p w14:paraId="38AFF371" w14:textId="77777777" w:rsidR="00FA6D2E" w:rsidRPr="00361EEB" w:rsidRDefault="00FA6D2E" w:rsidP="00E03F48">
            <w:pPr>
              <w:pStyle w:val="a5"/>
              <w:numPr>
                <w:ilvl w:val="0"/>
                <w:numId w:val="15"/>
              </w:numPr>
              <w:spacing w:line="233" w:lineRule="auto"/>
              <w:ind w:left="0" w:firstLine="0"/>
              <w:contextualSpacing w:val="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 категорія складності</w:t>
            </w:r>
          </w:p>
          <w:p w14:paraId="511B0DDE" w14:textId="77777777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тварини 40 і більше кг</w:t>
            </w:r>
          </w:p>
          <w:p w14:paraId="15EFD2FF" w14:textId="77777777" w:rsidR="00FA6D2E" w:rsidRPr="00361EEB" w:rsidRDefault="00FA6D2E" w:rsidP="00E03F48">
            <w:pPr>
              <w:pStyle w:val="a5"/>
              <w:numPr>
                <w:ilvl w:val="0"/>
                <w:numId w:val="15"/>
              </w:numPr>
              <w:spacing w:line="233" w:lineRule="auto"/>
              <w:ind w:left="0" w:firstLine="0"/>
              <w:contextualSpacing w:val="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 категорія складності</w:t>
            </w:r>
          </w:p>
          <w:p w14:paraId="04D64843" w14:textId="59AD201F" w:rsidR="00FA6D2E" w:rsidRPr="00361EEB" w:rsidRDefault="00FA6D2E" w:rsidP="00E03F48">
            <w:pPr>
              <w:pStyle w:val="a5"/>
              <w:numPr>
                <w:ilvl w:val="0"/>
                <w:numId w:val="15"/>
              </w:numPr>
              <w:spacing w:line="233" w:lineRule="auto"/>
              <w:ind w:left="0" w:firstLine="0"/>
              <w:contextualSpacing w:val="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 категорія складності</w:t>
            </w:r>
          </w:p>
        </w:tc>
        <w:tc>
          <w:tcPr>
            <w:tcW w:w="1416" w:type="dxa"/>
          </w:tcPr>
          <w:p w14:paraId="5F5A8C34" w14:textId="77777777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2FC1927D" w14:textId="77777777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301D98F5" w14:textId="77777777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6000,00</w:t>
            </w:r>
          </w:p>
          <w:p w14:paraId="7A81B6C8" w14:textId="77777777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8000,00</w:t>
            </w:r>
          </w:p>
          <w:p w14:paraId="5D4E174F" w14:textId="77777777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17E106E5" w14:textId="77777777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8000,00</w:t>
            </w:r>
          </w:p>
          <w:p w14:paraId="2ED246D3" w14:textId="77777777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9000,00</w:t>
            </w:r>
          </w:p>
          <w:p w14:paraId="53F3D901" w14:textId="77777777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4CD8D8B9" w14:textId="77777777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8000,00</w:t>
            </w:r>
          </w:p>
          <w:p w14:paraId="35FF177C" w14:textId="77777777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1300,00</w:t>
            </w:r>
          </w:p>
          <w:p w14:paraId="1634C791" w14:textId="77777777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01D8BF26" w14:textId="77777777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10000,00</w:t>
            </w:r>
          </w:p>
          <w:p w14:paraId="2B9EF182" w14:textId="7329D47E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18000,00</w:t>
            </w:r>
          </w:p>
        </w:tc>
      </w:tr>
      <w:tr w:rsidR="00FA6D2E" w:rsidRPr="00361EEB" w14:paraId="7B4B61E6" w14:textId="77777777" w:rsidTr="009A49D8">
        <w:tc>
          <w:tcPr>
            <w:tcW w:w="872" w:type="dxa"/>
          </w:tcPr>
          <w:p w14:paraId="472B2C96" w14:textId="4A8935E3" w:rsidR="00FA6D2E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5E5A555A" w14:textId="4343EFB9" w:rsidR="00A5140E" w:rsidRDefault="00A4459A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541</w:t>
            </w:r>
          </w:p>
          <w:p w14:paraId="2419D1EB" w14:textId="43F2919C" w:rsidR="00A5140E" w:rsidRPr="00361EEB" w:rsidRDefault="00A4459A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542</w:t>
            </w:r>
          </w:p>
        </w:tc>
        <w:tc>
          <w:tcPr>
            <w:tcW w:w="850" w:type="dxa"/>
          </w:tcPr>
          <w:p w14:paraId="50BAF7F9" w14:textId="77777777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2FC7E48C" w14:textId="77777777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131</w:t>
            </w:r>
          </w:p>
          <w:p w14:paraId="0D96E051" w14:textId="2F048EA4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132</w:t>
            </w:r>
          </w:p>
        </w:tc>
        <w:tc>
          <w:tcPr>
            <w:tcW w:w="7352" w:type="dxa"/>
          </w:tcPr>
          <w:p w14:paraId="7E8FFABF" w14:textId="77777777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Грижа пупкова тварини до 10 кг (без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варт.нарк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.)</w:t>
            </w:r>
          </w:p>
          <w:p w14:paraId="7493617A" w14:textId="77777777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 категорія складності</w:t>
            </w:r>
          </w:p>
          <w:p w14:paraId="702842E3" w14:textId="550F7B55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 категорія складності</w:t>
            </w:r>
          </w:p>
        </w:tc>
        <w:tc>
          <w:tcPr>
            <w:tcW w:w="1416" w:type="dxa"/>
          </w:tcPr>
          <w:p w14:paraId="4DFB4904" w14:textId="77777777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539AF8E6" w14:textId="22F95589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2500,00 3500,00</w:t>
            </w:r>
          </w:p>
        </w:tc>
      </w:tr>
      <w:tr w:rsidR="00FA6D2E" w:rsidRPr="00361EEB" w14:paraId="69DF3158" w14:textId="77777777" w:rsidTr="009A49D8">
        <w:tc>
          <w:tcPr>
            <w:tcW w:w="872" w:type="dxa"/>
          </w:tcPr>
          <w:p w14:paraId="4BBB32D8" w14:textId="2B80426E" w:rsidR="00FA6D2E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679A74D0" w14:textId="3D4FE50E" w:rsidR="00A5140E" w:rsidRDefault="00A4459A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543</w:t>
            </w:r>
          </w:p>
          <w:p w14:paraId="15F7A64C" w14:textId="1E609C7A" w:rsidR="00A5140E" w:rsidRPr="00361EEB" w:rsidRDefault="00A4459A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544</w:t>
            </w:r>
          </w:p>
        </w:tc>
        <w:tc>
          <w:tcPr>
            <w:tcW w:w="850" w:type="dxa"/>
          </w:tcPr>
          <w:p w14:paraId="4D88C1FC" w14:textId="77777777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52B9106B" w14:textId="77777777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133</w:t>
            </w:r>
          </w:p>
          <w:p w14:paraId="58B38142" w14:textId="20B7C67E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710</w:t>
            </w:r>
          </w:p>
        </w:tc>
        <w:tc>
          <w:tcPr>
            <w:tcW w:w="7352" w:type="dxa"/>
          </w:tcPr>
          <w:p w14:paraId="5253211D" w14:textId="77777777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Грижа пупкова тварини 10-20 кг (без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варт.нарк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.)</w:t>
            </w:r>
          </w:p>
          <w:p w14:paraId="5A2A4627" w14:textId="77777777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 категорія складності</w:t>
            </w:r>
          </w:p>
          <w:p w14:paraId="79729E09" w14:textId="22D2203C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 категорія складності</w:t>
            </w:r>
          </w:p>
        </w:tc>
        <w:tc>
          <w:tcPr>
            <w:tcW w:w="1416" w:type="dxa"/>
          </w:tcPr>
          <w:p w14:paraId="722B5E02" w14:textId="77777777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04C2661F" w14:textId="05F3D794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2500,00</w:t>
            </w:r>
          </w:p>
          <w:p w14:paraId="3D25B00A" w14:textId="77777777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4000,00</w:t>
            </w:r>
          </w:p>
        </w:tc>
      </w:tr>
      <w:tr w:rsidR="00FA6D2E" w:rsidRPr="00361EEB" w14:paraId="73A5AE39" w14:textId="77777777" w:rsidTr="009A49D8">
        <w:tc>
          <w:tcPr>
            <w:tcW w:w="872" w:type="dxa"/>
          </w:tcPr>
          <w:p w14:paraId="62BD413A" w14:textId="62DA69E7" w:rsidR="00FA6D2E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117C266A" w14:textId="54CAAA78" w:rsidR="00A5140E" w:rsidRDefault="00A4459A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545</w:t>
            </w:r>
          </w:p>
          <w:p w14:paraId="3274E246" w14:textId="09273451" w:rsidR="00A5140E" w:rsidRPr="00361EEB" w:rsidRDefault="00A4459A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546</w:t>
            </w:r>
          </w:p>
        </w:tc>
        <w:tc>
          <w:tcPr>
            <w:tcW w:w="850" w:type="dxa"/>
          </w:tcPr>
          <w:p w14:paraId="45469FA6" w14:textId="77777777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41676EE8" w14:textId="77777777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711</w:t>
            </w:r>
          </w:p>
          <w:p w14:paraId="49196115" w14:textId="56D288B3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712</w:t>
            </w:r>
          </w:p>
        </w:tc>
        <w:tc>
          <w:tcPr>
            <w:tcW w:w="7352" w:type="dxa"/>
          </w:tcPr>
          <w:p w14:paraId="76A208E7" w14:textId="77777777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Грижа пупкова тварини більше 20 кг (без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варт.нарк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.)</w:t>
            </w:r>
          </w:p>
          <w:p w14:paraId="413C7257" w14:textId="77777777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 категорія складності</w:t>
            </w:r>
          </w:p>
          <w:p w14:paraId="6DAE51AC" w14:textId="46FB4727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 категорія складності</w:t>
            </w:r>
          </w:p>
        </w:tc>
        <w:tc>
          <w:tcPr>
            <w:tcW w:w="1416" w:type="dxa"/>
          </w:tcPr>
          <w:p w14:paraId="1A20BBC6" w14:textId="77777777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538014AA" w14:textId="25827DCC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4000,00 5000,00</w:t>
            </w:r>
          </w:p>
        </w:tc>
      </w:tr>
      <w:tr w:rsidR="00FA6D2E" w:rsidRPr="00361EEB" w14:paraId="549E9778" w14:textId="77777777" w:rsidTr="009A49D8">
        <w:tc>
          <w:tcPr>
            <w:tcW w:w="872" w:type="dxa"/>
          </w:tcPr>
          <w:p w14:paraId="3BDCC719" w14:textId="5BFCC995" w:rsidR="00FA6D2E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1FCECF8B" w14:textId="422B5829" w:rsidR="00A5140E" w:rsidRDefault="00A4459A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547</w:t>
            </w:r>
          </w:p>
          <w:p w14:paraId="3619B333" w14:textId="2783AEB7" w:rsidR="00A5140E" w:rsidRPr="00361EEB" w:rsidRDefault="00A4459A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548</w:t>
            </w:r>
          </w:p>
        </w:tc>
        <w:tc>
          <w:tcPr>
            <w:tcW w:w="850" w:type="dxa"/>
          </w:tcPr>
          <w:p w14:paraId="1DA2B5EA" w14:textId="77777777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06299393" w14:textId="77777777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134</w:t>
            </w:r>
          </w:p>
          <w:p w14:paraId="12FC73FC" w14:textId="5334AAAD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135</w:t>
            </w:r>
          </w:p>
        </w:tc>
        <w:tc>
          <w:tcPr>
            <w:tcW w:w="7352" w:type="dxa"/>
          </w:tcPr>
          <w:p w14:paraId="74D06B66" w14:textId="77777777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Грижа пахова,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промежинна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до 10 кг (без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варт.нарк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.)</w:t>
            </w:r>
          </w:p>
          <w:p w14:paraId="7AB52B67" w14:textId="77777777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 категорія складності</w:t>
            </w:r>
          </w:p>
          <w:p w14:paraId="79FA56D2" w14:textId="134EF84B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 категорія складності</w:t>
            </w:r>
          </w:p>
        </w:tc>
        <w:tc>
          <w:tcPr>
            <w:tcW w:w="1416" w:type="dxa"/>
          </w:tcPr>
          <w:p w14:paraId="5798220C" w14:textId="77777777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025F072C" w14:textId="323A5244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50</w:t>
            </w:r>
            <w:r w:rsidR="003E3D4B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0,00</w:t>
            </w:r>
          </w:p>
          <w:p w14:paraId="13E1B30C" w14:textId="7DC2342A" w:rsidR="00FA6D2E" w:rsidRPr="00361EEB" w:rsidRDefault="003E3D4B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</w:t>
            </w:r>
            <w:r w:rsidR="00FA6D2E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000,00</w:t>
            </w:r>
          </w:p>
        </w:tc>
      </w:tr>
      <w:tr w:rsidR="00FA6D2E" w:rsidRPr="00361EEB" w14:paraId="6345F65A" w14:textId="77777777" w:rsidTr="009A49D8">
        <w:tc>
          <w:tcPr>
            <w:tcW w:w="872" w:type="dxa"/>
          </w:tcPr>
          <w:p w14:paraId="01B6D810" w14:textId="29072FF1" w:rsidR="00FA6D2E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5E8B8200" w14:textId="7CCC56FD" w:rsidR="00A5140E" w:rsidRDefault="00A4459A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549</w:t>
            </w:r>
          </w:p>
          <w:p w14:paraId="6325B4B4" w14:textId="031DC5D1" w:rsidR="00A5140E" w:rsidRPr="00361EEB" w:rsidRDefault="00A4459A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550</w:t>
            </w:r>
          </w:p>
        </w:tc>
        <w:tc>
          <w:tcPr>
            <w:tcW w:w="850" w:type="dxa"/>
          </w:tcPr>
          <w:p w14:paraId="65D30ECC" w14:textId="77777777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6CEB84CB" w14:textId="77777777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713</w:t>
            </w:r>
          </w:p>
          <w:p w14:paraId="38923CA0" w14:textId="4B6EB383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714</w:t>
            </w:r>
          </w:p>
        </w:tc>
        <w:tc>
          <w:tcPr>
            <w:tcW w:w="7352" w:type="dxa"/>
          </w:tcPr>
          <w:p w14:paraId="1CB8B2F3" w14:textId="77777777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Грижа пахова,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промежинна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10-20 кг (без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варт.нарк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.)</w:t>
            </w:r>
          </w:p>
          <w:p w14:paraId="74B5E2F3" w14:textId="77777777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 категорія складності</w:t>
            </w:r>
          </w:p>
          <w:p w14:paraId="5D2C9ACB" w14:textId="00D079D8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 категорія складності</w:t>
            </w:r>
          </w:p>
        </w:tc>
        <w:tc>
          <w:tcPr>
            <w:tcW w:w="1416" w:type="dxa"/>
          </w:tcPr>
          <w:p w14:paraId="58DF06CB" w14:textId="77777777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133B4154" w14:textId="5112E290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5000,00 6500,00</w:t>
            </w:r>
          </w:p>
        </w:tc>
      </w:tr>
      <w:tr w:rsidR="00FA6D2E" w:rsidRPr="00361EEB" w14:paraId="133FC9D9" w14:textId="77777777" w:rsidTr="009A49D8">
        <w:tc>
          <w:tcPr>
            <w:tcW w:w="872" w:type="dxa"/>
          </w:tcPr>
          <w:p w14:paraId="530970FA" w14:textId="3096ABD9" w:rsidR="00FA6D2E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2C400F46" w14:textId="632837D5" w:rsidR="00A5140E" w:rsidRDefault="00A4459A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551</w:t>
            </w:r>
          </w:p>
          <w:p w14:paraId="0E08B570" w14:textId="56E23982" w:rsidR="00A5140E" w:rsidRPr="00361EEB" w:rsidRDefault="00A4459A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552</w:t>
            </w:r>
          </w:p>
        </w:tc>
        <w:tc>
          <w:tcPr>
            <w:tcW w:w="850" w:type="dxa"/>
          </w:tcPr>
          <w:p w14:paraId="70E9850C" w14:textId="77777777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49A2231B" w14:textId="77777777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715</w:t>
            </w:r>
          </w:p>
          <w:p w14:paraId="7F253BE3" w14:textId="14BE8EB8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716</w:t>
            </w:r>
          </w:p>
        </w:tc>
        <w:tc>
          <w:tcPr>
            <w:tcW w:w="7352" w:type="dxa"/>
          </w:tcPr>
          <w:p w14:paraId="5C8A9A22" w14:textId="77777777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Грижа пахова,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промежинна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20-40 кг (без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варт.нарк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.)</w:t>
            </w:r>
          </w:p>
          <w:p w14:paraId="4C47F2CD" w14:textId="77777777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 категорія складності</w:t>
            </w:r>
          </w:p>
          <w:p w14:paraId="52776821" w14:textId="7F3A8440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 категорія складності</w:t>
            </w:r>
          </w:p>
        </w:tc>
        <w:tc>
          <w:tcPr>
            <w:tcW w:w="1416" w:type="dxa"/>
          </w:tcPr>
          <w:p w14:paraId="16F95EA9" w14:textId="77777777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49E28CC9" w14:textId="615F1018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7000,00 12000,00</w:t>
            </w:r>
          </w:p>
        </w:tc>
      </w:tr>
      <w:tr w:rsidR="00FA6D2E" w:rsidRPr="00361EEB" w14:paraId="0695296F" w14:textId="77777777" w:rsidTr="009A49D8">
        <w:tc>
          <w:tcPr>
            <w:tcW w:w="872" w:type="dxa"/>
          </w:tcPr>
          <w:p w14:paraId="2E5D5E71" w14:textId="56DBA437" w:rsidR="00FA6D2E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4EFCE4A0" w14:textId="307A18C7" w:rsidR="00A5140E" w:rsidRDefault="00A4459A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553</w:t>
            </w:r>
          </w:p>
          <w:p w14:paraId="112F409C" w14:textId="05BF0CE2" w:rsidR="00A5140E" w:rsidRPr="00361EEB" w:rsidRDefault="00A4459A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554</w:t>
            </w:r>
          </w:p>
        </w:tc>
        <w:tc>
          <w:tcPr>
            <w:tcW w:w="850" w:type="dxa"/>
          </w:tcPr>
          <w:p w14:paraId="6D75E84E" w14:textId="77777777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5F5DF2C4" w14:textId="77777777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717</w:t>
            </w:r>
          </w:p>
          <w:p w14:paraId="5CCE4BAE" w14:textId="0CE2B9A6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718</w:t>
            </w:r>
          </w:p>
        </w:tc>
        <w:tc>
          <w:tcPr>
            <w:tcW w:w="7352" w:type="dxa"/>
          </w:tcPr>
          <w:p w14:paraId="77B14020" w14:textId="77777777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Грижа пахова,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промежинна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більше 40 кг (без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варт.нарк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.)</w:t>
            </w:r>
          </w:p>
          <w:p w14:paraId="65F5F772" w14:textId="77777777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 категорія складності</w:t>
            </w:r>
          </w:p>
          <w:p w14:paraId="713A3616" w14:textId="2822B8F1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 категорія складності</w:t>
            </w:r>
          </w:p>
        </w:tc>
        <w:tc>
          <w:tcPr>
            <w:tcW w:w="1416" w:type="dxa"/>
          </w:tcPr>
          <w:p w14:paraId="19DDBE9D" w14:textId="77777777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6139EF10" w14:textId="2A26497B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11000,00 14000,00</w:t>
            </w:r>
          </w:p>
        </w:tc>
      </w:tr>
      <w:tr w:rsidR="00FA6D2E" w:rsidRPr="00361EEB" w14:paraId="7D02512A" w14:textId="77777777" w:rsidTr="009A49D8">
        <w:tc>
          <w:tcPr>
            <w:tcW w:w="872" w:type="dxa"/>
          </w:tcPr>
          <w:p w14:paraId="4DD51A46" w14:textId="4132BFE7" w:rsidR="00FA6D2E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035DD14A" w14:textId="5CB20E56" w:rsidR="00A5140E" w:rsidRDefault="00A4459A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555</w:t>
            </w:r>
          </w:p>
          <w:p w14:paraId="23633B07" w14:textId="7F7201EC" w:rsidR="00A5140E" w:rsidRPr="00361EEB" w:rsidRDefault="00A4459A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556</w:t>
            </w:r>
          </w:p>
        </w:tc>
        <w:tc>
          <w:tcPr>
            <w:tcW w:w="850" w:type="dxa"/>
          </w:tcPr>
          <w:p w14:paraId="70F8C6AE" w14:textId="77777777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12EAF5F4" w14:textId="77777777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719</w:t>
            </w:r>
          </w:p>
          <w:p w14:paraId="30DC3BC2" w14:textId="6864A1D4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720</w:t>
            </w:r>
          </w:p>
        </w:tc>
        <w:tc>
          <w:tcPr>
            <w:tcW w:w="7352" w:type="dxa"/>
          </w:tcPr>
          <w:p w14:paraId="6AE65916" w14:textId="03D0BAD7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Аспірація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асцитної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рідини (без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варт.нарк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.)</w:t>
            </w:r>
          </w:p>
          <w:p w14:paraId="21F488D8" w14:textId="77777777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 категорія складності</w:t>
            </w:r>
          </w:p>
          <w:p w14:paraId="0BED4E82" w14:textId="3D329704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 категорія складності</w:t>
            </w:r>
          </w:p>
        </w:tc>
        <w:tc>
          <w:tcPr>
            <w:tcW w:w="1416" w:type="dxa"/>
          </w:tcPr>
          <w:p w14:paraId="58D85868" w14:textId="77777777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29E97A37" w14:textId="518E3C00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500,00 1500,00</w:t>
            </w:r>
          </w:p>
        </w:tc>
      </w:tr>
      <w:tr w:rsidR="00FA6D2E" w:rsidRPr="00361EEB" w14:paraId="14EA787B" w14:textId="77777777" w:rsidTr="009A49D8">
        <w:tc>
          <w:tcPr>
            <w:tcW w:w="872" w:type="dxa"/>
          </w:tcPr>
          <w:p w14:paraId="2D0497A5" w14:textId="6FA1ECDF" w:rsidR="00FA6D2E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243A6784" w14:textId="09B667F5" w:rsidR="00A5140E" w:rsidRDefault="00A4459A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557</w:t>
            </w:r>
          </w:p>
          <w:p w14:paraId="5CF0B982" w14:textId="78B0D060" w:rsidR="00A5140E" w:rsidRPr="00361EEB" w:rsidRDefault="00A4459A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558</w:t>
            </w:r>
          </w:p>
        </w:tc>
        <w:tc>
          <w:tcPr>
            <w:tcW w:w="850" w:type="dxa"/>
          </w:tcPr>
          <w:p w14:paraId="77A123A5" w14:textId="77777777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7BE164C7" w14:textId="77777777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721</w:t>
            </w:r>
          </w:p>
          <w:p w14:paraId="1A0996CE" w14:textId="1A97740B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722</w:t>
            </w:r>
          </w:p>
        </w:tc>
        <w:tc>
          <w:tcPr>
            <w:tcW w:w="7352" w:type="dxa"/>
          </w:tcPr>
          <w:p w14:paraId="58A0A670" w14:textId="77777777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Видалення параанальних залоз (без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варт.нарк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.)</w:t>
            </w:r>
          </w:p>
          <w:p w14:paraId="261DF9BF" w14:textId="77777777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 категорія складності</w:t>
            </w:r>
          </w:p>
          <w:p w14:paraId="7CEB29DC" w14:textId="6702CCCE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 категорія складності</w:t>
            </w:r>
          </w:p>
        </w:tc>
        <w:tc>
          <w:tcPr>
            <w:tcW w:w="1416" w:type="dxa"/>
          </w:tcPr>
          <w:p w14:paraId="7177F26B" w14:textId="77777777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64B1D2A2" w14:textId="7633785F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4000,00 8000,00</w:t>
            </w:r>
          </w:p>
        </w:tc>
      </w:tr>
      <w:tr w:rsidR="00FA6D2E" w:rsidRPr="00361EEB" w14:paraId="62FB4619" w14:textId="77777777" w:rsidTr="00E03F48">
        <w:trPr>
          <w:trHeight w:val="993"/>
        </w:trPr>
        <w:tc>
          <w:tcPr>
            <w:tcW w:w="872" w:type="dxa"/>
          </w:tcPr>
          <w:p w14:paraId="20CB41D7" w14:textId="76000A3C" w:rsidR="00FA6D2E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30A99D30" w14:textId="52C9A933" w:rsidR="00A5140E" w:rsidRDefault="00A4459A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559</w:t>
            </w:r>
          </w:p>
          <w:p w14:paraId="021CC22E" w14:textId="29D48CA5" w:rsidR="00A5140E" w:rsidRPr="00361EEB" w:rsidRDefault="00A4459A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560</w:t>
            </w:r>
          </w:p>
        </w:tc>
        <w:tc>
          <w:tcPr>
            <w:tcW w:w="850" w:type="dxa"/>
          </w:tcPr>
          <w:p w14:paraId="45DC0A28" w14:textId="77777777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3F4B87BD" w14:textId="77777777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128</w:t>
            </w:r>
          </w:p>
          <w:p w14:paraId="24521ABB" w14:textId="4FA32AE9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723</w:t>
            </w:r>
          </w:p>
        </w:tc>
        <w:tc>
          <w:tcPr>
            <w:tcW w:w="7352" w:type="dxa"/>
          </w:tcPr>
          <w:p w14:paraId="2F9DCB59" w14:textId="675E5889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Випадіння прямої кишки опер. втручання (без варт.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нарк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.)</w:t>
            </w:r>
          </w:p>
          <w:p w14:paraId="538EF278" w14:textId="77777777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 категорія складності</w:t>
            </w:r>
          </w:p>
          <w:p w14:paraId="7CD83E5D" w14:textId="2DF8B6F8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 категорія складності</w:t>
            </w:r>
          </w:p>
        </w:tc>
        <w:tc>
          <w:tcPr>
            <w:tcW w:w="1416" w:type="dxa"/>
          </w:tcPr>
          <w:p w14:paraId="196549DC" w14:textId="77777777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0EDD831A" w14:textId="65341061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4000,00 8000,00</w:t>
            </w:r>
          </w:p>
        </w:tc>
      </w:tr>
      <w:tr w:rsidR="00FA6D2E" w:rsidRPr="00361EEB" w14:paraId="272D4A87" w14:textId="77777777" w:rsidTr="009A49D8">
        <w:tc>
          <w:tcPr>
            <w:tcW w:w="872" w:type="dxa"/>
          </w:tcPr>
          <w:p w14:paraId="55FA7645" w14:textId="5ABF9216" w:rsidR="00FA6D2E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04981DE5" w14:textId="6384208C" w:rsidR="00A5140E" w:rsidRDefault="00A4459A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561</w:t>
            </w:r>
          </w:p>
          <w:p w14:paraId="40B7348B" w14:textId="22E51DAA" w:rsidR="00A5140E" w:rsidRPr="00361EEB" w:rsidRDefault="00A4459A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562</w:t>
            </w:r>
          </w:p>
        </w:tc>
        <w:tc>
          <w:tcPr>
            <w:tcW w:w="850" w:type="dxa"/>
          </w:tcPr>
          <w:p w14:paraId="3348FCD6" w14:textId="77777777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41B210E6" w14:textId="77777777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136</w:t>
            </w:r>
          </w:p>
          <w:p w14:paraId="4F679389" w14:textId="673F22BE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724</w:t>
            </w:r>
          </w:p>
        </w:tc>
        <w:tc>
          <w:tcPr>
            <w:tcW w:w="7352" w:type="dxa"/>
          </w:tcPr>
          <w:p w14:paraId="7592873A" w14:textId="02FBD1FE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Спленоктомія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(без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варт.нарк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.)</w:t>
            </w:r>
          </w:p>
          <w:p w14:paraId="574AA1E3" w14:textId="77777777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 категорія складності</w:t>
            </w:r>
          </w:p>
          <w:p w14:paraId="5393BCD8" w14:textId="653166FE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 категорія складності</w:t>
            </w:r>
          </w:p>
        </w:tc>
        <w:tc>
          <w:tcPr>
            <w:tcW w:w="1416" w:type="dxa"/>
          </w:tcPr>
          <w:p w14:paraId="041F78F2" w14:textId="77777777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44B71CCF" w14:textId="77777777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4000,00</w:t>
            </w:r>
          </w:p>
          <w:p w14:paraId="65C08EA5" w14:textId="5AEF7D1E" w:rsidR="00FA6D2E" w:rsidRPr="00361EEB" w:rsidRDefault="00FA6D2E" w:rsidP="00E03F48">
            <w:pPr>
              <w:spacing w:line="233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6000,00</w:t>
            </w:r>
          </w:p>
        </w:tc>
      </w:tr>
      <w:tr w:rsidR="00FA6D2E" w:rsidRPr="00361EEB" w14:paraId="5DECD8CE" w14:textId="77777777" w:rsidTr="009A49D8">
        <w:tc>
          <w:tcPr>
            <w:tcW w:w="10490" w:type="dxa"/>
            <w:gridSpan w:val="4"/>
          </w:tcPr>
          <w:p w14:paraId="5CBD1C20" w14:textId="3FD908F1" w:rsidR="00FA6D2E" w:rsidRPr="00361EEB" w:rsidRDefault="00FA6D2E" w:rsidP="00B92C3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ab/>
              <w:t>НОВОУТВОРЕННЯ</w:t>
            </w:r>
          </w:p>
        </w:tc>
      </w:tr>
      <w:tr w:rsidR="00FA6D2E" w:rsidRPr="00361EEB" w14:paraId="0874E102" w14:textId="77777777" w:rsidTr="009A49D8">
        <w:tc>
          <w:tcPr>
            <w:tcW w:w="872" w:type="dxa"/>
          </w:tcPr>
          <w:p w14:paraId="75A16EAF" w14:textId="25B3137E" w:rsidR="00FA6D2E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4D2013E8" w14:textId="570CA3DD" w:rsidR="00A5140E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563</w:t>
            </w:r>
          </w:p>
          <w:p w14:paraId="74F99416" w14:textId="647690A0" w:rsidR="00A5140E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lastRenderedPageBreak/>
              <w:t>564</w:t>
            </w:r>
          </w:p>
          <w:p w14:paraId="6246473A" w14:textId="0C525B5B" w:rsidR="00A5140E" w:rsidRPr="00361EEB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565</w:t>
            </w:r>
          </w:p>
        </w:tc>
        <w:tc>
          <w:tcPr>
            <w:tcW w:w="850" w:type="dxa"/>
          </w:tcPr>
          <w:p w14:paraId="2E854B3E" w14:textId="77777777" w:rsidR="00FA6D2E" w:rsidRPr="00361EEB" w:rsidRDefault="00FA6D2E" w:rsidP="009B29F8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5E4D88D3" w14:textId="77777777" w:rsidR="00FA6D2E" w:rsidRPr="00361EEB" w:rsidRDefault="00FA6D2E" w:rsidP="009B29F8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167</w:t>
            </w:r>
          </w:p>
          <w:p w14:paraId="5F86FC4A" w14:textId="77777777" w:rsidR="00FA6D2E" w:rsidRPr="00361EEB" w:rsidRDefault="00FA6D2E" w:rsidP="009B29F8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lastRenderedPageBreak/>
              <w:t>168</w:t>
            </w:r>
          </w:p>
          <w:p w14:paraId="3D276798" w14:textId="58898377" w:rsidR="00FA6D2E" w:rsidRPr="00361EEB" w:rsidRDefault="00FA6D2E" w:rsidP="009B29F8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169</w:t>
            </w:r>
          </w:p>
        </w:tc>
        <w:tc>
          <w:tcPr>
            <w:tcW w:w="7352" w:type="dxa"/>
          </w:tcPr>
          <w:p w14:paraId="248FA6E6" w14:textId="77777777" w:rsidR="00FA6D2E" w:rsidRPr="00361EEB" w:rsidRDefault="00FA6D2E" w:rsidP="00306A39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lastRenderedPageBreak/>
              <w:t xml:space="preserve">Видалення пухлин шкіри та п/ш клітковини без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варт.нарк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.</w:t>
            </w:r>
          </w:p>
          <w:p w14:paraId="360291D5" w14:textId="77777777" w:rsidR="00FA6D2E" w:rsidRPr="00361EEB" w:rsidRDefault="00FA6D2E" w:rsidP="00555689">
            <w:pPr>
              <w:pStyle w:val="a5"/>
              <w:numPr>
                <w:ilvl w:val="0"/>
                <w:numId w:val="11"/>
              </w:numPr>
              <w:ind w:left="1593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 категорії складності</w:t>
            </w:r>
          </w:p>
          <w:p w14:paraId="1BA16EC6" w14:textId="77777777" w:rsidR="00FA6D2E" w:rsidRPr="00361EEB" w:rsidRDefault="00FA6D2E" w:rsidP="00555689">
            <w:pPr>
              <w:pStyle w:val="a5"/>
              <w:numPr>
                <w:ilvl w:val="0"/>
                <w:numId w:val="11"/>
              </w:numPr>
              <w:ind w:left="1593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lastRenderedPageBreak/>
              <w:t>2 категорії складності</w:t>
            </w:r>
          </w:p>
          <w:p w14:paraId="2BBDFECC" w14:textId="20AD9C27" w:rsidR="00FA6D2E" w:rsidRPr="00361EEB" w:rsidRDefault="00FA6D2E" w:rsidP="00555689">
            <w:pPr>
              <w:pStyle w:val="a5"/>
              <w:numPr>
                <w:ilvl w:val="0"/>
                <w:numId w:val="11"/>
              </w:numPr>
              <w:ind w:firstLine="569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3 категорії складності</w:t>
            </w:r>
          </w:p>
        </w:tc>
        <w:tc>
          <w:tcPr>
            <w:tcW w:w="1416" w:type="dxa"/>
          </w:tcPr>
          <w:p w14:paraId="4AA44949" w14:textId="77777777" w:rsidR="00FA6D2E" w:rsidRPr="00361EEB" w:rsidRDefault="00FA6D2E" w:rsidP="00306A3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71BAF672" w14:textId="77777777" w:rsidR="00FA6D2E" w:rsidRPr="00361EEB" w:rsidRDefault="00FA6D2E" w:rsidP="009B29F8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2000,00</w:t>
            </w:r>
          </w:p>
          <w:p w14:paraId="7211A20B" w14:textId="77777777" w:rsidR="00FA6D2E" w:rsidRPr="00361EEB" w:rsidRDefault="00FA6D2E" w:rsidP="009B29F8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lastRenderedPageBreak/>
              <w:t>5000,00</w:t>
            </w:r>
          </w:p>
          <w:p w14:paraId="32E4A403" w14:textId="5F87A6AA" w:rsidR="00FA6D2E" w:rsidRPr="00361EEB" w:rsidRDefault="00FA6D2E" w:rsidP="009B29F8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7000,00</w:t>
            </w:r>
          </w:p>
        </w:tc>
      </w:tr>
      <w:tr w:rsidR="00FA6D2E" w:rsidRPr="00361EEB" w14:paraId="1EE93C40" w14:textId="77777777" w:rsidTr="009A49D8">
        <w:tc>
          <w:tcPr>
            <w:tcW w:w="872" w:type="dxa"/>
          </w:tcPr>
          <w:p w14:paraId="25CC4132" w14:textId="096986D6" w:rsidR="00FA6D2E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27EDCF64" w14:textId="475E5E05" w:rsidR="00A5140E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566</w:t>
            </w:r>
          </w:p>
          <w:p w14:paraId="7037028B" w14:textId="4D081592" w:rsidR="00A5140E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567</w:t>
            </w:r>
          </w:p>
          <w:p w14:paraId="06E8BC02" w14:textId="553BE897" w:rsidR="00A5140E" w:rsidRPr="00361EEB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568</w:t>
            </w:r>
          </w:p>
        </w:tc>
        <w:tc>
          <w:tcPr>
            <w:tcW w:w="850" w:type="dxa"/>
          </w:tcPr>
          <w:p w14:paraId="2C7129B7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0C5A2E18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726</w:t>
            </w:r>
          </w:p>
          <w:p w14:paraId="76F76835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727</w:t>
            </w:r>
          </w:p>
          <w:p w14:paraId="298147A2" w14:textId="35DECB5F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728</w:t>
            </w:r>
          </w:p>
        </w:tc>
        <w:tc>
          <w:tcPr>
            <w:tcW w:w="7352" w:type="dxa"/>
          </w:tcPr>
          <w:p w14:paraId="3F4C4D86" w14:textId="77777777" w:rsidR="00FA6D2E" w:rsidRPr="00361EEB" w:rsidRDefault="00FA6D2E" w:rsidP="00306A39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Видалення пухлин молочних залоз без вартості наркозу</w:t>
            </w:r>
          </w:p>
          <w:p w14:paraId="6D46E0D9" w14:textId="77777777" w:rsidR="00FA6D2E" w:rsidRPr="00361EEB" w:rsidRDefault="00FA6D2E" w:rsidP="00555689">
            <w:pPr>
              <w:pStyle w:val="a5"/>
              <w:numPr>
                <w:ilvl w:val="0"/>
                <w:numId w:val="11"/>
              </w:numPr>
              <w:ind w:left="1593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 категорії складності</w:t>
            </w:r>
          </w:p>
          <w:p w14:paraId="532CD67F" w14:textId="77777777" w:rsidR="00FA6D2E" w:rsidRPr="00361EEB" w:rsidRDefault="00FA6D2E" w:rsidP="00555689">
            <w:pPr>
              <w:pStyle w:val="a5"/>
              <w:numPr>
                <w:ilvl w:val="0"/>
                <w:numId w:val="11"/>
              </w:numPr>
              <w:ind w:left="1593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 категорії складності</w:t>
            </w:r>
          </w:p>
          <w:p w14:paraId="5FA5E073" w14:textId="29D95F55" w:rsidR="00FA6D2E" w:rsidRPr="00361EEB" w:rsidRDefault="00FA6D2E" w:rsidP="00555689">
            <w:pPr>
              <w:pStyle w:val="a5"/>
              <w:numPr>
                <w:ilvl w:val="0"/>
                <w:numId w:val="11"/>
              </w:numPr>
              <w:ind w:left="722" w:firstLine="427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 категорії складності</w:t>
            </w:r>
          </w:p>
        </w:tc>
        <w:tc>
          <w:tcPr>
            <w:tcW w:w="1416" w:type="dxa"/>
          </w:tcPr>
          <w:p w14:paraId="799C7CC1" w14:textId="77777777" w:rsidR="00FA6D2E" w:rsidRPr="00361EEB" w:rsidRDefault="00FA6D2E" w:rsidP="00306A3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51E28526" w14:textId="77777777" w:rsidR="00FA6D2E" w:rsidRPr="00361EEB" w:rsidRDefault="00FA6D2E" w:rsidP="00A104C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2500,00 </w:t>
            </w:r>
          </w:p>
          <w:p w14:paraId="54C14A74" w14:textId="77777777" w:rsidR="00FA6D2E" w:rsidRPr="00361EEB" w:rsidRDefault="00FA6D2E" w:rsidP="00A104C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5000,00</w:t>
            </w:r>
          </w:p>
          <w:p w14:paraId="79A08A5E" w14:textId="6949F177" w:rsidR="00FA6D2E" w:rsidRPr="00361EEB" w:rsidRDefault="00FA6D2E" w:rsidP="00A104C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7000,00</w:t>
            </w:r>
          </w:p>
        </w:tc>
      </w:tr>
      <w:tr w:rsidR="00FA6D2E" w:rsidRPr="00361EEB" w14:paraId="7FC95A7A" w14:textId="77777777" w:rsidTr="009A49D8">
        <w:tc>
          <w:tcPr>
            <w:tcW w:w="872" w:type="dxa"/>
          </w:tcPr>
          <w:p w14:paraId="63C10FA3" w14:textId="375C28D3" w:rsidR="00FA6D2E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0081CB97" w14:textId="408D473B" w:rsidR="00A5140E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569</w:t>
            </w:r>
          </w:p>
          <w:p w14:paraId="64DAC248" w14:textId="743CB8EC" w:rsidR="00A5140E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570</w:t>
            </w:r>
          </w:p>
          <w:p w14:paraId="74B91FB7" w14:textId="15961877" w:rsidR="00A5140E" w:rsidRPr="00361EEB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571</w:t>
            </w:r>
          </w:p>
        </w:tc>
        <w:tc>
          <w:tcPr>
            <w:tcW w:w="850" w:type="dxa"/>
          </w:tcPr>
          <w:p w14:paraId="3F2CD354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35B412DC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729</w:t>
            </w:r>
          </w:p>
          <w:p w14:paraId="50DD40E2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730</w:t>
            </w:r>
          </w:p>
          <w:p w14:paraId="7D029FB8" w14:textId="00EE82DB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731</w:t>
            </w:r>
          </w:p>
        </w:tc>
        <w:tc>
          <w:tcPr>
            <w:tcW w:w="7352" w:type="dxa"/>
          </w:tcPr>
          <w:p w14:paraId="7DF95381" w14:textId="77777777" w:rsidR="00FA6D2E" w:rsidRPr="00361EEB" w:rsidRDefault="00FA6D2E" w:rsidP="00306A39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Видалення пухлин слухового проходу  без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варт.нарк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.</w:t>
            </w:r>
          </w:p>
          <w:p w14:paraId="610589B3" w14:textId="77777777" w:rsidR="00FA6D2E" w:rsidRPr="00361EEB" w:rsidRDefault="00FA6D2E" w:rsidP="00555689">
            <w:pPr>
              <w:pStyle w:val="a5"/>
              <w:numPr>
                <w:ilvl w:val="0"/>
                <w:numId w:val="11"/>
              </w:numPr>
              <w:ind w:left="1593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 категорії складності</w:t>
            </w:r>
          </w:p>
          <w:p w14:paraId="2C809263" w14:textId="77777777" w:rsidR="00FA6D2E" w:rsidRPr="00361EEB" w:rsidRDefault="00FA6D2E" w:rsidP="00555689">
            <w:pPr>
              <w:pStyle w:val="a5"/>
              <w:numPr>
                <w:ilvl w:val="0"/>
                <w:numId w:val="11"/>
              </w:numPr>
              <w:ind w:left="1593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 категорії складності</w:t>
            </w:r>
          </w:p>
          <w:p w14:paraId="68B659F1" w14:textId="66FEDCEF" w:rsidR="00FA6D2E" w:rsidRPr="00361EEB" w:rsidRDefault="00FA6D2E" w:rsidP="00555689">
            <w:pPr>
              <w:pStyle w:val="a5"/>
              <w:numPr>
                <w:ilvl w:val="0"/>
                <w:numId w:val="11"/>
              </w:numPr>
              <w:ind w:left="1289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 категорії складності</w:t>
            </w:r>
          </w:p>
        </w:tc>
        <w:tc>
          <w:tcPr>
            <w:tcW w:w="1416" w:type="dxa"/>
          </w:tcPr>
          <w:p w14:paraId="206E8C3D" w14:textId="77777777" w:rsidR="00FA6D2E" w:rsidRPr="00361EEB" w:rsidRDefault="00FA6D2E" w:rsidP="00A104C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6F4BF7B4" w14:textId="77777777" w:rsidR="00FA6D2E" w:rsidRPr="00361EEB" w:rsidRDefault="00FA6D2E" w:rsidP="00A104C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3500,00</w:t>
            </w:r>
          </w:p>
          <w:p w14:paraId="43891EA2" w14:textId="77777777" w:rsidR="00FA6D2E" w:rsidRPr="00361EEB" w:rsidRDefault="00FA6D2E" w:rsidP="00A104C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5000,00</w:t>
            </w:r>
          </w:p>
          <w:p w14:paraId="36A55562" w14:textId="1C31F4CD" w:rsidR="00FA6D2E" w:rsidRPr="00361EEB" w:rsidRDefault="00FA6D2E" w:rsidP="00A104C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8000,00</w:t>
            </w:r>
          </w:p>
        </w:tc>
      </w:tr>
      <w:tr w:rsidR="00FA6D2E" w:rsidRPr="00361EEB" w14:paraId="650320D2" w14:textId="77777777" w:rsidTr="009A49D8">
        <w:tc>
          <w:tcPr>
            <w:tcW w:w="872" w:type="dxa"/>
          </w:tcPr>
          <w:p w14:paraId="1DBEC1CF" w14:textId="24EFCA4E" w:rsidR="00FA6D2E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3A1DD394" w14:textId="7EE9CB15" w:rsidR="00A5140E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572</w:t>
            </w:r>
          </w:p>
          <w:p w14:paraId="3B6175C5" w14:textId="0698AC97" w:rsidR="00A5140E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573</w:t>
            </w:r>
          </w:p>
          <w:p w14:paraId="6AA0FE44" w14:textId="5193B38A" w:rsidR="00A5140E" w:rsidRPr="00361EEB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574</w:t>
            </w:r>
          </w:p>
        </w:tc>
        <w:tc>
          <w:tcPr>
            <w:tcW w:w="850" w:type="dxa"/>
          </w:tcPr>
          <w:p w14:paraId="591EB9DD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0ACD36DF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732</w:t>
            </w:r>
          </w:p>
          <w:p w14:paraId="17972D00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733</w:t>
            </w:r>
          </w:p>
          <w:p w14:paraId="3D4771F6" w14:textId="094752D2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734</w:t>
            </w:r>
          </w:p>
        </w:tc>
        <w:tc>
          <w:tcPr>
            <w:tcW w:w="7352" w:type="dxa"/>
          </w:tcPr>
          <w:p w14:paraId="301C6467" w14:textId="77777777" w:rsidR="00FA6D2E" w:rsidRPr="00361EEB" w:rsidRDefault="00FA6D2E" w:rsidP="00306A39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Видалення пухлин стінок піхви без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варт.нарк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.</w:t>
            </w:r>
          </w:p>
          <w:p w14:paraId="4C449D8E" w14:textId="77777777" w:rsidR="00FA6D2E" w:rsidRPr="00361EEB" w:rsidRDefault="00FA6D2E" w:rsidP="00555689">
            <w:pPr>
              <w:pStyle w:val="a5"/>
              <w:numPr>
                <w:ilvl w:val="0"/>
                <w:numId w:val="11"/>
              </w:numPr>
              <w:ind w:left="1593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 категорії складності</w:t>
            </w:r>
          </w:p>
          <w:p w14:paraId="7F5D3E21" w14:textId="77777777" w:rsidR="00FA6D2E" w:rsidRPr="00361EEB" w:rsidRDefault="00FA6D2E" w:rsidP="00555689">
            <w:pPr>
              <w:pStyle w:val="a5"/>
              <w:numPr>
                <w:ilvl w:val="0"/>
                <w:numId w:val="11"/>
              </w:numPr>
              <w:ind w:left="1593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 категорії складності</w:t>
            </w:r>
          </w:p>
          <w:p w14:paraId="78EBBC7C" w14:textId="13647CEE" w:rsidR="00FA6D2E" w:rsidRPr="00361EEB" w:rsidRDefault="00FA6D2E" w:rsidP="00555689">
            <w:pPr>
              <w:pStyle w:val="a5"/>
              <w:numPr>
                <w:ilvl w:val="0"/>
                <w:numId w:val="11"/>
              </w:numPr>
              <w:ind w:left="1289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 категорії складності</w:t>
            </w:r>
          </w:p>
        </w:tc>
        <w:tc>
          <w:tcPr>
            <w:tcW w:w="1416" w:type="dxa"/>
          </w:tcPr>
          <w:p w14:paraId="4C06CB2A" w14:textId="77777777" w:rsidR="00FA6D2E" w:rsidRPr="00361EEB" w:rsidRDefault="00FA6D2E" w:rsidP="00306A3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3BACDD47" w14:textId="77777777" w:rsidR="00FA6D2E" w:rsidRPr="00361EEB" w:rsidRDefault="00FA6D2E" w:rsidP="00306A3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3000,00 </w:t>
            </w:r>
          </w:p>
          <w:p w14:paraId="74B9C745" w14:textId="05B4B111" w:rsidR="00FA6D2E" w:rsidRPr="00361EEB" w:rsidRDefault="00FA6D2E" w:rsidP="00306A3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5000,00</w:t>
            </w:r>
          </w:p>
          <w:p w14:paraId="06AAE440" w14:textId="133BB5CA" w:rsidR="00FA6D2E" w:rsidRPr="00361EEB" w:rsidRDefault="00FA6D2E" w:rsidP="00306A3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8000,00</w:t>
            </w:r>
          </w:p>
        </w:tc>
      </w:tr>
      <w:tr w:rsidR="00FA6D2E" w:rsidRPr="00361EEB" w14:paraId="336B5095" w14:textId="77777777" w:rsidTr="009A49D8">
        <w:tc>
          <w:tcPr>
            <w:tcW w:w="872" w:type="dxa"/>
          </w:tcPr>
          <w:p w14:paraId="514C80C9" w14:textId="4EB304D6" w:rsidR="00FA6D2E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7EF571D0" w14:textId="7D6298B1" w:rsidR="00A5140E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575</w:t>
            </w:r>
          </w:p>
          <w:p w14:paraId="3913FBE3" w14:textId="49FEB339" w:rsidR="00A5140E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576</w:t>
            </w:r>
          </w:p>
          <w:p w14:paraId="440F139F" w14:textId="7A80EEDC" w:rsidR="00A5140E" w:rsidRPr="00361EEB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577</w:t>
            </w:r>
          </w:p>
        </w:tc>
        <w:tc>
          <w:tcPr>
            <w:tcW w:w="850" w:type="dxa"/>
          </w:tcPr>
          <w:p w14:paraId="1040ECED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6B0E68AA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735</w:t>
            </w:r>
          </w:p>
          <w:p w14:paraId="22D23081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736</w:t>
            </w:r>
          </w:p>
          <w:p w14:paraId="117093DB" w14:textId="0E109480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737</w:t>
            </w:r>
          </w:p>
        </w:tc>
        <w:tc>
          <w:tcPr>
            <w:tcW w:w="7352" w:type="dxa"/>
          </w:tcPr>
          <w:p w14:paraId="3B1A81DB" w14:textId="77777777" w:rsidR="00FA6D2E" w:rsidRPr="00361EEB" w:rsidRDefault="00FA6D2E" w:rsidP="00306A39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Видалення пухлин орг. черевної порожнини без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варт.нарк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.</w:t>
            </w:r>
          </w:p>
          <w:p w14:paraId="02F47EF6" w14:textId="77777777" w:rsidR="00FA6D2E" w:rsidRPr="00361EEB" w:rsidRDefault="00FA6D2E" w:rsidP="00555689">
            <w:pPr>
              <w:pStyle w:val="a5"/>
              <w:numPr>
                <w:ilvl w:val="0"/>
                <w:numId w:val="11"/>
              </w:numPr>
              <w:ind w:left="1593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 категорії складності</w:t>
            </w:r>
          </w:p>
          <w:p w14:paraId="78B75305" w14:textId="77777777" w:rsidR="00FA6D2E" w:rsidRPr="00361EEB" w:rsidRDefault="00FA6D2E" w:rsidP="00555689">
            <w:pPr>
              <w:pStyle w:val="a5"/>
              <w:numPr>
                <w:ilvl w:val="0"/>
                <w:numId w:val="11"/>
              </w:numPr>
              <w:ind w:left="1593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 категорії складності</w:t>
            </w:r>
          </w:p>
          <w:p w14:paraId="26E4EAEA" w14:textId="7CE12BC5" w:rsidR="00FA6D2E" w:rsidRPr="00361EEB" w:rsidRDefault="00FA6D2E" w:rsidP="00555689">
            <w:pPr>
              <w:pStyle w:val="a5"/>
              <w:numPr>
                <w:ilvl w:val="0"/>
                <w:numId w:val="11"/>
              </w:numPr>
              <w:ind w:left="1431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 категорії складності</w:t>
            </w:r>
          </w:p>
        </w:tc>
        <w:tc>
          <w:tcPr>
            <w:tcW w:w="1416" w:type="dxa"/>
          </w:tcPr>
          <w:p w14:paraId="7FF9903F" w14:textId="77777777" w:rsidR="00FA6D2E" w:rsidRPr="00361EEB" w:rsidRDefault="00FA6D2E" w:rsidP="00306A3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2BE93C56" w14:textId="77777777" w:rsidR="00FA6D2E" w:rsidRPr="00361EEB" w:rsidRDefault="00FA6D2E" w:rsidP="00A104C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3000,00 </w:t>
            </w:r>
          </w:p>
          <w:p w14:paraId="34FABB44" w14:textId="2C8E66CC" w:rsidR="00FA6D2E" w:rsidRPr="00361EEB" w:rsidRDefault="00FA6D2E" w:rsidP="00A104C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10000,00</w:t>
            </w:r>
          </w:p>
          <w:p w14:paraId="3714C8E2" w14:textId="2DBC89AF" w:rsidR="00FA6D2E" w:rsidRPr="00361EEB" w:rsidRDefault="00FA6D2E" w:rsidP="00A104C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18000,00</w:t>
            </w:r>
          </w:p>
        </w:tc>
      </w:tr>
      <w:tr w:rsidR="00FA6D2E" w:rsidRPr="00361EEB" w14:paraId="3F260F3E" w14:textId="77777777" w:rsidTr="009A49D8">
        <w:tc>
          <w:tcPr>
            <w:tcW w:w="872" w:type="dxa"/>
          </w:tcPr>
          <w:p w14:paraId="1759D779" w14:textId="1381A327" w:rsidR="00FA6D2E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6CAC0735" w14:textId="1F21AD75" w:rsidR="00A5140E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578</w:t>
            </w:r>
          </w:p>
          <w:p w14:paraId="1AC505F1" w14:textId="45F6B267" w:rsidR="00A5140E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579</w:t>
            </w:r>
          </w:p>
          <w:p w14:paraId="36FF2CBC" w14:textId="4DA89E14" w:rsidR="00A5140E" w:rsidRPr="00361EEB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580</w:t>
            </w:r>
          </w:p>
        </w:tc>
        <w:tc>
          <w:tcPr>
            <w:tcW w:w="850" w:type="dxa"/>
          </w:tcPr>
          <w:p w14:paraId="6806F70E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27461D81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166</w:t>
            </w:r>
          </w:p>
          <w:p w14:paraId="47E6A93E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738</w:t>
            </w:r>
          </w:p>
          <w:p w14:paraId="76640282" w14:textId="0FD0D84F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739</w:t>
            </w:r>
          </w:p>
        </w:tc>
        <w:tc>
          <w:tcPr>
            <w:tcW w:w="7352" w:type="dxa"/>
          </w:tcPr>
          <w:p w14:paraId="561F76A9" w14:textId="77777777" w:rsidR="00FA6D2E" w:rsidRPr="00361EEB" w:rsidRDefault="00FA6D2E" w:rsidP="00306A39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Папіломатоз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без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варт.нарк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.</w:t>
            </w:r>
          </w:p>
          <w:p w14:paraId="10180CF6" w14:textId="77777777" w:rsidR="00FA6D2E" w:rsidRPr="00361EEB" w:rsidRDefault="00FA6D2E" w:rsidP="00555689">
            <w:pPr>
              <w:pStyle w:val="a5"/>
              <w:numPr>
                <w:ilvl w:val="0"/>
                <w:numId w:val="11"/>
              </w:numPr>
              <w:ind w:left="1593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 категорії складності</w:t>
            </w:r>
          </w:p>
          <w:p w14:paraId="05B5EB80" w14:textId="77777777" w:rsidR="00FA6D2E" w:rsidRPr="00361EEB" w:rsidRDefault="00FA6D2E" w:rsidP="00555689">
            <w:pPr>
              <w:pStyle w:val="a5"/>
              <w:numPr>
                <w:ilvl w:val="0"/>
                <w:numId w:val="11"/>
              </w:numPr>
              <w:ind w:left="1593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 категорії складності</w:t>
            </w:r>
          </w:p>
          <w:p w14:paraId="75C129BD" w14:textId="2E6DF82C" w:rsidR="00FA6D2E" w:rsidRPr="00361EEB" w:rsidRDefault="00FA6D2E" w:rsidP="00555689">
            <w:pPr>
              <w:pStyle w:val="a5"/>
              <w:numPr>
                <w:ilvl w:val="0"/>
                <w:numId w:val="11"/>
              </w:numPr>
              <w:ind w:left="1431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 категорії складності</w:t>
            </w:r>
          </w:p>
        </w:tc>
        <w:tc>
          <w:tcPr>
            <w:tcW w:w="1416" w:type="dxa"/>
          </w:tcPr>
          <w:p w14:paraId="6E0A60B2" w14:textId="77777777" w:rsidR="00FA6D2E" w:rsidRPr="00361EEB" w:rsidRDefault="00FA6D2E" w:rsidP="00306A3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1F2C7C89" w14:textId="77777777" w:rsidR="00FA6D2E" w:rsidRPr="00361EEB" w:rsidRDefault="00FA6D2E" w:rsidP="00306A3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1000,00</w:t>
            </w:r>
          </w:p>
          <w:p w14:paraId="6D7D444A" w14:textId="070CA91E" w:rsidR="00FA6D2E" w:rsidRPr="00361EEB" w:rsidRDefault="00FA6D2E" w:rsidP="00306A3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2500,00</w:t>
            </w:r>
          </w:p>
          <w:p w14:paraId="0E6B22E3" w14:textId="39758BB4" w:rsidR="00FA6D2E" w:rsidRPr="00361EEB" w:rsidRDefault="00FA6D2E" w:rsidP="00306A3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5000,00</w:t>
            </w:r>
          </w:p>
        </w:tc>
      </w:tr>
      <w:tr w:rsidR="00FA6D2E" w:rsidRPr="00361EEB" w14:paraId="1BDFAC09" w14:textId="77777777" w:rsidTr="009A49D8">
        <w:tc>
          <w:tcPr>
            <w:tcW w:w="10490" w:type="dxa"/>
            <w:gridSpan w:val="4"/>
          </w:tcPr>
          <w:p w14:paraId="3223A0E1" w14:textId="76F77F05" w:rsidR="00FA6D2E" w:rsidRPr="00361EEB" w:rsidRDefault="00FA6D2E" w:rsidP="00B92C39">
            <w:pPr>
              <w:tabs>
                <w:tab w:val="left" w:pos="3273"/>
                <w:tab w:val="center" w:pos="5233"/>
              </w:tabs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ab/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ab/>
              <w:t>НЕФРОЛОГІЯ ТА УРОЛОГІЯ</w:t>
            </w:r>
          </w:p>
        </w:tc>
      </w:tr>
      <w:tr w:rsidR="00FA6D2E" w:rsidRPr="00361EEB" w14:paraId="392B1DFC" w14:textId="77777777" w:rsidTr="009A49D8">
        <w:tc>
          <w:tcPr>
            <w:tcW w:w="872" w:type="dxa"/>
          </w:tcPr>
          <w:p w14:paraId="579523BB" w14:textId="052705F4" w:rsidR="00FA6D2E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0F8890C8" w14:textId="1F3414E6" w:rsidR="00A5140E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581</w:t>
            </w:r>
          </w:p>
          <w:p w14:paraId="6ED79601" w14:textId="261D5544" w:rsidR="00A5140E" w:rsidRPr="00361EEB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582</w:t>
            </w:r>
          </w:p>
        </w:tc>
        <w:tc>
          <w:tcPr>
            <w:tcW w:w="850" w:type="dxa"/>
          </w:tcPr>
          <w:p w14:paraId="5A06FAFB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58D7566F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740</w:t>
            </w:r>
          </w:p>
          <w:p w14:paraId="5FA2A22B" w14:textId="3C7C5B04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741</w:t>
            </w:r>
          </w:p>
        </w:tc>
        <w:tc>
          <w:tcPr>
            <w:tcW w:w="7352" w:type="dxa"/>
          </w:tcPr>
          <w:p w14:paraId="4CAD437A" w14:textId="77777777" w:rsidR="00FA6D2E" w:rsidRPr="00361EEB" w:rsidRDefault="00FA6D2E" w:rsidP="00306A39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Катетеризація сечового міхура коти (без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варт.нарк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.)</w:t>
            </w:r>
          </w:p>
          <w:p w14:paraId="3BEB03D5" w14:textId="77777777" w:rsidR="00FA6D2E" w:rsidRPr="00361EEB" w:rsidRDefault="00FA6D2E" w:rsidP="009B29F8">
            <w:pPr>
              <w:pStyle w:val="a5"/>
              <w:numPr>
                <w:ilvl w:val="0"/>
                <w:numId w:val="11"/>
              </w:numPr>
              <w:ind w:left="1593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 категорії складності</w:t>
            </w:r>
          </w:p>
          <w:p w14:paraId="7D34248F" w14:textId="7F0358AA" w:rsidR="00FA6D2E" w:rsidRPr="00361EEB" w:rsidRDefault="00FA6D2E" w:rsidP="009B29F8">
            <w:pPr>
              <w:pStyle w:val="a5"/>
              <w:numPr>
                <w:ilvl w:val="0"/>
                <w:numId w:val="11"/>
              </w:numPr>
              <w:ind w:left="1593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 категорії складності</w:t>
            </w:r>
          </w:p>
        </w:tc>
        <w:tc>
          <w:tcPr>
            <w:tcW w:w="1416" w:type="dxa"/>
          </w:tcPr>
          <w:p w14:paraId="0BC0931B" w14:textId="77777777" w:rsidR="00FA6D2E" w:rsidRPr="00361EEB" w:rsidRDefault="00FA6D2E" w:rsidP="00306A3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546B7317" w14:textId="02BFB37C" w:rsidR="00FA6D2E" w:rsidRPr="00361EEB" w:rsidRDefault="00FA6D2E" w:rsidP="00A104C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800,00 1500,00</w:t>
            </w:r>
          </w:p>
        </w:tc>
      </w:tr>
      <w:tr w:rsidR="00FA6D2E" w:rsidRPr="00361EEB" w14:paraId="63D714D2" w14:textId="77777777" w:rsidTr="009A49D8">
        <w:tc>
          <w:tcPr>
            <w:tcW w:w="872" w:type="dxa"/>
          </w:tcPr>
          <w:p w14:paraId="5EFBCD3F" w14:textId="2E2809CC" w:rsidR="00FA6D2E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7CFDC2D3" w14:textId="78CC5E6B" w:rsidR="00A5140E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583</w:t>
            </w:r>
          </w:p>
          <w:p w14:paraId="462A2437" w14:textId="5CD3F0B6" w:rsidR="00A5140E" w:rsidRPr="00361EEB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584</w:t>
            </w:r>
          </w:p>
        </w:tc>
        <w:tc>
          <w:tcPr>
            <w:tcW w:w="850" w:type="dxa"/>
          </w:tcPr>
          <w:p w14:paraId="330A85B5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35B82C66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742</w:t>
            </w:r>
          </w:p>
          <w:p w14:paraId="59BC1963" w14:textId="1928A448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743</w:t>
            </w:r>
          </w:p>
        </w:tc>
        <w:tc>
          <w:tcPr>
            <w:tcW w:w="7352" w:type="dxa"/>
          </w:tcPr>
          <w:p w14:paraId="3E6D68AB" w14:textId="77777777" w:rsidR="00FA6D2E" w:rsidRPr="00361EEB" w:rsidRDefault="00FA6D2E" w:rsidP="00306A39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Катетеризація сечового міхура кобель (без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варт.нарк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.)</w:t>
            </w:r>
          </w:p>
          <w:p w14:paraId="06554C27" w14:textId="77777777" w:rsidR="00FA6D2E" w:rsidRPr="00361EEB" w:rsidRDefault="00FA6D2E" w:rsidP="009B29F8">
            <w:pPr>
              <w:pStyle w:val="a5"/>
              <w:numPr>
                <w:ilvl w:val="0"/>
                <w:numId w:val="11"/>
              </w:numPr>
              <w:ind w:left="1593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 категорії складності</w:t>
            </w:r>
          </w:p>
          <w:p w14:paraId="2026C8C7" w14:textId="05C03A87" w:rsidR="00FA6D2E" w:rsidRPr="00361EEB" w:rsidRDefault="00FA6D2E" w:rsidP="009B29F8">
            <w:pPr>
              <w:pStyle w:val="a5"/>
              <w:numPr>
                <w:ilvl w:val="0"/>
                <w:numId w:val="11"/>
              </w:numPr>
              <w:ind w:left="1593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 категорії складності</w:t>
            </w:r>
          </w:p>
        </w:tc>
        <w:tc>
          <w:tcPr>
            <w:tcW w:w="1416" w:type="dxa"/>
          </w:tcPr>
          <w:p w14:paraId="1A17FB93" w14:textId="77777777" w:rsidR="00FA6D2E" w:rsidRPr="00361EEB" w:rsidRDefault="00FA6D2E" w:rsidP="00A104C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0D53801E" w14:textId="77777777" w:rsidR="00FA6D2E" w:rsidRPr="00361EEB" w:rsidRDefault="00FA6D2E" w:rsidP="00A104C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800,00</w:t>
            </w:r>
          </w:p>
          <w:p w14:paraId="0AF13DA8" w14:textId="5766B419" w:rsidR="00FA6D2E" w:rsidRPr="00361EEB" w:rsidRDefault="00FA6D2E" w:rsidP="00A104C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1500,00</w:t>
            </w:r>
          </w:p>
        </w:tc>
      </w:tr>
      <w:tr w:rsidR="00FB515E" w:rsidRPr="00361EEB" w14:paraId="1C700BCF" w14:textId="77777777" w:rsidTr="009A49D8">
        <w:tc>
          <w:tcPr>
            <w:tcW w:w="872" w:type="dxa"/>
          </w:tcPr>
          <w:p w14:paraId="07038D93" w14:textId="6926D0F5" w:rsidR="00FB515E" w:rsidRPr="00361EEB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585</w:t>
            </w:r>
          </w:p>
        </w:tc>
        <w:tc>
          <w:tcPr>
            <w:tcW w:w="850" w:type="dxa"/>
          </w:tcPr>
          <w:p w14:paraId="2E5AE3EB" w14:textId="590CC13C" w:rsidR="00FB515E" w:rsidRPr="00361EEB" w:rsidRDefault="00E070A1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76</w:t>
            </w:r>
          </w:p>
        </w:tc>
        <w:tc>
          <w:tcPr>
            <w:tcW w:w="7352" w:type="dxa"/>
          </w:tcPr>
          <w:p w14:paraId="6FE68BF4" w14:textId="5D1F69CA" w:rsidR="00FB515E" w:rsidRPr="00361EEB" w:rsidRDefault="00FB515E" w:rsidP="00306A39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Промивання сечового міхура </w:t>
            </w:r>
          </w:p>
        </w:tc>
        <w:tc>
          <w:tcPr>
            <w:tcW w:w="1416" w:type="dxa"/>
          </w:tcPr>
          <w:p w14:paraId="7A940AD2" w14:textId="192A4F64" w:rsidR="00FB515E" w:rsidRPr="00361EEB" w:rsidRDefault="00FB515E" w:rsidP="00A104C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200,00</w:t>
            </w:r>
          </w:p>
        </w:tc>
      </w:tr>
      <w:tr w:rsidR="00FA6D2E" w:rsidRPr="00361EEB" w14:paraId="20561716" w14:textId="77777777" w:rsidTr="009A49D8">
        <w:tc>
          <w:tcPr>
            <w:tcW w:w="872" w:type="dxa"/>
          </w:tcPr>
          <w:p w14:paraId="1683AAE8" w14:textId="3F8FD22A" w:rsidR="00FA6D2E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54403DCD" w14:textId="7B388D64" w:rsidR="00A5140E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586</w:t>
            </w:r>
          </w:p>
          <w:p w14:paraId="4553ED44" w14:textId="0DA0559A" w:rsidR="00A5140E" w:rsidRPr="00361EEB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587</w:t>
            </w:r>
          </w:p>
        </w:tc>
        <w:tc>
          <w:tcPr>
            <w:tcW w:w="850" w:type="dxa"/>
          </w:tcPr>
          <w:p w14:paraId="47332EDB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11995317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744</w:t>
            </w:r>
          </w:p>
          <w:p w14:paraId="3FC21275" w14:textId="46BB52D8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745</w:t>
            </w:r>
          </w:p>
        </w:tc>
        <w:tc>
          <w:tcPr>
            <w:tcW w:w="7352" w:type="dxa"/>
          </w:tcPr>
          <w:p w14:paraId="3A920372" w14:textId="77777777" w:rsidR="00FA6D2E" w:rsidRPr="00361EEB" w:rsidRDefault="00FA6D2E" w:rsidP="00306A39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Цистоцентез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</w:p>
          <w:p w14:paraId="0E9AF1F1" w14:textId="77777777" w:rsidR="00FA6D2E" w:rsidRPr="00361EEB" w:rsidRDefault="00FA6D2E" w:rsidP="009B29F8">
            <w:pPr>
              <w:pStyle w:val="a5"/>
              <w:numPr>
                <w:ilvl w:val="0"/>
                <w:numId w:val="11"/>
              </w:numPr>
              <w:ind w:left="1593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 категорії складності</w:t>
            </w:r>
          </w:p>
          <w:p w14:paraId="134AFAA8" w14:textId="76C635D7" w:rsidR="00FA6D2E" w:rsidRPr="00361EEB" w:rsidRDefault="00FA6D2E" w:rsidP="009B29F8">
            <w:pPr>
              <w:pStyle w:val="a5"/>
              <w:numPr>
                <w:ilvl w:val="0"/>
                <w:numId w:val="11"/>
              </w:numPr>
              <w:ind w:left="1593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 категорії складності</w:t>
            </w:r>
          </w:p>
        </w:tc>
        <w:tc>
          <w:tcPr>
            <w:tcW w:w="1416" w:type="dxa"/>
          </w:tcPr>
          <w:p w14:paraId="251AFDBC" w14:textId="77777777" w:rsidR="00FA6D2E" w:rsidRPr="00361EEB" w:rsidRDefault="00FA6D2E" w:rsidP="00306A3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50DD9ABA" w14:textId="77777777" w:rsidR="00FA6D2E" w:rsidRPr="00361EEB" w:rsidRDefault="00FA6D2E" w:rsidP="00A104C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400,00</w:t>
            </w:r>
          </w:p>
          <w:p w14:paraId="3E7EC4F1" w14:textId="6085B72C" w:rsidR="00FA6D2E" w:rsidRPr="00361EEB" w:rsidRDefault="00FA6D2E" w:rsidP="00A104C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900,00</w:t>
            </w:r>
          </w:p>
        </w:tc>
      </w:tr>
      <w:tr w:rsidR="00FA6D2E" w:rsidRPr="00361EEB" w14:paraId="52B99CCF" w14:textId="77777777" w:rsidTr="009A49D8">
        <w:tc>
          <w:tcPr>
            <w:tcW w:w="872" w:type="dxa"/>
          </w:tcPr>
          <w:p w14:paraId="0D8CD758" w14:textId="5D56422A" w:rsidR="00FA6D2E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6F2DF201" w14:textId="65E9CC78" w:rsidR="00A5140E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588</w:t>
            </w:r>
          </w:p>
          <w:p w14:paraId="2530D489" w14:textId="372945E7" w:rsidR="00A5140E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589</w:t>
            </w:r>
          </w:p>
          <w:p w14:paraId="21C0700D" w14:textId="357755C1" w:rsidR="00A5140E" w:rsidRPr="00361EEB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590</w:t>
            </w:r>
          </w:p>
        </w:tc>
        <w:tc>
          <w:tcPr>
            <w:tcW w:w="850" w:type="dxa"/>
          </w:tcPr>
          <w:p w14:paraId="32323E00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08BBE4AE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116</w:t>
            </w:r>
          </w:p>
          <w:p w14:paraId="2B40A793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746</w:t>
            </w:r>
          </w:p>
          <w:p w14:paraId="6E975A04" w14:textId="4C815C9E" w:rsidR="00FA6D2E" w:rsidRPr="00361EEB" w:rsidRDefault="00FA6D2E" w:rsidP="00164AE2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747</w:t>
            </w:r>
          </w:p>
        </w:tc>
        <w:tc>
          <w:tcPr>
            <w:tcW w:w="7352" w:type="dxa"/>
          </w:tcPr>
          <w:p w14:paraId="2D0C7E08" w14:textId="77777777" w:rsidR="00FA6D2E" w:rsidRPr="00361EEB" w:rsidRDefault="00FA6D2E" w:rsidP="00306A39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Цистотомія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тварини до 10 кг (без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варт.нарк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.)</w:t>
            </w:r>
          </w:p>
          <w:p w14:paraId="534BB55F" w14:textId="77777777" w:rsidR="00FA6D2E" w:rsidRPr="00361EEB" w:rsidRDefault="00FA6D2E" w:rsidP="009B29F8">
            <w:pPr>
              <w:pStyle w:val="a5"/>
              <w:numPr>
                <w:ilvl w:val="0"/>
                <w:numId w:val="11"/>
              </w:numPr>
              <w:ind w:left="1593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 категорії складності</w:t>
            </w:r>
          </w:p>
          <w:p w14:paraId="1A79EDC2" w14:textId="77777777" w:rsidR="00FA6D2E" w:rsidRPr="00361EEB" w:rsidRDefault="00FA6D2E" w:rsidP="009B29F8">
            <w:pPr>
              <w:pStyle w:val="a5"/>
              <w:numPr>
                <w:ilvl w:val="0"/>
                <w:numId w:val="11"/>
              </w:numPr>
              <w:ind w:left="1593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 категорії складності</w:t>
            </w:r>
          </w:p>
          <w:p w14:paraId="3F654D9B" w14:textId="1C1C6CFD" w:rsidR="00FA6D2E" w:rsidRPr="00361EEB" w:rsidRDefault="00FA6D2E" w:rsidP="009B29F8">
            <w:pPr>
              <w:pStyle w:val="a5"/>
              <w:numPr>
                <w:ilvl w:val="0"/>
                <w:numId w:val="11"/>
              </w:numPr>
              <w:ind w:left="1573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 категорії складності</w:t>
            </w:r>
          </w:p>
        </w:tc>
        <w:tc>
          <w:tcPr>
            <w:tcW w:w="1416" w:type="dxa"/>
          </w:tcPr>
          <w:p w14:paraId="04D0F884" w14:textId="77777777" w:rsidR="00FA6D2E" w:rsidRPr="00361EEB" w:rsidRDefault="00FA6D2E" w:rsidP="00306A3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7411C985" w14:textId="77777777" w:rsidR="00FA6D2E" w:rsidRPr="00361EEB" w:rsidRDefault="00FA6D2E" w:rsidP="00A104C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5000,00</w:t>
            </w:r>
          </w:p>
          <w:p w14:paraId="12E9B119" w14:textId="3B997A46" w:rsidR="00FA6D2E" w:rsidRPr="00361EEB" w:rsidRDefault="00FA6D2E" w:rsidP="00A104C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6000,00</w:t>
            </w:r>
          </w:p>
          <w:p w14:paraId="2C5EFA6B" w14:textId="696CEDBF" w:rsidR="00FA6D2E" w:rsidRPr="00361EEB" w:rsidRDefault="00FA6D2E" w:rsidP="00A104C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7000,00</w:t>
            </w:r>
          </w:p>
        </w:tc>
      </w:tr>
      <w:tr w:rsidR="00FA6D2E" w:rsidRPr="00361EEB" w14:paraId="26448A58" w14:textId="77777777" w:rsidTr="009A49D8">
        <w:tc>
          <w:tcPr>
            <w:tcW w:w="872" w:type="dxa"/>
          </w:tcPr>
          <w:p w14:paraId="02F8DA14" w14:textId="2FF923B8" w:rsidR="00FA6D2E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1FD2E7BE" w14:textId="583C5A38" w:rsidR="00A5140E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591</w:t>
            </w:r>
          </w:p>
          <w:p w14:paraId="200D0EAF" w14:textId="25BB9A90" w:rsidR="00A5140E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592</w:t>
            </w:r>
          </w:p>
          <w:p w14:paraId="35C1850C" w14:textId="6995CE5A" w:rsidR="00A5140E" w:rsidRPr="00361EEB" w:rsidRDefault="00A4459A" w:rsidP="00A5140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593</w:t>
            </w:r>
          </w:p>
        </w:tc>
        <w:tc>
          <w:tcPr>
            <w:tcW w:w="850" w:type="dxa"/>
          </w:tcPr>
          <w:p w14:paraId="45785612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4BFE5759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748</w:t>
            </w:r>
          </w:p>
          <w:p w14:paraId="32C37037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749</w:t>
            </w:r>
          </w:p>
          <w:p w14:paraId="5C19DAA6" w14:textId="4696A9A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750</w:t>
            </w:r>
          </w:p>
        </w:tc>
        <w:tc>
          <w:tcPr>
            <w:tcW w:w="7352" w:type="dxa"/>
          </w:tcPr>
          <w:p w14:paraId="238FBDC5" w14:textId="77777777" w:rsidR="00FA6D2E" w:rsidRPr="00361EEB" w:rsidRDefault="00FA6D2E" w:rsidP="00306A39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Цистотомія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тварини 10-20 кг (без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варт.нарк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.)</w:t>
            </w:r>
          </w:p>
          <w:p w14:paraId="5C700196" w14:textId="77777777" w:rsidR="00FA6D2E" w:rsidRPr="00361EEB" w:rsidRDefault="00FA6D2E" w:rsidP="009B29F8">
            <w:pPr>
              <w:pStyle w:val="a5"/>
              <w:numPr>
                <w:ilvl w:val="0"/>
                <w:numId w:val="11"/>
              </w:numPr>
              <w:ind w:left="1593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 категорії складності</w:t>
            </w:r>
          </w:p>
          <w:p w14:paraId="4FF9BB39" w14:textId="77777777" w:rsidR="00FA6D2E" w:rsidRPr="00361EEB" w:rsidRDefault="00FA6D2E" w:rsidP="009B29F8">
            <w:pPr>
              <w:pStyle w:val="a5"/>
              <w:numPr>
                <w:ilvl w:val="0"/>
                <w:numId w:val="11"/>
              </w:numPr>
              <w:ind w:left="1593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 категорії складності</w:t>
            </w:r>
          </w:p>
          <w:p w14:paraId="66E60278" w14:textId="51007506" w:rsidR="00FA6D2E" w:rsidRPr="00361EEB" w:rsidRDefault="00FA6D2E" w:rsidP="009B29F8">
            <w:pPr>
              <w:pStyle w:val="a5"/>
              <w:numPr>
                <w:ilvl w:val="0"/>
                <w:numId w:val="11"/>
              </w:numPr>
              <w:ind w:left="1573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 категорії складності</w:t>
            </w:r>
          </w:p>
        </w:tc>
        <w:tc>
          <w:tcPr>
            <w:tcW w:w="1416" w:type="dxa"/>
          </w:tcPr>
          <w:p w14:paraId="09F4A214" w14:textId="77777777" w:rsidR="00FA6D2E" w:rsidRPr="00361EEB" w:rsidRDefault="00FA6D2E" w:rsidP="00306A3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08FA9A28" w14:textId="77777777" w:rsidR="00FA6D2E" w:rsidRPr="00361EEB" w:rsidRDefault="00FA6D2E" w:rsidP="00306A3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6000,00 </w:t>
            </w:r>
          </w:p>
          <w:p w14:paraId="2CB83EDE" w14:textId="0D6F1803" w:rsidR="00FA6D2E" w:rsidRPr="00361EEB" w:rsidRDefault="00FA6D2E" w:rsidP="00306A3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7000,00</w:t>
            </w:r>
          </w:p>
          <w:p w14:paraId="20F9B294" w14:textId="77FC7F9A" w:rsidR="00FA6D2E" w:rsidRPr="00361EEB" w:rsidRDefault="00FA6D2E" w:rsidP="00306A3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8000,00</w:t>
            </w:r>
          </w:p>
        </w:tc>
      </w:tr>
      <w:tr w:rsidR="00FA6D2E" w:rsidRPr="00361EEB" w14:paraId="1E6B4287" w14:textId="77777777" w:rsidTr="009A49D8">
        <w:tc>
          <w:tcPr>
            <w:tcW w:w="872" w:type="dxa"/>
          </w:tcPr>
          <w:p w14:paraId="2F37E369" w14:textId="45D678D9" w:rsidR="00FA6D2E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1380F2F3" w14:textId="5A4A2BB3" w:rsidR="00A5140E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594</w:t>
            </w:r>
          </w:p>
          <w:p w14:paraId="572BC94D" w14:textId="1C698799" w:rsidR="00A5140E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595</w:t>
            </w:r>
          </w:p>
          <w:p w14:paraId="2E7C1CC0" w14:textId="04D65F25" w:rsidR="00A5140E" w:rsidRPr="00361EEB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596</w:t>
            </w:r>
          </w:p>
        </w:tc>
        <w:tc>
          <w:tcPr>
            <w:tcW w:w="850" w:type="dxa"/>
          </w:tcPr>
          <w:p w14:paraId="1393FF7C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2FBCED19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751</w:t>
            </w:r>
          </w:p>
          <w:p w14:paraId="2DCC16CA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752</w:t>
            </w:r>
          </w:p>
          <w:p w14:paraId="6A67AFDD" w14:textId="6B452BD8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753</w:t>
            </w:r>
          </w:p>
        </w:tc>
        <w:tc>
          <w:tcPr>
            <w:tcW w:w="7352" w:type="dxa"/>
          </w:tcPr>
          <w:p w14:paraId="0510D203" w14:textId="77777777" w:rsidR="00FA6D2E" w:rsidRPr="00361EEB" w:rsidRDefault="00FA6D2E" w:rsidP="00306A39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Цистотомія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тварини 20-40 кг 1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кат.скл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. (без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варт.нарк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.)</w:t>
            </w:r>
          </w:p>
          <w:p w14:paraId="71557A61" w14:textId="77777777" w:rsidR="00FA6D2E" w:rsidRPr="00361EEB" w:rsidRDefault="00FA6D2E" w:rsidP="009B29F8">
            <w:pPr>
              <w:pStyle w:val="a5"/>
              <w:numPr>
                <w:ilvl w:val="0"/>
                <w:numId w:val="11"/>
              </w:numPr>
              <w:ind w:left="1593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 категорії складності</w:t>
            </w:r>
          </w:p>
          <w:p w14:paraId="7744CB67" w14:textId="77777777" w:rsidR="00FA6D2E" w:rsidRPr="00361EEB" w:rsidRDefault="00FA6D2E" w:rsidP="009B29F8">
            <w:pPr>
              <w:pStyle w:val="a5"/>
              <w:numPr>
                <w:ilvl w:val="0"/>
                <w:numId w:val="11"/>
              </w:numPr>
              <w:ind w:left="1593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 категорії складності</w:t>
            </w:r>
          </w:p>
          <w:p w14:paraId="26D2A161" w14:textId="4C970B2D" w:rsidR="00FA6D2E" w:rsidRPr="00361EEB" w:rsidRDefault="00FA6D2E" w:rsidP="009B29F8">
            <w:pPr>
              <w:pStyle w:val="a5"/>
              <w:numPr>
                <w:ilvl w:val="0"/>
                <w:numId w:val="11"/>
              </w:numPr>
              <w:ind w:left="1714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 категорії складності</w:t>
            </w:r>
          </w:p>
        </w:tc>
        <w:tc>
          <w:tcPr>
            <w:tcW w:w="1416" w:type="dxa"/>
          </w:tcPr>
          <w:p w14:paraId="1543886F" w14:textId="77777777" w:rsidR="00FA6D2E" w:rsidRPr="00361EEB" w:rsidRDefault="00FA6D2E" w:rsidP="00306A3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28E9F3EB" w14:textId="77777777" w:rsidR="00FA6D2E" w:rsidRPr="00361EEB" w:rsidRDefault="00FA6D2E" w:rsidP="000D1973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8500,00 </w:t>
            </w:r>
          </w:p>
          <w:p w14:paraId="43392083" w14:textId="27F30F87" w:rsidR="00FA6D2E" w:rsidRPr="00361EEB" w:rsidRDefault="00FA6D2E" w:rsidP="000D1973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9200,00</w:t>
            </w:r>
          </w:p>
          <w:p w14:paraId="7985D5E2" w14:textId="323F58A9" w:rsidR="00FA6D2E" w:rsidRPr="00361EEB" w:rsidRDefault="00FA6D2E" w:rsidP="000D1973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10000,00</w:t>
            </w:r>
          </w:p>
        </w:tc>
      </w:tr>
      <w:tr w:rsidR="00FA6D2E" w:rsidRPr="00361EEB" w14:paraId="5495C3EE" w14:textId="77777777" w:rsidTr="009A49D8">
        <w:tc>
          <w:tcPr>
            <w:tcW w:w="872" w:type="dxa"/>
          </w:tcPr>
          <w:p w14:paraId="1E41D0EC" w14:textId="2980A16F" w:rsidR="00FA6D2E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5DF8B690" w14:textId="682F6168" w:rsidR="003F2D58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597</w:t>
            </w:r>
          </w:p>
          <w:p w14:paraId="13E3FF9A" w14:textId="39E6985C" w:rsidR="003F2D58" w:rsidRPr="00361EEB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598</w:t>
            </w:r>
          </w:p>
        </w:tc>
        <w:tc>
          <w:tcPr>
            <w:tcW w:w="850" w:type="dxa"/>
          </w:tcPr>
          <w:p w14:paraId="4FFFB2B2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4B5D932E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117</w:t>
            </w:r>
          </w:p>
          <w:p w14:paraId="2CD16028" w14:textId="5FE42F84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118</w:t>
            </w:r>
          </w:p>
        </w:tc>
        <w:tc>
          <w:tcPr>
            <w:tcW w:w="7352" w:type="dxa"/>
          </w:tcPr>
          <w:p w14:paraId="4AE311AB" w14:textId="5ED601F0" w:rsidR="00FA6D2E" w:rsidRPr="00361EEB" w:rsidRDefault="00FA6D2E" w:rsidP="00F43D95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Уретростомія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(без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варт.нарк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.):</w:t>
            </w:r>
          </w:p>
          <w:p w14:paraId="0429BC78" w14:textId="1366AE0A" w:rsidR="00FA6D2E" w:rsidRPr="00361EEB" w:rsidRDefault="00FA6D2E" w:rsidP="00F43D95">
            <w:pPr>
              <w:pStyle w:val="a5"/>
              <w:numPr>
                <w:ilvl w:val="0"/>
                <w:numId w:val="7"/>
              </w:numPr>
              <w:ind w:left="1168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Кіт</w:t>
            </w:r>
          </w:p>
          <w:p w14:paraId="7762B49F" w14:textId="1373A685" w:rsidR="00FA6D2E" w:rsidRPr="00361EEB" w:rsidRDefault="00FA6D2E" w:rsidP="004136F5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кобель</w:t>
            </w:r>
          </w:p>
        </w:tc>
        <w:tc>
          <w:tcPr>
            <w:tcW w:w="1416" w:type="dxa"/>
          </w:tcPr>
          <w:p w14:paraId="4CBD9899" w14:textId="77777777" w:rsidR="00FA6D2E" w:rsidRPr="00361EEB" w:rsidRDefault="00FA6D2E" w:rsidP="00F43D95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20940A70" w14:textId="0F0DA88E" w:rsidR="00FA6D2E" w:rsidRPr="00361EEB" w:rsidRDefault="00FA6D2E" w:rsidP="00F43D95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4000,00</w:t>
            </w:r>
          </w:p>
          <w:p w14:paraId="20B82CA7" w14:textId="40C92A38" w:rsidR="00FA6D2E" w:rsidRPr="00361EEB" w:rsidRDefault="00FA6D2E" w:rsidP="00306A3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5000,00</w:t>
            </w:r>
          </w:p>
        </w:tc>
      </w:tr>
      <w:tr w:rsidR="00FA6D2E" w:rsidRPr="00361EEB" w14:paraId="2810FCCF" w14:textId="77777777" w:rsidTr="009A49D8">
        <w:tc>
          <w:tcPr>
            <w:tcW w:w="10490" w:type="dxa"/>
            <w:gridSpan w:val="4"/>
          </w:tcPr>
          <w:p w14:paraId="108A6352" w14:textId="77777777" w:rsidR="00FA6D2E" w:rsidRPr="00361EEB" w:rsidRDefault="00FA6D2E" w:rsidP="00B92C3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ГЕМОТРАНСФУЗІЯ</w:t>
            </w:r>
          </w:p>
        </w:tc>
      </w:tr>
      <w:tr w:rsidR="00FA6D2E" w:rsidRPr="00361EEB" w14:paraId="70379308" w14:textId="77777777" w:rsidTr="009A49D8">
        <w:tc>
          <w:tcPr>
            <w:tcW w:w="872" w:type="dxa"/>
          </w:tcPr>
          <w:p w14:paraId="7D71DB71" w14:textId="55795855" w:rsidR="00FA6D2E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13FC69F3" w14:textId="50D7C8CB" w:rsidR="003F2D58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599</w:t>
            </w:r>
          </w:p>
          <w:p w14:paraId="2EBF57A2" w14:textId="3B8E4A06" w:rsidR="003F2D58" w:rsidRPr="00361EEB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600</w:t>
            </w:r>
          </w:p>
        </w:tc>
        <w:tc>
          <w:tcPr>
            <w:tcW w:w="850" w:type="dxa"/>
          </w:tcPr>
          <w:p w14:paraId="564CC2A2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45E03E21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356</w:t>
            </w:r>
          </w:p>
          <w:p w14:paraId="7D91B1CC" w14:textId="46BC43D1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357</w:t>
            </w:r>
          </w:p>
        </w:tc>
        <w:tc>
          <w:tcPr>
            <w:tcW w:w="7352" w:type="dxa"/>
          </w:tcPr>
          <w:p w14:paraId="32A77D3E" w14:textId="77777777" w:rsidR="00FA6D2E" w:rsidRPr="00361EEB" w:rsidRDefault="00FA6D2E" w:rsidP="00306A39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Алогенна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трансфуія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крові і її компонентів для котів</w:t>
            </w:r>
          </w:p>
          <w:p w14:paraId="5E7C8D23" w14:textId="77777777" w:rsidR="00FA6D2E" w:rsidRPr="00361EEB" w:rsidRDefault="00FA6D2E" w:rsidP="00306A39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 категорія</w:t>
            </w:r>
          </w:p>
          <w:p w14:paraId="595ED80B" w14:textId="788CF638" w:rsidR="00FA6D2E" w:rsidRPr="00361EEB" w:rsidRDefault="00FA6D2E" w:rsidP="00306A39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 категорія</w:t>
            </w:r>
          </w:p>
        </w:tc>
        <w:tc>
          <w:tcPr>
            <w:tcW w:w="1416" w:type="dxa"/>
          </w:tcPr>
          <w:p w14:paraId="52CEB5F5" w14:textId="77777777" w:rsidR="00FA6D2E" w:rsidRPr="00361EEB" w:rsidRDefault="00FA6D2E" w:rsidP="00306A3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2692FE6E" w14:textId="040E0B0A" w:rsidR="00FA6D2E" w:rsidRPr="00361EEB" w:rsidRDefault="00FA6D2E" w:rsidP="000D1973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3600,00 5000,00</w:t>
            </w:r>
          </w:p>
        </w:tc>
      </w:tr>
      <w:tr w:rsidR="00FA6D2E" w:rsidRPr="00361EEB" w14:paraId="76277A03" w14:textId="77777777" w:rsidTr="009A49D8">
        <w:tc>
          <w:tcPr>
            <w:tcW w:w="872" w:type="dxa"/>
          </w:tcPr>
          <w:p w14:paraId="1A8893EC" w14:textId="77C1BF88" w:rsidR="00FA6D2E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049F8BC5" w14:textId="6526E5E2" w:rsidR="003F2D58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601</w:t>
            </w:r>
          </w:p>
          <w:p w14:paraId="1F108847" w14:textId="771B3E6C" w:rsidR="003F2D58" w:rsidRPr="00361EEB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602</w:t>
            </w:r>
          </w:p>
        </w:tc>
        <w:tc>
          <w:tcPr>
            <w:tcW w:w="850" w:type="dxa"/>
          </w:tcPr>
          <w:p w14:paraId="3F827BDF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0BD6F6C7" w14:textId="77777777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363</w:t>
            </w:r>
          </w:p>
          <w:p w14:paraId="5848D4B2" w14:textId="520216C6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366</w:t>
            </w:r>
          </w:p>
        </w:tc>
        <w:tc>
          <w:tcPr>
            <w:tcW w:w="7352" w:type="dxa"/>
          </w:tcPr>
          <w:p w14:paraId="29CA3029" w14:textId="000667DE" w:rsidR="00FA6D2E" w:rsidRPr="00361EEB" w:rsidRDefault="00FA6D2E" w:rsidP="00306A39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Алогенна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трансфу</w:t>
            </w:r>
            <w:r w:rsidR="0069182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з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ія крові і її компонентів для собак</w:t>
            </w:r>
          </w:p>
          <w:p w14:paraId="4CA67135" w14:textId="77777777" w:rsidR="00FA6D2E" w:rsidRPr="00361EEB" w:rsidRDefault="00FA6D2E" w:rsidP="00306A39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 категорія</w:t>
            </w:r>
          </w:p>
          <w:p w14:paraId="7D14A6BF" w14:textId="6599F0E0" w:rsidR="00FA6D2E" w:rsidRPr="00361EEB" w:rsidRDefault="00FA6D2E" w:rsidP="00306A39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 категорія</w:t>
            </w:r>
          </w:p>
        </w:tc>
        <w:tc>
          <w:tcPr>
            <w:tcW w:w="1416" w:type="dxa"/>
          </w:tcPr>
          <w:p w14:paraId="5DBA9BF6" w14:textId="77777777" w:rsidR="00FA6D2E" w:rsidRPr="00361EEB" w:rsidRDefault="00FA6D2E" w:rsidP="00306A3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1C4DF7C8" w14:textId="17655DB4" w:rsidR="00FA6D2E" w:rsidRPr="00361EEB" w:rsidRDefault="00FA6D2E" w:rsidP="000D1973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3600,00 6000,00</w:t>
            </w:r>
          </w:p>
        </w:tc>
      </w:tr>
      <w:tr w:rsidR="00FA6D2E" w:rsidRPr="00361EEB" w14:paraId="35F1E450" w14:textId="77777777" w:rsidTr="009A49D8">
        <w:tc>
          <w:tcPr>
            <w:tcW w:w="872" w:type="dxa"/>
          </w:tcPr>
          <w:p w14:paraId="6380B46E" w14:textId="243E1B27" w:rsidR="00FA6D2E" w:rsidRPr="00361EEB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603</w:t>
            </w:r>
          </w:p>
        </w:tc>
        <w:tc>
          <w:tcPr>
            <w:tcW w:w="850" w:type="dxa"/>
          </w:tcPr>
          <w:p w14:paraId="5B96DD2A" w14:textId="4D247318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519</w:t>
            </w:r>
          </w:p>
        </w:tc>
        <w:tc>
          <w:tcPr>
            <w:tcW w:w="7352" w:type="dxa"/>
          </w:tcPr>
          <w:p w14:paraId="45AF821A" w14:textId="77777777" w:rsidR="00FA6D2E" w:rsidRPr="00361EEB" w:rsidRDefault="00FA6D2E" w:rsidP="00306A39">
            <w:pPr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  <w:t xml:space="preserve">Проведення тесту на сумісність </w:t>
            </w:r>
          </w:p>
        </w:tc>
        <w:tc>
          <w:tcPr>
            <w:tcW w:w="1416" w:type="dxa"/>
          </w:tcPr>
          <w:p w14:paraId="791F0439" w14:textId="77777777" w:rsidR="00FA6D2E" w:rsidRPr="00361EEB" w:rsidRDefault="00FA6D2E" w:rsidP="00306A39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  <w:t>300,00</w:t>
            </w:r>
          </w:p>
        </w:tc>
      </w:tr>
      <w:tr w:rsidR="00FA6D2E" w:rsidRPr="00361EEB" w14:paraId="0B2746EE" w14:textId="77777777" w:rsidTr="009A49D8">
        <w:tc>
          <w:tcPr>
            <w:tcW w:w="872" w:type="dxa"/>
          </w:tcPr>
          <w:p w14:paraId="1BD0903B" w14:textId="5FAFF356" w:rsidR="00FA6D2E" w:rsidRPr="00361EEB" w:rsidRDefault="00A4459A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604</w:t>
            </w:r>
          </w:p>
        </w:tc>
        <w:tc>
          <w:tcPr>
            <w:tcW w:w="850" w:type="dxa"/>
          </w:tcPr>
          <w:p w14:paraId="2B39DFA2" w14:textId="6E35CC4A" w:rsidR="00FA6D2E" w:rsidRPr="00361EEB" w:rsidRDefault="00FA6D2E" w:rsidP="00F02DE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372</w:t>
            </w:r>
          </w:p>
        </w:tc>
        <w:tc>
          <w:tcPr>
            <w:tcW w:w="7352" w:type="dxa"/>
          </w:tcPr>
          <w:p w14:paraId="6645062B" w14:textId="77777777" w:rsidR="00FA6D2E" w:rsidRPr="00361EEB" w:rsidRDefault="00FA6D2E" w:rsidP="00306A39">
            <w:pPr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  <w:t xml:space="preserve">Визначення групи крові </w:t>
            </w:r>
          </w:p>
        </w:tc>
        <w:tc>
          <w:tcPr>
            <w:tcW w:w="1416" w:type="dxa"/>
          </w:tcPr>
          <w:p w14:paraId="010A81EE" w14:textId="77777777" w:rsidR="00FA6D2E" w:rsidRPr="00361EEB" w:rsidRDefault="00FA6D2E" w:rsidP="00306A39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  <w:t>900,00</w:t>
            </w:r>
          </w:p>
        </w:tc>
      </w:tr>
    </w:tbl>
    <w:p w14:paraId="123C31B8" w14:textId="77777777" w:rsidR="009A49D8" w:rsidRPr="00361EEB" w:rsidRDefault="009A49D8">
      <w:pPr>
        <w:rPr>
          <w:rFonts w:ascii="Times New Roman" w:hAnsi="Times New Roman"/>
          <w:color w:val="000000" w:themeColor="text1"/>
          <w:sz w:val="26"/>
          <w:szCs w:val="26"/>
        </w:rPr>
      </w:pPr>
    </w:p>
    <w:p w14:paraId="7CD8C62A" w14:textId="77777777" w:rsidR="00F23BA9" w:rsidRPr="00361EEB" w:rsidRDefault="00F23BA9">
      <w:pPr>
        <w:rPr>
          <w:rFonts w:ascii="Times New Roman" w:hAnsi="Times New Roman"/>
          <w:color w:val="000000" w:themeColor="text1"/>
          <w:sz w:val="26"/>
          <w:szCs w:val="26"/>
        </w:rPr>
      </w:pPr>
      <w:r w:rsidRPr="00361EEB">
        <w:rPr>
          <w:rFonts w:ascii="Times New Roman" w:hAnsi="Times New Roman"/>
          <w:color w:val="000000" w:themeColor="text1"/>
          <w:sz w:val="26"/>
          <w:szCs w:val="26"/>
        </w:rPr>
        <w:br w:type="page"/>
      </w:r>
    </w:p>
    <w:p w14:paraId="69553189" w14:textId="77777777" w:rsidR="006E6474" w:rsidRPr="00361EEB" w:rsidRDefault="006E6474" w:rsidP="008C2299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361EEB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Вакцинація тварин</w:t>
      </w:r>
    </w:p>
    <w:tbl>
      <w:tblPr>
        <w:tblW w:w="102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53"/>
        <w:gridCol w:w="707"/>
        <w:gridCol w:w="7371"/>
        <w:gridCol w:w="1304"/>
      </w:tblGrid>
      <w:tr w:rsidR="00A549F5" w:rsidRPr="00361EEB" w14:paraId="6DD09B6E" w14:textId="77777777" w:rsidTr="00E96437">
        <w:trPr>
          <w:trHeight w:val="326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A4AB6" w14:textId="23197CBF" w:rsidR="00076D2A" w:rsidRPr="00361EEB" w:rsidRDefault="00A4459A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605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0D7D9" w14:textId="77777777" w:rsidR="00076D2A" w:rsidRPr="00691829" w:rsidRDefault="00076D2A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207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56E5C" w14:textId="77777777" w:rsidR="00076D2A" w:rsidRPr="00361EEB" w:rsidRDefault="00076D2A" w:rsidP="005F7A67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69182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Біокан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 DHPPI +L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780AF" w14:textId="77777777" w:rsidR="00076D2A" w:rsidRPr="00361EEB" w:rsidRDefault="008A0BBC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  <w:r w:rsidR="00860FE5"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  <w:r w:rsidR="00076D2A"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0,00</w:t>
            </w:r>
          </w:p>
        </w:tc>
      </w:tr>
      <w:tr w:rsidR="00A549F5" w:rsidRPr="00361EEB" w14:paraId="1154A5F6" w14:textId="77777777" w:rsidTr="00E96437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7AD7D" w14:textId="4DCEB059" w:rsidR="00076D2A" w:rsidRPr="00361EEB" w:rsidRDefault="00A4459A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606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78F38" w14:textId="77777777" w:rsidR="00076D2A" w:rsidRPr="00361EEB" w:rsidRDefault="00076D2A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208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E2618" w14:textId="77777777" w:rsidR="00076D2A" w:rsidRPr="00361EEB" w:rsidRDefault="00076D2A" w:rsidP="005F7A67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Біокан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DHPPI+ RL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83CE2" w14:textId="77777777" w:rsidR="00076D2A" w:rsidRPr="00361EEB" w:rsidRDefault="008A0BBC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  <w:r w:rsidR="00815CD4"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  <w:r w:rsidR="00076D2A"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0,00</w:t>
            </w:r>
          </w:p>
        </w:tc>
      </w:tr>
      <w:tr w:rsidR="00A549F5" w:rsidRPr="00361EEB" w14:paraId="44489603" w14:textId="77777777" w:rsidTr="00E96437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F8B95" w14:textId="2BEA2B31" w:rsidR="00076D2A" w:rsidRPr="00361EEB" w:rsidRDefault="00A4459A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607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ABC55" w14:textId="77777777" w:rsidR="00076D2A" w:rsidRPr="00361EEB" w:rsidRDefault="00076D2A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209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7BD42" w14:textId="77777777" w:rsidR="00076D2A" w:rsidRPr="00361EEB" w:rsidRDefault="00076D2A" w:rsidP="005F7A67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Біокан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R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43F2E" w14:textId="77777777" w:rsidR="00076D2A" w:rsidRPr="00361EEB" w:rsidRDefault="008A0BBC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30</w:t>
            </w:r>
            <w:r w:rsidR="00076D2A"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0,00</w:t>
            </w:r>
          </w:p>
        </w:tc>
      </w:tr>
      <w:tr w:rsidR="00A549F5" w:rsidRPr="00361EEB" w14:paraId="05E3E56A" w14:textId="77777777" w:rsidTr="00E96437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32AC1" w14:textId="579C094A" w:rsidR="00076D2A" w:rsidRPr="00361EEB" w:rsidRDefault="00A4459A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608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C0EA0" w14:textId="77777777" w:rsidR="00076D2A" w:rsidRPr="00361EEB" w:rsidRDefault="00076D2A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210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9C1CE" w14:textId="77777777" w:rsidR="00076D2A" w:rsidRPr="00361EEB" w:rsidRDefault="00076D2A" w:rsidP="005F7A67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Біофел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 PCH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CBFB8" w14:textId="77777777" w:rsidR="00076D2A" w:rsidRPr="00361EEB" w:rsidRDefault="00815CD4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  <w:r w:rsidR="00860FE5"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  <w:r w:rsidR="00076D2A"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0,00</w:t>
            </w:r>
          </w:p>
        </w:tc>
      </w:tr>
      <w:tr w:rsidR="00A549F5" w:rsidRPr="00361EEB" w14:paraId="40354033" w14:textId="77777777" w:rsidTr="00E96437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4D8D2" w14:textId="319549B5" w:rsidR="00076D2A" w:rsidRPr="00361EEB" w:rsidRDefault="00A4459A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609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EA470" w14:textId="77777777" w:rsidR="00076D2A" w:rsidRPr="00361EEB" w:rsidRDefault="00076D2A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211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746B5" w14:textId="77777777" w:rsidR="00076D2A" w:rsidRPr="00361EEB" w:rsidRDefault="00076D2A" w:rsidP="005F7A67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Біофел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 PCH</w:t>
            </w: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+</w:t>
            </w: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R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08EDB" w14:textId="77777777" w:rsidR="00076D2A" w:rsidRPr="00361EEB" w:rsidRDefault="00815CD4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  <w:r w:rsidR="00860FE5"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  <w:r w:rsidR="00076D2A"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0,00</w:t>
            </w:r>
          </w:p>
        </w:tc>
      </w:tr>
      <w:tr w:rsidR="00A549F5" w:rsidRPr="00361EEB" w14:paraId="182B0E51" w14:textId="77777777" w:rsidTr="00E96437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B48E3" w14:textId="47D2CD35" w:rsidR="00076D2A" w:rsidRPr="00361EEB" w:rsidRDefault="00A4459A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610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7F5BE" w14:textId="77777777" w:rsidR="00076D2A" w:rsidRPr="00361EEB" w:rsidRDefault="00076D2A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214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B6C97" w14:textId="77777777" w:rsidR="00076D2A" w:rsidRPr="00361EEB" w:rsidRDefault="00076D2A" w:rsidP="005F7A67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Вангард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Плюс 5/</w:t>
            </w: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L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1AC49" w14:textId="20BC5E00" w:rsidR="00076D2A" w:rsidRPr="00361EEB" w:rsidRDefault="00DC3558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  <w:r w:rsidR="00860FE5"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  <w:r w:rsidR="0022401C"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  <w:r w:rsidR="00076D2A"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,00</w:t>
            </w:r>
          </w:p>
        </w:tc>
      </w:tr>
      <w:tr w:rsidR="00A549F5" w:rsidRPr="00361EEB" w14:paraId="1D585869" w14:textId="77777777" w:rsidTr="00E96437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0E9D5" w14:textId="2C320CE9" w:rsidR="006F56E1" w:rsidRPr="00361EEB" w:rsidRDefault="00A4459A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611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767E5" w14:textId="77777777" w:rsidR="006F56E1" w:rsidRPr="00361EEB" w:rsidRDefault="00C4164E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362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99C06" w14:textId="77777777" w:rsidR="006F56E1" w:rsidRPr="00361EEB" w:rsidRDefault="006F56E1" w:rsidP="005F7A67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Вангард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Плюс 5/</w:t>
            </w: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L</w:t>
            </w: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+ щеплення проти сказу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3783B" w14:textId="77777777" w:rsidR="006F56E1" w:rsidRPr="00361EEB" w:rsidRDefault="00815CD4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</w:t>
            </w:r>
            <w:r w:rsidR="00860FE5"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  <w:r w:rsidR="006F56E1"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0,00</w:t>
            </w:r>
          </w:p>
        </w:tc>
      </w:tr>
      <w:tr w:rsidR="00A549F5" w:rsidRPr="00361EEB" w14:paraId="053BD5B6" w14:textId="77777777" w:rsidTr="00E96437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9E68E" w14:textId="1CF0A3A8" w:rsidR="00076D2A" w:rsidRPr="00361EEB" w:rsidRDefault="00A4459A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612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EBD10" w14:textId="77777777" w:rsidR="00076D2A" w:rsidRPr="00361EEB" w:rsidRDefault="00C4164E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369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7E2BB" w14:textId="77777777" w:rsidR="00076D2A" w:rsidRPr="00361EEB" w:rsidRDefault="00076D2A" w:rsidP="005F7A67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Дефенсор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20A8F" w14:textId="77777777" w:rsidR="00076D2A" w:rsidRPr="00361EEB" w:rsidRDefault="00815CD4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  <w:r w:rsidR="00860FE5"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  <w:r w:rsidR="00076D2A"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0,00</w:t>
            </w:r>
          </w:p>
        </w:tc>
      </w:tr>
      <w:tr w:rsidR="00A549F5" w:rsidRPr="00361EEB" w14:paraId="1BC1B22A" w14:textId="77777777" w:rsidTr="00E96437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25EB6" w14:textId="073CF618" w:rsidR="00076D2A" w:rsidRPr="00361EEB" w:rsidRDefault="00A4459A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613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863C8" w14:textId="77777777" w:rsidR="00076D2A" w:rsidRPr="00361EEB" w:rsidRDefault="00076D2A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212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8A633" w14:textId="77777777" w:rsidR="00076D2A" w:rsidRPr="00361EEB" w:rsidRDefault="00076D2A" w:rsidP="005F7A67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Дурамун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10 </w:t>
            </w: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Max 5CvK/4L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CFBB9" w14:textId="77C52073" w:rsidR="00076D2A" w:rsidRPr="00361EEB" w:rsidRDefault="00BA15EA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  <w:r w:rsidR="00860FE5"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  <w:r w:rsidR="0022401C"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  <w:r w:rsidR="00076D2A"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,00</w:t>
            </w:r>
          </w:p>
        </w:tc>
      </w:tr>
      <w:tr w:rsidR="00A549F5" w:rsidRPr="00361EEB" w14:paraId="43FC6BD7" w14:textId="77777777" w:rsidTr="00E96437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CB372" w14:textId="738415CA" w:rsidR="006F56E1" w:rsidRPr="00361EEB" w:rsidRDefault="00A4459A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614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D1379" w14:textId="77777777" w:rsidR="006F56E1" w:rsidRPr="00361EEB" w:rsidRDefault="00C4164E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370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0FAED" w14:textId="77777777" w:rsidR="006F56E1" w:rsidRPr="00361EEB" w:rsidRDefault="006F56E1" w:rsidP="005F7A67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Дурамун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10 </w:t>
            </w: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Max</w:t>
            </w: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5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CvK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/4</w:t>
            </w: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L</w:t>
            </w: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+ щеплення проти сказу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71424" w14:textId="65CE8CE9" w:rsidR="006F56E1" w:rsidRPr="00361EEB" w:rsidRDefault="00BA15EA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  <w:r w:rsidR="00860FE5"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  <w:r w:rsidR="006F56E1"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0,00</w:t>
            </w:r>
          </w:p>
        </w:tc>
      </w:tr>
      <w:tr w:rsidR="00A549F5" w:rsidRPr="00361EEB" w14:paraId="49F73D61" w14:textId="77777777" w:rsidTr="00E96437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1EAE0" w14:textId="3FD65F74" w:rsidR="00076D2A" w:rsidRPr="00361EEB" w:rsidRDefault="00A4459A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615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C7010" w14:textId="77777777" w:rsidR="00076D2A" w:rsidRPr="00361EEB" w:rsidRDefault="00076D2A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213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3E3BC" w14:textId="77777777" w:rsidR="00076D2A" w:rsidRPr="00361EEB" w:rsidRDefault="00076D2A" w:rsidP="005F7A67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Дурамун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9 Max 5/4L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49FE8" w14:textId="77777777" w:rsidR="00076D2A" w:rsidRPr="00361EEB" w:rsidRDefault="00815CD4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</w:t>
            </w:r>
            <w:r w:rsidR="00860FE5"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  <w:r w:rsidR="00076D2A"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0,00</w:t>
            </w:r>
          </w:p>
        </w:tc>
      </w:tr>
      <w:tr w:rsidR="00A549F5" w:rsidRPr="00361EEB" w14:paraId="7E3AF854" w14:textId="77777777" w:rsidTr="00E96437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A91A0" w14:textId="52A7A848" w:rsidR="006F56E1" w:rsidRPr="00361EEB" w:rsidRDefault="00A4459A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616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1635F" w14:textId="77777777" w:rsidR="006F56E1" w:rsidRPr="00361EEB" w:rsidRDefault="00C4164E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371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DE87C" w14:textId="77777777" w:rsidR="006F56E1" w:rsidRPr="00361EEB" w:rsidRDefault="006F56E1" w:rsidP="005F7A67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Дурамун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9 </w:t>
            </w: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Max</w:t>
            </w: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5/4</w:t>
            </w: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L</w:t>
            </w: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+ щеплення проти сказу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CC6FF" w14:textId="77777777" w:rsidR="006F56E1" w:rsidRPr="00361EEB" w:rsidRDefault="00815CD4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  <w:r w:rsidR="00860FE5"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  <w:r w:rsidR="0022401C"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  <w:r w:rsidR="006F56E1"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,00</w:t>
            </w:r>
          </w:p>
        </w:tc>
      </w:tr>
      <w:tr w:rsidR="00A549F5" w:rsidRPr="00361EEB" w14:paraId="4D0B755D" w14:textId="77777777" w:rsidTr="00E96437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5AA99" w14:textId="79973FFF" w:rsidR="00076D2A" w:rsidRPr="00361EEB" w:rsidRDefault="00A4459A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617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7E81A0" w14:textId="77777777" w:rsidR="00076D2A" w:rsidRPr="00361EEB" w:rsidRDefault="00076D2A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303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FD35B" w14:textId="77777777" w:rsidR="00076D2A" w:rsidRPr="00361EEB" w:rsidRDefault="00751AD4" w:rsidP="005F7A67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</w:t>
            </w:r>
            <w:r w:rsidR="00614B65"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урі</w:t>
            </w:r>
            <w:r w:rsidR="00076D2A"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кан</w:t>
            </w:r>
            <w:proofErr w:type="spellEnd"/>
            <w:r w:rsidR="00076D2A"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</w:t>
            </w:r>
            <w:r w:rsidR="00076D2A" w:rsidRPr="00361EEB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DHPPI</w:t>
            </w:r>
            <w:r w:rsidR="00076D2A"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  <w:r w:rsidR="00076D2A" w:rsidRPr="00361EEB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+ RL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C2A31" w14:textId="77777777" w:rsidR="00076D2A" w:rsidRPr="00361EEB" w:rsidRDefault="008A0BBC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</w:t>
            </w:r>
            <w:r w:rsidR="00815CD4"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  <w:r w:rsidR="001E3B74"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  <w:r w:rsidR="00076D2A"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,00</w:t>
            </w:r>
          </w:p>
        </w:tc>
      </w:tr>
      <w:tr w:rsidR="00A549F5" w:rsidRPr="00361EEB" w14:paraId="588A76AE" w14:textId="77777777" w:rsidTr="00E96437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24946" w14:textId="7966C477" w:rsidR="00076D2A" w:rsidRPr="00361EEB" w:rsidRDefault="00A4459A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618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1F020" w14:textId="77777777" w:rsidR="00076D2A" w:rsidRPr="00361EEB" w:rsidRDefault="00076D2A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302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5D278" w14:textId="77777777" w:rsidR="00076D2A" w:rsidRPr="00361EEB" w:rsidRDefault="00751AD4" w:rsidP="005F7A67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</w:t>
            </w:r>
            <w:r w:rsidR="00614B65"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урі</w:t>
            </w:r>
            <w:r w:rsidR="00076D2A"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кан</w:t>
            </w:r>
            <w:proofErr w:type="spellEnd"/>
            <w:r w:rsidR="00076D2A"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</w:t>
            </w:r>
            <w:r w:rsidR="00076D2A" w:rsidRPr="00361EEB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DHPPI</w:t>
            </w:r>
            <w:r w:rsidR="00076D2A"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  <w:r w:rsidR="00076D2A" w:rsidRPr="00361EEB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+L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80D13" w14:textId="77777777" w:rsidR="00076D2A" w:rsidRPr="00361EEB" w:rsidRDefault="008A0BBC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  <w:r w:rsidR="00815CD4"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  <w:r w:rsidR="001E3B74"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  <w:r w:rsidR="00076D2A"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,00</w:t>
            </w:r>
          </w:p>
        </w:tc>
      </w:tr>
      <w:tr w:rsidR="00A549F5" w:rsidRPr="00361EEB" w14:paraId="37CA7889" w14:textId="77777777" w:rsidTr="00E96437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D8459" w14:textId="489F5CB9" w:rsidR="00076D2A" w:rsidRPr="00361EEB" w:rsidRDefault="00A4459A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619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B44C3" w14:textId="77777777" w:rsidR="00076D2A" w:rsidRPr="00361EEB" w:rsidRDefault="00C4164E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373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9E566" w14:textId="77777777" w:rsidR="00076D2A" w:rsidRPr="00361EEB" w:rsidRDefault="00076D2A" w:rsidP="005F7A67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Каніген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DHPPi+L</w:t>
            </w:r>
            <w:proofErr w:type="spellEnd"/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25DEF" w14:textId="77777777" w:rsidR="00076D2A" w:rsidRPr="00361EEB" w:rsidRDefault="008A0BBC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</w:t>
            </w:r>
            <w:r w:rsidR="00E615A5"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  <w:r w:rsidR="00076D2A" w:rsidRPr="00361EEB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0</w:t>
            </w:r>
            <w:r w:rsidR="008E1309"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,00</w:t>
            </w:r>
          </w:p>
        </w:tc>
      </w:tr>
      <w:tr w:rsidR="00A549F5" w:rsidRPr="00361EEB" w14:paraId="36C9B217" w14:textId="77777777" w:rsidTr="00E96437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EEA05" w14:textId="343FF166" w:rsidR="00076D2A" w:rsidRPr="00361EEB" w:rsidRDefault="00A4459A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620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4C23F" w14:textId="77777777" w:rsidR="00076D2A" w:rsidRPr="00361EEB" w:rsidRDefault="00C4164E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374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CAB40" w14:textId="77777777" w:rsidR="00076D2A" w:rsidRPr="00361EEB" w:rsidRDefault="00076D2A" w:rsidP="005F7A67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Каніген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DHPPi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+</w:t>
            </w: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L</w:t>
            </w: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="00C718C1"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+ щеплення проти сказу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29137" w14:textId="77777777" w:rsidR="00076D2A" w:rsidRPr="00361EEB" w:rsidRDefault="008A0BBC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</w:t>
            </w:r>
            <w:r w:rsidR="00E615A5"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  <w:r w:rsidR="00B6789A"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  <w:r w:rsidR="008E1309"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,00</w:t>
            </w:r>
          </w:p>
        </w:tc>
      </w:tr>
      <w:tr w:rsidR="00A549F5" w:rsidRPr="00361EEB" w14:paraId="58D31C6E" w14:textId="77777777" w:rsidTr="00E96437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48A57" w14:textId="23147417" w:rsidR="00C718C1" w:rsidRPr="00361EEB" w:rsidRDefault="00A4459A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621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C1939" w14:textId="77777777" w:rsidR="00C718C1" w:rsidRPr="00361EEB" w:rsidRDefault="00C4164E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382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095F1" w14:textId="77777777" w:rsidR="00C718C1" w:rsidRPr="00361EEB" w:rsidRDefault="001E3B74" w:rsidP="005F7A67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Нобівак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DHPPI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53085" w14:textId="77777777" w:rsidR="00C718C1" w:rsidRPr="00361EEB" w:rsidRDefault="007747E2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  <w:r w:rsidR="00E96437" w:rsidRPr="00361EEB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0</w:t>
            </w:r>
            <w:r w:rsidR="00EB38BC"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0,00</w:t>
            </w:r>
          </w:p>
        </w:tc>
      </w:tr>
      <w:tr w:rsidR="00A549F5" w:rsidRPr="00361EEB" w14:paraId="65879EBA" w14:textId="77777777" w:rsidTr="00E96437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6980E" w14:textId="2C48AA2D" w:rsidR="00076D2A" w:rsidRPr="00361EEB" w:rsidRDefault="00A4459A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622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420BC" w14:textId="77777777" w:rsidR="00076D2A" w:rsidRPr="00361EEB" w:rsidRDefault="00076D2A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8A95B" w14:textId="77777777" w:rsidR="00076D2A" w:rsidRPr="00361EEB" w:rsidRDefault="00076D2A" w:rsidP="005F7A67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Нобівак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DHPPI +L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5F8D3" w14:textId="77777777" w:rsidR="00076D2A" w:rsidRPr="00361EEB" w:rsidRDefault="007747E2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  <w:r w:rsidR="00860FE5"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  <w:r w:rsidR="00076D2A"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0,00</w:t>
            </w:r>
          </w:p>
        </w:tc>
      </w:tr>
      <w:tr w:rsidR="00A549F5" w:rsidRPr="00361EEB" w14:paraId="5982E9E0" w14:textId="77777777" w:rsidTr="00E96437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12AE0" w14:textId="107E23E8" w:rsidR="00076D2A" w:rsidRPr="00361EEB" w:rsidRDefault="00A4459A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623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69D08" w14:textId="77777777" w:rsidR="00076D2A" w:rsidRPr="00361EEB" w:rsidRDefault="00076D2A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30497" w14:textId="77777777" w:rsidR="00076D2A" w:rsidRPr="00361EEB" w:rsidRDefault="00076D2A" w:rsidP="005F7A67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Нобівак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DHPPI+ RL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3CFAD" w14:textId="77777777" w:rsidR="00076D2A" w:rsidRPr="00361EEB" w:rsidRDefault="007747E2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</w:t>
            </w:r>
            <w:r w:rsidR="00E96437" w:rsidRPr="00361EEB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0</w:t>
            </w:r>
            <w:r w:rsidR="001E3B74"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  <w:r w:rsidR="00076D2A"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,00</w:t>
            </w:r>
          </w:p>
        </w:tc>
      </w:tr>
      <w:tr w:rsidR="00A549F5" w:rsidRPr="00361EEB" w14:paraId="245137AF" w14:textId="77777777" w:rsidTr="00E96437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321E7" w14:textId="37648C4F" w:rsidR="001E3B74" w:rsidRPr="00361EEB" w:rsidRDefault="00A4459A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624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84122" w14:textId="77777777" w:rsidR="001E3B74" w:rsidRPr="00361EEB" w:rsidRDefault="00F14084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78141" w14:textId="77777777" w:rsidR="001E3B74" w:rsidRPr="00361EEB" w:rsidRDefault="001E3B74" w:rsidP="005F7A67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Нобівак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</w:t>
            </w: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L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67486" w14:textId="77777777" w:rsidR="001E3B74" w:rsidRPr="00361EEB" w:rsidRDefault="007747E2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40</w:t>
            </w:r>
            <w:r w:rsidR="001E3B74"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0,00</w:t>
            </w:r>
          </w:p>
        </w:tc>
      </w:tr>
      <w:tr w:rsidR="00A549F5" w:rsidRPr="00361EEB" w14:paraId="2E2C3F19" w14:textId="77777777" w:rsidTr="00E96437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209EB" w14:textId="1E816F7A" w:rsidR="00F14084" w:rsidRPr="00361EEB" w:rsidRDefault="00A4459A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625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351F0" w14:textId="77777777" w:rsidR="00F14084" w:rsidRPr="00361EEB" w:rsidRDefault="00F14084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377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B4EA9" w14:textId="77777777" w:rsidR="00F14084" w:rsidRPr="00361EEB" w:rsidRDefault="00F14084" w:rsidP="005F7A67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Нобівак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R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58781" w14:textId="77777777" w:rsidR="00F14084" w:rsidRPr="00361EEB" w:rsidRDefault="007747E2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35</w:t>
            </w:r>
            <w:r w:rsidR="00F14084"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0,00</w:t>
            </w:r>
          </w:p>
        </w:tc>
      </w:tr>
      <w:tr w:rsidR="00A549F5" w:rsidRPr="00361EEB" w14:paraId="4E0ECBCD" w14:textId="77777777" w:rsidTr="00E96437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D76C0" w14:textId="4454BCB7" w:rsidR="001E3B74" w:rsidRPr="00361EEB" w:rsidRDefault="00A4459A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626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18754" w14:textId="77777777" w:rsidR="001E3B74" w:rsidRPr="00361EEB" w:rsidRDefault="00F14084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206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18ACA" w14:textId="77777777" w:rsidR="001E3B74" w:rsidRPr="00361EEB" w:rsidRDefault="001E3B74" w:rsidP="005F7A67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Нобівак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RL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64916" w14:textId="77777777" w:rsidR="001E3B74" w:rsidRPr="00361EEB" w:rsidRDefault="007747E2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45</w:t>
            </w:r>
            <w:r w:rsidR="001E3B74"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0,00</w:t>
            </w:r>
          </w:p>
        </w:tc>
      </w:tr>
      <w:tr w:rsidR="00A549F5" w:rsidRPr="00361EEB" w14:paraId="0E8E5E67" w14:textId="77777777" w:rsidTr="00E96437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D4639" w14:textId="7CA62553" w:rsidR="00076D2A" w:rsidRPr="00361EEB" w:rsidRDefault="00A4459A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627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BCEE1" w14:textId="77777777" w:rsidR="00076D2A" w:rsidRPr="00361EEB" w:rsidRDefault="00C4164E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383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C3CDF" w14:textId="77777777" w:rsidR="00076D2A" w:rsidRPr="00361EEB" w:rsidRDefault="00076D2A" w:rsidP="005F7A67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Нобівак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Puppy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7F427" w14:textId="1FFF0699" w:rsidR="00076D2A" w:rsidRPr="00361EEB" w:rsidRDefault="00DC3558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</w:t>
            </w:r>
            <w:r w:rsidR="00E96437" w:rsidRPr="00361EEB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5</w:t>
            </w:r>
            <w:r w:rsidR="00076D2A"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0,00</w:t>
            </w:r>
          </w:p>
        </w:tc>
      </w:tr>
      <w:tr w:rsidR="00A549F5" w:rsidRPr="00361EEB" w14:paraId="02645262" w14:textId="77777777" w:rsidTr="00E96437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84DEB" w14:textId="2C58145A" w:rsidR="00076D2A" w:rsidRPr="00361EEB" w:rsidRDefault="00A4459A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628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1E233" w14:textId="77777777" w:rsidR="00076D2A" w:rsidRPr="00361EEB" w:rsidRDefault="00076D2A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300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F9059" w14:textId="77777777" w:rsidR="00076D2A" w:rsidRPr="00361EEB" w:rsidRDefault="00076D2A" w:rsidP="005F7A67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Нобівак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Tricat</w:t>
            </w:r>
            <w:proofErr w:type="spellEnd"/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18DA9" w14:textId="77777777" w:rsidR="00076D2A" w:rsidRPr="00361EEB" w:rsidRDefault="007747E2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  <w:r w:rsidR="00E96437" w:rsidRPr="00361EEB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0</w:t>
            </w:r>
            <w:r w:rsidR="00EB38BC"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  <w:r w:rsidR="00076D2A"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,00</w:t>
            </w:r>
          </w:p>
        </w:tc>
      </w:tr>
      <w:tr w:rsidR="00A549F5" w:rsidRPr="00361EEB" w14:paraId="54C064DA" w14:textId="77777777" w:rsidTr="00E96437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91FBD" w14:textId="58C76274" w:rsidR="00076D2A" w:rsidRPr="00361EEB" w:rsidRDefault="00A4459A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629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380F6" w14:textId="77777777" w:rsidR="00076D2A" w:rsidRPr="00361EEB" w:rsidRDefault="00076D2A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301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72C0A" w14:textId="77777777" w:rsidR="00076D2A" w:rsidRPr="00361EEB" w:rsidRDefault="00076D2A" w:rsidP="005F7A67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Нобівак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Tricat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C718C1"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+ щеплення проти сказу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17132" w14:textId="77777777" w:rsidR="00076D2A" w:rsidRPr="00361EEB" w:rsidRDefault="007747E2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</w:t>
            </w:r>
            <w:r w:rsidR="00E615A5"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  <w:r w:rsidR="00076D2A"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0,00</w:t>
            </w:r>
          </w:p>
        </w:tc>
      </w:tr>
      <w:tr w:rsidR="00A549F5" w:rsidRPr="00361EEB" w14:paraId="62D0F6E1" w14:textId="77777777" w:rsidTr="00E96437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9E94A" w14:textId="34E95C44" w:rsidR="00076D2A" w:rsidRPr="00361EEB" w:rsidRDefault="00A4459A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630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7C3E0" w14:textId="77777777" w:rsidR="00076D2A" w:rsidRPr="00361EEB" w:rsidRDefault="00C4164E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384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25C4B" w14:textId="77777777" w:rsidR="00076D2A" w:rsidRPr="00361EEB" w:rsidRDefault="00076D2A" w:rsidP="005F7A67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Нобівак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КС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B5CB8" w14:textId="77777777" w:rsidR="00076D2A" w:rsidRPr="00361EEB" w:rsidRDefault="007747E2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  <w:r w:rsidR="00E615A5"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  <w:r w:rsidR="00D67278"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  <w:r w:rsidR="00076D2A"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,00</w:t>
            </w:r>
          </w:p>
        </w:tc>
      </w:tr>
      <w:tr w:rsidR="00A549F5" w:rsidRPr="00361EEB" w14:paraId="66C26676" w14:textId="77777777" w:rsidTr="00E96437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BEF22" w14:textId="73144AB7" w:rsidR="00076D2A" w:rsidRPr="00361EEB" w:rsidRDefault="00A4459A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631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19337" w14:textId="77777777" w:rsidR="00076D2A" w:rsidRPr="00361EEB" w:rsidRDefault="00076D2A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970BB" w14:textId="77777777" w:rsidR="00076D2A" w:rsidRPr="00361EEB" w:rsidRDefault="00076D2A" w:rsidP="005F7A67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Полівак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1 доза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6A847" w14:textId="77777777" w:rsidR="00076D2A" w:rsidRPr="00361EEB" w:rsidRDefault="00815CD4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  <w:r w:rsidR="00860FE5"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  <w:r w:rsidR="00D67278"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  <w:r w:rsidR="00076D2A"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,00</w:t>
            </w:r>
          </w:p>
        </w:tc>
      </w:tr>
      <w:tr w:rsidR="00A549F5" w:rsidRPr="00361EEB" w14:paraId="2983EAE7" w14:textId="77777777" w:rsidTr="00E96437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19F53" w14:textId="60A0BCA3" w:rsidR="00076D2A" w:rsidRPr="00361EEB" w:rsidRDefault="00A4459A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632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A008E" w14:textId="77777777" w:rsidR="00076D2A" w:rsidRPr="00361EEB" w:rsidRDefault="00C4164E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385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4136A" w14:textId="77777777" w:rsidR="00076D2A" w:rsidRPr="00361EEB" w:rsidRDefault="00076D2A" w:rsidP="005F7A67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Пюревакс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RCP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99C74" w14:textId="77777777" w:rsidR="00076D2A" w:rsidRPr="00361EEB" w:rsidRDefault="007747E2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  <w:r w:rsidR="00860FE5"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  <w:r w:rsidR="00076D2A" w:rsidRPr="00361EEB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0</w:t>
            </w:r>
            <w:r w:rsidR="008E1309"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,00</w:t>
            </w:r>
          </w:p>
        </w:tc>
      </w:tr>
      <w:tr w:rsidR="00A549F5" w:rsidRPr="00361EEB" w14:paraId="1A043DBB" w14:textId="77777777" w:rsidTr="00E96437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774D0" w14:textId="37A4476A" w:rsidR="00F717AD" w:rsidRPr="00361EEB" w:rsidRDefault="00A4459A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633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921B0" w14:textId="77777777" w:rsidR="00F717AD" w:rsidRPr="00361EEB" w:rsidRDefault="00C4164E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386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E1369" w14:textId="77777777" w:rsidR="00F717AD" w:rsidRPr="00361EEB" w:rsidRDefault="00F717AD" w:rsidP="005F7A67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Пюревакс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RCP</w:t>
            </w: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+ щеплення проти сказу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B7F02" w14:textId="77777777" w:rsidR="00F717AD" w:rsidRPr="00361EEB" w:rsidRDefault="007747E2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</w:t>
            </w:r>
            <w:r w:rsidR="00860FE5"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  <w:r w:rsidR="00F717AD"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0,00</w:t>
            </w:r>
          </w:p>
        </w:tc>
      </w:tr>
      <w:tr w:rsidR="00A549F5" w:rsidRPr="00361EEB" w14:paraId="3BCB4107" w14:textId="77777777" w:rsidTr="00E96437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0E5C8" w14:textId="25FBFD22" w:rsidR="00076D2A" w:rsidRPr="00361EEB" w:rsidRDefault="003F2D58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639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C0200" w14:textId="77777777" w:rsidR="00076D2A" w:rsidRPr="00361EEB" w:rsidRDefault="00C4164E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387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57366" w14:textId="77777777" w:rsidR="00076D2A" w:rsidRPr="00361EEB" w:rsidRDefault="00076D2A" w:rsidP="005F7A67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Пюревакс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RCPCH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8C8C7" w14:textId="77777777" w:rsidR="00076D2A" w:rsidRPr="00361EEB" w:rsidRDefault="007747E2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</w:t>
            </w:r>
            <w:r w:rsidR="00860FE5"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  <w:r w:rsidR="00D67278"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  <w:r w:rsidR="008E1309"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,00</w:t>
            </w:r>
          </w:p>
        </w:tc>
      </w:tr>
      <w:tr w:rsidR="00A549F5" w:rsidRPr="00361EEB" w14:paraId="1A30DEFF" w14:textId="77777777" w:rsidTr="00E96437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A6EFF" w14:textId="22542EF1" w:rsidR="00F717AD" w:rsidRPr="00361EEB" w:rsidRDefault="00A4459A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634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13B72" w14:textId="77777777" w:rsidR="00F717AD" w:rsidRPr="00361EEB" w:rsidRDefault="00C4164E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388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28CB6" w14:textId="77777777" w:rsidR="00F717AD" w:rsidRPr="00361EEB" w:rsidRDefault="00F717AD" w:rsidP="005F7A67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Пюревакс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RCPCH</w:t>
            </w: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+ щеплення проти сказу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CE52D" w14:textId="77777777" w:rsidR="00F717AD" w:rsidRPr="00361EEB" w:rsidRDefault="007747E2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1100</w:t>
            </w:r>
            <w:r w:rsidR="00F717AD"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,00</w:t>
            </w:r>
          </w:p>
        </w:tc>
      </w:tr>
      <w:tr w:rsidR="00A549F5" w:rsidRPr="00361EEB" w14:paraId="24A6A205" w14:textId="77777777" w:rsidTr="00E96437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7998D" w14:textId="4CAAC3D7" w:rsidR="00614B65" w:rsidRPr="00361EEB" w:rsidRDefault="00A4459A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635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AA9E9" w14:textId="77777777" w:rsidR="00614B65" w:rsidRPr="00361EEB" w:rsidRDefault="001963B1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435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53ADD" w14:textId="77777777" w:rsidR="00614B65" w:rsidRPr="00361EEB" w:rsidRDefault="00614B65" w:rsidP="005F7A67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Пюревакс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FeLV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 (</w:t>
            </w: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лейкемія)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02DB7" w14:textId="77777777" w:rsidR="00614B65" w:rsidRPr="00361EEB" w:rsidRDefault="007747E2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900</w:t>
            </w:r>
            <w:r w:rsidR="00614B65"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,00</w:t>
            </w:r>
          </w:p>
        </w:tc>
      </w:tr>
      <w:tr w:rsidR="00A549F5" w:rsidRPr="00361EEB" w14:paraId="72BB148C" w14:textId="77777777" w:rsidTr="00E96437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259CF" w14:textId="625D9247" w:rsidR="00614B65" w:rsidRPr="00361EEB" w:rsidRDefault="00A4459A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636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C1253" w14:textId="77777777" w:rsidR="00614B65" w:rsidRPr="00361EEB" w:rsidRDefault="001963B1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436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7AF80" w14:textId="77777777" w:rsidR="00614B65" w:rsidRPr="00361EEB" w:rsidRDefault="00614B65" w:rsidP="005F7A67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Рабіген</w:t>
            </w:r>
            <w:proofErr w:type="spellEnd"/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4A7ED" w14:textId="77777777" w:rsidR="00614B65" w:rsidRPr="00361EEB" w:rsidRDefault="007747E2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30</w:t>
            </w:r>
            <w:r w:rsidR="00614B65"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0,00</w:t>
            </w:r>
          </w:p>
        </w:tc>
      </w:tr>
      <w:tr w:rsidR="00A549F5" w:rsidRPr="00361EEB" w14:paraId="4B6A4DE5" w14:textId="77777777" w:rsidTr="00E96437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03CD1" w14:textId="3FB1EF51" w:rsidR="00614B65" w:rsidRPr="00361EEB" w:rsidRDefault="00A4459A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637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9DE71" w14:textId="77777777" w:rsidR="00614B65" w:rsidRPr="00361EEB" w:rsidRDefault="001963B1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437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75796" w14:textId="77777777" w:rsidR="00614B65" w:rsidRPr="00361EEB" w:rsidRDefault="00614B65" w:rsidP="005F7A67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Рабізин</w:t>
            </w:r>
            <w:proofErr w:type="spellEnd"/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7FAB9" w14:textId="7171903F" w:rsidR="00614B65" w:rsidRPr="00361EEB" w:rsidRDefault="00DC3558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35</w:t>
            </w:r>
            <w:r w:rsidR="00614B65"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0,00</w:t>
            </w:r>
          </w:p>
        </w:tc>
      </w:tr>
      <w:tr w:rsidR="00A549F5" w:rsidRPr="00361EEB" w14:paraId="27C98F07" w14:textId="77777777" w:rsidTr="00E96437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B16FE" w14:textId="12AE2761" w:rsidR="00614B65" w:rsidRPr="00361EEB" w:rsidRDefault="00A4459A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628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DEF15" w14:textId="77777777" w:rsidR="00614B65" w:rsidRPr="00361EEB" w:rsidRDefault="001963B1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438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9C62E" w14:textId="77777777" w:rsidR="00614B65" w:rsidRPr="00361EEB" w:rsidRDefault="00614B65" w:rsidP="005F7A67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Рабістар</w:t>
            </w:r>
            <w:proofErr w:type="spellEnd"/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4AC7A" w14:textId="77777777" w:rsidR="00614B65" w:rsidRPr="00361EEB" w:rsidRDefault="00F05CAD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  <w:r w:rsidR="00815CD4"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  <w:r w:rsidR="00614B65"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0,00</w:t>
            </w:r>
          </w:p>
        </w:tc>
      </w:tr>
      <w:tr w:rsidR="00A549F5" w:rsidRPr="00361EEB" w14:paraId="799D1BC0" w14:textId="77777777" w:rsidTr="00E96437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0B6B0" w14:textId="6AED37A1" w:rsidR="00076D2A" w:rsidRPr="00361EEB" w:rsidRDefault="00A4459A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639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D7227" w14:textId="77777777" w:rsidR="00076D2A" w:rsidRPr="00361EEB" w:rsidRDefault="00C4164E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389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11184" w14:textId="77777777" w:rsidR="00076D2A" w:rsidRPr="00361EEB" w:rsidRDefault="00076D2A" w:rsidP="005F7A67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Феліген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CRP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9DC81" w14:textId="77777777" w:rsidR="00076D2A" w:rsidRPr="00361EEB" w:rsidRDefault="007747E2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</w:t>
            </w:r>
            <w:r w:rsidR="00860FE5"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  <w:r w:rsidR="00D67278"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  <w:r w:rsidR="008E1309"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,00</w:t>
            </w:r>
          </w:p>
        </w:tc>
      </w:tr>
      <w:tr w:rsidR="00A549F5" w:rsidRPr="00361EEB" w14:paraId="23598656" w14:textId="77777777" w:rsidTr="00E96437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E7B41" w14:textId="405A586D" w:rsidR="00F717AD" w:rsidRPr="00361EEB" w:rsidRDefault="00A4459A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640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B32AC" w14:textId="77777777" w:rsidR="00F717AD" w:rsidRPr="00361EEB" w:rsidRDefault="00C4164E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390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3C3F5" w14:textId="77777777" w:rsidR="00F717AD" w:rsidRPr="00361EEB" w:rsidRDefault="00F717AD" w:rsidP="005F7A67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Феліген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CRP</w:t>
            </w: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+ щеплення проти сказу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14ED2" w14:textId="77777777" w:rsidR="00F717AD" w:rsidRPr="00361EEB" w:rsidRDefault="007747E2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  <w:r w:rsidR="00F717AD"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50,00</w:t>
            </w:r>
          </w:p>
        </w:tc>
      </w:tr>
      <w:tr w:rsidR="00A549F5" w:rsidRPr="00361EEB" w14:paraId="72ADCCBC" w14:textId="77777777" w:rsidTr="00E96437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38109" w14:textId="5A16F9A6" w:rsidR="00076D2A" w:rsidRPr="00361EEB" w:rsidRDefault="00A4459A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641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9F2CF" w14:textId="77777777" w:rsidR="00076D2A" w:rsidRPr="00361EEB" w:rsidRDefault="00C4164E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393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4E66A" w14:textId="77777777" w:rsidR="00076D2A" w:rsidRPr="00361EEB" w:rsidRDefault="00076D2A" w:rsidP="005F7A67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Фелоцел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823AF" w14:textId="77777777" w:rsidR="00076D2A" w:rsidRPr="00361EEB" w:rsidRDefault="007747E2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70</w:t>
            </w:r>
            <w:r w:rsidR="00D67278"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  <w:r w:rsidR="008E1309"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,00</w:t>
            </w:r>
          </w:p>
        </w:tc>
      </w:tr>
      <w:tr w:rsidR="00A549F5" w:rsidRPr="00361EEB" w14:paraId="6EA09B70" w14:textId="77777777" w:rsidTr="00E96437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4322C" w14:textId="08B6321E" w:rsidR="00F717AD" w:rsidRPr="00361EEB" w:rsidRDefault="00A4459A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642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58ECA" w14:textId="77777777" w:rsidR="00F717AD" w:rsidRPr="00361EEB" w:rsidRDefault="00C4164E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394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395D5" w14:textId="77777777" w:rsidR="00F717AD" w:rsidRPr="00361EEB" w:rsidRDefault="00F717AD" w:rsidP="005F7A67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Фелоцел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4+ щеплення проти сказу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7B391" w14:textId="77777777" w:rsidR="00F717AD" w:rsidRPr="00361EEB" w:rsidRDefault="007747E2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85</w:t>
            </w:r>
            <w:r w:rsidR="00F717AD"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0,00</w:t>
            </w:r>
          </w:p>
        </w:tc>
      </w:tr>
      <w:tr w:rsidR="00A549F5" w:rsidRPr="00361EEB" w14:paraId="2CDEEB81" w14:textId="77777777" w:rsidTr="00E96437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808C2" w14:textId="7110480E" w:rsidR="000A407F" w:rsidRPr="00361EEB" w:rsidRDefault="00A4459A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643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4B1B2" w14:textId="77777777" w:rsidR="000A407F" w:rsidRPr="00361EEB" w:rsidRDefault="00550F54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400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F4D8" w14:textId="77777777" w:rsidR="000A407F" w:rsidRPr="00361EEB" w:rsidRDefault="000A407F" w:rsidP="005F7A67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Лапімун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ГеМікс</w:t>
            </w:r>
            <w:proofErr w:type="spellEnd"/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AF3FD" w14:textId="77777777" w:rsidR="000A407F" w:rsidRPr="00361EEB" w:rsidRDefault="00815CD4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30</w:t>
            </w:r>
            <w:r w:rsidR="000A407F"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0,00</w:t>
            </w:r>
          </w:p>
        </w:tc>
      </w:tr>
      <w:tr w:rsidR="00A549F5" w:rsidRPr="00361EEB" w14:paraId="5A1C5535" w14:textId="77777777" w:rsidTr="00E96437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FD467" w14:textId="5D0D6DA9" w:rsidR="000A407F" w:rsidRPr="00361EEB" w:rsidRDefault="00A4459A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644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455E0" w14:textId="77777777" w:rsidR="000A407F" w:rsidRPr="00361EEB" w:rsidRDefault="00550F54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402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F3FC7" w14:textId="77777777" w:rsidR="000A407F" w:rsidRPr="00361EEB" w:rsidRDefault="000A407F" w:rsidP="005F7A67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Лапімун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Міксоматоз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E811E" w14:textId="77777777" w:rsidR="000A407F" w:rsidRPr="00361EEB" w:rsidRDefault="00815CD4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30</w:t>
            </w:r>
            <w:r w:rsidR="000A407F"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0,00</w:t>
            </w:r>
          </w:p>
        </w:tc>
      </w:tr>
      <w:tr w:rsidR="00A549F5" w:rsidRPr="00361EEB" w14:paraId="52CD1D0D" w14:textId="77777777" w:rsidTr="00E96437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DAF18" w14:textId="0DC564BB" w:rsidR="000A407F" w:rsidRPr="00361EEB" w:rsidRDefault="00A4459A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645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2E138" w14:textId="77777777" w:rsidR="000A407F" w:rsidRPr="00361EEB" w:rsidRDefault="00550F54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403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6EF59" w14:textId="77777777" w:rsidR="000A407F" w:rsidRPr="00361EEB" w:rsidRDefault="000A407F" w:rsidP="005F7A67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Песторін</w:t>
            </w:r>
            <w:proofErr w:type="spellEnd"/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8E02E" w14:textId="77777777" w:rsidR="000A407F" w:rsidRPr="00361EEB" w:rsidRDefault="00815CD4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30</w:t>
            </w:r>
            <w:r w:rsidR="000A407F"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0,00</w:t>
            </w:r>
          </w:p>
        </w:tc>
      </w:tr>
      <w:tr w:rsidR="00A549F5" w:rsidRPr="00361EEB" w14:paraId="10898F6A" w14:textId="77777777" w:rsidTr="00E96437">
        <w:trPr>
          <w:trHeight w:val="30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05B7C" w14:textId="5C9EF93C" w:rsidR="000A407F" w:rsidRPr="00361EEB" w:rsidRDefault="00A4459A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646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25CC5" w14:textId="77777777" w:rsidR="000A407F" w:rsidRPr="00361EEB" w:rsidRDefault="00550F54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404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DB84D" w14:textId="77777777" w:rsidR="000A407F" w:rsidRPr="00361EEB" w:rsidRDefault="000A407F" w:rsidP="005F7A67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Песторін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Мормікс</w:t>
            </w:r>
            <w:proofErr w:type="spellEnd"/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4276F" w14:textId="77777777" w:rsidR="000A407F" w:rsidRPr="00361EEB" w:rsidRDefault="00F05CAD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  <w:r w:rsidR="00815CD4"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  <w:r w:rsidR="000A407F"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0,00</w:t>
            </w:r>
          </w:p>
        </w:tc>
      </w:tr>
      <w:tr w:rsidR="00A549F5" w:rsidRPr="00361EEB" w14:paraId="657C956A" w14:textId="77777777" w:rsidTr="00E96437">
        <w:trPr>
          <w:trHeight w:val="416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F90EE" w14:textId="07666F7B" w:rsidR="006E6474" w:rsidRPr="00361EEB" w:rsidRDefault="00A4459A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647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7AF82" w14:textId="77777777" w:rsidR="006E6474" w:rsidRPr="00361EEB" w:rsidRDefault="006E6474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216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4FF24" w14:textId="77777777" w:rsidR="006E6474" w:rsidRPr="00361EEB" w:rsidRDefault="006E6474" w:rsidP="005F7A67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Оформлення паспорта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CFE17" w14:textId="77777777" w:rsidR="006E6474" w:rsidRPr="00361EEB" w:rsidRDefault="00815CD4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</w:t>
            </w:r>
            <w:r w:rsidR="006E6474" w:rsidRPr="00361E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0,00</w:t>
            </w:r>
          </w:p>
        </w:tc>
      </w:tr>
    </w:tbl>
    <w:p w14:paraId="3ADE3E79" w14:textId="77777777" w:rsidR="008A47E3" w:rsidRDefault="00153850" w:rsidP="008A47E3">
      <w:pPr>
        <w:spacing w:after="0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361EEB">
        <w:rPr>
          <w:rFonts w:ascii="Times New Roman" w:hAnsi="Times New Roman"/>
          <w:b/>
          <w:color w:val="000000" w:themeColor="text1"/>
          <w:sz w:val="26"/>
          <w:szCs w:val="26"/>
        </w:rPr>
        <w:br w:type="page"/>
      </w:r>
      <w:r w:rsidR="00C74CEC">
        <w:rPr>
          <w:rFonts w:ascii="Times New Roman" w:hAnsi="Times New Roman"/>
          <w:b/>
          <w:color w:val="000000" w:themeColor="text1"/>
          <w:sz w:val="26"/>
          <w:szCs w:val="26"/>
          <w:lang w:eastAsia="ru-RU"/>
        </w:rPr>
        <w:lastRenderedPageBreak/>
        <w:t xml:space="preserve"> </w:t>
      </w:r>
      <w:r w:rsidR="008A47E3">
        <w:rPr>
          <w:rFonts w:ascii="Times New Roman" w:hAnsi="Times New Roman"/>
          <w:b/>
          <w:color w:val="000000" w:themeColor="text1"/>
          <w:sz w:val="26"/>
          <w:szCs w:val="26"/>
        </w:rPr>
        <w:t>Центр</w:t>
      </w:r>
      <w:r w:rsidR="00691829" w:rsidRPr="00361EEB">
        <w:rPr>
          <w:rFonts w:ascii="Times New Roman" w:hAnsi="Times New Roman"/>
          <w:b/>
          <w:color w:val="000000" w:themeColor="text1"/>
          <w:sz w:val="26"/>
          <w:szCs w:val="26"/>
        </w:rPr>
        <w:t xml:space="preserve"> Грумінгу ЗООСТИЛЬ</w:t>
      </w:r>
      <w:r w:rsidR="00C74CEC">
        <w:rPr>
          <w:rFonts w:ascii="Times New Roman" w:hAnsi="Times New Roman"/>
          <w:b/>
          <w:color w:val="000000" w:themeColor="text1"/>
          <w:sz w:val="26"/>
          <w:szCs w:val="26"/>
        </w:rPr>
        <w:t xml:space="preserve"> </w:t>
      </w:r>
    </w:p>
    <w:p w14:paraId="493434E6" w14:textId="289B6BAF" w:rsidR="004C6D8E" w:rsidRPr="00361EEB" w:rsidRDefault="00C74CEC" w:rsidP="008A47E3">
      <w:pPr>
        <w:spacing w:after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6"/>
          <w:szCs w:val="26"/>
        </w:rPr>
        <w:t>(</w:t>
      </w:r>
      <w:r>
        <w:rPr>
          <w:rFonts w:ascii="Times New Roman" w:hAnsi="Times New Roman"/>
          <w:b/>
          <w:bCs/>
          <w:color w:val="000000" w:themeColor="text1"/>
          <w:spacing w:val="-11"/>
          <w:sz w:val="26"/>
          <w:szCs w:val="26"/>
          <w:lang w:eastAsia="ru-RU"/>
        </w:rPr>
        <w:t>кафедра</w:t>
      </w:r>
      <w:r w:rsidR="00C45E77">
        <w:rPr>
          <w:rFonts w:ascii="Times New Roman" w:hAnsi="Times New Roman"/>
          <w:b/>
          <w:bCs/>
          <w:color w:val="000000" w:themeColor="text1"/>
          <w:spacing w:val="-11"/>
          <w:sz w:val="26"/>
          <w:szCs w:val="26"/>
          <w:lang w:eastAsia="ru-RU"/>
        </w:rPr>
        <w:t xml:space="preserve"> Г</w:t>
      </w:r>
      <w:r w:rsidRPr="00361EEB">
        <w:rPr>
          <w:rFonts w:ascii="Times New Roman" w:hAnsi="Times New Roman"/>
          <w:b/>
          <w:bCs/>
          <w:color w:val="000000" w:themeColor="text1"/>
          <w:spacing w:val="-11"/>
          <w:sz w:val="26"/>
          <w:szCs w:val="26"/>
          <w:lang w:eastAsia="ru-RU"/>
        </w:rPr>
        <w:t>ігієни тварин і харчових продуктів</w:t>
      </w:r>
      <w:r>
        <w:rPr>
          <w:rFonts w:ascii="Times New Roman" w:hAnsi="Times New Roman"/>
          <w:b/>
          <w:bCs/>
          <w:color w:val="000000" w:themeColor="text1"/>
          <w:spacing w:val="-11"/>
          <w:sz w:val="26"/>
          <w:szCs w:val="26"/>
          <w:lang w:eastAsia="ru-RU"/>
        </w:rPr>
        <w:t xml:space="preserve"> </w:t>
      </w:r>
      <w:r w:rsidRPr="00361EEB">
        <w:rPr>
          <w:rFonts w:ascii="Times New Roman" w:hAnsi="Times New Roman"/>
          <w:b/>
          <w:bCs/>
          <w:color w:val="000000" w:themeColor="text1"/>
          <w:spacing w:val="-11"/>
          <w:sz w:val="26"/>
          <w:szCs w:val="26"/>
          <w:lang w:eastAsia="ru-RU"/>
        </w:rPr>
        <w:t xml:space="preserve"> імені професора А.К. Скороходька</w:t>
      </w:r>
      <w:r>
        <w:rPr>
          <w:rFonts w:ascii="Times New Roman" w:hAnsi="Times New Roman"/>
          <w:b/>
          <w:bCs/>
          <w:color w:val="000000" w:themeColor="text1"/>
          <w:spacing w:val="-11"/>
          <w:sz w:val="26"/>
          <w:szCs w:val="26"/>
          <w:lang w:eastAsia="ru-RU"/>
        </w:rPr>
        <w:t>).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9"/>
        <w:gridCol w:w="851"/>
        <w:gridCol w:w="7087"/>
        <w:gridCol w:w="1666"/>
      </w:tblGrid>
      <w:tr w:rsidR="004C6D8E" w:rsidRPr="00361EEB" w14:paraId="2DE244DF" w14:textId="77777777" w:rsidTr="008B7BE0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E4A25" w14:textId="77777777" w:rsidR="004C6D8E" w:rsidRPr="00361EEB" w:rsidRDefault="004C6D8E" w:rsidP="002C345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eastAsia="ru-RU"/>
              </w:rPr>
              <w:t>№ п/</w:t>
            </w:r>
            <w:proofErr w:type="spellStart"/>
            <w:r w:rsidRPr="00361EEB"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eastAsia="ru-RU"/>
              </w:rPr>
              <w:t>п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F718A" w14:textId="77777777" w:rsidR="004C6D8E" w:rsidRPr="00361EEB" w:rsidRDefault="004C6D8E" w:rsidP="002C345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eastAsia="ru-RU"/>
              </w:rPr>
              <w:t>КОД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39DF7" w14:textId="77777777" w:rsidR="004C6D8E" w:rsidRPr="00361EEB" w:rsidRDefault="004C6D8E" w:rsidP="004C6D8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96"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eastAsia="ru-RU"/>
              </w:rPr>
              <w:t>Перелік послуг</w:t>
            </w:r>
            <w:r w:rsidRPr="00361EEB"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eastAsia="ru-RU"/>
              </w:rPr>
              <w:br/>
            </w:r>
            <w:r w:rsidRPr="00361EEB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Центру Грумінгу ЗООСТИЛЬ</w:t>
            </w:r>
            <w:r w:rsidRPr="00361EEB"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FD69B" w14:textId="77777777" w:rsidR="004C6D8E" w:rsidRPr="00361EEB" w:rsidRDefault="004C6D8E" w:rsidP="002C345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35" w:lineRule="exact"/>
              <w:jc w:val="center"/>
              <w:rPr>
                <w:rFonts w:ascii="Times New Roman" w:hAnsi="Times New Roman"/>
                <w:b/>
                <w:color w:val="000000" w:themeColor="text1"/>
                <w:spacing w:val="-10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/>
                <w:color w:val="000000" w:themeColor="text1"/>
                <w:spacing w:val="-10"/>
                <w:sz w:val="26"/>
                <w:szCs w:val="26"/>
                <w:lang w:eastAsia="ru-RU"/>
              </w:rPr>
              <w:t>Ціна, грн.</w:t>
            </w:r>
          </w:p>
          <w:p w14:paraId="40A8FC42" w14:textId="77777777" w:rsidR="004C6D8E" w:rsidRPr="00361EEB" w:rsidRDefault="004C6D8E" w:rsidP="002C3456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/>
                <w:color w:val="000000" w:themeColor="text1"/>
                <w:spacing w:val="-14"/>
                <w:sz w:val="26"/>
                <w:szCs w:val="26"/>
                <w:lang w:eastAsia="ru-RU"/>
              </w:rPr>
              <w:t>В. т.ч. ПДВ</w:t>
            </w:r>
          </w:p>
        </w:tc>
      </w:tr>
      <w:tr w:rsidR="004C6D8E" w:rsidRPr="00361EEB" w14:paraId="18C087AC" w14:textId="77777777" w:rsidTr="008B7BE0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8F122" w14:textId="31660F2A" w:rsidR="004C6D8E" w:rsidRPr="00361EEB" w:rsidRDefault="00A4459A" w:rsidP="002C345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648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78231" w14:textId="77777777" w:rsidR="004C6D8E" w:rsidRPr="00361EEB" w:rsidRDefault="004C6D8E" w:rsidP="002C345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185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A474D" w14:textId="77777777" w:rsidR="004C6D8E" w:rsidRPr="00361EEB" w:rsidRDefault="004C6D8E" w:rsidP="002C345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Стрижка кота гігієнічна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E22FA" w14:textId="77777777" w:rsidR="004C6D8E" w:rsidRPr="00361EEB" w:rsidRDefault="004C6D8E" w:rsidP="002C345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600,00</w:t>
            </w:r>
          </w:p>
        </w:tc>
      </w:tr>
      <w:tr w:rsidR="004C6D8E" w:rsidRPr="00361EEB" w14:paraId="0A3C551B" w14:textId="77777777" w:rsidTr="008B7BE0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A13A4" w14:textId="3726D93A" w:rsidR="004C6D8E" w:rsidRDefault="004C6D8E" w:rsidP="002C345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5E90671C" w14:textId="47400BFB" w:rsidR="00762C48" w:rsidRDefault="00A4459A" w:rsidP="002C345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649</w:t>
            </w:r>
          </w:p>
          <w:p w14:paraId="2FF0778B" w14:textId="67C9AC9B" w:rsidR="00762C48" w:rsidRDefault="00A4459A" w:rsidP="002C345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650</w:t>
            </w:r>
          </w:p>
          <w:p w14:paraId="4480C06D" w14:textId="064026D8" w:rsidR="00762C48" w:rsidRPr="00361EEB" w:rsidRDefault="00A4459A" w:rsidP="002C345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651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2E207" w14:textId="77777777" w:rsidR="004C6D8E" w:rsidRPr="00361EEB" w:rsidRDefault="004C6D8E" w:rsidP="002C345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5E85E482" w14:textId="77777777" w:rsidR="004C6D8E" w:rsidRPr="00361EEB" w:rsidRDefault="004C6D8E" w:rsidP="002C345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186</w:t>
            </w:r>
          </w:p>
          <w:p w14:paraId="519C3162" w14:textId="77777777" w:rsidR="004C6D8E" w:rsidRPr="00361EEB" w:rsidRDefault="004C6D8E" w:rsidP="002C345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187</w:t>
            </w:r>
          </w:p>
          <w:p w14:paraId="701F547D" w14:textId="77777777" w:rsidR="004C6D8E" w:rsidRPr="00361EEB" w:rsidRDefault="004C6D8E" w:rsidP="002C345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188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94215" w14:textId="77777777" w:rsidR="004C6D8E" w:rsidRPr="00361EEB" w:rsidRDefault="004C6D8E" w:rsidP="002C345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Стрижка собаки, під машинку:</w:t>
            </w:r>
          </w:p>
          <w:p w14:paraId="01691772" w14:textId="77777777" w:rsidR="004C6D8E" w:rsidRPr="00361EEB" w:rsidRDefault="004C6D8E" w:rsidP="002C3456">
            <w:pPr>
              <w:pStyle w:val="a5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дрібної породи </w:t>
            </w:r>
          </w:p>
          <w:p w14:paraId="37B50E9C" w14:textId="77777777" w:rsidR="004C6D8E" w:rsidRPr="00361EEB" w:rsidRDefault="004C6D8E" w:rsidP="002C3456">
            <w:pPr>
              <w:pStyle w:val="a5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середньої породи </w:t>
            </w:r>
          </w:p>
          <w:p w14:paraId="37FE583B" w14:textId="77777777" w:rsidR="004C6D8E" w:rsidRPr="00361EEB" w:rsidRDefault="004C6D8E" w:rsidP="002C3456">
            <w:pPr>
              <w:pStyle w:val="a5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великої породи 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BA168" w14:textId="77777777" w:rsidR="004C6D8E" w:rsidRPr="00361EEB" w:rsidRDefault="004C6D8E" w:rsidP="002C345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0EBBE1AF" w14:textId="77777777" w:rsidR="004C6D8E" w:rsidRPr="00361EEB" w:rsidRDefault="004C6D8E" w:rsidP="002C345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800,00</w:t>
            </w:r>
          </w:p>
          <w:p w14:paraId="58CDB450" w14:textId="77777777" w:rsidR="004C6D8E" w:rsidRPr="00361EEB" w:rsidRDefault="004C6D8E" w:rsidP="002C345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1200,00</w:t>
            </w:r>
          </w:p>
          <w:p w14:paraId="668B54AD" w14:textId="77777777" w:rsidR="004C6D8E" w:rsidRPr="00361EEB" w:rsidRDefault="004C6D8E" w:rsidP="002C345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2000,00</w:t>
            </w:r>
          </w:p>
        </w:tc>
      </w:tr>
      <w:tr w:rsidR="004C6D8E" w:rsidRPr="00361EEB" w14:paraId="6EE76DC3" w14:textId="77777777" w:rsidTr="008B7BE0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D50E9" w14:textId="054514FB" w:rsidR="004C6D8E" w:rsidRDefault="004C6D8E" w:rsidP="002C345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65059EAF" w14:textId="32F3DD60" w:rsidR="00762C48" w:rsidRDefault="00A4459A" w:rsidP="002C345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652</w:t>
            </w:r>
          </w:p>
          <w:p w14:paraId="204EF0BD" w14:textId="7CF92F03" w:rsidR="00762C48" w:rsidRDefault="00A4459A" w:rsidP="002C345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653</w:t>
            </w:r>
          </w:p>
          <w:p w14:paraId="48F8A0FE" w14:textId="024CA2F3" w:rsidR="00762C48" w:rsidRDefault="00A4459A" w:rsidP="002C345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654</w:t>
            </w:r>
          </w:p>
          <w:p w14:paraId="612F8DCE" w14:textId="36E5837A" w:rsidR="00762C48" w:rsidRPr="00361EEB" w:rsidRDefault="00A4459A" w:rsidP="002C345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655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012CA" w14:textId="77777777" w:rsidR="004C6D8E" w:rsidRPr="00361EEB" w:rsidRDefault="004C6D8E" w:rsidP="002C345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18BDD25C" w14:textId="77777777" w:rsidR="004C6D8E" w:rsidRPr="00361EEB" w:rsidRDefault="004C6D8E" w:rsidP="002C345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192</w:t>
            </w:r>
          </w:p>
          <w:p w14:paraId="453BDA61" w14:textId="77777777" w:rsidR="004C6D8E" w:rsidRPr="00361EEB" w:rsidRDefault="004C6D8E" w:rsidP="002C345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193</w:t>
            </w:r>
          </w:p>
          <w:p w14:paraId="2435959B" w14:textId="77777777" w:rsidR="004C6D8E" w:rsidRPr="00361EEB" w:rsidRDefault="004C6D8E" w:rsidP="002C345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194</w:t>
            </w:r>
          </w:p>
          <w:p w14:paraId="36B91108" w14:textId="77777777" w:rsidR="004C6D8E" w:rsidRPr="00361EEB" w:rsidRDefault="004C6D8E" w:rsidP="002C345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195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F42CF" w14:textId="77777777" w:rsidR="004C6D8E" w:rsidRPr="00361EEB" w:rsidRDefault="004C6D8E" w:rsidP="002C345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Купання :</w:t>
            </w:r>
          </w:p>
          <w:p w14:paraId="4E42F669" w14:textId="77777777" w:rsidR="004C6D8E" w:rsidRPr="00361EEB" w:rsidRDefault="004C6D8E" w:rsidP="002C3456">
            <w:pPr>
              <w:pStyle w:val="a5"/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кота</w:t>
            </w:r>
          </w:p>
          <w:p w14:paraId="79F3F3AE" w14:textId="77777777" w:rsidR="004C6D8E" w:rsidRPr="00361EEB" w:rsidRDefault="004C6D8E" w:rsidP="002C3456">
            <w:pPr>
              <w:pStyle w:val="a5"/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собаки дрібної породи </w:t>
            </w:r>
          </w:p>
          <w:p w14:paraId="1ED85CBD" w14:textId="77777777" w:rsidR="004C6D8E" w:rsidRPr="00361EEB" w:rsidRDefault="004C6D8E" w:rsidP="002C3456">
            <w:pPr>
              <w:pStyle w:val="a5"/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середньої породи </w:t>
            </w:r>
          </w:p>
          <w:p w14:paraId="6D6A8251" w14:textId="77777777" w:rsidR="004C6D8E" w:rsidRPr="00361EEB" w:rsidRDefault="004C6D8E" w:rsidP="002C3456">
            <w:pPr>
              <w:pStyle w:val="a5"/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великої  породи 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65E74" w14:textId="77777777" w:rsidR="004C6D8E" w:rsidRPr="00361EEB" w:rsidRDefault="004C6D8E" w:rsidP="002C345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373259E3" w14:textId="77777777" w:rsidR="004C6D8E" w:rsidRPr="00361EEB" w:rsidRDefault="004C6D8E" w:rsidP="002C345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500,00</w:t>
            </w:r>
          </w:p>
          <w:p w14:paraId="21AF39D3" w14:textId="77777777" w:rsidR="004C6D8E" w:rsidRPr="00361EEB" w:rsidRDefault="004C6D8E" w:rsidP="002C345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800,00</w:t>
            </w:r>
          </w:p>
          <w:p w14:paraId="5A4A1DC1" w14:textId="77777777" w:rsidR="004C6D8E" w:rsidRPr="00361EEB" w:rsidRDefault="004C6D8E" w:rsidP="002C345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1000,00</w:t>
            </w:r>
          </w:p>
          <w:p w14:paraId="6864679A" w14:textId="77777777" w:rsidR="004C6D8E" w:rsidRPr="00361EEB" w:rsidRDefault="004C6D8E" w:rsidP="002C345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1500,00</w:t>
            </w:r>
          </w:p>
        </w:tc>
      </w:tr>
      <w:tr w:rsidR="004C6D8E" w:rsidRPr="00361EEB" w14:paraId="1A2DE982" w14:textId="77777777" w:rsidTr="008B7BE0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5E0CB" w14:textId="7FFD37E0" w:rsidR="004C6D8E" w:rsidRDefault="004C6D8E" w:rsidP="002C345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708D8391" w14:textId="4E3A357D" w:rsidR="00762C48" w:rsidRDefault="00A4459A" w:rsidP="002C345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656</w:t>
            </w:r>
          </w:p>
          <w:p w14:paraId="7337780A" w14:textId="26B362D0" w:rsidR="00762C48" w:rsidRPr="00361EEB" w:rsidRDefault="00A4459A" w:rsidP="002C345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657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50D0C" w14:textId="77777777" w:rsidR="004C6D8E" w:rsidRPr="00361EEB" w:rsidRDefault="004C6D8E" w:rsidP="002C345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06D2511E" w14:textId="77777777" w:rsidR="004C6D8E" w:rsidRPr="00361EEB" w:rsidRDefault="004C6D8E" w:rsidP="002C345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197</w:t>
            </w:r>
          </w:p>
          <w:p w14:paraId="4D7E9183" w14:textId="77777777" w:rsidR="004C6D8E" w:rsidRPr="00361EEB" w:rsidRDefault="004C6D8E" w:rsidP="002C345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434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12F7A" w14:textId="77777777" w:rsidR="004C6D8E" w:rsidRPr="00361EEB" w:rsidRDefault="004C6D8E" w:rsidP="002C345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Вичісування/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вистригання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ковтунів:</w:t>
            </w:r>
          </w:p>
          <w:p w14:paraId="41A7097A" w14:textId="77777777" w:rsidR="004C6D8E" w:rsidRPr="00361EEB" w:rsidRDefault="004C6D8E" w:rsidP="002C3456">
            <w:pPr>
              <w:pStyle w:val="a5"/>
              <w:numPr>
                <w:ilvl w:val="0"/>
                <w:numId w:val="43"/>
              </w:numPr>
              <w:spacing w:after="0" w:line="240" w:lineRule="auto"/>
              <w:ind w:left="1888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¼ поверхні тіла</w:t>
            </w:r>
          </w:p>
          <w:p w14:paraId="402362F7" w14:textId="77777777" w:rsidR="004C6D8E" w:rsidRPr="00361EEB" w:rsidRDefault="004C6D8E" w:rsidP="002C3456">
            <w:pPr>
              <w:pStyle w:val="a5"/>
              <w:numPr>
                <w:ilvl w:val="0"/>
                <w:numId w:val="43"/>
              </w:numPr>
              <w:spacing w:after="0" w:line="240" w:lineRule="auto"/>
              <w:ind w:left="1888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½ поверхні тіла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868CF" w14:textId="77777777" w:rsidR="004C6D8E" w:rsidRPr="00361EEB" w:rsidRDefault="004C6D8E" w:rsidP="002C345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79F9A72F" w14:textId="77777777" w:rsidR="004C6D8E" w:rsidRPr="00361EEB" w:rsidRDefault="004C6D8E" w:rsidP="002C345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500,00</w:t>
            </w:r>
          </w:p>
          <w:p w14:paraId="798FBC0B" w14:textId="77777777" w:rsidR="004C6D8E" w:rsidRPr="00361EEB" w:rsidRDefault="004C6D8E" w:rsidP="002C345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600,00</w:t>
            </w:r>
          </w:p>
        </w:tc>
      </w:tr>
    </w:tbl>
    <w:p w14:paraId="1EFD70B5" w14:textId="77777777" w:rsidR="008B7BE0" w:rsidRPr="00361EEB" w:rsidRDefault="008B7BE0" w:rsidP="00504B81">
      <w:pPr>
        <w:widowControl w:val="0"/>
        <w:shd w:val="clear" w:color="auto" w:fill="FFFFFF"/>
        <w:autoSpaceDE w:val="0"/>
        <w:autoSpaceDN w:val="0"/>
        <w:adjustRightInd w:val="0"/>
        <w:spacing w:before="96" w:after="0" w:line="240" w:lineRule="auto"/>
        <w:jc w:val="center"/>
        <w:rPr>
          <w:rFonts w:ascii="Times New Roman" w:hAnsi="Times New Roman"/>
          <w:b/>
          <w:bCs/>
          <w:color w:val="000000" w:themeColor="text1"/>
          <w:spacing w:val="-11"/>
          <w:sz w:val="26"/>
          <w:szCs w:val="26"/>
          <w:lang w:eastAsia="ru-RU"/>
        </w:rPr>
      </w:pPr>
    </w:p>
    <w:p w14:paraId="6E63EF46" w14:textId="39BC42F7" w:rsidR="004C6D8E" w:rsidRPr="00361EEB" w:rsidRDefault="008B7BE0" w:rsidP="00504B81">
      <w:pPr>
        <w:widowControl w:val="0"/>
        <w:shd w:val="clear" w:color="auto" w:fill="FFFFFF"/>
        <w:autoSpaceDE w:val="0"/>
        <w:autoSpaceDN w:val="0"/>
        <w:adjustRightInd w:val="0"/>
        <w:spacing w:before="96" w:after="0" w:line="240" w:lineRule="auto"/>
        <w:jc w:val="center"/>
        <w:rPr>
          <w:rFonts w:ascii="Times New Roman" w:hAnsi="Times New Roman"/>
          <w:b/>
          <w:bCs/>
          <w:color w:val="000000" w:themeColor="text1"/>
          <w:spacing w:val="-11"/>
          <w:sz w:val="26"/>
          <w:szCs w:val="26"/>
          <w:lang w:eastAsia="ru-RU"/>
        </w:rPr>
      </w:pPr>
      <w:r w:rsidRPr="00361EEB">
        <w:rPr>
          <w:rFonts w:ascii="Times New Roman" w:hAnsi="Times New Roman"/>
          <w:b/>
          <w:bCs/>
          <w:color w:val="000000" w:themeColor="text1"/>
          <w:spacing w:val="-11"/>
          <w:sz w:val="26"/>
          <w:szCs w:val="26"/>
          <w:lang w:eastAsia="ru-RU"/>
        </w:rPr>
        <w:t>Експертиза продуктів харчування</w:t>
      </w:r>
      <w:r w:rsidR="00C74CEC">
        <w:rPr>
          <w:rFonts w:ascii="Times New Roman" w:hAnsi="Times New Roman"/>
          <w:b/>
          <w:bCs/>
          <w:color w:val="000000" w:themeColor="text1"/>
          <w:spacing w:val="-11"/>
          <w:sz w:val="26"/>
          <w:szCs w:val="26"/>
          <w:lang w:eastAsia="ru-RU"/>
        </w:rPr>
        <w:t xml:space="preserve"> </w:t>
      </w:r>
      <w:r w:rsidR="008A47E3">
        <w:rPr>
          <w:rFonts w:ascii="Times New Roman" w:hAnsi="Times New Roman"/>
          <w:b/>
          <w:bCs/>
          <w:color w:val="000000" w:themeColor="text1"/>
          <w:spacing w:val="-11"/>
          <w:sz w:val="26"/>
          <w:szCs w:val="26"/>
          <w:lang w:eastAsia="ru-RU"/>
        </w:rPr>
        <w:t>(кафедра</w:t>
      </w:r>
      <w:r w:rsidR="00C74CEC" w:rsidRPr="00361EEB">
        <w:rPr>
          <w:rFonts w:ascii="Times New Roman" w:hAnsi="Times New Roman"/>
          <w:b/>
          <w:bCs/>
          <w:color w:val="000000" w:themeColor="text1"/>
          <w:spacing w:val="-11"/>
          <w:sz w:val="26"/>
          <w:szCs w:val="26"/>
          <w:lang w:eastAsia="ru-RU"/>
        </w:rPr>
        <w:t xml:space="preserve"> </w:t>
      </w:r>
      <w:r w:rsidR="00C45E77">
        <w:rPr>
          <w:rFonts w:ascii="Times New Roman" w:hAnsi="Times New Roman"/>
          <w:b/>
          <w:bCs/>
          <w:color w:val="000000" w:themeColor="text1"/>
          <w:spacing w:val="-11"/>
          <w:sz w:val="26"/>
          <w:szCs w:val="26"/>
          <w:lang w:eastAsia="ru-RU"/>
        </w:rPr>
        <w:t>Г</w:t>
      </w:r>
      <w:r w:rsidR="00C74CEC" w:rsidRPr="00361EEB">
        <w:rPr>
          <w:rFonts w:ascii="Times New Roman" w:hAnsi="Times New Roman"/>
          <w:b/>
          <w:bCs/>
          <w:color w:val="000000" w:themeColor="text1"/>
          <w:spacing w:val="-11"/>
          <w:sz w:val="26"/>
          <w:szCs w:val="26"/>
          <w:lang w:eastAsia="ru-RU"/>
        </w:rPr>
        <w:t>ігієни тварин і харчових продуктів</w:t>
      </w:r>
      <w:r w:rsidR="008A47E3">
        <w:rPr>
          <w:rFonts w:ascii="Times New Roman" w:hAnsi="Times New Roman"/>
          <w:b/>
          <w:bCs/>
          <w:color w:val="000000" w:themeColor="text1"/>
          <w:spacing w:val="-11"/>
          <w:sz w:val="26"/>
          <w:szCs w:val="26"/>
          <w:lang w:eastAsia="ru-RU"/>
        </w:rPr>
        <w:t xml:space="preserve"> </w:t>
      </w:r>
      <w:r w:rsidR="00C74CEC" w:rsidRPr="00361EEB">
        <w:rPr>
          <w:rFonts w:ascii="Times New Roman" w:hAnsi="Times New Roman"/>
          <w:b/>
          <w:bCs/>
          <w:color w:val="000000" w:themeColor="text1"/>
          <w:spacing w:val="-11"/>
          <w:sz w:val="26"/>
          <w:szCs w:val="26"/>
          <w:lang w:eastAsia="ru-RU"/>
        </w:rPr>
        <w:t xml:space="preserve"> імені професора А.К. Скороходька</w:t>
      </w:r>
      <w:r w:rsidR="008A47E3">
        <w:rPr>
          <w:rFonts w:ascii="Times New Roman" w:hAnsi="Times New Roman"/>
          <w:b/>
          <w:bCs/>
          <w:color w:val="000000" w:themeColor="text1"/>
          <w:spacing w:val="-11"/>
          <w:sz w:val="26"/>
          <w:szCs w:val="26"/>
          <w:lang w:eastAsia="ru-RU"/>
        </w:rPr>
        <w:t>)</w:t>
      </w:r>
    </w:p>
    <w:p w14:paraId="0ADF4279" w14:textId="77777777" w:rsidR="004C6D8E" w:rsidRPr="00361EEB" w:rsidRDefault="004C6D8E" w:rsidP="00504B81">
      <w:pPr>
        <w:widowControl w:val="0"/>
        <w:shd w:val="clear" w:color="auto" w:fill="FFFFFF"/>
        <w:autoSpaceDE w:val="0"/>
        <w:autoSpaceDN w:val="0"/>
        <w:adjustRightInd w:val="0"/>
        <w:spacing w:before="96" w:after="0" w:line="240" w:lineRule="auto"/>
        <w:jc w:val="center"/>
        <w:rPr>
          <w:rFonts w:ascii="Times New Roman" w:hAnsi="Times New Roman"/>
          <w:b/>
          <w:bCs/>
          <w:color w:val="000000" w:themeColor="text1"/>
          <w:spacing w:val="-11"/>
          <w:sz w:val="26"/>
          <w:szCs w:val="26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7"/>
        <w:gridCol w:w="845"/>
        <w:gridCol w:w="7054"/>
        <w:gridCol w:w="1566"/>
      </w:tblGrid>
      <w:tr w:rsidR="00682A56" w:rsidRPr="00361EEB" w14:paraId="5BCA30AF" w14:textId="77777777" w:rsidTr="008B7BE0">
        <w:trPr>
          <w:jc w:val="center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5E11E" w14:textId="77777777" w:rsidR="00682A56" w:rsidRPr="00361EEB" w:rsidRDefault="00682A56" w:rsidP="002C345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eastAsia="ru-RU"/>
              </w:rPr>
              <w:t>№ п/</w:t>
            </w:r>
            <w:proofErr w:type="spellStart"/>
            <w:r w:rsidRPr="00361EEB"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eastAsia="ru-RU"/>
              </w:rPr>
              <w:t>п</w:t>
            </w:r>
            <w:proofErr w:type="spellEnd"/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A087A" w14:textId="77777777" w:rsidR="00682A56" w:rsidRPr="00361EEB" w:rsidRDefault="00682A56" w:rsidP="002C345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eastAsia="ru-RU"/>
              </w:rPr>
              <w:t>КОД</w:t>
            </w:r>
          </w:p>
        </w:tc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3FC38" w14:textId="1846F761" w:rsidR="00682A56" w:rsidRPr="00361EEB" w:rsidRDefault="00682A56" w:rsidP="00C74CE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96"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eastAsia="ru-RU"/>
              </w:rPr>
              <w:t>Перелік послуг</w:t>
            </w:r>
            <w:r w:rsidR="00C74CEC"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eastAsia="ru-RU"/>
              </w:rPr>
              <w:t xml:space="preserve"> </w:t>
            </w:r>
            <w:r w:rsidRPr="00361EEB"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eastAsia="ru-RU"/>
              </w:rPr>
              <w:t xml:space="preserve"> </w:t>
            </w:r>
            <w:r w:rsidRPr="00361EEB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з експертиз</w:t>
            </w:r>
            <w:r w:rsidR="004C6D8E" w:rsidRPr="00361EEB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и</w:t>
            </w:r>
            <w:r w:rsidRPr="00361EEB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 xml:space="preserve"> продуктів харчування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FF0A0" w14:textId="77777777" w:rsidR="00682A56" w:rsidRPr="00361EEB" w:rsidRDefault="00682A56" w:rsidP="002C345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35" w:lineRule="exact"/>
              <w:jc w:val="center"/>
              <w:rPr>
                <w:rFonts w:ascii="Times New Roman" w:hAnsi="Times New Roman"/>
                <w:b/>
                <w:color w:val="000000" w:themeColor="text1"/>
                <w:spacing w:val="-10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/>
                <w:color w:val="000000" w:themeColor="text1"/>
                <w:spacing w:val="-10"/>
                <w:sz w:val="26"/>
                <w:szCs w:val="26"/>
                <w:lang w:eastAsia="ru-RU"/>
              </w:rPr>
              <w:t>Ціна, грн.</w:t>
            </w:r>
          </w:p>
          <w:p w14:paraId="772EDC66" w14:textId="77777777" w:rsidR="00682A56" w:rsidRPr="00361EEB" w:rsidRDefault="00682A56" w:rsidP="002C3456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/>
                <w:color w:val="000000" w:themeColor="text1"/>
                <w:spacing w:val="-14"/>
                <w:sz w:val="26"/>
                <w:szCs w:val="26"/>
                <w:lang w:eastAsia="ru-RU"/>
              </w:rPr>
              <w:t>В. т.ч. ПДВ</w:t>
            </w:r>
          </w:p>
        </w:tc>
      </w:tr>
      <w:tr w:rsidR="00682A56" w:rsidRPr="00361EEB" w14:paraId="74FB2C33" w14:textId="77777777" w:rsidTr="008B7BE0">
        <w:trPr>
          <w:jc w:val="center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A9EAF" w14:textId="7DC844CE" w:rsidR="00682A56" w:rsidRPr="00361EEB" w:rsidRDefault="00A4459A" w:rsidP="002C345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658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69C1A" w14:textId="77777777" w:rsidR="00682A56" w:rsidRPr="00361EEB" w:rsidRDefault="00682A56" w:rsidP="002C345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235</w:t>
            </w:r>
          </w:p>
        </w:tc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F8D74" w14:textId="77777777" w:rsidR="00682A56" w:rsidRPr="00361EEB" w:rsidRDefault="00682A56" w:rsidP="002C345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Комплексні дослідження молочних продуктів (визначення органолептичних показників та кислотності)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2664B" w14:textId="77777777" w:rsidR="00682A56" w:rsidRPr="00361EEB" w:rsidRDefault="00682A56" w:rsidP="002C345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en-US"/>
              </w:rPr>
              <w:t>2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00,00</w:t>
            </w:r>
          </w:p>
        </w:tc>
      </w:tr>
      <w:tr w:rsidR="00682A56" w:rsidRPr="00361EEB" w14:paraId="454C96B0" w14:textId="77777777" w:rsidTr="008B7BE0">
        <w:trPr>
          <w:jc w:val="center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BA260" w14:textId="3A079EA1" w:rsidR="00682A56" w:rsidRPr="00361EEB" w:rsidRDefault="00A4459A" w:rsidP="002C345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659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134D6" w14:textId="77777777" w:rsidR="00682A56" w:rsidRPr="00361EEB" w:rsidRDefault="00682A56" w:rsidP="002C345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236</w:t>
            </w:r>
          </w:p>
        </w:tc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4C82A" w14:textId="77777777" w:rsidR="00682A56" w:rsidRPr="00361EEB" w:rsidRDefault="00682A56" w:rsidP="002C345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Комплексні дослідження м`яса (визначення органолептичних показників, дослідження на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пероксидазу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, проба варки, реакція з )</w:t>
            </w: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  <w:t xml:space="preserve"> СиSO</w:t>
            </w: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vertAlign w:val="subscript"/>
              </w:rPr>
              <w:t>4</w:t>
            </w: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  <w:t>формольна</w:t>
            </w:r>
            <w:proofErr w:type="spellEnd"/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  <w:t xml:space="preserve"> реакція, визначення </w:t>
            </w:r>
            <w:proofErr w:type="spellStart"/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  <w:t>рН</w:t>
            </w:r>
            <w:proofErr w:type="spellEnd"/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  <w:t xml:space="preserve">, дослідження на трихінельоз, визначення </w:t>
            </w:r>
            <w:proofErr w:type="spellStart"/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  <w:t>МАФАнМ</w:t>
            </w:r>
            <w:proofErr w:type="spellEnd"/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  <w:t>, бактеріоскопія мазків-відбитків)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FC59A" w14:textId="77777777" w:rsidR="00682A56" w:rsidRPr="00361EEB" w:rsidRDefault="00682A56" w:rsidP="002C345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300,00</w:t>
            </w:r>
          </w:p>
        </w:tc>
      </w:tr>
      <w:tr w:rsidR="00682A56" w:rsidRPr="00361EEB" w14:paraId="1F545065" w14:textId="77777777" w:rsidTr="008B7BE0">
        <w:trPr>
          <w:jc w:val="center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DAD70" w14:textId="6447149A" w:rsidR="00682A56" w:rsidRPr="00361EEB" w:rsidRDefault="00A4459A" w:rsidP="002C345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660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370D0" w14:textId="77777777" w:rsidR="00682A56" w:rsidRPr="00361EEB" w:rsidRDefault="00682A56" w:rsidP="002C345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237</w:t>
            </w:r>
          </w:p>
        </w:tc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BAE35" w14:textId="77777777" w:rsidR="00682A56" w:rsidRPr="00361EEB" w:rsidRDefault="00682A56" w:rsidP="002C345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  <w:t>Комплексні дослідження м’ясних виробів (органолептичні дослідження, визначення маси та розмірів ковбасних виробів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70E81" w14:textId="77777777" w:rsidR="00682A56" w:rsidRPr="00361EEB" w:rsidRDefault="00682A56" w:rsidP="002C345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150,00</w:t>
            </w:r>
          </w:p>
        </w:tc>
      </w:tr>
      <w:tr w:rsidR="00682A56" w:rsidRPr="00361EEB" w14:paraId="4735C13C" w14:textId="77777777" w:rsidTr="008B7BE0">
        <w:trPr>
          <w:jc w:val="center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CEAE4" w14:textId="6E4EE48E" w:rsidR="00682A56" w:rsidRPr="00361EEB" w:rsidRDefault="00A4459A" w:rsidP="002C345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661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BE926" w14:textId="77777777" w:rsidR="00682A56" w:rsidRPr="00361EEB" w:rsidRDefault="00682A56" w:rsidP="002C345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238</w:t>
            </w:r>
          </w:p>
        </w:tc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C12BF" w14:textId="77777777" w:rsidR="00682A56" w:rsidRPr="00361EEB" w:rsidRDefault="00682A56" w:rsidP="002C345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  <w:t xml:space="preserve">Комплексні дослідження меду(визначення механічних домішок та масової частки воску, </w:t>
            </w:r>
            <w:proofErr w:type="spellStart"/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  <w:t>діастазного</w:t>
            </w:r>
            <w:proofErr w:type="spellEnd"/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  <w:t xml:space="preserve"> числа,штучно інвертованого цукру, домішок крохмалю)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81AB6" w14:textId="77777777" w:rsidR="00682A56" w:rsidRPr="00361EEB" w:rsidRDefault="00682A56" w:rsidP="002C345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350,00</w:t>
            </w:r>
          </w:p>
        </w:tc>
      </w:tr>
      <w:tr w:rsidR="00682A56" w:rsidRPr="00361EEB" w14:paraId="68876D4D" w14:textId="77777777" w:rsidTr="008B7BE0">
        <w:trPr>
          <w:jc w:val="center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30438" w14:textId="0E88FE9A" w:rsidR="00682A56" w:rsidRPr="00361EEB" w:rsidRDefault="00A4459A" w:rsidP="002C345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662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5C7FD" w14:textId="77777777" w:rsidR="00682A56" w:rsidRPr="00361EEB" w:rsidRDefault="00682A56" w:rsidP="002C345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239</w:t>
            </w:r>
          </w:p>
        </w:tc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60143" w14:textId="77777777" w:rsidR="00682A56" w:rsidRPr="00361EEB" w:rsidRDefault="00682A56" w:rsidP="002C345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  <w:t>Комплексні дослідження рослинних продуктів(визначення органолептичних показників,титрованої кислотності,кількості зіпсованих зерен,сміттєвої домішки,зараження шкідниками крупи,нітратів)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B44B3" w14:textId="77777777" w:rsidR="00682A56" w:rsidRPr="00361EEB" w:rsidRDefault="00682A56" w:rsidP="002C345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350,00</w:t>
            </w:r>
          </w:p>
        </w:tc>
      </w:tr>
    </w:tbl>
    <w:p w14:paraId="2E7920DB" w14:textId="77777777" w:rsidR="009F6D34" w:rsidRPr="00361EEB" w:rsidRDefault="009F6D34" w:rsidP="009F6D34">
      <w:pPr>
        <w:widowControl w:val="0"/>
        <w:shd w:val="clear" w:color="auto" w:fill="FFFFFF"/>
        <w:autoSpaceDE w:val="0"/>
        <w:autoSpaceDN w:val="0"/>
        <w:adjustRightInd w:val="0"/>
        <w:spacing w:before="96" w:after="0" w:line="240" w:lineRule="auto"/>
        <w:jc w:val="center"/>
        <w:rPr>
          <w:rFonts w:ascii="Times New Roman" w:hAnsi="Times New Roman"/>
          <w:b/>
          <w:bCs/>
          <w:color w:val="000000" w:themeColor="text1"/>
          <w:spacing w:val="-11"/>
          <w:sz w:val="26"/>
          <w:szCs w:val="26"/>
          <w:lang w:eastAsia="ru-RU"/>
        </w:rPr>
      </w:pPr>
    </w:p>
    <w:p w14:paraId="0A8E2FAC" w14:textId="6491A8D3" w:rsidR="008B7BE0" w:rsidRPr="00361EEB" w:rsidRDefault="008B7BE0">
      <w:pPr>
        <w:rPr>
          <w:rFonts w:ascii="Times New Roman" w:hAnsi="Times New Roman"/>
          <w:b/>
          <w:bCs/>
          <w:color w:val="000000" w:themeColor="text1"/>
          <w:spacing w:val="-11"/>
          <w:sz w:val="26"/>
          <w:szCs w:val="26"/>
          <w:lang w:eastAsia="ru-RU"/>
        </w:rPr>
      </w:pPr>
      <w:r w:rsidRPr="00361EEB">
        <w:rPr>
          <w:rFonts w:ascii="Times New Roman" w:hAnsi="Times New Roman"/>
          <w:b/>
          <w:bCs/>
          <w:color w:val="000000" w:themeColor="text1"/>
          <w:spacing w:val="-11"/>
          <w:sz w:val="26"/>
          <w:szCs w:val="26"/>
          <w:lang w:eastAsia="ru-RU"/>
        </w:rPr>
        <w:br w:type="page"/>
      </w:r>
    </w:p>
    <w:p w14:paraId="0FA622AD" w14:textId="045ECD64" w:rsidR="008B7BE0" w:rsidRPr="00361EEB" w:rsidRDefault="008B7BE0" w:rsidP="008B7BE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pacing w:val="-11"/>
          <w:sz w:val="26"/>
          <w:szCs w:val="26"/>
          <w:lang w:eastAsia="ru-RU"/>
        </w:rPr>
      </w:pPr>
      <w:r w:rsidRPr="00361EEB">
        <w:rPr>
          <w:rFonts w:ascii="Times New Roman" w:hAnsi="Times New Roman"/>
          <w:b/>
          <w:bCs/>
          <w:color w:val="000000" w:themeColor="text1"/>
          <w:spacing w:val="-11"/>
          <w:sz w:val="26"/>
          <w:szCs w:val="26"/>
          <w:lang w:eastAsia="ru-RU"/>
        </w:rPr>
        <w:lastRenderedPageBreak/>
        <w:t>Кремація</w:t>
      </w:r>
    </w:p>
    <w:p w14:paraId="77EE2B07" w14:textId="77777777" w:rsidR="00682A56" w:rsidRPr="00361EEB" w:rsidRDefault="00682A56" w:rsidP="008B7BE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pacing w:val="-11"/>
          <w:sz w:val="26"/>
          <w:szCs w:val="26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51"/>
        <w:gridCol w:w="830"/>
        <w:gridCol w:w="7099"/>
        <w:gridCol w:w="1548"/>
      </w:tblGrid>
      <w:tr w:rsidR="009F6D34" w:rsidRPr="00361EEB" w14:paraId="29198DCF" w14:textId="77777777" w:rsidTr="005F7A67">
        <w:trPr>
          <w:trHeight w:val="692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59199" w14:textId="77777777" w:rsidR="009F6D34" w:rsidRPr="00361EEB" w:rsidRDefault="009F6D34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№ п/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п</w:t>
            </w:r>
            <w:proofErr w:type="spellEnd"/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F5D59" w14:textId="77777777" w:rsidR="009F6D34" w:rsidRPr="00361EEB" w:rsidRDefault="009F6D34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КОД</w:t>
            </w:r>
          </w:p>
        </w:tc>
        <w:tc>
          <w:tcPr>
            <w:tcW w:w="7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CCCBD" w14:textId="77777777" w:rsidR="00682A56" w:rsidRPr="00361EEB" w:rsidRDefault="009F6D34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Перелік послуг</w:t>
            </w:r>
            <w:r w:rsidR="00682A56"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 xml:space="preserve"> утилізації методом (спалювання) </w:t>
            </w:r>
            <w:r w:rsidR="00682A56" w:rsidRPr="00361EEB"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  <w:t xml:space="preserve"> кремація тварин</w:t>
            </w:r>
          </w:p>
          <w:p w14:paraId="47174B59" w14:textId="77777777" w:rsidR="009F6D34" w:rsidRPr="00361EEB" w:rsidRDefault="009F6D34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26341" w14:textId="77777777" w:rsidR="009F6D34" w:rsidRPr="00361EEB" w:rsidRDefault="009F6D34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pacing w:val="-10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color w:val="000000" w:themeColor="text1"/>
                <w:spacing w:val="-10"/>
                <w:sz w:val="26"/>
                <w:szCs w:val="26"/>
                <w:lang w:eastAsia="ru-RU"/>
              </w:rPr>
              <w:t>Ціна, грн.</w:t>
            </w:r>
          </w:p>
          <w:p w14:paraId="4D96B138" w14:textId="77777777" w:rsidR="009F6D34" w:rsidRPr="00361EEB" w:rsidRDefault="009F6D34" w:rsidP="005F7A6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color w:val="000000" w:themeColor="text1"/>
                <w:spacing w:val="-14"/>
                <w:sz w:val="26"/>
                <w:szCs w:val="26"/>
                <w:lang w:eastAsia="ru-RU"/>
              </w:rPr>
              <w:t>В. т.ч. ПДВ</w:t>
            </w:r>
          </w:p>
        </w:tc>
      </w:tr>
      <w:tr w:rsidR="009F6D34" w:rsidRPr="00361EEB" w14:paraId="442E0050" w14:textId="77777777" w:rsidTr="005F7A67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96B7F" w14:textId="77777777" w:rsidR="00762C48" w:rsidRDefault="00762C48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</w:p>
          <w:p w14:paraId="4D5601F3" w14:textId="1E160CE3" w:rsidR="009F6D34" w:rsidRPr="00361EEB" w:rsidRDefault="00A4459A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  <w:t>663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64CF3" w14:textId="77777777" w:rsidR="006E160D" w:rsidRPr="00361EEB" w:rsidRDefault="009F6D34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  <w:t xml:space="preserve"> </w:t>
            </w:r>
          </w:p>
          <w:p w14:paraId="7795A29D" w14:textId="375ABE39" w:rsidR="009F6D34" w:rsidRPr="00361EEB" w:rsidRDefault="009F6D34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  <w:t>217</w:t>
            </w:r>
          </w:p>
        </w:tc>
        <w:tc>
          <w:tcPr>
            <w:tcW w:w="7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C4AFC" w14:textId="77777777" w:rsidR="009F6D34" w:rsidRPr="00361EEB" w:rsidRDefault="009F6D34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  <w:t>Кремація :</w:t>
            </w:r>
          </w:p>
          <w:p w14:paraId="1B257965" w14:textId="77777777" w:rsidR="009F6D34" w:rsidRPr="00361EEB" w:rsidRDefault="009F6D34" w:rsidP="005F7A67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  <w:t>тварини масою до 10кг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ED4FD" w14:textId="77777777" w:rsidR="009F6D34" w:rsidRPr="00361EEB" w:rsidRDefault="009F6D34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</w:p>
          <w:p w14:paraId="592D915A" w14:textId="77777777" w:rsidR="009F6D34" w:rsidRPr="00361EEB" w:rsidRDefault="009F6D34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  <w:t>1000,00</w:t>
            </w:r>
          </w:p>
        </w:tc>
      </w:tr>
      <w:tr w:rsidR="009F6D34" w:rsidRPr="00361EEB" w14:paraId="4D7E99DC" w14:textId="77777777" w:rsidTr="005F7A67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ED601" w14:textId="0AEBCB44" w:rsidR="009F6D34" w:rsidRPr="00361EEB" w:rsidRDefault="00A4459A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  <w:t>664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4AF25" w14:textId="77777777" w:rsidR="009F6D34" w:rsidRPr="00361EEB" w:rsidRDefault="009F6D34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  <w:t>218</w:t>
            </w:r>
          </w:p>
        </w:tc>
        <w:tc>
          <w:tcPr>
            <w:tcW w:w="7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FDC8E" w14:textId="77777777" w:rsidR="009F6D34" w:rsidRPr="00361EEB" w:rsidRDefault="009F6D34" w:rsidP="005F7A67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  <w:t>тварини масою до 10кг (індивідуальна)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D23AE" w14:textId="77777777" w:rsidR="009F6D34" w:rsidRPr="00361EEB" w:rsidRDefault="009F6D34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  <w:t>2000,00</w:t>
            </w:r>
          </w:p>
        </w:tc>
      </w:tr>
      <w:tr w:rsidR="009F6D34" w:rsidRPr="00361EEB" w14:paraId="7395D5C3" w14:textId="77777777" w:rsidTr="005F7A67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169FC" w14:textId="47B9F569" w:rsidR="009F6D34" w:rsidRPr="00361EEB" w:rsidRDefault="00A4459A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  <w:t>665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BB2F3" w14:textId="77777777" w:rsidR="009F6D34" w:rsidRPr="00361EEB" w:rsidRDefault="009F6D34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  <w:t>219</w:t>
            </w:r>
          </w:p>
        </w:tc>
        <w:tc>
          <w:tcPr>
            <w:tcW w:w="7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CFC47" w14:textId="77777777" w:rsidR="009F6D34" w:rsidRPr="00361EEB" w:rsidRDefault="009F6D34" w:rsidP="005F7A67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  <w:t>тварини масою від 10 до 20 кг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70E21" w14:textId="77777777" w:rsidR="009F6D34" w:rsidRPr="00361EEB" w:rsidRDefault="009F6D34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  <w:t>1500,00</w:t>
            </w:r>
          </w:p>
        </w:tc>
      </w:tr>
      <w:tr w:rsidR="009F6D34" w:rsidRPr="00361EEB" w14:paraId="3E09F289" w14:textId="77777777" w:rsidTr="005F7A67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68882" w14:textId="1D4A200D" w:rsidR="009F6D34" w:rsidRPr="00361EEB" w:rsidRDefault="00A4459A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  <w:t>666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FC802" w14:textId="77777777" w:rsidR="009F6D34" w:rsidRPr="00361EEB" w:rsidRDefault="009F6D34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  <w:t>220</w:t>
            </w:r>
          </w:p>
        </w:tc>
        <w:tc>
          <w:tcPr>
            <w:tcW w:w="7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8B3F8" w14:textId="77777777" w:rsidR="009F6D34" w:rsidRPr="00361EEB" w:rsidRDefault="009F6D34" w:rsidP="005F7A67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  <w:t>тварини масою від 10 до 20 кг (індивідуальна)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CF043" w14:textId="77777777" w:rsidR="009F6D34" w:rsidRPr="00361EEB" w:rsidRDefault="009F6D34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  <w:t>3000,00</w:t>
            </w:r>
          </w:p>
        </w:tc>
      </w:tr>
      <w:tr w:rsidR="009F6D34" w:rsidRPr="00361EEB" w14:paraId="1D6B12C0" w14:textId="77777777" w:rsidTr="005F7A67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A5474" w14:textId="7E4B290C" w:rsidR="009F6D34" w:rsidRPr="00361EEB" w:rsidRDefault="00A4459A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  <w:t>667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6A216" w14:textId="77777777" w:rsidR="009F6D34" w:rsidRPr="00361EEB" w:rsidRDefault="009F6D34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  <w:t>221</w:t>
            </w:r>
          </w:p>
        </w:tc>
        <w:tc>
          <w:tcPr>
            <w:tcW w:w="7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4E574" w14:textId="77777777" w:rsidR="009F6D34" w:rsidRPr="00361EEB" w:rsidRDefault="009F6D34" w:rsidP="005F7A67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  <w:t>тварини масою від 20 до 30 кг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38D93" w14:textId="77777777" w:rsidR="009F6D34" w:rsidRPr="00361EEB" w:rsidRDefault="009F6D34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  <w:t>2000,00</w:t>
            </w:r>
          </w:p>
        </w:tc>
      </w:tr>
      <w:tr w:rsidR="009F6D34" w:rsidRPr="00361EEB" w14:paraId="0CFAA5C3" w14:textId="77777777" w:rsidTr="005F7A67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B1B21" w14:textId="1C8BC12F" w:rsidR="009F6D34" w:rsidRPr="00361EEB" w:rsidRDefault="00A4459A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  <w:t>668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C907D" w14:textId="77777777" w:rsidR="009F6D34" w:rsidRPr="00361EEB" w:rsidRDefault="009F6D34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  <w:t>222</w:t>
            </w:r>
          </w:p>
        </w:tc>
        <w:tc>
          <w:tcPr>
            <w:tcW w:w="7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FDA89" w14:textId="77777777" w:rsidR="009F6D34" w:rsidRPr="00361EEB" w:rsidRDefault="009F6D34" w:rsidP="005F7A67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  <w:t>тварини масою від 20 до 30 кг (індивідуальна)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F8C6A" w14:textId="77777777" w:rsidR="009F6D34" w:rsidRPr="00361EEB" w:rsidRDefault="009F6D34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  <w:t>3500,00</w:t>
            </w:r>
          </w:p>
        </w:tc>
      </w:tr>
      <w:tr w:rsidR="009F6D34" w:rsidRPr="00361EEB" w14:paraId="2E3B23A7" w14:textId="77777777" w:rsidTr="005F7A67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5E8DC" w14:textId="3F15CFF4" w:rsidR="009F6D34" w:rsidRPr="00361EEB" w:rsidRDefault="00A4459A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  <w:t>669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2EA2F" w14:textId="77777777" w:rsidR="009F6D34" w:rsidRPr="00361EEB" w:rsidRDefault="009F6D34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  <w:t>223</w:t>
            </w:r>
          </w:p>
        </w:tc>
        <w:tc>
          <w:tcPr>
            <w:tcW w:w="7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ED1A2" w14:textId="77777777" w:rsidR="009F6D34" w:rsidRPr="00361EEB" w:rsidRDefault="009F6D34" w:rsidP="005F7A67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  <w:t>тварини масою  від 30 до 40 кг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D1569" w14:textId="77777777" w:rsidR="009F6D34" w:rsidRPr="00361EEB" w:rsidRDefault="009F6D34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  <w:t>2500,00</w:t>
            </w:r>
          </w:p>
        </w:tc>
      </w:tr>
      <w:tr w:rsidR="009F6D34" w:rsidRPr="00361EEB" w14:paraId="0AC77E72" w14:textId="77777777" w:rsidTr="005F7A67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39496" w14:textId="01FF9D6A" w:rsidR="009F6D34" w:rsidRPr="00361EEB" w:rsidRDefault="00A4459A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  <w:t>670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80CF2" w14:textId="77777777" w:rsidR="009F6D34" w:rsidRPr="00361EEB" w:rsidRDefault="009F6D34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  <w:t>224</w:t>
            </w:r>
          </w:p>
        </w:tc>
        <w:tc>
          <w:tcPr>
            <w:tcW w:w="7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55A35" w14:textId="77777777" w:rsidR="009F6D34" w:rsidRPr="00361EEB" w:rsidRDefault="009F6D34" w:rsidP="005F7A67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  <w:t>тварини масою від 30 до 40 кг (індивідуальна)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2893C" w14:textId="77777777" w:rsidR="009F6D34" w:rsidRPr="00361EEB" w:rsidRDefault="009F6D34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  <w:t>4000,00</w:t>
            </w:r>
          </w:p>
        </w:tc>
      </w:tr>
      <w:tr w:rsidR="009F6D34" w:rsidRPr="00361EEB" w14:paraId="0A406FBD" w14:textId="77777777" w:rsidTr="005F7A67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A7F02" w14:textId="10E7028B" w:rsidR="009F6D34" w:rsidRPr="00361EEB" w:rsidRDefault="00A4459A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  <w:t>671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7396C" w14:textId="77777777" w:rsidR="009F6D34" w:rsidRPr="00361EEB" w:rsidRDefault="009F6D34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  <w:t>225</w:t>
            </w:r>
          </w:p>
        </w:tc>
        <w:tc>
          <w:tcPr>
            <w:tcW w:w="7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29D39" w14:textId="77777777" w:rsidR="009F6D34" w:rsidRPr="00361EEB" w:rsidRDefault="009F6D34" w:rsidP="005F7A67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  <w:t>тварини масою від 40 до 50 кг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63949" w14:textId="77777777" w:rsidR="009F6D34" w:rsidRPr="00361EEB" w:rsidRDefault="009F6D34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  <w:t>3000,00</w:t>
            </w:r>
          </w:p>
        </w:tc>
      </w:tr>
      <w:tr w:rsidR="009F6D34" w:rsidRPr="00361EEB" w14:paraId="64FB3B21" w14:textId="77777777" w:rsidTr="005F7A67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B690E" w14:textId="18D0B68C" w:rsidR="009F6D34" w:rsidRPr="00361EEB" w:rsidRDefault="00A4459A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  <w:t>672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A39E9" w14:textId="77777777" w:rsidR="009F6D34" w:rsidRPr="00361EEB" w:rsidRDefault="009F6D34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  <w:t>226</w:t>
            </w:r>
          </w:p>
        </w:tc>
        <w:tc>
          <w:tcPr>
            <w:tcW w:w="7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C4628" w14:textId="77777777" w:rsidR="009F6D34" w:rsidRPr="00361EEB" w:rsidRDefault="009F6D34" w:rsidP="005F7A67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  <w:t>тварини масою від 40 до 50 кг  (індивідуальна)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C544F" w14:textId="77777777" w:rsidR="009F6D34" w:rsidRPr="00361EEB" w:rsidRDefault="009F6D34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  <w:t>4500,00</w:t>
            </w:r>
          </w:p>
        </w:tc>
      </w:tr>
      <w:tr w:rsidR="009F6D34" w:rsidRPr="00361EEB" w14:paraId="7773F09A" w14:textId="77777777" w:rsidTr="005F7A67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8586D" w14:textId="54889639" w:rsidR="009F6D34" w:rsidRPr="00361EEB" w:rsidRDefault="00A4459A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  <w:t>673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5159A" w14:textId="77777777" w:rsidR="009F6D34" w:rsidRPr="00361EEB" w:rsidRDefault="009F6D34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  <w:t>227</w:t>
            </w:r>
          </w:p>
        </w:tc>
        <w:tc>
          <w:tcPr>
            <w:tcW w:w="7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AA423" w14:textId="77777777" w:rsidR="009F6D34" w:rsidRPr="00361EEB" w:rsidRDefault="009F6D34" w:rsidP="005F7A67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val="en-US"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  <w:t>тварини масою 50 від 60 кг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7C1D6" w14:textId="77777777" w:rsidR="009F6D34" w:rsidRPr="00361EEB" w:rsidRDefault="009F6D34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  <w:t>3500,00</w:t>
            </w:r>
          </w:p>
        </w:tc>
      </w:tr>
      <w:tr w:rsidR="009F6D34" w:rsidRPr="00361EEB" w14:paraId="5B20514A" w14:textId="77777777" w:rsidTr="005F7A67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23730" w14:textId="590F5F65" w:rsidR="009F6D34" w:rsidRPr="00361EEB" w:rsidRDefault="00A4459A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  <w:t>674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BEE00" w14:textId="77777777" w:rsidR="009F6D34" w:rsidRPr="00361EEB" w:rsidRDefault="009F6D34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  <w:t>228</w:t>
            </w:r>
          </w:p>
        </w:tc>
        <w:tc>
          <w:tcPr>
            <w:tcW w:w="7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64D5E" w14:textId="77777777" w:rsidR="009F6D34" w:rsidRPr="00361EEB" w:rsidRDefault="009F6D34" w:rsidP="005F7A67">
            <w:pPr>
              <w:widowControl w:val="0"/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val="ru-RU"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  <w:t>тварини масою 50 від 60 кг (індивідуальна)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2E10C" w14:textId="77777777" w:rsidR="009F6D34" w:rsidRPr="00361EEB" w:rsidRDefault="009F6D34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  <w:t>5000,00</w:t>
            </w:r>
          </w:p>
        </w:tc>
      </w:tr>
      <w:tr w:rsidR="009F6D34" w:rsidRPr="00361EEB" w14:paraId="4ED540F4" w14:textId="77777777" w:rsidTr="005F7A67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B6C1D" w14:textId="7A28DB71" w:rsidR="009F6D34" w:rsidRPr="00361EEB" w:rsidRDefault="00A4459A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  <w:t>675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F3B0C" w14:textId="77777777" w:rsidR="009F6D34" w:rsidRPr="00361EEB" w:rsidRDefault="009F6D34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  <w:t>229</w:t>
            </w:r>
          </w:p>
        </w:tc>
        <w:tc>
          <w:tcPr>
            <w:tcW w:w="7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92322" w14:textId="77777777" w:rsidR="009F6D34" w:rsidRPr="00361EEB" w:rsidRDefault="009F6D34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val="ru-RU"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  <w:t>Кремація великих тварин за 1 кг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5D626" w14:textId="77777777" w:rsidR="009F6D34" w:rsidRPr="00361EEB" w:rsidRDefault="009F6D34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  <w:t>80,00</w:t>
            </w:r>
          </w:p>
        </w:tc>
      </w:tr>
      <w:tr w:rsidR="009F6D34" w:rsidRPr="00361EEB" w14:paraId="1FB5FDB0" w14:textId="77777777" w:rsidTr="005F7A67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99F9D" w14:textId="12BC3960" w:rsidR="009F6D34" w:rsidRPr="00762C48" w:rsidRDefault="00A4459A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  <w:t>676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D351B" w14:textId="10D0D942" w:rsidR="009F6D34" w:rsidRPr="00762C48" w:rsidRDefault="006E160D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  <w:r w:rsidRPr="00762C48"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  <w:t>623</w:t>
            </w:r>
          </w:p>
        </w:tc>
        <w:tc>
          <w:tcPr>
            <w:tcW w:w="7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B3C4D" w14:textId="77777777" w:rsidR="009F6D34" w:rsidRPr="00762C48" w:rsidRDefault="009F6D34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  <w:r w:rsidRPr="00762C48"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  <w:t>Кремація біоматеріалів тваринного походження за 1 кг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53A9A" w14:textId="77777777" w:rsidR="009F6D34" w:rsidRPr="00762C48" w:rsidRDefault="009F6D34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  <w:r w:rsidRPr="00762C48"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  <w:t>150,00</w:t>
            </w:r>
          </w:p>
        </w:tc>
      </w:tr>
      <w:tr w:rsidR="002C3456" w:rsidRPr="00361EEB" w14:paraId="2B5FBBF8" w14:textId="77777777" w:rsidTr="005F7A67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56922" w14:textId="7FB69A4D" w:rsidR="002C3456" w:rsidRDefault="002C3456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</w:p>
          <w:p w14:paraId="461EFAA5" w14:textId="2C88FBD5" w:rsidR="00762C48" w:rsidRDefault="00A4459A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  <w:t>677</w:t>
            </w:r>
          </w:p>
          <w:p w14:paraId="7C205700" w14:textId="549CFA1D" w:rsidR="00762C48" w:rsidRDefault="00A4459A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  <w:t>678</w:t>
            </w:r>
          </w:p>
          <w:p w14:paraId="1A695E25" w14:textId="6FF6F2BD" w:rsidR="00762C48" w:rsidRPr="00762C48" w:rsidRDefault="00A4459A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  <w:t>679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B7093" w14:textId="77777777" w:rsidR="002C3456" w:rsidRPr="00762C48" w:rsidRDefault="002C3456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</w:p>
          <w:p w14:paraId="188A88B4" w14:textId="77777777" w:rsidR="006E160D" w:rsidRPr="00762C48" w:rsidRDefault="006E160D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  <w:r w:rsidRPr="00762C48"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  <w:t>624</w:t>
            </w:r>
          </w:p>
          <w:p w14:paraId="5FC23504" w14:textId="77777777" w:rsidR="006E160D" w:rsidRPr="00762C48" w:rsidRDefault="006E160D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  <w:r w:rsidRPr="00762C48"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  <w:t>625</w:t>
            </w:r>
          </w:p>
          <w:p w14:paraId="574D5EEC" w14:textId="0D04EC41" w:rsidR="006E160D" w:rsidRPr="00762C48" w:rsidRDefault="006E160D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  <w:r w:rsidRPr="00762C48"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  <w:t>626</w:t>
            </w:r>
          </w:p>
        </w:tc>
        <w:tc>
          <w:tcPr>
            <w:tcW w:w="7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8B465" w14:textId="77777777" w:rsidR="002C3456" w:rsidRPr="00762C48" w:rsidRDefault="002C3456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  <w:r w:rsidRPr="00762C48"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  <w:t xml:space="preserve">Контейнер для зберігання </w:t>
            </w:r>
            <w:r w:rsidR="00FB0907" w:rsidRPr="00762C48"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  <w:t>праху тварин</w:t>
            </w:r>
          </w:p>
          <w:p w14:paraId="4AA8EFBB" w14:textId="77777777" w:rsidR="00FB0907" w:rsidRPr="00762C48" w:rsidRDefault="00FB0907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  <w:proofErr w:type="spellStart"/>
            <w:r w:rsidRPr="00762C48"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  <w:t>-малий</w:t>
            </w:r>
            <w:proofErr w:type="spellEnd"/>
          </w:p>
          <w:p w14:paraId="34536F29" w14:textId="77777777" w:rsidR="00FB0907" w:rsidRPr="00762C48" w:rsidRDefault="00FB0907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  <w:proofErr w:type="spellStart"/>
            <w:r w:rsidRPr="00762C48"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  <w:t>-середній</w:t>
            </w:r>
            <w:proofErr w:type="spellEnd"/>
          </w:p>
          <w:p w14:paraId="4E3F6763" w14:textId="40699FCA" w:rsidR="00FB0907" w:rsidRPr="00762C48" w:rsidRDefault="00FB0907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  <w:proofErr w:type="spellStart"/>
            <w:r w:rsidRPr="00762C48"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  <w:t>-великий</w:t>
            </w:r>
            <w:proofErr w:type="spellEnd"/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3ED2A" w14:textId="77777777" w:rsidR="002C3456" w:rsidRPr="00762C48" w:rsidRDefault="002C3456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</w:p>
          <w:p w14:paraId="104E2380" w14:textId="35278A8E" w:rsidR="00FB0907" w:rsidRPr="00762C48" w:rsidRDefault="00FB0907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  <w:r w:rsidRPr="00762C48"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  <w:t>250</w:t>
            </w:r>
            <w:r w:rsidR="00ED1FBA" w:rsidRPr="00762C48"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  <w:t>,00</w:t>
            </w:r>
          </w:p>
          <w:p w14:paraId="4D1DEC51" w14:textId="6AA13AE8" w:rsidR="00FB0907" w:rsidRPr="00762C48" w:rsidRDefault="00FB0907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  <w:r w:rsidRPr="00762C48"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  <w:t>350</w:t>
            </w:r>
            <w:r w:rsidR="00ED1FBA" w:rsidRPr="00762C48"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  <w:t>,00</w:t>
            </w:r>
          </w:p>
          <w:p w14:paraId="716E3121" w14:textId="1459DA01" w:rsidR="00FB0907" w:rsidRPr="00762C48" w:rsidRDefault="00FB0907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  <w:r w:rsidRPr="00762C48"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  <w:t>450</w:t>
            </w:r>
            <w:r w:rsidR="00ED1FBA" w:rsidRPr="00762C48"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  <w:t>,00</w:t>
            </w:r>
          </w:p>
        </w:tc>
      </w:tr>
      <w:tr w:rsidR="00B36E1D" w:rsidRPr="00361EEB" w14:paraId="0EEF4EF7" w14:textId="77777777" w:rsidTr="005F7A67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BB5F6" w14:textId="77777777" w:rsidR="00B36E1D" w:rsidRDefault="00B36E1D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</w:p>
          <w:p w14:paraId="5151D09F" w14:textId="3D208945" w:rsidR="00762C48" w:rsidRPr="00762C48" w:rsidRDefault="00A4459A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  <w:t>680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391D1" w14:textId="77777777" w:rsidR="00762C48" w:rsidRDefault="00762C48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</w:p>
          <w:p w14:paraId="4ABD3189" w14:textId="3D8EA22C" w:rsidR="00B36E1D" w:rsidRPr="00762C48" w:rsidRDefault="00B36E1D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  <w:r w:rsidRPr="00762C48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510</w:t>
            </w:r>
          </w:p>
        </w:tc>
        <w:tc>
          <w:tcPr>
            <w:tcW w:w="7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04D2D" w14:textId="77777777" w:rsidR="00B36E1D" w:rsidRPr="00762C48" w:rsidRDefault="00B36E1D" w:rsidP="005F7A67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62C48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Розчленування трупа вагою </w:t>
            </w:r>
          </w:p>
          <w:p w14:paraId="57224370" w14:textId="54CD6CFF" w:rsidR="00B36E1D" w:rsidRPr="00762C48" w:rsidRDefault="00B36E1D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  <w:r w:rsidRPr="00762C48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від 100 до 300 кг для кремації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9E373" w14:textId="77777777" w:rsidR="00B36E1D" w:rsidRPr="00762C48" w:rsidRDefault="00B36E1D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</w:p>
          <w:p w14:paraId="58820464" w14:textId="5492E698" w:rsidR="00B36E1D" w:rsidRPr="00762C48" w:rsidRDefault="00B36E1D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  <w:r w:rsidRPr="00762C48"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  <w:t>1200,00</w:t>
            </w:r>
          </w:p>
        </w:tc>
      </w:tr>
      <w:tr w:rsidR="00B36E1D" w:rsidRPr="00361EEB" w14:paraId="670B3219" w14:textId="77777777" w:rsidTr="005F7A67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DD8D8" w14:textId="77777777" w:rsidR="00B36E1D" w:rsidRDefault="00B36E1D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</w:p>
          <w:p w14:paraId="5925ECD3" w14:textId="40D5E485" w:rsidR="00762C48" w:rsidRPr="00762C48" w:rsidRDefault="00A4459A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  <w:t>681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EDCA7" w14:textId="77777777" w:rsidR="00762C48" w:rsidRDefault="00762C48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</w:p>
          <w:p w14:paraId="1EFB4055" w14:textId="67DB4E92" w:rsidR="00B36E1D" w:rsidRPr="00762C48" w:rsidRDefault="00B36E1D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  <w:r w:rsidRPr="00762C48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511</w:t>
            </w:r>
          </w:p>
        </w:tc>
        <w:tc>
          <w:tcPr>
            <w:tcW w:w="7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2325F" w14:textId="77777777" w:rsidR="00B36E1D" w:rsidRPr="00762C48" w:rsidRDefault="00B36E1D" w:rsidP="005F7A67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62C48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Розчленування трупа вагою </w:t>
            </w:r>
          </w:p>
          <w:p w14:paraId="27DFC303" w14:textId="49333F9A" w:rsidR="00B36E1D" w:rsidRPr="00762C48" w:rsidRDefault="00B36E1D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  <w:r w:rsidRPr="00762C48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від 300 до 600 кг для кремації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54158" w14:textId="77777777" w:rsidR="00B36E1D" w:rsidRPr="00762C48" w:rsidRDefault="00B36E1D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</w:p>
          <w:p w14:paraId="4E492487" w14:textId="3244505F" w:rsidR="00B36E1D" w:rsidRPr="00762C48" w:rsidRDefault="00B36E1D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  <w:r w:rsidRPr="00762C48"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  <w:t>2000,00</w:t>
            </w:r>
          </w:p>
        </w:tc>
      </w:tr>
      <w:tr w:rsidR="00B36E1D" w:rsidRPr="00361EEB" w14:paraId="16A8B981" w14:textId="77777777" w:rsidTr="005F7A67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BD55D" w14:textId="77777777" w:rsidR="00B36E1D" w:rsidRDefault="00B36E1D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</w:p>
          <w:p w14:paraId="6974EBB9" w14:textId="4EACB9A5" w:rsidR="00762C48" w:rsidRPr="00762C48" w:rsidRDefault="00A4459A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  <w:t>682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3E7A2" w14:textId="77777777" w:rsidR="00762C48" w:rsidRDefault="00762C48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</w:p>
          <w:p w14:paraId="4583F950" w14:textId="4E1BCFA9" w:rsidR="00B36E1D" w:rsidRPr="00762C48" w:rsidRDefault="00B36E1D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  <w:r w:rsidRPr="00762C48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512</w:t>
            </w:r>
          </w:p>
        </w:tc>
        <w:tc>
          <w:tcPr>
            <w:tcW w:w="7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A62A2" w14:textId="77777777" w:rsidR="00B36E1D" w:rsidRPr="00762C48" w:rsidRDefault="00B36E1D" w:rsidP="005F7A67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62C48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Розчленування трупа вагою </w:t>
            </w:r>
          </w:p>
          <w:p w14:paraId="73005B7C" w14:textId="6FA6AB54" w:rsidR="00B36E1D" w:rsidRPr="00762C48" w:rsidRDefault="00B36E1D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  <w:r w:rsidRPr="00762C48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від 600 до 1000 кг для кремації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C08FC" w14:textId="77777777" w:rsidR="00B36E1D" w:rsidRPr="00762C48" w:rsidRDefault="00B36E1D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</w:p>
          <w:p w14:paraId="6FC293B0" w14:textId="247392DF" w:rsidR="00B36E1D" w:rsidRPr="00762C48" w:rsidRDefault="00B36E1D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  <w:r w:rsidRPr="00762C48"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  <w:t>3000,00</w:t>
            </w:r>
          </w:p>
        </w:tc>
      </w:tr>
      <w:tr w:rsidR="00B36E1D" w:rsidRPr="00361EEB" w14:paraId="7C6D5865" w14:textId="77777777" w:rsidTr="005F7A67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71E69" w14:textId="77777777" w:rsidR="00B36E1D" w:rsidRDefault="00B36E1D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</w:p>
          <w:p w14:paraId="564007BA" w14:textId="365943BE" w:rsidR="00762C48" w:rsidRPr="00762C48" w:rsidRDefault="00A4459A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  <w:t>683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9FA15" w14:textId="77777777" w:rsidR="00762C48" w:rsidRDefault="00762C48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</w:p>
          <w:p w14:paraId="7175618E" w14:textId="6807A47B" w:rsidR="00B36E1D" w:rsidRPr="00762C48" w:rsidRDefault="00B36E1D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  <w:r w:rsidRPr="00762C48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513</w:t>
            </w:r>
          </w:p>
        </w:tc>
        <w:tc>
          <w:tcPr>
            <w:tcW w:w="7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E0357" w14:textId="77777777" w:rsidR="00B36E1D" w:rsidRPr="00762C48" w:rsidRDefault="00B36E1D" w:rsidP="005F7A67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62C48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Розчленування трупа вагою </w:t>
            </w:r>
          </w:p>
          <w:p w14:paraId="3F2C6F82" w14:textId="4E12CF5C" w:rsidR="00B36E1D" w:rsidRPr="00762C48" w:rsidRDefault="00B36E1D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  <w:r w:rsidRPr="00762C48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від 1000 кг для кремації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627E4" w14:textId="77777777" w:rsidR="00B36E1D" w:rsidRPr="00762C48" w:rsidRDefault="00B36E1D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</w:p>
          <w:p w14:paraId="26BEAFDC" w14:textId="4AA237EC" w:rsidR="00B36E1D" w:rsidRPr="00762C48" w:rsidRDefault="00B36E1D" w:rsidP="005F7A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</w:pPr>
            <w:r w:rsidRPr="00762C48">
              <w:rPr>
                <w:rFonts w:ascii="Times New Roman" w:hAnsi="Times New Roman"/>
                <w:bCs/>
                <w:color w:val="000000" w:themeColor="text1"/>
                <w:spacing w:val="-11"/>
                <w:sz w:val="26"/>
                <w:szCs w:val="26"/>
                <w:lang w:eastAsia="ru-RU"/>
              </w:rPr>
              <w:t>3500,00</w:t>
            </w:r>
          </w:p>
        </w:tc>
      </w:tr>
    </w:tbl>
    <w:p w14:paraId="5DBE6A70" w14:textId="77777777" w:rsidR="005F7A67" w:rsidRPr="00361EEB" w:rsidRDefault="005F7A67" w:rsidP="00C45E7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6"/>
          <w:szCs w:val="26"/>
          <w:lang w:eastAsia="ru-RU"/>
        </w:rPr>
      </w:pPr>
    </w:p>
    <w:p w14:paraId="002BA63D" w14:textId="77777777" w:rsidR="00D56A91" w:rsidRDefault="00D56A91" w:rsidP="00C45E7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6"/>
          <w:szCs w:val="26"/>
          <w:lang w:eastAsia="ru-RU"/>
        </w:rPr>
      </w:pPr>
    </w:p>
    <w:p w14:paraId="3FE79A8A" w14:textId="77777777" w:rsidR="008A47E3" w:rsidRDefault="005F7A67" w:rsidP="00C45E7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6"/>
          <w:szCs w:val="26"/>
          <w:lang w:eastAsia="ru-RU"/>
        </w:rPr>
      </w:pPr>
      <w:r w:rsidRPr="00361EEB">
        <w:rPr>
          <w:rFonts w:ascii="Times New Roman" w:hAnsi="Times New Roman"/>
          <w:b/>
          <w:bCs/>
          <w:color w:val="000000" w:themeColor="text1"/>
          <w:sz w:val="26"/>
          <w:szCs w:val="26"/>
          <w:lang w:eastAsia="ru-RU"/>
        </w:rPr>
        <w:t>Дезінфекція і Дератизація</w:t>
      </w:r>
    </w:p>
    <w:p w14:paraId="23D21751" w14:textId="7D3882EC" w:rsidR="009F6D34" w:rsidRPr="00361EEB" w:rsidRDefault="00C74CEC" w:rsidP="00C45E7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6"/>
          <w:szCs w:val="26"/>
          <w:lang w:eastAsia="ru-RU"/>
        </w:rPr>
      </w:pPr>
      <w:r>
        <w:rPr>
          <w:rFonts w:ascii="Times New Roman" w:hAnsi="Times New Roman"/>
          <w:b/>
          <w:bCs/>
          <w:color w:val="000000" w:themeColor="text1"/>
          <w:sz w:val="26"/>
          <w:szCs w:val="26"/>
          <w:lang w:eastAsia="ru-RU"/>
        </w:rPr>
        <w:t xml:space="preserve"> </w:t>
      </w:r>
      <w:r w:rsidR="008A47E3">
        <w:rPr>
          <w:rFonts w:ascii="Times New Roman" w:hAnsi="Times New Roman"/>
          <w:b/>
          <w:bCs/>
          <w:color w:val="000000" w:themeColor="text1"/>
          <w:spacing w:val="-11"/>
          <w:sz w:val="26"/>
          <w:szCs w:val="26"/>
          <w:lang w:eastAsia="ru-RU"/>
        </w:rPr>
        <w:t>(кафедра</w:t>
      </w:r>
      <w:r w:rsidR="00C45E77">
        <w:rPr>
          <w:rFonts w:ascii="Times New Roman" w:hAnsi="Times New Roman"/>
          <w:b/>
          <w:bCs/>
          <w:color w:val="000000" w:themeColor="text1"/>
          <w:spacing w:val="-11"/>
          <w:sz w:val="26"/>
          <w:szCs w:val="26"/>
          <w:lang w:eastAsia="ru-RU"/>
        </w:rPr>
        <w:t xml:space="preserve"> Г</w:t>
      </w:r>
      <w:r w:rsidR="008A47E3" w:rsidRPr="00361EEB">
        <w:rPr>
          <w:rFonts w:ascii="Times New Roman" w:hAnsi="Times New Roman"/>
          <w:b/>
          <w:bCs/>
          <w:color w:val="000000" w:themeColor="text1"/>
          <w:spacing w:val="-11"/>
          <w:sz w:val="26"/>
          <w:szCs w:val="26"/>
          <w:lang w:eastAsia="ru-RU"/>
        </w:rPr>
        <w:t>ігієни тварин і харчових продуктів</w:t>
      </w:r>
      <w:r w:rsidR="008A47E3">
        <w:rPr>
          <w:rFonts w:ascii="Times New Roman" w:hAnsi="Times New Roman"/>
          <w:b/>
          <w:bCs/>
          <w:color w:val="000000" w:themeColor="text1"/>
          <w:spacing w:val="-11"/>
          <w:sz w:val="26"/>
          <w:szCs w:val="26"/>
          <w:lang w:eastAsia="ru-RU"/>
        </w:rPr>
        <w:t xml:space="preserve"> </w:t>
      </w:r>
      <w:r w:rsidR="008A47E3" w:rsidRPr="00361EEB">
        <w:rPr>
          <w:rFonts w:ascii="Times New Roman" w:hAnsi="Times New Roman"/>
          <w:b/>
          <w:bCs/>
          <w:color w:val="000000" w:themeColor="text1"/>
          <w:spacing w:val="-11"/>
          <w:sz w:val="26"/>
          <w:szCs w:val="26"/>
          <w:lang w:eastAsia="ru-RU"/>
        </w:rPr>
        <w:t xml:space="preserve"> імені професора А.К. Скороходька</w:t>
      </w:r>
      <w:r w:rsidR="008A47E3">
        <w:rPr>
          <w:rFonts w:ascii="Times New Roman" w:hAnsi="Times New Roman"/>
          <w:b/>
          <w:bCs/>
          <w:color w:val="000000" w:themeColor="text1"/>
          <w:spacing w:val="-11"/>
          <w:sz w:val="26"/>
          <w:szCs w:val="26"/>
          <w:lang w:eastAsia="ru-RU"/>
        </w:rPr>
        <w:t>)</w:t>
      </w:r>
    </w:p>
    <w:tbl>
      <w:tblPr>
        <w:tblW w:w="10336" w:type="dxa"/>
        <w:jc w:val="center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851"/>
        <w:gridCol w:w="709"/>
        <w:gridCol w:w="7224"/>
        <w:gridCol w:w="1552"/>
      </w:tblGrid>
      <w:tr w:rsidR="00A549F5" w:rsidRPr="00361EEB" w14:paraId="7D96460B" w14:textId="77777777" w:rsidTr="00D56A91">
        <w:trPr>
          <w:trHeight w:hRule="exact" w:val="640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D531C0" w14:textId="77777777" w:rsidR="00696B5F" w:rsidRPr="00361EEB" w:rsidRDefault="00696B5F" w:rsidP="00D56A9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eastAsia="ru-RU"/>
              </w:rPr>
              <w:t>№ п/</w:t>
            </w:r>
            <w:proofErr w:type="spellStart"/>
            <w:r w:rsidRPr="00361EEB"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eastAsia="ru-RU"/>
              </w:rPr>
              <w:t>п</w:t>
            </w:r>
            <w:proofErr w:type="spellEnd"/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6E27CDA" w14:textId="77777777" w:rsidR="00696B5F" w:rsidRPr="00361EEB" w:rsidRDefault="00696B5F" w:rsidP="00D56A9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eastAsia="ru-RU"/>
              </w:rPr>
              <w:t>КОД</w:t>
            </w:r>
          </w:p>
        </w:tc>
        <w:tc>
          <w:tcPr>
            <w:tcW w:w="7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9DC7277" w14:textId="77777777" w:rsidR="00696B5F" w:rsidRPr="00361EEB" w:rsidRDefault="00696B5F" w:rsidP="00D56A9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eastAsia="ru-RU"/>
              </w:rPr>
              <w:t>Перелік послуг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9200CB5" w14:textId="77777777" w:rsidR="00696B5F" w:rsidRPr="00361EEB" w:rsidRDefault="00696B5F" w:rsidP="00D56A9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35" w:lineRule="exact"/>
              <w:jc w:val="center"/>
              <w:rPr>
                <w:rFonts w:ascii="Times New Roman" w:hAnsi="Times New Roman"/>
                <w:b/>
                <w:color w:val="000000" w:themeColor="text1"/>
                <w:spacing w:val="-10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/>
                <w:color w:val="000000" w:themeColor="text1"/>
                <w:spacing w:val="-10"/>
                <w:sz w:val="26"/>
                <w:szCs w:val="26"/>
                <w:lang w:eastAsia="ru-RU"/>
              </w:rPr>
              <w:t>Ціна, грн.</w:t>
            </w:r>
          </w:p>
          <w:p w14:paraId="3D944E8D" w14:textId="77777777" w:rsidR="00696B5F" w:rsidRPr="00361EEB" w:rsidRDefault="00696B5F" w:rsidP="00D56A91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/>
                <w:color w:val="000000" w:themeColor="text1"/>
                <w:spacing w:val="-14"/>
                <w:sz w:val="26"/>
                <w:szCs w:val="26"/>
                <w:lang w:eastAsia="ru-RU"/>
              </w:rPr>
              <w:t>В. т.ч. ПДВ</w:t>
            </w:r>
          </w:p>
        </w:tc>
      </w:tr>
      <w:tr w:rsidR="00A549F5" w:rsidRPr="00361EEB" w14:paraId="1E80A5C7" w14:textId="77777777" w:rsidTr="00762C48">
        <w:trPr>
          <w:trHeight w:hRule="exact" w:val="436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090A1780" w14:textId="6CE0A5F7" w:rsidR="00696B5F" w:rsidRPr="00361EEB" w:rsidRDefault="00A4459A" w:rsidP="000C441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684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3343495" w14:textId="77777777" w:rsidR="00696B5F" w:rsidRPr="00361EEB" w:rsidRDefault="00696B5F" w:rsidP="001963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240</w:t>
            </w:r>
          </w:p>
        </w:tc>
        <w:tc>
          <w:tcPr>
            <w:tcW w:w="7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4D222FA" w14:textId="77777777" w:rsidR="00696B5F" w:rsidRPr="00361EEB" w:rsidRDefault="00696B5F">
            <w:pPr>
              <w:spacing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Дезінфекція приміщень (вологим методом) 1м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C94AB68" w14:textId="77777777" w:rsidR="00696B5F" w:rsidRPr="00361EEB" w:rsidRDefault="0084771A" w:rsidP="001C146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2</w:t>
            </w:r>
            <w:r w:rsidR="001C1465"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0</w:t>
            </w:r>
            <w:r w:rsidR="001477C1"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,</w:t>
            </w:r>
            <w:r w:rsidR="00032BEB"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0</w:t>
            </w:r>
            <w:r w:rsidR="00696B5F"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0</w:t>
            </w:r>
          </w:p>
        </w:tc>
      </w:tr>
      <w:tr w:rsidR="00A549F5" w:rsidRPr="00361EEB" w14:paraId="359D844C" w14:textId="77777777" w:rsidTr="00762C48">
        <w:trPr>
          <w:trHeight w:hRule="exact" w:val="374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48647379" w14:textId="6D8754D6" w:rsidR="00696B5F" w:rsidRPr="00361EEB" w:rsidRDefault="00A4459A" w:rsidP="000C441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685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0AEBAEE" w14:textId="77777777" w:rsidR="00696B5F" w:rsidRPr="00361EEB" w:rsidRDefault="00696B5F" w:rsidP="001963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241</w:t>
            </w:r>
          </w:p>
        </w:tc>
        <w:tc>
          <w:tcPr>
            <w:tcW w:w="7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A460B5C" w14:textId="77777777" w:rsidR="00696B5F" w:rsidRPr="00361EEB" w:rsidRDefault="00696B5F">
            <w:pPr>
              <w:spacing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Дезінфекція приміщень (аерозольним методом) 1м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C2EAC87" w14:textId="77777777" w:rsidR="00696B5F" w:rsidRPr="00361EEB" w:rsidRDefault="0084771A" w:rsidP="001477C1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15</w:t>
            </w:r>
            <w:r w:rsidR="001477C1"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,</w:t>
            </w:r>
            <w:r w:rsidR="00696B5F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00</w:t>
            </w:r>
          </w:p>
        </w:tc>
      </w:tr>
      <w:tr w:rsidR="00A549F5" w:rsidRPr="00361EEB" w14:paraId="7D678FD6" w14:textId="77777777" w:rsidTr="00762C48">
        <w:trPr>
          <w:trHeight w:hRule="exact" w:val="638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76E9157F" w14:textId="00BA00BE" w:rsidR="00696B5F" w:rsidRPr="00361EEB" w:rsidRDefault="00A4459A" w:rsidP="000C441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686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6EAAAB0" w14:textId="77777777" w:rsidR="00696B5F" w:rsidRPr="00361EEB" w:rsidRDefault="00696B5F" w:rsidP="001963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242</w:t>
            </w:r>
          </w:p>
        </w:tc>
        <w:tc>
          <w:tcPr>
            <w:tcW w:w="7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3A2FE06" w14:textId="77777777" w:rsidR="00696B5F" w:rsidRPr="00361EEB" w:rsidRDefault="00696B5F">
            <w:pPr>
              <w:spacing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Дезінфекція (санація) приміщень в присутності тварин (аерозольним методом) 1м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EF80F16" w14:textId="77777777" w:rsidR="00696B5F" w:rsidRPr="00361EEB" w:rsidRDefault="0084771A" w:rsidP="001C1465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20</w:t>
            </w:r>
            <w:r w:rsidR="001C1465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,</w:t>
            </w:r>
            <w:r w:rsidR="00696B5F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00</w:t>
            </w:r>
          </w:p>
        </w:tc>
      </w:tr>
      <w:tr w:rsidR="00A549F5" w:rsidRPr="00361EEB" w14:paraId="16F021D5" w14:textId="77777777" w:rsidTr="00762C48">
        <w:trPr>
          <w:trHeight w:hRule="exact" w:val="704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09060493" w14:textId="3E6678AB" w:rsidR="00696B5F" w:rsidRPr="00361EEB" w:rsidRDefault="00A4459A" w:rsidP="000C441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687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6EA2A62" w14:textId="77777777" w:rsidR="00696B5F" w:rsidRPr="00361EEB" w:rsidRDefault="00696B5F" w:rsidP="001963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243</w:t>
            </w:r>
          </w:p>
        </w:tc>
        <w:tc>
          <w:tcPr>
            <w:tcW w:w="7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068C72C" w14:textId="77777777" w:rsidR="00696B5F" w:rsidRPr="00361EEB" w:rsidRDefault="00696B5F">
            <w:pPr>
              <w:spacing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Дезінфекція приміщень хімічними засобами замовника (аерозольним методом) 1м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EADA717" w14:textId="77777777" w:rsidR="00696B5F" w:rsidRPr="00361EEB" w:rsidRDefault="0084771A" w:rsidP="001477C1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</w:t>
            </w:r>
            <w:r w:rsidR="00E80620"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,</w:t>
            </w:r>
            <w:r w:rsidR="00032BEB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</w:t>
            </w:r>
            <w:r w:rsidR="00696B5F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</w:t>
            </w:r>
          </w:p>
        </w:tc>
      </w:tr>
      <w:tr w:rsidR="00A549F5" w:rsidRPr="00361EEB" w14:paraId="74533C0E" w14:textId="77777777" w:rsidTr="00762C48">
        <w:trPr>
          <w:trHeight w:hRule="exact" w:val="700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154EA141" w14:textId="50013B53" w:rsidR="00696B5F" w:rsidRPr="00361EEB" w:rsidRDefault="00A4459A" w:rsidP="000C441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688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48CE8EC" w14:textId="77777777" w:rsidR="00696B5F" w:rsidRPr="00361EEB" w:rsidRDefault="00696B5F" w:rsidP="001963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244</w:t>
            </w:r>
          </w:p>
        </w:tc>
        <w:tc>
          <w:tcPr>
            <w:tcW w:w="7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CD062F4" w14:textId="77777777" w:rsidR="00696B5F" w:rsidRPr="00361EEB" w:rsidRDefault="00696B5F">
            <w:pPr>
              <w:spacing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Дезінфекція приміщень хімічними засобами замовника (вологим  методом) 1м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170ED7A" w14:textId="77777777" w:rsidR="00696B5F" w:rsidRPr="00361EEB" w:rsidRDefault="0084771A" w:rsidP="001477C1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</w:t>
            </w:r>
            <w:r w:rsidR="00E80620"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,</w:t>
            </w:r>
            <w:r w:rsidR="00696B5F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00</w:t>
            </w:r>
          </w:p>
        </w:tc>
      </w:tr>
      <w:tr w:rsidR="00596E03" w:rsidRPr="00361EEB" w14:paraId="381D9952" w14:textId="77777777" w:rsidTr="00762C48">
        <w:trPr>
          <w:trHeight w:hRule="exact" w:val="315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3833E404" w14:textId="4BB0FE3F" w:rsidR="00596E03" w:rsidRPr="00361EEB" w:rsidRDefault="00A4459A" w:rsidP="000C441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689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9BF3BE7" w14:textId="77777777" w:rsidR="00596E03" w:rsidRPr="00361EEB" w:rsidRDefault="00596E03" w:rsidP="001963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245</w:t>
            </w:r>
          </w:p>
        </w:tc>
        <w:tc>
          <w:tcPr>
            <w:tcW w:w="7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869ED93" w14:textId="77777777" w:rsidR="00596E03" w:rsidRPr="00361EEB" w:rsidRDefault="00596E03" w:rsidP="00596E03">
            <w:pPr>
              <w:spacing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Дератизація 1м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2CC0662" w14:textId="77777777" w:rsidR="00596E03" w:rsidRPr="00361EEB" w:rsidRDefault="0084771A" w:rsidP="00596E03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15</w:t>
            </w:r>
            <w:r w:rsidR="00596E03"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,</w:t>
            </w:r>
            <w:r w:rsidR="00596E03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00</w:t>
            </w:r>
          </w:p>
        </w:tc>
      </w:tr>
      <w:tr w:rsidR="00596E03" w:rsidRPr="00361EEB" w14:paraId="52CEB44E" w14:textId="77777777" w:rsidTr="00762C48">
        <w:trPr>
          <w:trHeight w:hRule="exact" w:val="371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628FAFB6" w14:textId="036AD262" w:rsidR="00596E03" w:rsidRPr="00361EEB" w:rsidRDefault="00A4459A" w:rsidP="001963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lastRenderedPageBreak/>
              <w:t>690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D54B98D" w14:textId="77777777" w:rsidR="00596E03" w:rsidRPr="00361EEB" w:rsidRDefault="00596E03" w:rsidP="001963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246</w:t>
            </w:r>
          </w:p>
        </w:tc>
        <w:tc>
          <w:tcPr>
            <w:tcW w:w="7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65F274B" w14:textId="77777777" w:rsidR="00596E03" w:rsidRPr="00361EEB" w:rsidRDefault="00596E03" w:rsidP="00596E03">
            <w:pPr>
              <w:spacing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Дератизація хімічними засобами замовника 1м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B73569E" w14:textId="77777777" w:rsidR="00596E03" w:rsidRPr="00361EEB" w:rsidRDefault="001627D8" w:rsidP="0084771A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en-US"/>
              </w:rPr>
              <w:t>1</w:t>
            </w:r>
            <w:r w:rsidR="0084771A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</w:t>
            </w:r>
            <w:r w:rsidR="00596E03"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,</w:t>
            </w:r>
            <w:r w:rsidR="0084771A"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00</w:t>
            </w:r>
          </w:p>
        </w:tc>
      </w:tr>
      <w:tr w:rsidR="00596E03" w:rsidRPr="00361EEB" w14:paraId="01D05520" w14:textId="77777777" w:rsidTr="00762C48">
        <w:trPr>
          <w:trHeight w:hRule="exact" w:val="346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5EE7E40F" w14:textId="58FB77E0" w:rsidR="00596E03" w:rsidRPr="00361EEB" w:rsidRDefault="00A4459A" w:rsidP="001963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691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124F77C" w14:textId="77777777" w:rsidR="00596E03" w:rsidRPr="00361EEB" w:rsidRDefault="00596E03" w:rsidP="001963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247</w:t>
            </w:r>
          </w:p>
        </w:tc>
        <w:tc>
          <w:tcPr>
            <w:tcW w:w="7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236EFF8" w14:textId="77777777" w:rsidR="00596E03" w:rsidRPr="00361EEB" w:rsidRDefault="00596E03" w:rsidP="00596E03">
            <w:pPr>
              <w:spacing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Дезінсекція 1м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0A0BF1C" w14:textId="77777777" w:rsidR="00596E03" w:rsidRPr="00361EEB" w:rsidRDefault="0084771A" w:rsidP="00596E03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</w:t>
            </w:r>
            <w:r w:rsidR="00596E03"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en-US"/>
              </w:rPr>
              <w:t>5</w:t>
            </w:r>
            <w:r w:rsidR="00596E03"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,</w:t>
            </w:r>
            <w:r w:rsidR="00596E03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00</w:t>
            </w:r>
          </w:p>
        </w:tc>
      </w:tr>
      <w:tr w:rsidR="00596E03" w:rsidRPr="00361EEB" w14:paraId="696E58B8" w14:textId="77777777" w:rsidTr="00762C48">
        <w:trPr>
          <w:trHeight w:hRule="exact" w:val="422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305E5D71" w14:textId="7ADDD782" w:rsidR="00596E03" w:rsidRPr="00361EEB" w:rsidRDefault="00A4459A" w:rsidP="000C441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692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F338BB6" w14:textId="77777777" w:rsidR="00596E03" w:rsidRPr="00361EEB" w:rsidRDefault="00596E03" w:rsidP="001963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248</w:t>
            </w:r>
          </w:p>
        </w:tc>
        <w:tc>
          <w:tcPr>
            <w:tcW w:w="7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7839B2C" w14:textId="77777777" w:rsidR="00596E03" w:rsidRPr="00361EEB" w:rsidRDefault="00596E03" w:rsidP="00596E03">
            <w:pPr>
              <w:spacing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Дезінсекція хімічними засобами замовника 1м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EE4C535" w14:textId="77777777" w:rsidR="00596E03" w:rsidRPr="00361EEB" w:rsidRDefault="001627D8" w:rsidP="009F6D34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en-US"/>
              </w:rPr>
              <w:t>1</w:t>
            </w:r>
            <w:r w:rsidR="009F6D34"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0,00</w:t>
            </w:r>
          </w:p>
        </w:tc>
      </w:tr>
      <w:tr w:rsidR="00596E03" w:rsidRPr="00361EEB" w14:paraId="7A7F146E" w14:textId="77777777" w:rsidTr="00762C48">
        <w:trPr>
          <w:trHeight w:hRule="exact" w:val="415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494E7C36" w14:textId="407D8A5F" w:rsidR="00596E03" w:rsidRPr="00361EEB" w:rsidRDefault="00A4459A" w:rsidP="001963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693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2FFF6A3" w14:textId="77777777" w:rsidR="00596E03" w:rsidRPr="00361EEB" w:rsidRDefault="00596E03" w:rsidP="001963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249</w:t>
            </w:r>
          </w:p>
        </w:tc>
        <w:tc>
          <w:tcPr>
            <w:tcW w:w="7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0A5AEF3" w14:textId="77777777" w:rsidR="00596E03" w:rsidRPr="00361EEB" w:rsidRDefault="00596E03" w:rsidP="00596E03">
            <w:pPr>
              <w:spacing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Дезакаризація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1м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F354AB0" w14:textId="77777777" w:rsidR="00596E03" w:rsidRPr="00361EEB" w:rsidRDefault="00596E03" w:rsidP="00596E03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20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,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00</w:t>
            </w:r>
          </w:p>
        </w:tc>
      </w:tr>
      <w:tr w:rsidR="00596E03" w:rsidRPr="00361EEB" w14:paraId="3CD19D72" w14:textId="77777777" w:rsidTr="00762C48">
        <w:trPr>
          <w:trHeight w:hRule="exact" w:val="420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783FBFA3" w14:textId="0EADB8AE" w:rsidR="00596E03" w:rsidRPr="00361EEB" w:rsidRDefault="00A4459A" w:rsidP="001963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694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0A7BDD6" w14:textId="77777777" w:rsidR="00596E03" w:rsidRPr="00361EEB" w:rsidRDefault="00596E03" w:rsidP="001963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250</w:t>
            </w:r>
          </w:p>
        </w:tc>
        <w:tc>
          <w:tcPr>
            <w:tcW w:w="7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E2A8AB0" w14:textId="77777777" w:rsidR="00596E03" w:rsidRPr="00361EEB" w:rsidRDefault="00596E03" w:rsidP="00596E03">
            <w:pPr>
              <w:spacing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Дезакаризація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хімічними засобами замовника 1м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1177ADF" w14:textId="77777777" w:rsidR="00596E03" w:rsidRPr="00361EEB" w:rsidRDefault="00596E03" w:rsidP="00596E03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,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00</w:t>
            </w:r>
          </w:p>
        </w:tc>
      </w:tr>
      <w:tr w:rsidR="00596E03" w:rsidRPr="00361EEB" w14:paraId="5B7FB4AA" w14:textId="77777777" w:rsidTr="00762C48">
        <w:trPr>
          <w:trHeight w:hRule="exact" w:val="426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5091EF7C" w14:textId="7CBB187A" w:rsidR="00596E03" w:rsidRPr="00361EEB" w:rsidRDefault="00A4459A" w:rsidP="000C441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695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99D566B" w14:textId="77777777" w:rsidR="00596E03" w:rsidRPr="00361EEB" w:rsidRDefault="00596E03" w:rsidP="001963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251</w:t>
            </w:r>
          </w:p>
        </w:tc>
        <w:tc>
          <w:tcPr>
            <w:tcW w:w="7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4090FB3" w14:textId="77777777" w:rsidR="00596E03" w:rsidRPr="00361EEB" w:rsidRDefault="00596E03" w:rsidP="00596E03">
            <w:pPr>
              <w:spacing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Санітарно-топографічне обстеження джерел напування тварин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br/>
              <w:t>(з виїздом на місце та проведення досліджень)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AAC3526" w14:textId="77777777" w:rsidR="00596E03" w:rsidRPr="00361EEB" w:rsidRDefault="009F6D34" w:rsidP="00596E03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</w:t>
            </w:r>
            <w:r w:rsidR="00596E03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000,00</w:t>
            </w:r>
          </w:p>
        </w:tc>
      </w:tr>
      <w:tr w:rsidR="00596E03" w:rsidRPr="00361EEB" w14:paraId="6A47F3B2" w14:textId="77777777" w:rsidTr="00762C48">
        <w:trPr>
          <w:trHeight w:hRule="exact" w:val="419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4D42D0FF" w14:textId="6A8E99A4" w:rsidR="00596E03" w:rsidRPr="00361EEB" w:rsidRDefault="00A4459A" w:rsidP="000C441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696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758AE6A" w14:textId="77777777" w:rsidR="00596E03" w:rsidRPr="00361EEB" w:rsidRDefault="00596E03" w:rsidP="001963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252</w:t>
            </w:r>
          </w:p>
        </w:tc>
        <w:tc>
          <w:tcPr>
            <w:tcW w:w="7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027E1F0" w14:textId="77777777" w:rsidR="00596E03" w:rsidRPr="00361EEB" w:rsidRDefault="00596E03" w:rsidP="00596E03">
            <w:pPr>
              <w:spacing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Оцінка санітарного стану 1 приміщення (без ціни виїзду на місце проведення досліджень)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5138E53" w14:textId="77777777" w:rsidR="00596E03" w:rsidRPr="00361EEB" w:rsidRDefault="009F6D34" w:rsidP="00596E03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</w:t>
            </w:r>
            <w:r w:rsidR="00596E03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000,00</w:t>
            </w:r>
          </w:p>
        </w:tc>
      </w:tr>
      <w:tr w:rsidR="00596E03" w:rsidRPr="00361EEB" w14:paraId="2C23707E" w14:textId="77777777" w:rsidTr="00762C48">
        <w:trPr>
          <w:trHeight w:hRule="exact" w:val="425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655CE2EE" w14:textId="290AAF8D" w:rsidR="00596E03" w:rsidRPr="00361EEB" w:rsidRDefault="00A4459A" w:rsidP="000C441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697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77ABA8C" w14:textId="77777777" w:rsidR="00596E03" w:rsidRPr="00361EEB" w:rsidRDefault="00596E03" w:rsidP="001963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253</w:t>
            </w:r>
          </w:p>
        </w:tc>
        <w:tc>
          <w:tcPr>
            <w:tcW w:w="7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A5370E3" w14:textId="77777777" w:rsidR="00596E03" w:rsidRPr="00361EEB" w:rsidRDefault="00596E03" w:rsidP="00596E03">
            <w:pPr>
              <w:spacing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Розробка профілактичних заходів на тваринницьких  фермах (комплексах) (з виїздом на місце проведення) </w:t>
            </w:r>
          </w:p>
          <w:p w14:paraId="6E1EA11C" w14:textId="77777777" w:rsidR="00596E03" w:rsidRPr="00361EEB" w:rsidRDefault="00596E03" w:rsidP="00596E03">
            <w:pPr>
              <w:spacing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досліджень)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81797B3" w14:textId="77777777" w:rsidR="00596E03" w:rsidRPr="00361EEB" w:rsidRDefault="00596E03" w:rsidP="00596E03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10000,00</w:t>
            </w:r>
          </w:p>
        </w:tc>
      </w:tr>
      <w:tr w:rsidR="00312689" w:rsidRPr="00361EEB" w14:paraId="4C4A3AB8" w14:textId="77777777" w:rsidTr="00762C48">
        <w:trPr>
          <w:trHeight w:hRule="exact" w:val="430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669F49AB" w14:textId="4798A8EB" w:rsidR="00312689" w:rsidRPr="00361EEB" w:rsidRDefault="00A4459A" w:rsidP="000C441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698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7DA124C" w14:textId="77777777" w:rsidR="00312689" w:rsidRPr="00691829" w:rsidRDefault="00312689" w:rsidP="001963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254</w:t>
            </w:r>
          </w:p>
        </w:tc>
        <w:tc>
          <w:tcPr>
            <w:tcW w:w="7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3FC93AC" w14:textId="77777777" w:rsidR="00312689" w:rsidRPr="00361EEB" w:rsidRDefault="00312689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lang w:val="ru-RU" w:eastAsia="ru-RU"/>
              </w:rPr>
            </w:pPr>
            <w:r w:rsidRPr="00691829"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  <w:t>Складання</w:t>
            </w: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val="ru-RU"/>
              </w:rPr>
              <w:t xml:space="preserve"> плану</w:t>
            </w:r>
            <w:r w:rsidRPr="00691829"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  <w:t xml:space="preserve"> наукового дослідження</w:t>
            </w: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val="ru-RU"/>
              </w:rPr>
              <w:t xml:space="preserve">. 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BBA11D1" w14:textId="77777777" w:rsidR="00312689" w:rsidRPr="00361EEB" w:rsidRDefault="00312689">
            <w:pPr>
              <w:ind w:left="14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 w:eastAsia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en-US"/>
              </w:rPr>
              <w:t>3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00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,00</w:t>
            </w:r>
          </w:p>
        </w:tc>
      </w:tr>
      <w:tr w:rsidR="00312689" w:rsidRPr="00361EEB" w14:paraId="486C24D8" w14:textId="77777777" w:rsidTr="00206AC4">
        <w:trPr>
          <w:trHeight w:hRule="exact" w:val="527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56BB7CBC" w14:textId="1EE03EFC" w:rsidR="00312689" w:rsidRPr="00361EEB" w:rsidRDefault="00A4459A" w:rsidP="000C441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699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1AD149B" w14:textId="77777777" w:rsidR="00312689" w:rsidRPr="00361EEB" w:rsidRDefault="00312689" w:rsidP="001963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255</w:t>
            </w:r>
          </w:p>
        </w:tc>
        <w:tc>
          <w:tcPr>
            <w:tcW w:w="7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7FC761F" w14:textId="77777777" w:rsidR="00312689" w:rsidRPr="00361EEB" w:rsidRDefault="00312689" w:rsidP="00312689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Клінічні та гематологічні, біохімічні, мікробіологічні і хімічні дослідження, їх інтерпретація. 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B4C47D2" w14:textId="77777777" w:rsidR="00312689" w:rsidRPr="00361EEB" w:rsidRDefault="00312689">
            <w:pPr>
              <w:ind w:left="14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 w:eastAsia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en-US"/>
              </w:rPr>
              <w:t>5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00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,00</w:t>
            </w:r>
          </w:p>
        </w:tc>
      </w:tr>
      <w:tr w:rsidR="00312689" w:rsidRPr="00361EEB" w14:paraId="1D6A13EC" w14:textId="77777777" w:rsidTr="00762C48">
        <w:trPr>
          <w:trHeight w:hRule="exact" w:val="412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77CE5F56" w14:textId="562001A6" w:rsidR="00312689" w:rsidRPr="00361EEB" w:rsidRDefault="00A4459A" w:rsidP="000C441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700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32C6386" w14:textId="77777777" w:rsidR="00312689" w:rsidRPr="00691829" w:rsidRDefault="00312689" w:rsidP="001963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256</w:t>
            </w:r>
          </w:p>
        </w:tc>
        <w:tc>
          <w:tcPr>
            <w:tcW w:w="7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8F2DA22" w14:textId="77777777" w:rsidR="00312689" w:rsidRPr="00361EEB" w:rsidRDefault="00312689" w:rsidP="00312689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lang w:val="ru-RU" w:eastAsia="ru-RU"/>
              </w:rPr>
            </w:pPr>
            <w:r w:rsidRPr="0069182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Статистична обробка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 xml:space="preserve"> та</w:t>
            </w:r>
            <w:r w:rsidRPr="0069182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аналіз результатів досліджень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.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7A704A6" w14:textId="77777777" w:rsidR="00312689" w:rsidRPr="00361EEB" w:rsidRDefault="00312689">
            <w:pPr>
              <w:ind w:left="14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 w:eastAsia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en-US"/>
              </w:rPr>
              <w:t>4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00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,00</w:t>
            </w:r>
          </w:p>
        </w:tc>
      </w:tr>
      <w:tr w:rsidR="00FA5ADF" w:rsidRPr="00361EEB" w14:paraId="58E26001" w14:textId="77777777" w:rsidTr="00762C48">
        <w:trPr>
          <w:trHeight w:hRule="exact" w:val="432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098B0062" w14:textId="3AC8BE34" w:rsidR="00312689" w:rsidRPr="00361EEB" w:rsidRDefault="00A4459A" w:rsidP="000C441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701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49A5332" w14:textId="77777777" w:rsidR="00312689" w:rsidRPr="00691829" w:rsidRDefault="00312689" w:rsidP="001963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257</w:t>
            </w:r>
          </w:p>
        </w:tc>
        <w:tc>
          <w:tcPr>
            <w:tcW w:w="7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F76635B" w14:textId="77777777" w:rsidR="00312689" w:rsidRPr="00361EEB" w:rsidRDefault="00312689" w:rsidP="00312689">
            <w:pPr>
              <w:spacing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  <w:lang w:val="ru-RU" w:eastAsia="ru-RU"/>
              </w:rPr>
            </w:pPr>
            <w:r w:rsidRPr="0069182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Підготовка статті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 xml:space="preserve"> у</w:t>
            </w:r>
            <w:r w:rsidRPr="0069182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фаховий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 xml:space="preserve"> журнал.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BCE6AC2" w14:textId="77777777" w:rsidR="00312689" w:rsidRPr="00361EEB" w:rsidRDefault="00312689">
            <w:pPr>
              <w:ind w:left="14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 w:eastAsia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en-US"/>
              </w:rPr>
              <w:t>3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00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,00</w:t>
            </w:r>
          </w:p>
        </w:tc>
      </w:tr>
      <w:tr w:rsidR="00FA5ADF" w:rsidRPr="00361EEB" w14:paraId="544E7AA5" w14:textId="77777777" w:rsidTr="00206AC4">
        <w:trPr>
          <w:trHeight w:hRule="exact" w:val="394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7F89E3CC" w14:textId="1EE2B8FC" w:rsidR="00312689" w:rsidRPr="00361EEB" w:rsidRDefault="00A4459A" w:rsidP="000C441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702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7F4F65A" w14:textId="77777777" w:rsidR="00312689" w:rsidRPr="00691829" w:rsidRDefault="00492E11" w:rsidP="001963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601</w:t>
            </w:r>
          </w:p>
        </w:tc>
        <w:tc>
          <w:tcPr>
            <w:tcW w:w="7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B9BD49B" w14:textId="77777777" w:rsidR="00312689" w:rsidRPr="00361EEB" w:rsidRDefault="00312689" w:rsidP="00312689">
            <w:pPr>
              <w:spacing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  <w:lang w:val="ru-RU" w:eastAsia="ru-RU"/>
              </w:rPr>
            </w:pPr>
            <w:r w:rsidRPr="0069182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Підготовка статті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 xml:space="preserve"> у журнал,</w:t>
            </w:r>
            <w:r w:rsidRPr="0069182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що цитується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 xml:space="preserve"> в базах 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en-US"/>
              </w:rPr>
              <w:t>Scopus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 xml:space="preserve">,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en-US"/>
              </w:rPr>
              <w:t>VoS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.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4380617" w14:textId="77777777" w:rsidR="00312689" w:rsidRPr="00361EEB" w:rsidRDefault="00312689">
            <w:pPr>
              <w:ind w:left="14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 w:eastAsia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en-US"/>
              </w:rPr>
              <w:t>5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00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,00</w:t>
            </w:r>
          </w:p>
        </w:tc>
      </w:tr>
      <w:tr w:rsidR="00FA5ADF" w:rsidRPr="00361EEB" w14:paraId="7E215ECE" w14:textId="77777777" w:rsidTr="00762C48">
        <w:trPr>
          <w:trHeight w:hRule="exact" w:val="406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61C3E10F" w14:textId="361B3B05" w:rsidR="00312689" w:rsidRPr="00361EEB" w:rsidRDefault="00A4459A" w:rsidP="000C441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703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29DE37A" w14:textId="77777777" w:rsidR="00312689" w:rsidRPr="00691829" w:rsidRDefault="00492E11" w:rsidP="001963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602</w:t>
            </w:r>
          </w:p>
        </w:tc>
        <w:tc>
          <w:tcPr>
            <w:tcW w:w="7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E2C8FCA" w14:textId="77777777" w:rsidR="00312689" w:rsidRPr="00361EEB" w:rsidRDefault="00312689" w:rsidP="00312689">
            <w:pPr>
              <w:spacing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  <w:lang w:val="ru-RU" w:eastAsia="ru-RU"/>
              </w:rPr>
            </w:pPr>
            <w:r w:rsidRPr="0069182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Підготовка дисертації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.</w:t>
            </w:r>
            <w:r w:rsidRPr="0069182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Написання окремих розділів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.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E953BBC" w14:textId="77777777" w:rsidR="00312689" w:rsidRPr="00361EEB" w:rsidRDefault="00312689">
            <w:pPr>
              <w:ind w:left="14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 w:eastAsia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400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,00</w:t>
            </w:r>
          </w:p>
        </w:tc>
      </w:tr>
      <w:tr w:rsidR="00312689" w:rsidRPr="00361EEB" w14:paraId="6E1B3849" w14:textId="77777777" w:rsidTr="00762C48">
        <w:trPr>
          <w:trHeight w:hRule="exact" w:val="452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613EF7ED" w14:textId="7EF5E7A6" w:rsidR="00312689" w:rsidRPr="00361EEB" w:rsidRDefault="00A4459A" w:rsidP="000C441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704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7BA18F0" w14:textId="77777777" w:rsidR="00312689" w:rsidRPr="00691829" w:rsidRDefault="00492E11" w:rsidP="001963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603</w:t>
            </w:r>
          </w:p>
        </w:tc>
        <w:tc>
          <w:tcPr>
            <w:tcW w:w="7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95B80DC" w14:textId="77777777" w:rsidR="00312689" w:rsidRPr="00361EEB" w:rsidRDefault="00312689" w:rsidP="00312689">
            <w:pPr>
              <w:spacing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  <w:lang w:val="ru-RU" w:eastAsia="ru-RU"/>
              </w:rPr>
            </w:pPr>
            <w:r w:rsidRPr="0069182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Підготовка презентації дисертаційної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 xml:space="preserve"> роботи.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66B514F" w14:textId="77777777" w:rsidR="00312689" w:rsidRPr="00361EEB" w:rsidRDefault="00312689" w:rsidP="00312689">
            <w:pPr>
              <w:ind w:left="14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 w:eastAsia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en-US"/>
              </w:rPr>
              <w:t>3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00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,00</w:t>
            </w:r>
          </w:p>
        </w:tc>
      </w:tr>
    </w:tbl>
    <w:p w14:paraId="254B3AA3" w14:textId="77777777" w:rsidR="007147C5" w:rsidRPr="00361EEB" w:rsidRDefault="007147C5" w:rsidP="00696B5F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color w:val="000000" w:themeColor="text1"/>
          <w:sz w:val="26"/>
          <w:szCs w:val="26"/>
          <w:lang w:eastAsia="ru-RU"/>
        </w:rPr>
      </w:pPr>
    </w:p>
    <w:p w14:paraId="52154B44" w14:textId="1891082E" w:rsidR="00B36E1D" w:rsidRPr="00361EEB" w:rsidRDefault="00B36E1D">
      <w:pPr>
        <w:rPr>
          <w:rFonts w:ascii="Times New Roman" w:hAnsi="Times New Roman"/>
          <w:b/>
          <w:bCs/>
          <w:color w:val="000000" w:themeColor="text1"/>
          <w:sz w:val="26"/>
          <w:szCs w:val="26"/>
          <w:lang w:eastAsia="ru-RU"/>
        </w:rPr>
      </w:pPr>
      <w:r w:rsidRPr="00361EEB">
        <w:rPr>
          <w:rFonts w:ascii="Times New Roman" w:hAnsi="Times New Roman"/>
          <w:b/>
          <w:bCs/>
          <w:color w:val="000000" w:themeColor="text1"/>
          <w:sz w:val="26"/>
          <w:szCs w:val="26"/>
          <w:lang w:eastAsia="ru-RU"/>
        </w:rPr>
        <w:br w:type="page"/>
      </w:r>
    </w:p>
    <w:p w14:paraId="3B3AC113" w14:textId="439EA7EB" w:rsidR="00B36E1D" w:rsidRPr="00361EEB" w:rsidRDefault="00C74CEC" w:rsidP="00B36E1D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color w:val="000000" w:themeColor="text1"/>
          <w:sz w:val="26"/>
          <w:szCs w:val="26"/>
          <w:lang w:eastAsia="ru-RU"/>
        </w:rPr>
      </w:pPr>
      <w:proofErr w:type="spellStart"/>
      <w:r>
        <w:rPr>
          <w:rFonts w:ascii="Times New Roman" w:hAnsi="Times New Roman"/>
          <w:b/>
          <w:bCs/>
          <w:color w:val="000000" w:themeColor="text1"/>
          <w:sz w:val="26"/>
          <w:szCs w:val="26"/>
          <w:lang w:eastAsia="ru-RU"/>
        </w:rPr>
        <w:lastRenderedPageBreak/>
        <w:t>Патрозтин</w:t>
      </w:r>
      <w:proofErr w:type="spellEnd"/>
    </w:p>
    <w:p w14:paraId="25A26C4B" w14:textId="7BD990B7" w:rsidR="00B36E1D" w:rsidRPr="00361EEB" w:rsidRDefault="00B36E1D" w:rsidP="00B36E1D">
      <w:pPr>
        <w:keepNext/>
        <w:spacing w:after="0" w:line="240" w:lineRule="auto"/>
        <w:outlineLvl w:val="3"/>
        <w:rPr>
          <w:rFonts w:ascii="Times New Roman" w:hAnsi="Times New Roman"/>
          <w:b/>
          <w:bCs/>
          <w:color w:val="000000" w:themeColor="text1"/>
          <w:sz w:val="26"/>
          <w:szCs w:val="26"/>
          <w:lang w:eastAsia="ru-RU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636"/>
        <w:gridCol w:w="636"/>
        <w:gridCol w:w="6633"/>
        <w:gridCol w:w="992"/>
        <w:gridCol w:w="1276"/>
      </w:tblGrid>
      <w:tr w:rsidR="00B36E1D" w:rsidRPr="00361EEB" w14:paraId="6473732B" w14:textId="77777777" w:rsidTr="00282145">
        <w:tc>
          <w:tcPr>
            <w:tcW w:w="636" w:type="dxa"/>
            <w:vAlign w:val="center"/>
          </w:tcPr>
          <w:p w14:paraId="63214A3E" w14:textId="77777777" w:rsidR="00B36E1D" w:rsidRPr="00361EEB" w:rsidRDefault="00B36E1D" w:rsidP="00282145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val="ru-RU"/>
              </w:rPr>
              <w:t>№ п/п</w:t>
            </w:r>
          </w:p>
        </w:tc>
        <w:tc>
          <w:tcPr>
            <w:tcW w:w="636" w:type="dxa"/>
          </w:tcPr>
          <w:p w14:paraId="0F2A13EE" w14:textId="77777777" w:rsidR="00B36E1D" w:rsidRPr="00691829" w:rsidRDefault="00B36E1D" w:rsidP="00282145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6633" w:type="dxa"/>
            <w:vAlign w:val="center"/>
          </w:tcPr>
          <w:p w14:paraId="5C4B380C" w14:textId="77777777" w:rsidR="00B36E1D" w:rsidRPr="00361EEB" w:rsidRDefault="00B36E1D" w:rsidP="00282145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691829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Перелік послуг</w:t>
            </w:r>
          </w:p>
        </w:tc>
        <w:tc>
          <w:tcPr>
            <w:tcW w:w="992" w:type="dxa"/>
            <w:vAlign w:val="center"/>
          </w:tcPr>
          <w:p w14:paraId="4CB2131A" w14:textId="77777777" w:rsidR="00B36E1D" w:rsidRPr="00361EEB" w:rsidRDefault="00B36E1D" w:rsidP="00282145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Строк виконання</w:t>
            </w:r>
          </w:p>
        </w:tc>
        <w:tc>
          <w:tcPr>
            <w:tcW w:w="1276" w:type="dxa"/>
            <w:vAlign w:val="center"/>
          </w:tcPr>
          <w:p w14:paraId="6693B81E" w14:textId="77777777" w:rsidR="00B36E1D" w:rsidRPr="00361EEB" w:rsidRDefault="00B36E1D" w:rsidP="0028214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Ціна, грн.</w:t>
            </w:r>
          </w:p>
          <w:p w14:paraId="4C0B3169" w14:textId="77777777" w:rsidR="00B36E1D" w:rsidRPr="00361EEB" w:rsidRDefault="00B36E1D" w:rsidP="00282145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в т.ч. ПДВ</w:t>
            </w:r>
          </w:p>
        </w:tc>
      </w:tr>
      <w:tr w:rsidR="00B36E1D" w:rsidRPr="00361EEB" w14:paraId="622CF78B" w14:textId="77777777" w:rsidTr="00282145">
        <w:tc>
          <w:tcPr>
            <w:tcW w:w="636" w:type="dxa"/>
          </w:tcPr>
          <w:p w14:paraId="3C161349" w14:textId="1ED80118" w:rsidR="00B36E1D" w:rsidRPr="00361EEB" w:rsidRDefault="00A4459A" w:rsidP="00282145">
            <w:pPr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705</w:t>
            </w:r>
          </w:p>
        </w:tc>
        <w:tc>
          <w:tcPr>
            <w:tcW w:w="636" w:type="dxa"/>
          </w:tcPr>
          <w:p w14:paraId="35EEA91E" w14:textId="77777777" w:rsidR="00B36E1D" w:rsidRPr="00361EEB" w:rsidRDefault="00B36E1D" w:rsidP="00282145">
            <w:pPr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500</w:t>
            </w:r>
          </w:p>
        </w:tc>
        <w:tc>
          <w:tcPr>
            <w:tcW w:w="6633" w:type="dxa"/>
          </w:tcPr>
          <w:p w14:paraId="1FDAB652" w14:textId="77777777" w:rsidR="00B36E1D" w:rsidRPr="00361EEB" w:rsidRDefault="00B36E1D" w:rsidP="00282145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Розтин трупа вагою до 1 кг </w:t>
            </w:r>
          </w:p>
          <w:p w14:paraId="24913A23" w14:textId="77777777" w:rsidR="00B36E1D" w:rsidRPr="00361EEB" w:rsidRDefault="00B36E1D" w:rsidP="00282145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(надання протоколу розтину за скороченою формою)</w:t>
            </w:r>
          </w:p>
        </w:tc>
        <w:tc>
          <w:tcPr>
            <w:tcW w:w="992" w:type="dxa"/>
            <w:vAlign w:val="center"/>
          </w:tcPr>
          <w:p w14:paraId="72701C17" w14:textId="77777777" w:rsidR="00B36E1D" w:rsidRPr="00361EEB" w:rsidRDefault="00B36E1D" w:rsidP="00282145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2-3 дні</w:t>
            </w:r>
          </w:p>
        </w:tc>
        <w:tc>
          <w:tcPr>
            <w:tcW w:w="1276" w:type="dxa"/>
            <w:vAlign w:val="center"/>
          </w:tcPr>
          <w:p w14:paraId="51F29438" w14:textId="293F9EC0" w:rsidR="00B36E1D" w:rsidRPr="00361EEB" w:rsidRDefault="00B36E1D" w:rsidP="00282145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700,00</w:t>
            </w:r>
          </w:p>
        </w:tc>
      </w:tr>
      <w:tr w:rsidR="00B36E1D" w:rsidRPr="00361EEB" w14:paraId="4DBFA87F" w14:textId="77777777" w:rsidTr="00282145">
        <w:tc>
          <w:tcPr>
            <w:tcW w:w="636" w:type="dxa"/>
          </w:tcPr>
          <w:p w14:paraId="7221691C" w14:textId="7C613546" w:rsidR="00B36E1D" w:rsidRPr="00361EEB" w:rsidRDefault="00A4459A" w:rsidP="00282145">
            <w:pPr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706</w:t>
            </w:r>
          </w:p>
        </w:tc>
        <w:tc>
          <w:tcPr>
            <w:tcW w:w="636" w:type="dxa"/>
          </w:tcPr>
          <w:p w14:paraId="06CA3A4E" w14:textId="77777777" w:rsidR="00B36E1D" w:rsidRPr="00361EEB" w:rsidRDefault="00B36E1D" w:rsidP="00282145">
            <w:pPr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501</w:t>
            </w:r>
          </w:p>
        </w:tc>
        <w:tc>
          <w:tcPr>
            <w:tcW w:w="6633" w:type="dxa"/>
          </w:tcPr>
          <w:p w14:paraId="172B81CE" w14:textId="77777777" w:rsidR="00B36E1D" w:rsidRPr="00361EEB" w:rsidRDefault="00B36E1D" w:rsidP="00282145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Розтин трупа вагою від 1 до 10 кг</w:t>
            </w:r>
          </w:p>
          <w:p w14:paraId="7B1F698A" w14:textId="77777777" w:rsidR="00B36E1D" w:rsidRPr="00361EEB" w:rsidRDefault="00B36E1D" w:rsidP="00282145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(надання протоколу розтину за скороченою формою)</w:t>
            </w:r>
          </w:p>
        </w:tc>
        <w:tc>
          <w:tcPr>
            <w:tcW w:w="992" w:type="dxa"/>
            <w:vAlign w:val="center"/>
          </w:tcPr>
          <w:p w14:paraId="7F20CBB0" w14:textId="77777777" w:rsidR="00B36E1D" w:rsidRPr="00361EEB" w:rsidRDefault="00B36E1D" w:rsidP="00282145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2-3 дні</w:t>
            </w:r>
          </w:p>
        </w:tc>
        <w:tc>
          <w:tcPr>
            <w:tcW w:w="1276" w:type="dxa"/>
            <w:vAlign w:val="center"/>
          </w:tcPr>
          <w:p w14:paraId="2833292F" w14:textId="5E705D56" w:rsidR="00B36E1D" w:rsidRPr="00361EEB" w:rsidRDefault="00B36E1D" w:rsidP="00282145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1000,00</w:t>
            </w:r>
          </w:p>
        </w:tc>
      </w:tr>
      <w:tr w:rsidR="00B36E1D" w:rsidRPr="00361EEB" w14:paraId="13ABAFE6" w14:textId="77777777" w:rsidTr="00282145">
        <w:tc>
          <w:tcPr>
            <w:tcW w:w="636" w:type="dxa"/>
          </w:tcPr>
          <w:p w14:paraId="4CAFE15C" w14:textId="0BC7BCAE" w:rsidR="00B36E1D" w:rsidRPr="00361EEB" w:rsidRDefault="00A4459A" w:rsidP="00282145">
            <w:pPr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707</w:t>
            </w:r>
          </w:p>
        </w:tc>
        <w:tc>
          <w:tcPr>
            <w:tcW w:w="636" w:type="dxa"/>
          </w:tcPr>
          <w:p w14:paraId="12655C5E" w14:textId="77777777" w:rsidR="00B36E1D" w:rsidRPr="00361EEB" w:rsidRDefault="00B36E1D" w:rsidP="00282145">
            <w:pPr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502</w:t>
            </w:r>
          </w:p>
        </w:tc>
        <w:tc>
          <w:tcPr>
            <w:tcW w:w="6633" w:type="dxa"/>
          </w:tcPr>
          <w:p w14:paraId="559542BC" w14:textId="77777777" w:rsidR="00B36E1D" w:rsidRPr="00361EEB" w:rsidRDefault="00B36E1D" w:rsidP="00282145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Розтин трупа вагою від 10 до 30 кг</w:t>
            </w:r>
          </w:p>
          <w:p w14:paraId="5A2E162A" w14:textId="77777777" w:rsidR="00B36E1D" w:rsidRPr="00361EEB" w:rsidRDefault="00B36E1D" w:rsidP="00282145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(надання протоколу розтину за скороченою формою)</w:t>
            </w:r>
          </w:p>
        </w:tc>
        <w:tc>
          <w:tcPr>
            <w:tcW w:w="992" w:type="dxa"/>
            <w:vAlign w:val="center"/>
          </w:tcPr>
          <w:p w14:paraId="35152A5E" w14:textId="77777777" w:rsidR="00B36E1D" w:rsidRPr="00361EEB" w:rsidRDefault="00B36E1D" w:rsidP="00282145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2-3 дні</w:t>
            </w:r>
          </w:p>
        </w:tc>
        <w:tc>
          <w:tcPr>
            <w:tcW w:w="1276" w:type="dxa"/>
            <w:vAlign w:val="center"/>
          </w:tcPr>
          <w:p w14:paraId="08071B37" w14:textId="436244EA" w:rsidR="00B36E1D" w:rsidRPr="00361EEB" w:rsidRDefault="00B36E1D" w:rsidP="00282145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1300,00</w:t>
            </w:r>
          </w:p>
        </w:tc>
      </w:tr>
      <w:tr w:rsidR="00B36E1D" w:rsidRPr="00361EEB" w14:paraId="2262CA00" w14:textId="77777777" w:rsidTr="00282145">
        <w:tc>
          <w:tcPr>
            <w:tcW w:w="636" w:type="dxa"/>
          </w:tcPr>
          <w:p w14:paraId="3C87D6C2" w14:textId="1ADF659C" w:rsidR="00B36E1D" w:rsidRPr="00361EEB" w:rsidRDefault="00A4459A" w:rsidP="00282145">
            <w:pPr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708</w:t>
            </w:r>
          </w:p>
        </w:tc>
        <w:tc>
          <w:tcPr>
            <w:tcW w:w="636" w:type="dxa"/>
          </w:tcPr>
          <w:p w14:paraId="42469FE7" w14:textId="77777777" w:rsidR="00B36E1D" w:rsidRPr="00361EEB" w:rsidRDefault="00B36E1D" w:rsidP="00282145">
            <w:pPr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503</w:t>
            </w:r>
          </w:p>
        </w:tc>
        <w:tc>
          <w:tcPr>
            <w:tcW w:w="6633" w:type="dxa"/>
          </w:tcPr>
          <w:p w14:paraId="2A712913" w14:textId="77777777" w:rsidR="00B36E1D" w:rsidRPr="00361EEB" w:rsidRDefault="00B36E1D" w:rsidP="00282145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Розтин трупа вагою від 30 до 50 кг</w:t>
            </w:r>
          </w:p>
          <w:p w14:paraId="524194AB" w14:textId="77777777" w:rsidR="00B36E1D" w:rsidRPr="00361EEB" w:rsidRDefault="00B36E1D" w:rsidP="00282145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(надання протоколу розтину за скороченою формою)</w:t>
            </w:r>
          </w:p>
        </w:tc>
        <w:tc>
          <w:tcPr>
            <w:tcW w:w="992" w:type="dxa"/>
            <w:vAlign w:val="center"/>
          </w:tcPr>
          <w:p w14:paraId="38F14B00" w14:textId="77777777" w:rsidR="00B36E1D" w:rsidRPr="00361EEB" w:rsidRDefault="00B36E1D" w:rsidP="00282145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2-3 дні</w:t>
            </w:r>
          </w:p>
        </w:tc>
        <w:tc>
          <w:tcPr>
            <w:tcW w:w="1276" w:type="dxa"/>
            <w:vAlign w:val="center"/>
          </w:tcPr>
          <w:p w14:paraId="1BD7018A" w14:textId="7CBFBEF2" w:rsidR="00B36E1D" w:rsidRPr="00361EEB" w:rsidRDefault="00B36E1D" w:rsidP="00282145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1800,00</w:t>
            </w:r>
          </w:p>
        </w:tc>
      </w:tr>
      <w:tr w:rsidR="00B36E1D" w:rsidRPr="00361EEB" w14:paraId="002AA085" w14:textId="77777777" w:rsidTr="00282145">
        <w:tc>
          <w:tcPr>
            <w:tcW w:w="636" w:type="dxa"/>
          </w:tcPr>
          <w:p w14:paraId="42EC24B0" w14:textId="3CBB38B4" w:rsidR="00B36E1D" w:rsidRPr="00361EEB" w:rsidRDefault="00A4459A" w:rsidP="00282145">
            <w:pPr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709</w:t>
            </w:r>
          </w:p>
        </w:tc>
        <w:tc>
          <w:tcPr>
            <w:tcW w:w="636" w:type="dxa"/>
          </w:tcPr>
          <w:p w14:paraId="784840BC" w14:textId="77777777" w:rsidR="00B36E1D" w:rsidRPr="00361EEB" w:rsidRDefault="00B36E1D" w:rsidP="00282145">
            <w:pPr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504</w:t>
            </w:r>
          </w:p>
        </w:tc>
        <w:tc>
          <w:tcPr>
            <w:tcW w:w="6633" w:type="dxa"/>
          </w:tcPr>
          <w:p w14:paraId="06E87379" w14:textId="77777777" w:rsidR="00B36E1D" w:rsidRPr="00361EEB" w:rsidRDefault="00B36E1D" w:rsidP="00282145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Розтин трупа вагою від 50 до 70 кг</w:t>
            </w:r>
          </w:p>
          <w:p w14:paraId="1EA29026" w14:textId="77777777" w:rsidR="00B36E1D" w:rsidRPr="00361EEB" w:rsidRDefault="00B36E1D" w:rsidP="00282145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(надання протоколу розтину за скороченою формою)</w:t>
            </w:r>
          </w:p>
        </w:tc>
        <w:tc>
          <w:tcPr>
            <w:tcW w:w="992" w:type="dxa"/>
            <w:vAlign w:val="center"/>
          </w:tcPr>
          <w:p w14:paraId="5D80B534" w14:textId="77777777" w:rsidR="00B36E1D" w:rsidRPr="00361EEB" w:rsidRDefault="00B36E1D" w:rsidP="00282145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2-3 дні</w:t>
            </w:r>
          </w:p>
        </w:tc>
        <w:tc>
          <w:tcPr>
            <w:tcW w:w="1276" w:type="dxa"/>
            <w:vAlign w:val="center"/>
          </w:tcPr>
          <w:p w14:paraId="2DB47CF5" w14:textId="553A8EC4" w:rsidR="00B36E1D" w:rsidRPr="00361EEB" w:rsidRDefault="00B36E1D" w:rsidP="00282145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2500,00</w:t>
            </w:r>
          </w:p>
        </w:tc>
      </w:tr>
      <w:tr w:rsidR="00B36E1D" w:rsidRPr="00361EEB" w14:paraId="5E7A3313" w14:textId="77777777" w:rsidTr="00282145">
        <w:tc>
          <w:tcPr>
            <w:tcW w:w="636" w:type="dxa"/>
          </w:tcPr>
          <w:p w14:paraId="7E5CB5CD" w14:textId="646709C2" w:rsidR="00B36E1D" w:rsidRPr="00361EEB" w:rsidRDefault="00A4459A" w:rsidP="00282145">
            <w:pPr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710</w:t>
            </w:r>
          </w:p>
        </w:tc>
        <w:tc>
          <w:tcPr>
            <w:tcW w:w="636" w:type="dxa"/>
          </w:tcPr>
          <w:p w14:paraId="45B76F1D" w14:textId="77777777" w:rsidR="00B36E1D" w:rsidRPr="00361EEB" w:rsidRDefault="00B36E1D" w:rsidP="00282145">
            <w:pPr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505</w:t>
            </w:r>
          </w:p>
        </w:tc>
        <w:tc>
          <w:tcPr>
            <w:tcW w:w="6633" w:type="dxa"/>
          </w:tcPr>
          <w:p w14:paraId="292E7424" w14:textId="77777777" w:rsidR="00B36E1D" w:rsidRPr="00361EEB" w:rsidRDefault="00B36E1D" w:rsidP="00282145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Розтин трупа вагою від 70 до 100 кг</w:t>
            </w:r>
          </w:p>
          <w:p w14:paraId="762A634A" w14:textId="77777777" w:rsidR="00B36E1D" w:rsidRPr="00361EEB" w:rsidRDefault="00B36E1D" w:rsidP="00282145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(надання протоколу розтину за скороченою формою)</w:t>
            </w:r>
          </w:p>
        </w:tc>
        <w:tc>
          <w:tcPr>
            <w:tcW w:w="992" w:type="dxa"/>
            <w:vAlign w:val="center"/>
          </w:tcPr>
          <w:p w14:paraId="53300265" w14:textId="77777777" w:rsidR="00B36E1D" w:rsidRPr="00361EEB" w:rsidRDefault="00B36E1D" w:rsidP="00282145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2-3 дні</w:t>
            </w:r>
          </w:p>
        </w:tc>
        <w:tc>
          <w:tcPr>
            <w:tcW w:w="1276" w:type="dxa"/>
            <w:vAlign w:val="center"/>
          </w:tcPr>
          <w:p w14:paraId="73D8C7E9" w14:textId="11766A3F" w:rsidR="00B36E1D" w:rsidRPr="00361EEB" w:rsidRDefault="00B36E1D" w:rsidP="00282145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4000,00</w:t>
            </w:r>
          </w:p>
        </w:tc>
      </w:tr>
      <w:tr w:rsidR="00B36E1D" w:rsidRPr="00361EEB" w14:paraId="24D370ED" w14:textId="77777777" w:rsidTr="00282145">
        <w:tc>
          <w:tcPr>
            <w:tcW w:w="636" w:type="dxa"/>
          </w:tcPr>
          <w:p w14:paraId="11063C4B" w14:textId="0F495BB1" w:rsidR="00B36E1D" w:rsidRPr="00361EEB" w:rsidRDefault="00A4459A" w:rsidP="00282145">
            <w:pPr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711</w:t>
            </w:r>
          </w:p>
        </w:tc>
        <w:tc>
          <w:tcPr>
            <w:tcW w:w="636" w:type="dxa"/>
          </w:tcPr>
          <w:p w14:paraId="3743BB4D" w14:textId="77777777" w:rsidR="00B36E1D" w:rsidRPr="00361EEB" w:rsidRDefault="00B36E1D" w:rsidP="00282145">
            <w:pPr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506</w:t>
            </w:r>
          </w:p>
        </w:tc>
        <w:tc>
          <w:tcPr>
            <w:tcW w:w="6633" w:type="dxa"/>
          </w:tcPr>
          <w:p w14:paraId="3C753956" w14:textId="77777777" w:rsidR="00B36E1D" w:rsidRPr="00361EEB" w:rsidRDefault="00B36E1D" w:rsidP="00282145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Розтин трупа вагою від 100 до 300 кг </w:t>
            </w:r>
          </w:p>
          <w:p w14:paraId="78257334" w14:textId="77777777" w:rsidR="00B36E1D" w:rsidRPr="00361EEB" w:rsidRDefault="00B36E1D" w:rsidP="00282145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(надання протоколу розтину за скороченою формою)</w:t>
            </w:r>
          </w:p>
        </w:tc>
        <w:tc>
          <w:tcPr>
            <w:tcW w:w="992" w:type="dxa"/>
            <w:vAlign w:val="center"/>
          </w:tcPr>
          <w:p w14:paraId="4FC17F5C" w14:textId="77777777" w:rsidR="00B36E1D" w:rsidRPr="00361EEB" w:rsidRDefault="00B36E1D" w:rsidP="00282145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2-3 дні</w:t>
            </w:r>
          </w:p>
        </w:tc>
        <w:tc>
          <w:tcPr>
            <w:tcW w:w="1276" w:type="dxa"/>
            <w:vAlign w:val="center"/>
          </w:tcPr>
          <w:p w14:paraId="4D3FD4CC" w14:textId="56EBD5C7" w:rsidR="00B36E1D" w:rsidRPr="00361EEB" w:rsidRDefault="00B36E1D" w:rsidP="00282145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6000,00</w:t>
            </w:r>
          </w:p>
        </w:tc>
      </w:tr>
      <w:tr w:rsidR="00B36E1D" w:rsidRPr="00361EEB" w14:paraId="53202157" w14:textId="77777777" w:rsidTr="00282145">
        <w:tc>
          <w:tcPr>
            <w:tcW w:w="636" w:type="dxa"/>
          </w:tcPr>
          <w:p w14:paraId="5E9FED44" w14:textId="2C249519" w:rsidR="00B36E1D" w:rsidRPr="00361EEB" w:rsidRDefault="00A4459A" w:rsidP="00282145">
            <w:pPr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712</w:t>
            </w:r>
          </w:p>
        </w:tc>
        <w:tc>
          <w:tcPr>
            <w:tcW w:w="636" w:type="dxa"/>
          </w:tcPr>
          <w:p w14:paraId="385E3A3F" w14:textId="77777777" w:rsidR="00B36E1D" w:rsidRPr="00361EEB" w:rsidRDefault="00B36E1D" w:rsidP="00282145">
            <w:pPr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507</w:t>
            </w:r>
          </w:p>
        </w:tc>
        <w:tc>
          <w:tcPr>
            <w:tcW w:w="6633" w:type="dxa"/>
          </w:tcPr>
          <w:p w14:paraId="11ED55FC" w14:textId="77777777" w:rsidR="00B36E1D" w:rsidRPr="00361EEB" w:rsidRDefault="00B36E1D" w:rsidP="00282145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Розтин трупа вагою від 300 до 600 кг</w:t>
            </w:r>
          </w:p>
          <w:p w14:paraId="590868E1" w14:textId="77777777" w:rsidR="00B36E1D" w:rsidRPr="00361EEB" w:rsidRDefault="00B36E1D" w:rsidP="00282145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(надання протоколу розтину за скороченою формою)</w:t>
            </w:r>
          </w:p>
        </w:tc>
        <w:tc>
          <w:tcPr>
            <w:tcW w:w="992" w:type="dxa"/>
            <w:vAlign w:val="center"/>
          </w:tcPr>
          <w:p w14:paraId="32AC72C1" w14:textId="77777777" w:rsidR="00B36E1D" w:rsidRPr="00361EEB" w:rsidRDefault="00B36E1D" w:rsidP="00282145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2-3 дні</w:t>
            </w:r>
          </w:p>
        </w:tc>
        <w:tc>
          <w:tcPr>
            <w:tcW w:w="1276" w:type="dxa"/>
            <w:vAlign w:val="center"/>
          </w:tcPr>
          <w:p w14:paraId="1CBB28FD" w14:textId="15D05FAA" w:rsidR="00B36E1D" w:rsidRPr="00361EEB" w:rsidRDefault="00B36E1D" w:rsidP="00282145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8000,00</w:t>
            </w:r>
          </w:p>
        </w:tc>
      </w:tr>
      <w:tr w:rsidR="00B36E1D" w:rsidRPr="00361EEB" w14:paraId="4E4E51AE" w14:textId="77777777" w:rsidTr="00282145">
        <w:tc>
          <w:tcPr>
            <w:tcW w:w="636" w:type="dxa"/>
          </w:tcPr>
          <w:p w14:paraId="12ABDFA0" w14:textId="2FF7F2F5" w:rsidR="00B36E1D" w:rsidRPr="00361EEB" w:rsidRDefault="00A4459A" w:rsidP="00282145">
            <w:pPr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713</w:t>
            </w:r>
          </w:p>
        </w:tc>
        <w:tc>
          <w:tcPr>
            <w:tcW w:w="636" w:type="dxa"/>
          </w:tcPr>
          <w:p w14:paraId="66AEA882" w14:textId="77777777" w:rsidR="00B36E1D" w:rsidRPr="00361EEB" w:rsidRDefault="00B36E1D" w:rsidP="00282145">
            <w:pPr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508</w:t>
            </w:r>
          </w:p>
        </w:tc>
        <w:tc>
          <w:tcPr>
            <w:tcW w:w="6633" w:type="dxa"/>
          </w:tcPr>
          <w:p w14:paraId="55836395" w14:textId="41489803" w:rsidR="00B36E1D" w:rsidRPr="00361EEB" w:rsidRDefault="00B36E1D" w:rsidP="00282145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Розтин трупа вагою від 600 і більше кг</w:t>
            </w:r>
          </w:p>
          <w:p w14:paraId="2C903B99" w14:textId="77777777" w:rsidR="00B36E1D" w:rsidRPr="00361EEB" w:rsidRDefault="00B36E1D" w:rsidP="00282145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(надання протоколу розтину за скороченою формою)</w:t>
            </w:r>
          </w:p>
        </w:tc>
        <w:tc>
          <w:tcPr>
            <w:tcW w:w="992" w:type="dxa"/>
            <w:vAlign w:val="center"/>
          </w:tcPr>
          <w:p w14:paraId="344B28B6" w14:textId="77777777" w:rsidR="00B36E1D" w:rsidRPr="00361EEB" w:rsidRDefault="00B36E1D" w:rsidP="00282145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2-3 дні</w:t>
            </w:r>
          </w:p>
        </w:tc>
        <w:tc>
          <w:tcPr>
            <w:tcW w:w="1276" w:type="dxa"/>
            <w:vAlign w:val="center"/>
          </w:tcPr>
          <w:p w14:paraId="42659693" w14:textId="7B7F3288" w:rsidR="00B36E1D" w:rsidRPr="00361EEB" w:rsidRDefault="00B36E1D" w:rsidP="00282145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10000,00</w:t>
            </w:r>
          </w:p>
        </w:tc>
      </w:tr>
      <w:tr w:rsidR="00B36E1D" w:rsidRPr="00361EEB" w14:paraId="4B093653" w14:textId="77777777" w:rsidTr="00282145">
        <w:tc>
          <w:tcPr>
            <w:tcW w:w="636" w:type="dxa"/>
          </w:tcPr>
          <w:p w14:paraId="74108820" w14:textId="474B8887" w:rsidR="00B36E1D" w:rsidRPr="00361EEB" w:rsidRDefault="00A4459A" w:rsidP="00282145">
            <w:pPr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714</w:t>
            </w:r>
          </w:p>
        </w:tc>
        <w:tc>
          <w:tcPr>
            <w:tcW w:w="636" w:type="dxa"/>
          </w:tcPr>
          <w:p w14:paraId="39432717" w14:textId="77777777" w:rsidR="00B36E1D" w:rsidRPr="00361EEB" w:rsidRDefault="00B36E1D" w:rsidP="00282145">
            <w:pPr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514</w:t>
            </w:r>
          </w:p>
        </w:tc>
        <w:tc>
          <w:tcPr>
            <w:tcW w:w="6633" w:type="dxa"/>
          </w:tcPr>
          <w:p w14:paraId="603F73BF" w14:textId="77777777" w:rsidR="00B36E1D" w:rsidRPr="00361EEB" w:rsidRDefault="00B36E1D" w:rsidP="00282145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Відбір патологічного матеріалу для лабораторних досліджень в інших установах під час розтину, за одну пробу (ємність, формалін, акт відбору)</w:t>
            </w:r>
          </w:p>
        </w:tc>
        <w:tc>
          <w:tcPr>
            <w:tcW w:w="992" w:type="dxa"/>
            <w:vAlign w:val="center"/>
          </w:tcPr>
          <w:p w14:paraId="7D4850C8" w14:textId="77777777" w:rsidR="00B36E1D" w:rsidRPr="00361EEB" w:rsidRDefault="00B36E1D" w:rsidP="00282145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276" w:type="dxa"/>
            <w:vAlign w:val="center"/>
          </w:tcPr>
          <w:p w14:paraId="5A500629" w14:textId="77777777" w:rsidR="00B36E1D" w:rsidRPr="00361EEB" w:rsidRDefault="00B36E1D" w:rsidP="00282145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100,00</w:t>
            </w:r>
          </w:p>
        </w:tc>
      </w:tr>
      <w:tr w:rsidR="00B36E1D" w:rsidRPr="00361EEB" w14:paraId="0C1D3A61" w14:textId="77777777" w:rsidTr="00282145">
        <w:tc>
          <w:tcPr>
            <w:tcW w:w="636" w:type="dxa"/>
          </w:tcPr>
          <w:p w14:paraId="3B75E96A" w14:textId="1533922E" w:rsidR="00B36E1D" w:rsidRPr="00361EEB" w:rsidRDefault="00A4459A" w:rsidP="00282145">
            <w:pPr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715</w:t>
            </w:r>
          </w:p>
        </w:tc>
        <w:tc>
          <w:tcPr>
            <w:tcW w:w="636" w:type="dxa"/>
          </w:tcPr>
          <w:p w14:paraId="35886A7D" w14:textId="77777777" w:rsidR="00B36E1D" w:rsidRPr="00361EEB" w:rsidRDefault="00B36E1D" w:rsidP="00282145">
            <w:pPr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515</w:t>
            </w:r>
          </w:p>
        </w:tc>
        <w:tc>
          <w:tcPr>
            <w:tcW w:w="6633" w:type="dxa"/>
          </w:tcPr>
          <w:p w14:paraId="4D6A153A" w14:textId="77777777" w:rsidR="00B36E1D" w:rsidRPr="00361EEB" w:rsidRDefault="00B36E1D" w:rsidP="00282145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Оформлення розгорнутого протоколу розтину</w:t>
            </w:r>
          </w:p>
        </w:tc>
        <w:tc>
          <w:tcPr>
            <w:tcW w:w="992" w:type="dxa"/>
            <w:vAlign w:val="center"/>
          </w:tcPr>
          <w:p w14:paraId="79BD2769" w14:textId="77777777" w:rsidR="00B36E1D" w:rsidRPr="00361EEB" w:rsidRDefault="00B36E1D" w:rsidP="00282145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 дні</w:t>
            </w:r>
          </w:p>
        </w:tc>
        <w:tc>
          <w:tcPr>
            <w:tcW w:w="1276" w:type="dxa"/>
            <w:vAlign w:val="center"/>
          </w:tcPr>
          <w:p w14:paraId="689DE313" w14:textId="77777777" w:rsidR="00B36E1D" w:rsidRPr="00361EEB" w:rsidRDefault="00B36E1D" w:rsidP="00282145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200,00</w:t>
            </w:r>
          </w:p>
        </w:tc>
      </w:tr>
      <w:tr w:rsidR="00B36E1D" w:rsidRPr="00361EEB" w14:paraId="604B1E17" w14:textId="77777777" w:rsidTr="00282145">
        <w:tc>
          <w:tcPr>
            <w:tcW w:w="636" w:type="dxa"/>
          </w:tcPr>
          <w:p w14:paraId="585552FC" w14:textId="62E4F712" w:rsidR="00B36E1D" w:rsidRPr="00361EEB" w:rsidRDefault="00A4459A" w:rsidP="00282145">
            <w:pPr>
              <w:keepNext/>
              <w:jc w:val="center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val="ru-RU" w:eastAsia="ru-RU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val="ru-RU" w:eastAsia="ru-RU"/>
              </w:rPr>
              <w:t>716</w:t>
            </w:r>
          </w:p>
        </w:tc>
        <w:tc>
          <w:tcPr>
            <w:tcW w:w="636" w:type="dxa"/>
          </w:tcPr>
          <w:p w14:paraId="5C5D6CC8" w14:textId="77777777" w:rsidR="00B36E1D" w:rsidRPr="00361EEB" w:rsidRDefault="00B36E1D" w:rsidP="00282145">
            <w:pPr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516</w:t>
            </w:r>
          </w:p>
        </w:tc>
        <w:tc>
          <w:tcPr>
            <w:tcW w:w="6633" w:type="dxa"/>
          </w:tcPr>
          <w:p w14:paraId="07230954" w14:textId="77777777" w:rsidR="00B36E1D" w:rsidRPr="00361EEB" w:rsidRDefault="00B36E1D" w:rsidP="00282145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Консультація лікаря ветеринарної медицини-патологоанатома</w:t>
            </w:r>
          </w:p>
        </w:tc>
        <w:tc>
          <w:tcPr>
            <w:tcW w:w="992" w:type="dxa"/>
            <w:vAlign w:val="center"/>
          </w:tcPr>
          <w:p w14:paraId="662998BB" w14:textId="77777777" w:rsidR="00B36E1D" w:rsidRPr="00361EEB" w:rsidRDefault="00B36E1D" w:rsidP="00282145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276" w:type="dxa"/>
            <w:vAlign w:val="center"/>
          </w:tcPr>
          <w:p w14:paraId="64D52722" w14:textId="77777777" w:rsidR="00B36E1D" w:rsidRPr="00361EEB" w:rsidRDefault="00B36E1D" w:rsidP="00282145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100,00</w:t>
            </w:r>
          </w:p>
        </w:tc>
      </w:tr>
      <w:tr w:rsidR="00B36E1D" w:rsidRPr="00361EEB" w14:paraId="164EB3E3" w14:textId="77777777" w:rsidTr="00282145">
        <w:tc>
          <w:tcPr>
            <w:tcW w:w="636" w:type="dxa"/>
          </w:tcPr>
          <w:p w14:paraId="3CCE30EC" w14:textId="7503479F" w:rsidR="00B36E1D" w:rsidRPr="00361EEB" w:rsidRDefault="00A4459A" w:rsidP="00282145">
            <w:pPr>
              <w:keepNext/>
              <w:jc w:val="center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val="ru-RU" w:eastAsia="ru-RU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val="ru-RU" w:eastAsia="ru-RU"/>
              </w:rPr>
              <w:t>717</w:t>
            </w:r>
          </w:p>
        </w:tc>
        <w:tc>
          <w:tcPr>
            <w:tcW w:w="636" w:type="dxa"/>
          </w:tcPr>
          <w:p w14:paraId="4D379C09" w14:textId="77777777" w:rsidR="00B36E1D" w:rsidRPr="00361EEB" w:rsidRDefault="00B36E1D" w:rsidP="00282145">
            <w:pPr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517</w:t>
            </w:r>
          </w:p>
        </w:tc>
        <w:tc>
          <w:tcPr>
            <w:tcW w:w="6633" w:type="dxa"/>
          </w:tcPr>
          <w:p w14:paraId="6969D7FD" w14:textId="77777777" w:rsidR="00B36E1D" w:rsidRPr="00361EEB" w:rsidRDefault="00B36E1D" w:rsidP="00282145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Гістологічне дослідження одного зразку тканини із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заключенням</w:t>
            </w:r>
            <w:proofErr w:type="spellEnd"/>
          </w:p>
        </w:tc>
        <w:tc>
          <w:tcPr>
            <w:tcW w:w="992" w:type="dxa"/>
            <w:vAlign w:val="center"/>
          </w:tcPr>
          <w:p w14:paraId="1C8FF322" w14:textId="77777777" w:rsidR="00B36E1D" w:rsidRPr="00361EEB" w:rsidRDefault="00B36E1D" w:rsidP="00282145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10 - 14 днів</w:t>
            </w:r>
          </w:p>
        </w:tc>
        <w:tc>
          <w:tcPr>
            <w:tcW w:w="1276" w:type="dxa"/>
            <w:vAlign w:val="center"/>
          </w:tcPr>
          <w:p w14:paraId="596F1A3E" w14:textId="77777777" w:rsidR="00B36E1D" w:rsidRPr="00361EEB" w:rsidRDefault="00B36E1D" w:rsidP="00282145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800,00</w:t>
            </w:r>
          </w:p>
        </w:tc>
      </w:tr>
      <w:tr w:rsidR="00B36E1D" w:rsidRPr="00361EEB" w14:paraId="5BEC042F" w14:textId="77777777" w:rsidTr="00282145">
        <w:tc>
          <w:tcPr>
            <w:tcW w:w="636" w:type="dxa"/>
          </w:tcPr>
          <w:p w14:paraId="6457CC80" w14:textId="590A2507" w:rsidR="00B36E1D" w:rsidRPr="00361EEB" w:rsidRDefault="00A4459A" w:rsidP="00282145">
            <w:pPr>
              <w:keepNext/>
              <w:jc w:val="center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val="ru-RU" w:eastAsia="ru-RU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val="ru-RU" w:eastAsia="ru-RU"/>
              </w:rPr>
              <w:t>718</w:t>
            </w:r>
          </w:p>
        </w:tc>
        <w:tc>
          <w:tcPr>
            <w:tcW w:w="636" w:type="dxa"/>
          </w:tcPr>
          <w:p w14:paraId="174D3DD1" w14:textId="77777777" w:rsidR="00B36E1D" w:rsidRPr="00361EEB" w:rsidRDefault="00B36E1D" w:rsidP="00282145">
            <w:pPr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518</w:t>
            </w:r>
          </w:p>
        </w:tc>
        <w:tc>
          <w:tcPr>
            <w:tcW w:w="6633" w:type="dxa"/>
          </w:tcPr>
          <w:p w14:paraId="0949434F" w14:textId="77777777" w:rsidR="00B36E1D" w:rsidRPr="00361EEB" w:rsidRDefault="00B36E1D" w:rsidP="00282145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Оформлення висновку судового експерта</w:t>
            </w:r>
          </w:p>
        </w:tc>
        <w:tc>
          <w:tcPr>
            <w:tcW w:w="992" w:type="dxa"/>
            <w:vAlign w:val="center"/>
          </w:tcPr>
          <w:p w14:paraId="5AA7F302" w14:textId="77777777" w:rsidR="00B36E1D" w:rsidRPr="00361EEB" w:rsidRDefault="00B36E1D" w:rsidP="00282145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14 днів</w:t>
            </w:r>
          </w:p>
        </w:tc>
        <w:tc>
          <w:tcPr>
            <w:tcW w:w="1276" w:type="dxa"/>
            <w:vAlign w:val="center"/>
          </w:tcPr>
          <w:p w14:paraId="78226E3D" w14:textId="77777777" w:rsidR="00B36E1D" w:rsidRPr="00361EEB" w:rsidRDefault="00B36E1D" w:rsidP="00282145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1000,00</w:t>
            </w:r>
          </w:p>
        </w:tc>
      </w:tr>
    </w:tbl>
    <w:p w14:paraId="1A1405A5" w14:textId="5204540E" w:rsidR="00282145" w:rsidRPr="00361EEB" w:rsidRDefault="00282145">
      <w:pPr>
        <w:rPr>
          <w:rFonts w:ascii="Times New Roman" w:hAnsi="Times New Roman"/>
          <w:b/>
          <w:bCs/>
          <w:color w:val="000000" w:themeColor="text1"/>
          <w:sz w:val="26"/>
          <w:szCs w:val="26"/>
          <w:lang w:eastAsia="ru-RU"/>
        </w:rPr>
      </w:pPr>
    </w:p>
    <w:p w14:paraId="0B19829E" w14:textId="77777777" w:rsidR="00282145" w:rsidRPr="00361EEB" w:rsidRDefault="00282145">
      <w:pPr>
        <w:rPr>
          <w:rFonts w:ascii="Times New Roman" w:hAnsi="Times New Roman"/>
          <w:b/>
          <w:bCs/>
          <w:color w:val="000000" w:themeColor="text1"/>
          <w:sz w:val="26"/>
          <w:szCs w:val="26"/>
          <w:lang w:eastAsia="ru-RU"/>
        </w:rPr>
      </w:pPr>
      <w:r w:rsidRPr="00361EEB">
        <w:rPr>
          <w:rFonts w:ascii="Times New Roman" w:hAnsi="Times New Roman"/>
          <w:b/>
          <w:bCs/>
          <w:color w:val="000000" w:themeColor="text1"/>
          <w:sz w:val="26"/>
          <w:szCs w:val="26"/>
          <w:lang w:eastAsia="ru-RU"/>
        </w:rPr>
        <w:br w:type="page"/>
      </w:r>
    </w:p>
    <w:p w14:paraId="7DAC9161" w14:textId="77777777" w:rsidR="008A47E3" w:rsidRDefault="00550F54" w:rsidP="008A47E3">
      <w:pPr>
        <w:spacing w:after="0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361EEB">
        <w:rPr>
          <w:rFonts w:ascii="Times New Roman" w:hAnsi="Times New Roman"/>
          <w:b/>
          <w:color w:val="000000" w:themeColor="text1"/>
          <w:sz w:val="26"/>
          <w:szCs w:val="26"/>
        </w:rPr>
        <w:lastRenderedPageBreak/>
        <w:t>Доклінічні та клінічні дослідження лікарських засобів</w:t>
      </w:r>
    </w:p>
    <w:p w14:paraId="3128B491" w14:textId="4C4C8682" w:rsidR="00550F54" w:rsidRPr="00361EEB" w:rsidRDefault="004C003A" w:rsidP="008A47E3">
      <w:pPr>
        <w:spacing w:after="0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>
        <w:rPr>
          <w:rFonts w:ascii="Times New Roman" w:hAnsi="Times New Roman"/>
          <w:b/>
          <w:color w:val="000000" w:themeColor="text1"/>
          <w:sz w:val="26"/>
          <w:szCs w:val="26"/>
        </w:rPr>
        <w:t xml:space="preserve"> (кафедра</w:t>
      </w:r>
      <w:r w:rsidR="00C45E77">
        <w:rPr>
          <w:rFonts w:ascii="Times New Roman" w:hAnsi="Times New Roman"/>
          <w:b/>
          <w:color w:val="000000" w:themeColor="text1"/>
          <w:sz w:val="26"/>
          <w:szCs w:val="26"/>
        </w:rPr>
        <w:t xml:space="preserve"> Ф</w:t>
      </w:r>
      <w:r w:rsidRPr="00361EEB">
        <w:rPr>
          <w:rFonts w:ascii="Times New Roman" w:hAnsi="Times New Roman"/>
          <w:b/>
          <w:color w:val="000000" w:themeColor="text1"/>
          <w:sz w:val="26"/>
          <w:szCs w:val="26"/>
        </w:rPr>
        <w:t>ізіології хребетних і фармакології</w:t>
      </w:r>
      <w:r>
        <w:rPr>
          <w:rFonts w:ascii="Times New Roman" w:hAnsi="Times New Roman"/>
          <w:b/>
          <w:color w:val="000000" w:themeColor="text1"/>
          <w:sz w:val="26"/>
          <w:szCs w:val="26"/>
        </w:rPr>
        <w:t>)</w:t>
      </w:r>
    </w:p>
    <w:tbl>
      <w:tblPr>
        <w:tblStyle w:val="a6"/>
        <w:tblW w:w="10173" w:type="dxa"/>
        <w:tblLayout w:type="fixed"/>
        <w:tblLook w:val="04A0" w:firstRow="1" w:lastRow="0" w:firstColumn="1" w:lastColumn="0" w:noHBand="0" w:noVBand="1"/>
      </w:tblPr>
      <w:tblGrid>
        <w:gridCol w:w="816"/>
        <w:gridCol w:w="709"/>
        <w:gridCol w:w="7372"/>
        <w:gridCol w:w="1276"/>
      </w:tblGrid>
      <w:tr w:rsidR="000D1973" w:rsidRPr="00361EEB" w14:paraId="2607C334" w14:textId="77777777" w:rsidTr="000D1973">
        <w:tc>
          <w:tcPr>
            <w:tcW w:w="816" w:type="dxa"/>
          </w:tcPr>
          <w:p w14:paraId="01A3F2C0" w14:textId="27E79DC4" w:rsidR="00492E11" w:rsidRPr="00361EEB" w:rsidRDefault="00A4459A" w:rsidP="00411BD3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719</w:t>
            </w:r>
          </w:p>
        </w:tc>
        <w:tc>
          <w:tcPr>
            <w:tcW w:w="709" w:type="dxa"/>
          </w:tcPr>
          <w:p w14:paraId="36C919A1" w14:textId="77777777" w:rsidR="00492E11" w:rsidRPr="00361EEB" w:rsidRDefault="00D0338E" w:rsidP="00550F54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545</w:t>
            </w:r>
          </w:p>
          <w:p w14:paraId="09A45B96" w14:textId="77777777" w:rsidR="00D0338E" w:rsidRPr="00361EEB" w:rsidRDefault="00D0338E" w:rsidP="00550F54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7372" w:type="dxa"/>
          </w:tcPr>
          <w:p w14:paraId="015A46F0" w14:textId="77777777" w:rsidR="00492E11" w:rsidRPr="00361EEB" w:rsidRDefault="00306A39" w:rsidP="00306A39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Консультація лікаря-токсиколога щодо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антидотної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терапії за отруєнь тварин</w:t>
            </w:r>
          </w:p>
        </w:tc>
        <w:tc>
          <w:tcPr>
            <w:tcW w:w="1276" w:type="dxa"/>
          </w:tcPr>
          <w:p w14:paraId="7F602210" w14:textId="77777777" w:rsidR="00492E11" w:rsidRPr="00361EEB" w:rsidRDefault="00306A39" w:rsidP="00550F54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500,00</w:t>
            </w:r>
          </w:p>
        </w:tc>
      </w:tr>
      <w:tr w:rsidR="000D1973" w:rsidRPr="00361EEB" w14:paraId="4F4FBEE4" w14:textId="77777777" w:rsidTr="000D1973">
        <w:tc>
          <w:tcPr>
            <w:tcW w:w="816" w:type="dxa"/>
          </w:tcPr>
          <w:p w14:paraId="12D86135" w14:textId="009416F9" w:rsidR="00306A39" w:rsidRPr="00361EEB" w:rsidRDefault="00A4459A" w:rsidP="00306A3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720</w:t>
            </w:r>
          </w:p>
        </w:tc>
        <w:tc>
          <w:tcPr>
            <w:tcW w:w="709" w:type="dxa"/>
          </w:tcPr>
          <w:p w14:paraId="1215F464" w14:textId="14B93550" w:rsidR="00306A39" w:rsidRPr="00361EEB" w:rsidRDefault="00D0338E" w:rsidP="00550F54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555</w:t>
            </w:r>
          </w:p>
        </w:tc>
        <w:tc>
          <w:tcPr>
            <w:tcW w:w="7372" w:type="dxa"/>
          </w:tcPr>
          <w:p w14:paraId="6F4D5467" w14:textId="77777777" w:rsidR="00306A39" w:rsidRPr="00361EEB" w:rsidRDefault="00306A39" w:rsidP="00306A39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Консультація лікаря-токсиколога щодо попередження отруєнь домашніх тварин</w:t>
            </w:r>
          </w:p>
        </w:tc>
        <w:tc>
          <w:tcPr>
            <w:tcW w:w="1276" w:type="dxa"/>
          </w:tcPr>
          <w:p w14:paraId="04ABD67A" w14:textId="77777777" w:rsidR="00306A39" w:rsidRPr="00361EEB" w:rsidRDefault="00306A39" w:rsidP="00306A3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1000,00</w:t>
            </w:r>
          </w:p>
        </w:tc>
      </w:tr>
      <w:tr w:rsidR="000D1973" w:rsidRPr="00361EEB" w14:paraId="266E8C81" w14:textId="77777777" w:rsidTr="000D1973">
        <w:tc>
          <w:tcPr>
            <w:tcW w:w="816" w:type="dxa"/>
          </w:tcPr>
          <w:p w14:paraId="415B0FFD" w14:textId="443BFC2B" w:rsidR="00306A39" w:rsidRPr="00361EEB" w:rsidRDefault="00A4459A" w:rsidP="00306A3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721</w:t>
            </w:r>
          </w:p>
        </w:tc>
        <w:tc>
          <w:tcPr>
            <w:tcW w:w="709" w:type="dxa"/>
          </w:tcPr>
          <w:p w14:paraId="5D812A9C" w14:textId="203F0BEA" w:rsidR="00306A39" w:rsidRPr="00361EEB" w:rsidRDefault="00D0338E" w:rsidP="00550F54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556</w:t>
            </w:r>
          </w:p>
        </w:tc>
        <w:tc>
          <w:tcPr>
            <w:tcW w:w="7372" w:type="dxa"/>
          </w:tcPr>
          <w:p w14:paraId="3F4C8A5F" w14:textId="77777777" w:rsidR="00306A39" w:rsidRPr="00361EEB" w:rsidRDefault="00306A39" w:rsidP="00306A39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Консультація лікаря-токсиколога щодо надання долікарської допомоги у разі підозри на </w:t>
            </w:r>
          </w:p>
        </w:tc>
        <w:tc>
          <w:tcPr>
            <w:tcW w:w="1276" w:type="dxa"/>
          </w:tcPr>
          <w:p w14:paraId="76654755" w14:textId="77777777" w:rsidR="00306A39" w:rsidRPr="00361EEB" w:rsidRDefault="00306A39" w:rsidP="00306A3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1500,00</w:t>
            </w:r>
          </w:p>
        </w:tc>
      </w:tr>
      <w:tr w:rsidR="000D1973" w:rsidRPr="00361EEB" w14:paraId="0A482A52" w14:textId="77777777" w:rsidTr="000D1973">
        <w:tc>
          <w:tcPr>
            <w:tcW w:w="816" w:type="dxa"/>
          </w:tcPr>
          <w:p w14:paraId="7A10F7D1" w14:textId="010DCC0B" w:rsidR="00306A39" w:rsidRPr="00361EEB" w:rsidRDefault="00A4459A" w:rsidP="00306A3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722</w:t>
            </w:r>
          </w:p>
        </w:tc>
        <w:tc>
          <w:tcPr>
            <w:tcW w:w="709" w:type="dxa"/>
          </w:tcPr>
          <w:p w14:paraId="78000DA6" w14:textId="2DB8DF49" w:rsidR="00306A39" w:rsidRPr="00361EEB" w:rsidRDefault="00D0338E" w:rsidP="00550F54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559</w:t>
            </w:r>
          </w:p>
        </w:tc>
        <w:tc>
          <w:tcPr>
            <w:tcW w:w="7372" w:type="dxa"/>
          </w:tcPr>
          <w:p w14:paraId="35189BE8" w14:textId="77777777" w:rsidR="00306A39" w:rsidRPr="00361EEB" w:rsidRDefault="00306A39" w:rsidP="00306A39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Консультація лікаря-токсиколога щодо попередження отруєнь та терапії продуктивних тварин в умовах господарства</w:t>
            </w:r>
          </w:p>
        </w:tc>
        <w:tc>
          <w:tcPr>
            <w:tcW w:w="1276" w:type="dxa"/>
          </w:tcPr>
          <w:p w14:paraId="0C21DDD7" w14:textId="77777777" w:rsidR="00306A39" w:rsidRPr="00361EEB" w:rsidRDefault="00306A39" w:rsidP="00550F54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1000,00</w:t>
            </w:r>
          </w:p>
        </w:tc>
      </w:tr>
      <w:tr w:rsidR="000D1973" w:rsidRPr="00361EEB" w14:paraId="39BAFB66" w14:textId="77777777" w:rsidTr="000D1973">
        <w:tc>
          <w:tcPr>
            <w:tcW w:w="816" w:type="dxa"/>
          </w:tcPr>
          <w:p w14:paraId="57D42BD7" w14:textId="44D3D7EA" w:rsidR="00FD5D20" w:rsidRPr="00361EEB" w:rsidRDefault="00A4459A" w:rsidP="00306A3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723</w:t>
            </w:r>
          </w:p>
        </w:tc>
        <w:tc>
          <w:tcPr>
            <w:tcW w:w="709" w:type="dxa"/>
          </w:tcPr>
          <w:p w14:paraId="01A2BEBC" w14:textId="296BD8E5" w:rsidR="00306A39" w:rsidRPr="00361EEB" w:rsidRDefault="006E160D" w:rsidP="00550F54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622</w:t>
            </w:r>
          </w:p>
          <w:p w14:paraId="5B7BEDCA" w14:textId="77777777" w:rsidR="00FD5D20" w:rsidRPr="00361EEB" w:rsidRDefault="00FD5D20" w:rsidP="00550F54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7372" w:type="dxa"/>
          </w:tcPr>
          <w:p w14:paraId="3C5E40C4" w14:textId="77777777" w:rsidR="00FD5D20" w:rsidRPr="00361EEB" w:rsidRDefault="00FD5D20" w:rsidP="00697A76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Розробка комплексу заходів щодо попередження отруєнь продуктивних тварин і птиці в умовах </w:t>
            </w:r>
          </w:p>
          <w:p w14:paraId="06E7711B" w14:textId="77777777" w:rsidR="00306A39" w:rsidRPr="00361EEB" w:rsidRDefault="00FD5D20" w:rsidP="00697A76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господарства</w:t>
            </w:r>
          </w:p>
        </w:tc>
        <w:tc>
          <w:tcPr>
            <w:tcW w:w="1276" w:type="dxa"/>
          </w:tcPr>
          <w:p w14:paraId="77EABA60" w14:textId="77777777" w:rsidR="00306A39" w:rsidRPr="00361EEB" w:rsidRDefault="00FD5D20" w:rsidP="00550F54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5000,00</w:t>
            </w:r>
          </w:p>
          <w:p w14:paraId="02FCDD1B" w14:textId="77777777" w:rsidR="00FD5D20" w:rsidRPr="00361EEB" w:rsidRDefault="00FD5D20" w:rsidP="00550F54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</w:tc>
      </w:tr>
      <w:tr w:rsidR="000D1973" w:rsidRPr="00361EEB" w14:paraId="240576EE" w14:textId="77777777" w:rsidTr="000D1973">
        <w:tc>
          <w:tcPr>
            <w:tcW w:w="816" w:type="dxa"/>
          </w:tcPr>
          <w:p w14:paraId="554B4070" w14:textId="6CB8774F" w:rsidR="00306A39" w:rsidRPr="00361EEB" w:rsidRDefault="00A4459A" w:rsidP="00306A3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724</w:t>
            </w:r>
          </w:p>
        </w:tc>
        <w:tc>
          <w:tcPr>
            <w:tcW w:w="709" w:type="dxa"/>
          </w:tcPr>
          <w:p w14:paraId="42F3E500" w14:textId="77777777" w:rsidR="00306A39" w:rsidRPr="00361EEB" w:rsidRDefault="00306A39" w:rsidP="00306A39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405</w:t>
            </w:r>
          </w:p>
        </w:tc>
        <w:tc>
          <w:tcPr>
            <w:tcW w:w="7372" w:type="dxa"/>
          </w:tcPr>
          <w:p w14:paraId="21A50273" w14:textId="77777777" w:rsidR="00306A39" w:rsidRPr="00361EEB" w:rsidRDefault="00306A39" w:rsidP="002A75A3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Визначення </w:t>
            </w:r>
            <w:r w:rsidR="002A75A3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підгострої та хронічної 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токсичності </w:t>
            </w:r>
            <w:r w:rsidR="002A75A3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препаратів 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на лабораторних </w:t>
            </w:r>
            <w:r w:rsidR="002A75A3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тваринах</w:t>
            </w:r>
          </w:p>
        </w:tc>
        <w:tc>
          <w:tcPr>
            <w:tcW w:w="1276" w:type="dxa"/>
          </w:tcPr>
          <w:p w14:paraId="525BBA43" w14:textId="77777777" w:rsidR="00306A39" w:rsidRPr="00361EEB" w:rsidRDefault="00306A39" w:rsidP="002A75A3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</w:t>
            </w:r>
            <w:r w:rsidR="002A75A3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8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000,00</w:t>
            </w:r>
            <w:r w:rsidR="002A75A3" w:rsidRPr="00361EEB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*</w:t>
            </w:r>
          </w:p>
        </w:tc>
      </w:tr>
      <w:tr w:rsidR="000D1973" w:rsidRPr="00361EEB" w14:paraId="102FFEEB" w14:textId="77777777" w:rsidTr="000D1973">
        <w:tc>
          <w:tcPr>
            <w:tcW w:w="816" w:type="dxa"/>
          </w:tcPr>
          <w:p w14:paraId="00B05318" w14:textId="7517CB44" w:rsidR="00306A39" w:rsidRPr="00361EEB" w:rsidRDefault="00A4459A" w:rsidP="00411BD3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725</w:t>
            </w:r>
          </w:p>
        </w:tc>
        <w:tc>
          <w:tcPr>
            <w:tcW w:w="709" w:type="dxa"/>
          </w:tcPr>
          <w:p w14:paraId="07706FE7" w14:textId="77777777" w:rsidR="00306A39" w:rsidRPr="00361EEB" w:rsidRDefault="00306A39" w:rsidP="00697A76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406</w:t>
            </w:r>
          </w:p>
        </w:tc>
        <w:tc>
          <w:tcPr>
            <w:tcW w:w="7372" w:type="dxa"/>
          </w:tcPr>
          <w:p w14:paraId="7F819C86" w14:textId="77777777" w:rsidR="00306A39" w:rsidRPr="00361EEB" w:rsidRDefault="00306A39" w:rsidP="00697A76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Визначення гострої токсичності на лабораторних щурах</w:t>
            </w:r>
          </w:p>
        </w:tc>
        <w:tc>
          <w:tcPr>
            <w:tcW w:w="1276" w:type="dxa"/>
          </w:tcPr>
          <w:p w14:paraId="2A5EC172" w14:textId="77777777" w:rsidR="00306A39" w:rsidRPr="00361EEB" w:rsidRDefault="00306A39" w:rsidP="00FD5D20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</w:t>
            </w:r>
            <w:r w:rsidR="00FD5D20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</w:t>
            </w: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000,00</w:t>
            </w:r>
          </w:p>
        </w:tc>
      </w:tr>
      <w:tr w:rsidR="000D1973" w:rsidRPr="00361EEB" w14:paraId="20EA83D6" w14:textId="77777777" w:rsidTr="000D1973">
        <w:tc>
          <w:tcPr>
            <w:tcW w:w="816" w:type="dxa"/>
          </w:tcPr>
          <w:p w14:paraId="1C53424F" w14:textId="2AF47DD0" w:rsidR="00306A39" w:rsidRPr="00361EEB" w:rsidRDefault="00A4459A" w:rsidP="00411BD3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726</w:t>
            </w:r>
          </w:p>
        </w:tc>
        <w:tc>
          <w:tcPr>
            <w:tcW w:w="709" w:type="dxa"/>
          </w:tcPr>
          <w:p w14:paraId="4123885F" w14:textId="77777777" w:rsidR="00306A39" w:rsidRPr="00361EEB" w:rsidRDefault="00306A39" w:rsidP="00697A76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407</w:t>
            </w:r>
          </w:p>
        </w:tc>
        <w:tc>
          <w:tcPr>
            <w:tcW w:w="7372" w:type="dxa"/>
          </w:tcPr>
          <w:p w14:paraId="0B337CC8" w14:textId="77777777" w:rsidR="00306A39" w:rsidRPr="00361EEB" w:rsidRDefault="00306A39" w:rsidP="00697A76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Визначення гострої нашкірної токсичності на лабораторних щурах</w:t>
            </w:r>
          </w:p>
        </w:tc>
        <w:tc>
          <w:tcPr>
            <w:tcW w:w="1276" w:type="dxa"/>
          </w:tcPr>
          <w:p w14:paraId="5146B715" w14:textId="77777777" w:rsidR="00306A39" w:rsidRPr="00361EEB" w:rsidRDefault="00306A39" w:rsidP="00550F54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12000,00</w:t>
            </w:r>
          </w:p>
        </w:tc>
      </w:tr>
      <w:tr w:rsidR="000D1973" w:rsidRPr="00361EEB" w14:paraId="17DE2168" w14:textId="77777777" w:rsidTr="000D1973">
        <w:tc>
          <w:tcPr>
            <w:tcW w:w="816" w:type="dxa"/>
          </w:tcPr>
          <w:p w14:paraId="5FD06F19" w14:textId="79F11EBD" w:rsidR="00306A39" w:rsidRPr="00361EEB" w:rsidRDefault="00A4459A" w:rsidP="00411BD3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727</w:t>
            </w:r>
          </w:p>
        </w:tc>
        <w:tc>
          <w:tcPr>
            <w:tcW w:w="709" w:type="dxa"/>
          </w:tcPr>
          <w:p w14:paraId="5A43016D" w14:textId="77777777" w:rsidR="00306A39" w:rsidRPr="00361EEB" w:rsidRDefault="00306A39" w:rsidP="00550F54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520</w:t>
            </w:r>
          </w:p>
        </w:tc>
        <w:tc>
          <w:tcPr>
            <w:tcW w:w="7372" w:type="dxa"/>
          </w:tcPr>
          <w:p w14:paraId="579A894A" w14:textId="77777777" w:rsidR="00306A39" w:rsidRPr="00361EEB" w:rsidRDefault="00306A39" w:rsidP="002A75A3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Визначення підгострої нашкірної токсичності на лабораторних тваринах</w:t>
            </w:r>
          </w:p>
        </w:tc>
        <w:tc>
          <w:tcPr>
            <w:tcW w:w="1276" w:type="dxa"/>
          </w:tcPr>
          <w:p w14:paraId="5E91BBCA" w14:textId="77777777" w:rsidR="00306A39" w:rsidRPr="00361EEB" w:rsidRDefault="00306A39" w:rsidP="00697A76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15000,00</w:t>
            </w:r>
            <w:r w:rsidR="002A75A3" w:rsidRPr="00361EEB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*</w:t>
            </w:r>
          </w:p>
        </w:tc>
      </w:tr>
      <w:tr w:rsidR="000D1973" w:rsidRPr="00361EEB" w14:paraId="5070C339" w14:textId="77777777" w:rsidTr="000D1973">
        <w:tc>
          <w:tcPr>
            <w:tcW w:w="816" w:type="dxa"/>
          </w:tcPr>
          <w:p w14:paraId="3FB45146" w14:textId="180E3B61" w:rsidR="00306A39" w:rsidRPr="00361EEB" w:rsidRDefault="00A4459A" w:rsidP="00411BD3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728</w:t>
            </w:r>
          </w:p>
        </w:tc>
        <w:tc>
          <w:tcPr>
            <w:tcW w:w="709" w:type="dxa"/>
          </w:tcPr>
          <w:p w14:paraId="039EB0A4" w14:textId="77777777" w:rsidR="00306A39" w:rsidRPr="00361EEB" w:rsidRDefault="00306A39" w:rsidP="00550F54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521</w:t>
            </w:r>
          </w:p>
        </w:tc>
        <w:tc>
          <w:tcPr>
            <w:tcW w:w="7372" w:type="dxa"/>
          </w:tcPr>
          <w:p w14:paraId="79EB3E9E" w14:textId="77777777" w:rsidR="00306A39" w:rsidRPr="00361EEB" w:rsidRDefault="00306A39" w:rsidP="00550F54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Визначення ранозагоювальної дії на моделі трафаретної рани*</w:t>
            </w:r>
          </w:p>
        </w:tc>
        <w:tc>
          <w:tcPr>
            <w:tcW w:w="1276" w:type="dxa"/>
          </w:tcPr>
          <w:p w14:paraId="50CE38B2" w14:textId="77777777" w:rsidR="00306A39" w:rsidRPr="00361EEB" w:rsidRDefault="00306A39" w:rsidP="00697A76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15000,00</w:t>
            </w:r>
          </w:p>
          <w:p w14:paraId="1261E3E7" w14:textId="77777777" w:rsidR="002A75A3" w:rsidRPr="00361EEB" w:rsidRDefault="002A75A3" w:rsidP="00697A76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*</w:t>
            </w:r>
          </w:p>
        </w:tc>
      </w:tr>
      <w:tr w:rsidR="000D1973" w:rsidRPr="00361EEB" w14:paraId="1589DF74" w14:textId="77777777" w:rsidTr="000D1973">
        <w:tc>
          <w:tcPr>
            <w:tcW w:w="816" w:type="dxa"/>
          </w:tcPr>
          <w:p w14:paraId="10FE454A" w14:textId="6E28A65C" w:rsidR="00306A39" w:rsidRPr="00361EEB" w:rsidRDefault="00A4459A" w:rsidP="00161F30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729</w:t>
            </w:r>
          </w:p>
        </w:tc>
        <w:tc>
          <w:tcPr>
            <w:tcW w:w="709" w:type="dxa"/>
          </w:tcPr>
          <w:p w14:paraId="05B4EAB9" w14:textId="77777777" w:rsidR="00306A39" w:rsidRPr="00361EEB" w:rsidRDefault="00306A39" w:rsidP="00550F54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522</w:t>
            </w:r>
          </w:p>
        </w:tc>
        <w:tc>
          <w:tcPr>
            <w:tcW w:w="7372" w:type="dxa"/>
          </w:tcPr>
          <w:p w14:paraId="089D6F96" w14:textId="77777777" w:rsidR="00306A39" w:rsidRPr="00361EEB" w:rsidRDefault="002A75A3" w:rsidP="00697A76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Проведення клінічних досліджень лікарських препаратів</w:t>
            </w:r>
          </w:p>
        </w:tc>
        <w:tc>
          <w:tcPr>
            <w:tcW w:w="1276" w:type="dxa"/>
          </w:tcPr>
          <w:p w14:paraId="1ACE7FB2" w14:textId="77777777" w:rsidR="00306A39" w:rsidRPr="00361EEB" w:rsidRDefault="0084771A" w:rsidP="00697A76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24</w:t>
            </w:r>
            <w:r w:rsidR="00306A39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000,00</w:t>
            </w:r>
          </w:p>
          <w:p w14:paraId="7F059DF6" w14:textId="77777777" w:rsidR="0084771A" w:rsidRPr="00361EEB" w:rsidRDefault="0084771A" w:rsidP="00697A76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*</w:t>
            </w:r>
          </w:p>
        </w:tc>
      </w:tr>
      <w:tr w:rsidR="000D1973" w:rsidRPr="00361EEB" w14:paraId="7EA2E50E" w14:textId="77777777" w:rsidTr="000D1973">
        <w:tc>
          <w:tcPr>
            <w:tcW w:w="816" w:type="dxa"/>
          </w:tcPr>
          <w:p w14:paraId="654E2CFF" w14:textId="55538224" w:rsidR="00306A39" w:rsidRPr="00361EEB" w:rsidRDefault="00A4459A" w:rsidP="00161F30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730</w:t>
            </w:r>
          </w:p>
        </w:tc>
        <w:tc>
          <w:tcPr>
            <w:tcW w:w="709" w:type="dxa"/>
          </w:tcPr>
          <w:p w14:paraId="032113E6" w14:textId="77777777" w:rsidR="00306A39" w:rsidRPr="00361EEB" w:rsidRDefault="00306A39" w:rsidP="00550F54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523</w:t>
            </w:r>
          </w:p>
        </w:tc>
        <w:tc>
          <w:tcPr>
            <w:tcW w:w="7372" w:type="dxa"/>
          </w:tcPr>
          <w:p w14:paraId="27050931" w14:textId="77777777" w:rsidR="00306A39" w:rsidRPr="00361EEB" w:rsidRDefault="0084771A" w:rsidP="001F61CE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Оформлення звіту про проведення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доклінічних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і клінічних досліджень препаратів проведених відповідно до встановлених вимог за наданими замовником </w:t>
            </w:r>
            <w:proofErr w:type="spellStart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документально-підтверженими</w:t>
            </w:r>
            <w:proofErr w:type="spellEnd"/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результатами досліджень</w:t>
            </w:r>
            <w:r w:rsidR="00306A39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</w:p>
        </w:tc>
        <w:tc>
          <w:tcPr>
            <w:tcW w:w="1276" w:type="dxa"/>
          </w:tcPr>
          <w:p w14:paraId="073E5DD8" w14:textId="77777777" w:rsidR="00306A39" w:rsidRPr="00361EEB" w:rsidRDefault="0084771A" w:rsidP="00697A76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24</w:t>
            </w:r>
            <w:r w:rsidR="00306A39"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000,00</w:t>
            </w:r>
          </w:p>
        </w:tc>
      </w:tr>
      <w:tr w:rsidR="000D1973" w:rsidRPr="00361EEB" w14:paraId="269FF79E" w14:textId="77777777" w:rsidTr="000D1973">
        <w:tc>
          <w:tcPr>
            <w:tcW w:w="816" w:type="dxa"/>
          </w:tcPr>
          <w:p w14:paraId="4A3A5620" w14:textId="1D8D836D" w:rsidR="00306A39" w:rsidRPr="00361EEB" w:rsidRDefault="00A4459A" w:rsidP="000C441E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val="ru-RU"/>
              </w:rPr>
              <w:t>731</w:t>
            </w:r>
          </w:p>
        </w:tc>
        <w:tc>
          <w:tcPr>
            <w:tcW w:w="709" w:type="dxa"/>
          </w:tcPr>
          <w:p w14:paraId="3B06F632" w14:textId="77777777" w:rsidR="00306A39" w:rsidRPr="00361EEB" w:rsidRDefault="00306A39" w:rsidP="00550F54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524</w:t>
            </w:r>
          </w:p>
        </w:tc>
        <w:tc>
          <w:tcPr>
            <w:tcW w:w="7372" w:type="dxa"/>
          </w:tcPr>
          <w:p w14:paraId="151FBD93" w14:textId="77777777" w:rsidR="00306A39" w:rsidRPr="00361EEB" w:rsidRDefault="00306A39" w:rsidP="00550F54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Доклінічні дослідження на продуктивних тваринах</w:t>
            </w:r>
          </w:p>
        </w:tc>
        <w:tc>
          <w:tcPr>
            <w:tcW w:w="1276" w:type="dxa"/>
          </w:tcPr>
          <w:p w14:paraId="7DB868F8" w14:textId="77777777" w:rsidR="00306A39" w:rsidRPr="00361EEB" w:rsidRDefault="00306A39" w:rsidP="00550F54">
            <w:pPr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30000,00</w:t>
            </w:r>
          </w:p>
        </w:tc>
      </w:tr>
    </w:tbl>
    <w:p w14:paraId="61EB363F" w14:textId="77777777" w:rsidR="00176BA4" w:rsidRPr="00361EEB" w:rsidRDefault="00697A76" w:rsidP="00697A76">
      <w:pPr>
        <w:keepNext/>
        <w:spacing w:after="0" w:line="240" w:lineRule="auto"/>
        <w:outlineLvl w:val="3"/>
        <w:rPr>
          <w:rFonts w:ascii="Times New Roman" w:hAnsi="Times New Roman"/>
          <w:b/>
          <w:bCs/>
          <w:color w:val="000000" w:themeColor="text1"/>
          <w:sz w:val="26"/>
          <w:szCs w:val="26"/>
          <w:lang w:eastAsia="ru-RU"/>
        </w:rPr>
      </w:pPr>
      <w:r w:rsidRPr="00361EEB">
        <w:rPr>
          <w:rFonts w:ascii="Times New Roman" w:hAnsi="Times New Roman"/>
          <w:b/>
          <w:bCs/>
          <w:color w:val="000000" w:themeColor="text1"/>
          <w:sz w:val="26"/>
          <w:szCs w:val="26"/>
          <w:lang w:eastAsia="ru-RU"/>
        </w:rPr>
        <w:t>* -</w:t>
      </w:r>
      <w:r w:rsidR="002A75A3" w:rsidRPr="00361EEB">
        <w:rPr>
          <w:rFonts w:ascii="Times New Roman" w:hAnsi="Times New Roman"/>
          <w:b/>
          <w:bCs/>
          <w:color w:val="000000" w:themeColor="text1"/>
          <w:sz w:val="26"/>
          <w:szCs w:val="26"/>
          <w:lang w:eastAsia="ru-RU"/>
        </w:rPr>
        <w:t xml:space="preserve"> вказана </w:t>
      </w:r>
      <w:r w:rsidRPr="00361EEB">
        <w:rPr>
          <w:rFonts w:ascii="Times New Roman" w:hAnsi="Times New Roman"/>
          <w:b/>
          <w:bCs/>
          <w:color w:val="000000" w:themeColor="text1"/>
          <w:sz w:val="26"/>
          <w:szCs w:val="26"/>
          <w:lang w:val="ru-RU" w:eastAsia="ru-RU"/>
        </w:rPr>
        <w:t>ц</w:t>
      </w:r>
      <w:proofErr w:type="spellStart"/>
      <w:r w:rsidRPr="00361EEB">
        <w:rPr>
          <w:rFonts w:ascii="Times New Roman" w:hAnsi="Times New Roman"/>
          <w:b/>
          <w:bCs/>
          <w:color w:val="000000" w:themeColor="text1"/>
          <w:sz w:val="26"/>
          <w:szCs w:val="26"/>
          <w:lang w:eastAsia="ru-RU"/>
        </w:rPr>
        <w:t>іна</w:t>
      </w:r>
      <w:proofErr w:type="spellEnd"/>
      <w:r w:rsidRPr="00361EEB">
        <w:rPr>
          <w:rFonts w:ascii="Times New Roman" w:hAnsi="Times New Roman"/>
          <w:b/>
          <w:bCs/>
          <w:color w:val="000000" w:themeColor="text1"/>
          <w:sz w:val="26"/>
          <w:szCs w:val="26"/>
          <w:lang w:eastAsia="ru-RU"/>
        </w:rPr>
        <w:t xml:space="preserve"> </w:t>
      </w:r>
      <w:r w:rsidR="002A75A3" w:rsidRPr="00361EEB">
        <w:rPr>
          <w:rFonts w:ascii="Times New Roman" w:hAnsi="Times New Roman"/>
          <w:b/>
          <w:bCs/>
          <w:color w:val="000000" w:themeColor="text1"/>
          <w:sz w:val="26"/>
          <w:szCs w:val="26"/>
          <w:lang w:eastAsia="ru-RU"/>
        </w:rPr>
        <w:t>за планування і документальний супровід дослідження без урахування вартості відбору біологічних матеріалів та необхідних лабораторних досліджень</w:t>
      </w:r>
      <w:r w:rsidRPr="00361EEB">
        <w:rPr>
          <w:rFonts w:ascii="Times New Roman" w:hAnsi="Times New Roman"/>
          <w:b/>
          <w:bCs/>
          <w:color w:val="000000" w:themeColor="text1"/>
          <w:sz w:val="26"/>
          <w:szCs w:val="26"/>
          <w:lang w:eastAsia="ru-RU"/>
        </w:rPr>
        <w:t>.</w:t>
      </w:r>
    </w:p>
    <w:p w14:paraId="178D0487" w14:textId="77777777" w:rsidR="00AB4075" w:rsidRPr="00361EEB" w:rsidRDefault="00AB4075" w:rsidP="00697A76">
      <w:pPr>
        <w:keepNext/>
        <w:spacing w:after="0" w:line="240" w:lineRule="auto"/>
        <w:outlineLvl w:val="3"/>
        <w:rPr>
          <w:rFonts w:ascii="Times New Roman" w:hAnsi="Times New Roman"/>
          <w:bCs/>
          <w:color w:val="000000" w:themeColor="text1"/>
          <w:sz w:val="26"/>
          <w:szCs w:val="26"/>
          <w:lang w:eastAsia="ru-RU"/>
        </w:rPr>
      </w:pPr>
    </w:p>
    <w:p w14:paraId="17F36944" w14:textId="77777777" w:rsidR="00AB4075" w:rsidRPr="00361EEB" w:rsidRDefault="00AB4075" w:rsidP="00AB4075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color w:val="000000" w:themeColor="text1"/>
          <w:sz w:val="26"/>
          <w:szCs w:val="26"/>
          <w:lang w:eastAsia="ru-RU"/>
        </w:rPr>
      </w:pPr>
      <w:proofErr w:type="spellStart"/>
      <w:r w:rsidRPr="00361EEB">
        <w:rPr>
          <w:rFonts w:ascii="Times New Roman" w:hAnsi="Times New Roman"/>
          <w:b/>
          <w:bCs/>
          <w:color w:val="000000" w:themeColor="text1"/>
          <w:sz w:val="26"/>
          <w:szCs w:val="26"/>
          <w:lang w:eastAsia="ru-RU"/>
        </w:rPr>
        <w:t>Імуно-ферментні</w:t>
      </w:r>
      <w:proofErr w:type="spellEnd"/>
      <w:r w:rsidRPr="00361EEB">
        <w:rPr>
          <w:rFonts w:ascii="Times New Roman" w:hAnsi="Times New Roman"/>
          <w:b/>
          <w:bCs/>
          <w:color w:val="000000" w:themeColor="text1"/>
          <w:sz w:val="26"/>
          <w:szCs w:val="26"/>
          <w:lang w:eastAsia="ru-RU"/>
        </w:rPr>
        <w:t xml:space="preserve"> аналізи</w:t>
      </w:r>
    </w:p>
    <w:tbl>
      <w:tblPr>
        <w:tblW w:w="10207" w:type="dxa"/>
        <w:tblInd w:w="-102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859"/>
        <w:gridCol w:w="716"/>
        <w:gridCol w:w="7356"/>
        <w:gridCol w:w="1276"/>
      </w:tblGrid>
      <w:tr w:rsidR="00492E11" w:rsidRPr="00361EEB" w14:paraId="63A7C59A" w14:textId="77777777" w:rsidTr="000D1973">
        <w:trPr>
          <w:trHeight w:hRule="exact" w:val="415"/>
        </w:trPr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701A0E59" w14:textId="57C15FCA" w:rsidR="00AB4075" w:rsidRPr="00361EEB" w:rsidRDefault="00A4459A" w:rsidP="00AB4075">
            <w:pPr>
              <w:keepNext/>
              <w:spacing w:after="0" w:line="360" w:lineRule="auto"/>
              <w:jc w:val="center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val="ru-RU" w:eastAsia="ru-RU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val="ru-RU" w:eastAsia="ru-RU"/>
              </w:rPr>
              <w:t>732</w:t>
            </w:r>
          </w:p>
        </w:tc>
        <w:tc>
          <w:tcPr>
            <w:tcW w:w="71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2A55276" w14:textId="77777777" w:rsidR="00AB4075" w:rsidRPr="00361EEB" w:rsidRDefault="00AB4075" w:rsidP="00AB4075">
            <w:pPr>
              <w:keepNext/>
              <w:spacing w:after="0" w:line="360" w:lineRule="auto"/>
              <w:jc w:val="center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573</w:t>
            </w:r>
          </w:p>
        </w:tc>
        <w:tc>
          <w:tcPr>
            <w:tcW w:w="7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B594286" w14:textId="77777777" w:rsidR="00AB4075" w:rsidRPr="00361EEB" w:rsidRDefault="00AB4075" w:rsidP="00AB4075">
            <w:pPr>
              <w:keepNext/>
              <w:spacing w:after="0" w:line="36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val="ru-RU" w:eastAsia="ru-RU"/>
              </w:rPr>
            </w:pPr>
            <w:proofErr w:type="spellStart"/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Імуно-ферментний</w:t>
            </w:r>
            <w:proofErr w:type="spellEnd"/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 xml:space="preserve"> аналіз (ІФА)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7A59D75B" w14:textId="77777777" w:rsidR="00AB4075" w:rsidRPr="00361EEB" w:rsidRDefault="00976E72" w:rsidP="00AB4075">
            <w:pPr>
              <w:keepNext/>
              <w:spacing w:after="0" w:line="36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val="ru-RU"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val="ru-RU" w:eastAsia="ru-RU"/>
              </w:rPr>
              <w:t>5</w:t>
            </w:r>
            <w:r w:rsidR="00AB4075"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val="ru-RU" w:eastAsia="ru-RU"/>
              </w:rPr>
              <w:t>00,00</w:t>
            </w:r>
          </w:p>
        </w:tc>
      </w:tr>
    </w:tbl>
    <w:p w14:paraId="3654956A" w14:textId="77777777" w:rsidR="00AB4075" w:rsidRPr="00361EEB" w:rsidRDefault="00AB4075" w:rsidP="00697A76">
      <w:pPr>
        <w:keepNext/>
        <w:spacing w:after="0" w:line="240" w:lineRule="auto"/>
        <w:outlineLvl w:val="3"/>
        <w:rPr>
          <w:rFonts w:ascii="Times New Roman" w:hAnsi="Times New Roman"/>
          <w:bCs/>
          <w:color w:val="000000" w:themeColor="text1"/>
          <w:sz w:val="26"/>
          <w:szCs w:val="26"/>
          <w:lang w:eastAsia="ru-RU"/>
        </w:rPr>
      </w:pPr>
    </w:p>
    <w:p w14:paraId="65F4CFA2" w14:textId="4A4E2840" w:rsidR="00D0338E" w:rsidRPr="00361EEB" w:rsidRDefault="00D0338E">
      <w:pPr>
        <w:rPr>
          <w:rFonts w:ascii="Times New Roman" w:hAnsi="Times New Roman"/>
          <w:b/>
          <w:bCs/>
          <w:color w:val="000000" w:themeColor="text1"/>
          <w:sz w:val="26"/>
          <w:szCs w:val="26"/>
          <w:lang w:eastAsia="ru-RU"/>
        </w:rPr>
      </w:pPr>
      <w:r w:rsidRPr="00361EEB">
        <w:rPr>
          <w:rFonts w:ascii="Times New Roman" w:hAnsi="Times New Roman"/>
          <w:b/>
          <w:bCs/>
          <w:color w:val="000000" w:themeColor="text1"/>
          <w:sz w:val="26"/>
          <w:szCs w:val="26"/>
          <w:lang w:eastAsia="ru-RU"/>
        </w:rPr>
        <w:br w:type="page"/>
      </w:r>
    </w:p>
    <w:p w14:paraId="7691952D" w14:textId="77777777" w:rsidR="008A47E3" w:rsidRDefault="00272A1C" w:rsidP="00272A1C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color w:val="000000" w:themeColor="text1"/>
          <w:sz w:val="26"/>
          <w:szCs w:val="26"/>
          <w:lang w:eastAsia="ru-RU"/>
        </w:rPr>
      </w:pPr>
      <w:r>
        <w:rPr>
          <w:rFonts w:ascii="Times New Roman" w:hAnsi="Times New Roman"/>
          <w:b/>
          <w:bCs/>
          <w:color w:val="000000" w:themeColor="text1"/>
          <w:sz w:val="26"/>
          <w:szCs w:val="26"/>
          <w:lang w:eastAsia="ru-RU"/>
        </w:rPr>
        <w:lastRenderedPageBreak/>
        <w:t>Паразитологія</w:t>
      </w:r>
    </w:p>
    <w:p w14:paraId="38925AC3" w14:textId="230519A3" w:rsidR="00D7495A" w:rsidRPr="00361EEB" w:rsidRDefault="00272A1C" w:rsidP="00272A1C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color w:val="000000" w:themeColor="text1"/>
          <w:sz w:val="26"/>
          <w:szCs w:val="26"/>
          <w:lang w:eastAsia="ru-RU"/>
        </w:rPr>
      </w:pPr>
      <w:r>
        <w:rPr>
          <w:rFonts w:ascii="Times New Roman" w:hAnsi="Times New Roman"/>
          <w:b/>
          <w:bCs/>
          <w:color w:val="000000" w:themeColor="text1"/>
          <w:sz w:val="26"/>
          <w:szCs w:val="26"/>
          <w:lang w:eastAsia="ru-RU"/>
        </w:rPr>
        <w:t xml:space="preserve"> (</w:t>
      </w:r>
      <w:r>
        <w:rPr>
          <w:rFonts w:ascii="Times New Roman" w:hAnsi="Times New Roman"/>
          <w:b/>
          <w:color w:val="000000" w:themeColor="text1"/>
          <w:sz w:val="26"/>
          <w:szCs w:val="26"/>
        </w:rPr>
        <w:t>кафедра</w:t>
      </w:r>
      <w:r w:rsidRPr="00361EEB">
        <w:rPr>
          <w:rFonts w:ascii="Times New Roman" w:hAnsi="Times New Roman"/>
          <w:b/>
          <w:color w:val="000000" w:themeColor="text1"/>
          <w:sz w:val="26"/>
          <w:szCs w:val="26"/>
        </w:rPr>
        <w:t xml:space="preserve"> </w:t>
      </w:r>
      <w:r w:rsidR="00C45E77">
        <w:rPr>
          <w:rFonts w:ascii="Times New Roman" w:hAnsi="Times New Roman"/>
          <w:b/>
          <w:bCs/>
          <w:color w:val="000000" w:themeColor="text1"/>
          <w:sz w:val="26"/>
          <w:szCs w:val="26"/>
          <w:lang w:eastAsia="ru-RU"/>
        </w:rPr>
        <w:t>В</w:t>
      </w:r>
      <w:r w:rsidRPr="00361EEB">
        <w:rPr>
          <w:rFonts w:ascii="Times New Roman" w:hAnsi="Times New Roman"/>
          <w:b/>
          <w:bCs/>
          <w:color w:val="000000" w:themeColor="text1"/>
          <w:sz w:val="26"/>
          <w:szCs w:val="26"/>
          <w:lang w:eastAsia="ru-RU"/>
        </w:rPr>
        <w:t>етеринарної епідеміології та охорони здоров'я тварин</w:t>
      </w:r>
      <w:r>
        <w:rPr>
          <w:rFonts w:ascii="Times New Roman" w:hAnsi="Times New Roman"/>
          <w:b/>
          <w:bCs/>
          <w:color w:val="000000" w:themeColor="text1"/>
          <w:sz w:val="26"/>
          <w:szCs w:val="26"/>
          <w:lang w:eastAsia="ru-RU"/>
        </w:rPr>
        <w:t>)</w:t>
      </w:r>
    </w:p>
    <w:p w14:paraId="6F3C483F" w14:textId="77777777" w:rsidR="008B7BE0" w:rsidRPr="00361EEB" w:rsidRDefault="008B7BE0" w:rsidP="00D7495A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color w:val="000000" w:themeColor="text1"/>
          <w:sz w:val="26"/>
          <w:szCs w:val="26"/>
          <w:lang w:eastAsia="ru-RU"/>
        </w:rPr>
      </w:pPr>
    </w:p>
    <w:tbl>
      <w:tblPr>
        <w:tblW w:w="10207" w:type="dxa"/>
        <w:tblInd w:w="-102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859"/>
        <w:gridCol w:w="716"/>
        <w:gridCol w:w="7356"/>
        <w:gridCol w:w="1276"/>
      </w:tblGrid>
      <w:tr w:rsidR="00464E84" w:rsidRPr="00361EEB" w14:paraId="09225236" w14:textId="77777777" w:rsidTr="00272A1C">
        <w:trPr>
          <w:trHeight w:hRule="exact" w:val="682"/>
        </w:trPr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61B0C161" w14:textId="77777777" w:rsidR="00D7495A" w:rsidRPr="00361EEB" w:rsidRDefault="00D7495A" w:rsidP="002C345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eastAsia="ru-RU"/>
              </w:rPr>
              <w:t>№ п/</w:t>
            </w:r>
            <w:proofErr w:type="spellStart"/>
            <w:r w:rsidRPr="00361EEB"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eastAsia="ru-RU"/>
              </w:rPr>
              <w:t>п</w:t>
            </w:r>
            <w:proofErr w:type="spellEnd"/>
          </w:p>
        </w:tc>
        <w:tc>
          <w:tcPr>
            <w:tcW w:w="71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4F79E92" w14:textId="77777777" w:rsidR="00D7495A" w:rsidRPr="00361EEB" w:rsidRDefault="00D7495A" w:rsidP="002C345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eastAsia="ru-RU"/>
              </w:rPr>
              <w:t>КОД</w:t>
            </w:r>
          </w:p>
        </w:tc>
        <w:tc>
          <w:tcPr>
            <w:tcW w:w="7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A8B3C4D" w14:textId="77777777" w:rsidR="00D7495A" w:rsidRPr="00361EEB" w:rsidRDefault="00D7495A" w:rsidP="002C345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eastAsia="ru-RU"/>
              </w:rPr>
              <w:t>Перелік послуг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0A953A15" w14:textId="77777777" w:rsidR="00D7495A" w:rsidRPr="00361EEB" w:rsidRDefault="00D7495A" w:rsidP="002C345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35" w:lineRule="exact"/>
              <w:jc w:val="center"/>
              <w:rPr>
                <w:rFonts w:ascii="Times New Roman" w:hAnsi="Times New Roman"/>
                <w:b/>
                <w:color w:val="000000" w:themeColor="text1"/>
                <w:spacing w:val="-10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/>
                <w:color w:val="000000" w:themeColor="text1"/>
                <w:spacing w:val="-10"/>
                <w:sz w:val="26"/>
                <w:szCs w:val="26"/>
                <w:lang w:eastAsia="ru-RU"/>
              </w:rPr>
              <w:t>Ціна, грн.</w:t>
            </w:r>
          </w:p>
          <w:p w14:paraId="19E1DE85" w14:textId="77777777" w:rsidR="00D7495A" w:rsidRPr="00361EEB" w:rsidRDefault="00D7495A" w:rsidP="002C3456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/>
                <w:color w:val="000000" w:themeColor="text1"/>
                <w:spacing w:val="-14"/>
                <w:sz w:val="26"/>
                <w:szCs w:val="26"/>
                <w:lang w:eastAsia="ru-RU"/>
              </w:rPr>
              <w:t>В. т.ч. ПДВ</w:t>
            </w:r>
          </w:p>
        </w:tc>
      </w:tr>
      <w:tr w:rsidR="00464E84" w:rsidRPr="00361EEB" w14:paraId="2551D3EF" w14:textId="77777777" w:rsidTr="000D1973">
        <w:trPr>
          <w:trHeight w:hRule="exact" w:val="415"/>
        </w:trPr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04B89672" w14:textId="41DF1C83" w:rsidR="00D7495A" w:rsidRPr="00361EEB" w:rsidRDefault="00A4459A" w:rsidP="00FD0C63">
            <w:pPr>
              <w:keepNext/>
              <w:spacing w:after="0" w:line="36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val="ru-RU" w:eastAsia="ru-RU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val="ru-RU" w:eastAsia="ru-RU"/>
              </w:rPr>
              <w:t>733</w:t>
            </w:r>
          </w:p>
        </w:tc>
        <w:tc>
          <w:tcPr>
            <w:tcW w:w="71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8704910" w14:textId="187F69A7" w:rsidR="00D7495A" w:rsidRPr="00361EEB" w:rsidRDefault="00CE047F" w:rsidP="002C3456">
            <w:pPr>
              <w:keepNext/>
              <w:spacing w:after="0" w:line="360" w:lineRule="auto"/>
              <w:jc w:val="center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190</w:t>
            </w:r>
          </w:p>
        </w:tc>
        <w:tc>
          <w:tcPr>
            <w:tcW w:w="7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6AFC6C0" w14:textId="77777777" w:rsidR="00D7495A" w:rsidRPr="00361EEB" w:rsidRDefault="00D7495A" w:rsidP="002C3456">
            <w:pPr>
              <w:keepNext/>
              <w:spacing w:after="0" w:line="36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 xml:space="preserve">Метод </w:t>
            </w:r>
            <w:proofErr w:type="spellStart"/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гельмінтоларвоскопії</w:t>
            </w:r>
            <w:proofErr w:type="spellEnd"/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 xml:space="preserve"> за </w:t>
            </w:r>
            <w:proofErr w:type="spellStart"/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Берманом</w:t>
            </w:r>
            <w:proofErr w:type="spellEnd"/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606888B8" w14:textId="77777777" w:rsidR="00D7495A" w:rsidRPr="00361EEB" w:rsidRDefault="00D7495A" w:rsidP="002C3456">
            <w:pPr>
              <w:keepNext/>
              <w:spacing w:after="0" w:line="36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val="ru-RU"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val="ru-RU" w:eastAsia="ru-RU"/>
              </w:rPr>
              <w:t>400,00</w:t>
            </w:r>
          </w:p>
        </w:tc>
      </w:tr>
      <w:tr w:rsidR="00464E84" w:rsidRPr="00361EEB" w14:paraId="2C41C1F4" w14:textId="77777777" w:rsidTr="000D1973">
        <w:trPr>
          <w:trHeight w:hRule="exact" w:val="415"/>
        </w:trPr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4F3C508A" w14:textId="7A46344C" w:rsidR="00D7495A" w:rsidRPr="00361EEB" w:rsidRDefault="00A4459A" w:rsidP="002C3456">
            <w:pPr>
              <w:keepNext/>
              <w:spacing w:after="0" w:line="360" w:lineRule="auto"/>
              <w:jc w:val="center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val="ru-RU" w:eastAsia="ru-RU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val="ru-RU" w:eastAsia="ru-RU"/>
              </w:rPr>
              <w:t>734</w:t>
            </w:r>
          </w:p>
        </w:tc>
        <w:tc>
          <w:tcPr>
            <w:tcW w:w="71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7EA9A5E" w14:textId="03F845E9" w:rsidR="00D7495A" w:rsidRPr="00361EEB" w:rsidRDefault="00C56B38" w:rsidP="002C3456">
            <w:pPr>
              <w:keepNext/>
              <w:spacing w:after="0" w:line="360" w:lineRule="auto"/>
              <w:jc w:val="center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646</w:t>
            </w:r>
          </w:p>
        </w:tc>
        <w:tc>
          <w:tcPr>
            <w:tcW w:w="7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E30F8FD" w14:textId="77777777" w:rsidR="00D7495A" w:rsidRPr="00361EEB" w:rsidRDefault="00D7495A" w:rsidP="00D7495A">
            <w:pPr>
              <w:keepNext/>
              <w:spacing w:after="0" w:line="36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 xml:space="preserve">Дослідження крові на </w:t>
            </w:r>
            <w:proofErr w:type="spellStart"/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бабезіоз</w:t>
            </w:r>
            <w:proofErr w:type="spellEnd"/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17CCF0E2" w14:textId="77777777" w:rsidR="00D7495A" w:rsidRPr="00361EEB" w:rsidRDefault="00D7495A" w:rsidP="002C3456">
            <w:pPr>
              <w:keepNext/>
              <w:spacing w:after="0" w:line="36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val="ru-RU"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val="ru-RU" w:eastAsia="ru-RU"/>
              </w:rPr>
              <w:t>450,00</w:t>
            </w:r>
          </w:p>
        </w:tc>
      </w:tr>
      <w:tr w:rsidR="00464E84" w:rsidRPr="00361EEB" w14:paraId="0D88FD56" w14:textId="77777777" w:rsidTr="000D1973">
        <w:trPr>
          <w:trHeight w:hRule="exact" w:val="415"/>
        </w:trPr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71BA7BCA" w14:textId="4B56BC9F" w:rsidR="00D7495A" w:rsidRPr="00361EEB" w:rsidRDefault="00A4459A" w:rsidP="002C3456">
            <w:pPr>
              <w:keepNext/>
              <w:spacing w:after="0" w:line="360" w:lineRule="auto"/>
              <w:jc w:val="center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val="ru-RU" w:eastAsia="ru-RU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val="ru-RU" w:eastAsia="ru-RU"/>
              </w:rPr>
              <w:t>735</w:t>
            </w:r>
          </w:p>
        </w:tc>
        <w:tc>
          <w:tcPr>
            <w:tcW w:w="71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A2BDF88" w14:textId="5EB21F9F" w:rsidR="00D7495A" w:rsidRPr="00361EEB" w:rsidRDefault="00C56B38" w:rsidP="002C3456">
            <w:pPr>
              <w:keepNext/>
              <w:spacing w:after="0" w:line="360" w:lineRule="auto"/>
              <w:jc w:val="center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645</w:t>
            </w:r>
          </w:p>
        </w:tc>
        <w:tc>
          <w:tcPr>
            <w:tcW w:w="7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02B34A8" w14:textId="0BEB1F57" w:rsidR="00D7495A" w:rsidRPr="00361EEB" w:rsidRDefault="00D7495A" w:rsidP="00D7495A">
            <w:pPr>
              <w:keepNext/>
              <w:spacing w:after="0" w:line="36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Дослідження крові на</w:t>
            </w:r>
            <w:r w:rsidR="00552827"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дирофіляриоз</w:t>
            </w:r>
            <w:proofErr w:type="spellEnd"/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348FD91D" w14:textId="77777777" w:rsidR="00D7495A" w:rsidRPr="00361EEB" w:rsidRDefault="00D7495A" w:rsidP="002C3456">
            <w:pPr>
              <w:keepNext/>
              <w:spacing w:after="0" w:line="36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val="ru-RU"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val="ru-RU" w:eastAsia="ru-RU"/>
              </w:rPr>
              <w:t>450,00</w:t>
            </w:r>
          </w:p>
        </w:tc>
      </w:tr>
      <w:tr w:rsidR="00D7495A" w:rsidRPr="00361EEB" w14:paraId="045B436C" w14:textId="77777777" w:rsidTr="000D1973">
        <w:trPr>
          <w:trHeight w:hRule="exact" w:val="415"/>
        </w:trPr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5B6B90E0" w14:textId="1407A1FC" w:rsidR="00D7495A" w:rsidRPr="00361EEB" w:rsidRDefault="00A4459A" w:rsidP="002C3456">
            <w:pPr>
              <w:keepNext/>
              <w:spacing w:after="0" w:line="360" w:lineRule="auto"/>
              <w:jc w:val="center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val="ru-RU" w:eastAsia="ru-RU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val="ru-RU" w:eastAsia="ru-RU"/>
              </w:rPr>
              <w:t>736</w:t>
            </w:r>
          </w:p>
        </w:tc>
        <w:tc>
          <w:tcPr>
            <w:tcW w:w="71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8A1C9E6" w14:textId="1DAB7A84" w:rsidR="00D7495A" w:rsidRPr="00361EEB" w:rsidRDefault="00D0338E" w:rsidP="002C3456">
            <w:pPr>
              <w:keepNext/>
              <w:spacing w:after="0" w:line="360" w:lineRule="auto"/>
              <w:jc w:val="center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533</w:t>
            </w:r>
          </w:p>
        </w:tc>
        <w:tc>
          <w:tcPr>
            <w:tcW w:w="7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1CB654F" w14:textId="77777777" w:rsidR="00D7495A" w:rsidRPr="00361EEB" w:rsidRDefault="00D7495A" w:rsidP="00D7495A">
            <w:pPr>
              <w:keepNext/>
              <w:spacing w:after="0" w:line="36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Гельмінтологічне дослідження риб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72FA38A0" w14:textId="77777777" w:rsidR="00D7495A" w:rsidRPr="00361EEB" w:rsidRDefault="00D7495A" w:rsidP="002C3456">
            <w:pPr>
              <w:keepNext/>
              <w:spacing w:after="0" w:line="36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val="ru-RU"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val="ru-RU" w:eastAsia="ru-RU"/>
              </w:rPr>
              <w:t>700,00</w:t>
            </w:r>
          </w:p>
        </w:tc>
      </w:tr>
      <w:tr w:rsidR="00D7495A" w:rsidRPr="00361EEB" w14:paraId="7179F809" w14:textId="77777777" w:rsidTr="000D1973">
        <w:trPr>
          <w:trHeight w:hRule="exact" w:val="415"/>
        </w:trPr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3C364300" w14:textId="70C3D9F0" w:rsidR="00D7495A" w:rsidRPr="00361EEB" w:rsidRDefault="00A4459A" w:rsidP="002C3456">
            <w:pPr>
              <w:keepNext/>
              <w:spacing w:after="0" w:line="360" w:lineRule="auto"/>
              <w:jc w:val="center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val="ru-RU" w:eastAsia="ru-RU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val="ru-RU" w:eastAsia="ru-RU"/>
              </w:rPr>
              <w:t>737</w:t>
            </w:r>
          </w:p>
        </w:tc>
        <w:tc>
          <w:tcPr>
            <w:tcW w:w="71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B53CC2" w14:textId="5687E781" w:rsidR="00D7495A" w:rsidRPr="00361EEB" w:rsidRDefault="00D0338E" w:rsidP="002C3456">
            <w:pPr>
              <w:keepNext/>
              <w:spacing w:after="0" w:line="360" w:lineRule="auto"/>
              <w:jc w:val="center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536</w:t>
            </w:r>
          </w:p>
        </w:tc>
        <w:tc>
          <w:tcPr>
            <w:tcW w:w="7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BE88537" w14:textId="77777777" w:rsidR="00D7495A" w:rsidRPr="00361EEB" w:rsidRDefault="00D7495A" w:rsidP="00D7495A">
            <w:pPr>
              <w:keepNext/>
              <w:spacing w:after="0" w:line="36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 xml:space="preserve">Дослідження риб на </w:t>
            </w:r>
            <w:proofErr w:type="spellStart"/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протозоози</w:t>
            </w:r>
            <w:proofErr w:type="spellEnd"/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124B654D" w14:textId="77777777" w:rsidR="00D7495A" w:rsidRPr="00361EEB" w:rsidRDefault="00D7495A" w:rsidP="002C3456">
            <w:pPr>
              <w:keepNext/>
              <w:spacing w:after="0" w:line="36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val="ru-RU"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val="ru-RU" w:eastAsia="ru-RU"/>
              </w:rPr>
              <w:t>500,00</w:t>
            </w:r>
          </w:p>
        </w:tc>
      </w:tr>
      <w:tr w:rsidR="00CE047F" w:rsidRPr="00361EEB" w14:paraId="4F57320F" w14:textId="77777777" w:rsidTr="000D1973">
        <w:trPr>
          <w:trHeight w:hRule="exact" w:val="631"/>
        </w:trPr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6CE372C0" w14:textId="031365E1" w:rsidR="00CE047F" w:rsidRPr="00361EEB" w:rsidRDefault="00A4459A" w:rsidP="00CE047F">
            <w:pPr>
              <w:keepNext/>
              <w:spacing w:after="0" w:line="360" w:lineRule="auto"/>
              <w:jc w:val="center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val="ru-RU" w:eastAsia="ru-RU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val="ru-RU" w:eastAsia="ru-RU"/>
              </w:rPr>
              <w:t>738</w:t>
            </w:r>
          </w:p>
        </w:tc>
        <w:tc>
          <w:tcPr>
            <w:tcW w:w="71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CB63113" w14:textId="50651B89" w:rsidR="00CE047F" w:rsidRPr="00361EEB" w:rsidRDefault="00CE047F" w:rsidP="00CE047F">
            <w:pPr>
              <w:keepNext/>
              <w:spacing w:after="0" w:line="360" w:lineRule="auto"/>
              <w:jc w:val="center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525</w:t>
            </w:r>
          </w:p>
        </w:tc>
        <w:tc>
          <w:tcPr>
            <w:tcW w:w="7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2F4A4C2" w14:textId="35124A95" w:rsidR="00CE047F" w:rsidRPr="00361EEB" w:rsidRDefault="00CE047F" w:rsidP="00CE047F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Гельмінтологічне дослідження об`єктів навколишнього </w:t>
            </w:r>
          </w:p>
          <w:p w14:paraId="24859386" w14:textId="43049C80" w:rsidR="00CE047F" w:rsidRPr="00361EEB" w:rsidRDefault="00CE047F" w:rsidP="00CE047F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середовища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33794BA1" w14:textId="56546750" w:rsidR="00CE047F" w:rsidRPr="00361EEB" w:rsidRDefault="00CE047F" w:rsidP="00CE047F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val="ru-RU" w:eastAsia="ru-RU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500,00</w:t>
            </w:r>
          </w:p>
        </w:tc>
      </w:tr>
      <w:tr w:rsidR="00CE047F" w:rsidRPr="00361EEB" w14:paraId="1C172F72" w14:textId="77777777" w:rsidTr="000D1973">
        <w:trPr>
          <w:trHeight w:hRule="exact" w:val="631"/>
        </w:trPr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5DB47E60" w14:textId="6BE833C1" w:rsidR="00CE047F" w:rsidRPr="00361EEB" w:rsidRDefault="00A4459A" w:rsidP="00CE047F">
            <w:pPr>
              <w:keepNext/>
              <w:spacing w:after="0" w:line="360" w:lineRule="auto"/>
              <w:jc w:val="center"/>
              <w:outlineLvl w:val="3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739</w:t>
            </w:r>
          </w:p>
        </w:tc>
        <w:tc>
          <w:tcPr>
            <w:tcW w:w="71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0611FA2" w14:textId="463D7A5A" w:rsidR="00CE047F" w:rsidRPr="00361EEB" w:rsidRDefault="00CE047F" w:rsidP="00CE047F">
            <w:pPr>
              <w:keepNext/>
              <w:spacing w:after="0" w:line="360" w:lineRule="auto"/>
              <w:jc w:val="center"/>
              <w:outlineLvl w:val="3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344</w:t>
            </w:r>
          </w:p>
        </w:tc>
        <w:tc>
          <w:tcPr>
            <w:tcW w:w="7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907863B" w14:textId="3F8BACE1" w:rsidR="00CE047F" w:rsidRPr="00361EEB" w:rsidRDefault="00CE047F" w:rsidP="00CE047F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Дослідження змиву з кишечника (на найпростіші)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10B5735B" w14:textId="6C7419F0" w:rsidR="00CE047F" w:rsidRPr="00361EEB" w:rsidRDefault="00CE047F" w:rsidP="00CE047F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61EE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350,00</w:t>
            </w:r>
          </w:p>
        </w:tc>
      </w:tr>
    </w:tbl>
    <w:p w14:paraId="6F2D72E5" w14:textId="77777777" w:rsidR="00D7495A" w:rsidRPr="00361EEB" w:rsidRDefault="00D7495A" w:rsidP="00D7495A">
      <w:pPr>
        <w:keepNext/>
        <w:spacing w:after="0" w:line="240" w:lineRule="auto"/>
        <w:outlineLvl w:val="3"/>
        <w:rPr>
          <w:rFonts w:ascii="Times New Roman" w:hAnsi="Times New Roman"/>
          <w:bCs/>
          <w:color w:val="000000" w:themeColor="text1"/>
          <w:sz w:val="26"/>
          <w:szCs w:val="26"/>
          <w:lang w:eastAsia="ru-RU"/>
        </w:rPr>
      </w:pPr>
    </w:p>
    <w:p w14:paraId="3D9D9E52" w14:textId="77777777" w:rsidR="00D7495A" w:rsidRPr="00361EEB" w:rsidRDefault="00D7495A">
      <w:pPr>
        <w:rPr>
          <w:rFonts w:ascii="Times New Roman" w:hAnsi="Times New Roman"/>
          <w:bCs/>
          <w:color w:val="000000" w:themeColor="text1"/>
          <w:sz w:val="26"/>
          <w:szCs w:val="26"/>
          <w:lang w:eastAsia="ru-RU"/>
        </w:rPr>
      </w:pPr>
    </w:p>
    <w:p w14:paraId="62CF959D" w14:textId="77777777" w:rsidR="00D7495A" w:rsidRPr="00361EEB" w:rsidRDefault="00D7495A">
      <w:pPr>
        <w:rPr>
          <w:rFonts w:ascii="Times New Roman" w:hAnsi="Times New Roman"/>
          <w:bCs/>
          <w:color w:val="000000" w:themeColor="text1"/>
          <w:sz w:val="26"/>
          <w:szCs w:val="26"/>
          <w:lang w:eastAsia="ru-RU"/>
        </w:rPr>
      </w:pPr>
    </w:p>
    <w:p w14:paraId="50ABA278" w14:textId="77777777" w:rsidR="00D7495A" w:rsidRPr="00361EEB" w:rsidRDefault="00D7495A">
      <w:pPr>
        <w:rPr>
          <w:rFonts w:ascii="Times New Roman" w:hAnsi="Times New Roman"/>
          <w:bCs/>
          <w:color w:val="000000" w:themeColor="text1"/>
          <w:sz w:val="26"/>
          <w:szCs w:val="26"/>
          <w:lang w:eastAsia="ru-RU"/>
        </w:rPr>
      </w:pPr>
    </w:p>
    <w:p w14:paraId="6384A7CA" w14:textId="77777777" w:rsidR="007147C5" w:rsidRPr="00361EEB" w:rsidRDefault="007147C5">
      <w:pPr>
        <w:rPr>
          <w:rFonts w:ascii="Times New Roman" w:hAnsi="Times New Roman"/>
          <w:bCs/>
          <w:color w:val="000000" w:themeColor="text1"/>
          <w:sz w:val="26"/>
          <w:szCs w:val="26"/>
          <w:lang w:eastAsia="ru-RU"/>
        </w:rPr>
      </w:pPr>
      <w:r w:rsidRPr="00361EEB">
        <w:rPr>
          <w:rFonts w:ascii="Times New Roman" w:hAnsi="Times New Roman"/>
          <w:bCs/>
          <w:color w:val="000000" w:themeColor="text1"/>
          <w:sz w:val="26"/>
          <w:szCs w:val="26"/>
          <w:lang w:eastAsia="ru-RU"/>
        </w:rPr>
        <w:br w:type="page"/>
      </w:r>
    </w:p>
    <w:p w14:paraId="1402324F" w14:textId="77777777" w:rsidR="008A47E3" w:rsidRDefault="00A33277" w:rsidP="00976E72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color w:val="000000" w:themeColor="text1"/>
          <w:sz w:val="26"/>
          <w:szCs w:val="26"/>
          <w:lang w:eastAsia="ru-RU"/>
        </w:rPr>
      </w:pPr>
      <w:r w:rsidRPr="00361EEB">
        <w:rPr>
          <w:rFonts w:ascii="Times New Roman" w:hAnsi="Times New Roman"/>
          <w:b/>
          <w:bCs/>
          <w:color w:val="000000" w:themeColor="text1"/>
          <w:sz w:val="26"/>
          <w:szCs w:val="26"/>
          <w:lang w:eastAsia="ru-RU"/>
        </w:rPr>
        <w:lastRenderedPageBreak/>
        <w:t>Біохімічний аналіз крові</w:t>
      </w:r>
      <w:r w:rsidR="00272A1C">
        <w:rPr>
          <w:rFonts w:ascii="Times New Roman" w:hAnsi="Times New Roman"/>
          <w:b/>
          <w:bCs/>
          <w:color w:val="000000" w:themeColor="text1"/>
          <w:sz w:val="26"/>
          <w:szCs w:val="26"/>
          <w:lang w:eastAsia="ru-RU"/>
        </w:rPr>
        <w:t xml:space="preserve"> </w:t>
      </w:r>
    </w:p>
    <w:p w14:paraId="6F6497A7" w14:textId="7E9485EC" w:rsidR="00A33277" w:rsidRPr="00361EEB" w:rsidRDefault="00272A1C" w:rsidP="00976E72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color w:val="000000" w:themeColor="text1"/>
          <w:sz w:val="26"/>
          <w:szCs w:val="26"/>
          <w:lang w:eastAsia="ru-RU"/>
        </w:rPr>
      </w:pPr>
      <w:r>
        <w:rPr>
          <w:rFonts w:ascii="Times New Roman" w:hAnsi="Times New Roman"/>
          <w:b/>
          <w:bCs/>
          <w:color w:val="000000" w:themeColor="text1"/>
          <w:sz w:val="26"/>
          <w:szCs w:val="26"/>
          <w:lang w:eastAsia="ru-RU"/>
        </w:rPr>
        <w:t>(кафедра</w:t>
      </w:r>
      <w:r w:rsidR="00C45E77">
        <w:rPr>
          <w:rFonts w:ascii="Times New Roman" w:hAnsi="Times New Roman"/>
          <w:b/>
          <w:bCs/>
          <w:color w:val="000000" w:themeColor="text1"/>
          <w:sz w:val="26"/>
          <w:szCs w:val="26"/>
          <w:lang w:eastAsia="ru-RU"/>
        </w:rPr>
        <w:t xml:space="preserve"> Б</w:t>
      </w:r>
      <w:r w:rsidRPr="00361EEB">
        <w:rPr>
          <w:rFonts w:ascii="Times New Roman" w:hAnsi="Times New Roman"/>
          <w:b/>
          <w:bCs/>
          <w:color w:val="000000" w:themeColor="text1"/>
          <w:sz w:val="26"/>
          <w:szCs w:val="26"/>
          <w:lang w:eastAsia="ru-RU"/>
        </w:rPr>
        <w:t>іохімії ім. акад. М.Ф. Гулого</w:t>
      </w:r>
      <w:r>
        <w:rPr>
          <w:rFonts w:ascii="Times New Roman" w:hAnsi="Times New Roman"/>
          <w:b/>
          <w:bCs/>
          <w:color w:val="000000" w:themeColor="text1"/>
          <w:sz w:val="26"/>
          <w:szCs w:val="26"/>
          <w:lang w:eastAsia="ru-RU"/>
        </w:rPr>
        <w:t>)</w:t>
      </w:r>
    </w:p>
    <w:p w14:paraId="76AC9D48" w14:textId="77777777" w:rsidR="008B7BE0" w:rsidRPr="00361EEB" w:rsidRDefault="008B7BE0" w:rsidP="00976E72">
      <w:pPr>
        <w:keepNext/>
        <w:spacing w:after="0" w:line="240" w:lineRule="auto"/>
        <w:jc w:val="center"/>
        <w:outlineLvl w:val="3"/>
        <w:rPr>
          <w:rFonts w:ascii="Times New Roman" w:hAnsi="Times New Roman"/>
          <w:bCs/>
          <w:color w:val="000000" w:themeColor="text1"/>
          <w:sz w:val="26"/>
          <w:szCs w:val="26"/>
          <w:lang w:eastAsia="ru-RU"/>
        </w:rPr>
      </w:pPr>
    </w:p>
    <w:tbl>
      <w:tblPr>
        <w:tblW w:w="1029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701"/>
        <w:gridCol w:w="7046"/>
        <w:gridCol w:w="1929"/>
      </w:tblGrid>
      <w:tr w:rsidR="00A33277" w:rsidRPr="00361EEB" w14:paraId="3C32FF8A" w14:textId="77777777" w:rsidTr="00D0338E">
        <w:trPr>
          <w:trHeight w:val="319"/>
        </w:trPr>
        <w:tc>
          <w:tcPr>
            <w:tcW w:w="617" w:type="dxa"/>
            <w:vAlign w:val="center"/>
          </w:tcPr>
          <w:p w14:paraId="011AD4E9" w14:textId="77777777" w:rsidR="00A33277" w:rsidRPr="00361EEB" w:rsidRDefault="00A33277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  <w:t>№ п/</w:t>
            </w:r>
            <w:proofErr w:type="spellStart"/>
            <w:r w:rsidRPr="00361EEB">
              <w:rPr>
                <w:rFonts w:ascii="Times New Roman" w:hAnsi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  <w:t>п</w:t>
            </w:r>
            <w:proofErr w:type="spellEnd"/>
          </w:p>
        </w:tc>
        <w:tc>
          <w:tcPr>
            <w:tcW w:w="701" w:type="dxa"/>
            <w:vAlign w:val="center"/>
          </w:tcPr>
          <w:p w14:paraId="7D66B034" w14:textId="77777777" w:rsidR="00A33277" w:rsidRPr="00361EEB" w:rsidRDefault="00A33277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  <w:t>Код</w:t>
            </w:r>
          </w:p>
        </w:tc>
        <w:tc>
          <w:tcPr>
            <w:tcW w:w="7046" w:type="dxa"/>
            <w:shd w:val="clear" w:color="auto" w:fill="auto"/>
            <w:noWrap/>
            <w:vAlign w:val="center"/>
            <w:hideMark/>
          </w:tcPr>
          <w:p w14:paraId="6782B89F" w14:textId="77777777" w:rsidR="00A33277" w:rsidRPr="00361EEB" w:rsidRDefault="00A33277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  <w:t xml:space="preserve">Перелік послуг </w:t>
            </w:r>
          </w:p>
        </w:tc>
        <w:tc>
          <w:tcPr>
            <w:tcW w:w="1929" w:type="dxa"/>
            <w:shd w:val="clear" w:color="auto" w:fill="auto"/>
            <w:noWrap/>
            <w:vAlign w:val="bottom"/>
            <w:hideMark/>
          </w:tcPr>
          <w:p w14:paraId="1CF18933" w14:textId="77777777" w:rsidR="00A33277" w:rsidRPr="00361EEB" w:rsidRDefault="00A33277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  <w:t xml:space="preserve">Ціна, грн. </w:t>
            </w:r>
          </w:p>
          <w:p w14:paraId="79293068" w14:textId="77777777" w:rsidR="00A33277" w:rsidRPr="00361EEB" w:rsidRDefault="00A33277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  <w:t>в т.ч. ПДВ</w:t>
            </w:r>
          </w:p>
        </w:tc>
      </w:tr>
      <w:tr w:rsidR="00A33277" w:rsidRPr="00361EEB" w14:paraId="528BECDE" w14:textId="77777777" w:rsidTr="00D0338E">
        <w:trPr>
          <w:trHeight w:val="319"/>
        </w:trPr>
        <w:tc>
          <w:tcPr>
            <w:tcW w:w="617" w:type="dxa"/>
          </w:tcPr>
          <w:p w14:paraId="0B82316B" w14:textId="4A0A4FF8" w:rsidR="00A33277" w:rsidRPr="00361EEB" w:rsidRDefault="00A4459A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740</w:t>
            </w:r>
          </w:p>
        </w:tc>
        <w:tc>
          <w:tcPr>
            <w:tcW w:w="701" w:type="dxa"/>
          </w:tcPr>
          <w:p w14:paraId="1CAE9902" w14:textId="66DE2D53" w:rsidR="00A33277" w:rsidRPr="00361EEB" w:rsidRDefault="000D1973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574</w:t>
            </w:r>
          </w:p>
        </w:tc>
        <w:tc>
          <w:tcPr>
            <w:tcW w:w="7046" w:type="dxa"/>
            <w:shd w:val="clear" w:color="auto" w:fill="auto"/>
            <w:noWrap/>
            <w:vAlign w:val="bottom"/>
          </w:tcPr>
          <w:p w14:paraId="7130B1F9" w14:textId="77777777" w:rsidR="00A33277" w:rsidRPr="00206AC4" w:rsidRDefault="00A33277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206AC4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Загальний профіль (10 показників)</w:t>
            </w:r>
          </w:p>
        </w:tc>
        <w:tc>
          <w:tcPr>
            <w:tcW w:w="1929" w:type="dxa"/>
            <w:shd w:val="clear" w:color="auto" w:fill="auto"/>
            <w:noWrap/>
            <w:vAlign w:val="bottom"/>
          </w:tcPr>
          <w:p w14:paraId="74288BE6" w14:textId="77777777" w:rsidR="00A33277" w:rsidRPr="00361EEB" w:rsidRDefault="00A33277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600,00</w:t>
            </w:r>
          </w:p>
        </w:tc>
      </w:tr>
      <w:tr w:rsidR="00A33277" w:rsidRPr="00361EEB" w14:paraId="3DE83654" w14:textId="77777777" w:rsidTr="00D0338E">
        <w:trPr>
          <w:trHeight w:val="319"/>
        </w:trPr>
        <w:tc>
          <w:tcPr>
            <w:tcW w:w="617" w:type="dxa"/>
          </w:tcPr>
          <w:p w14:paraId="5D0AD34B" w14:textId="057D7EA0" w:rsidR="00A33277" w:rsidRPr="00361EEB" w:rsidRDefault="00A4459A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741</w:t>
            </w:r>
          </w:p>
        </w:tc>
        <w:tc>
          <w:tcPr>
            <w:tcW w:w="701" w:type="dxa"/>
          </w:tcPr>
          <w:p w14:paraId="0358CB80" w14:textId="747DB366" w:rsidR="00A33277" w:rsidRPr="00361EEB" w:rsidRDefault="000D1973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529</w:t>
            </w:r>
          </w:p>
        </w:tc>
        <w:tc>
          <w:tcPr>
            <w:tcW w:w="7046" w:type="dxa"/>
            <w:shd w:val="clear" w:color="auto" w:fill="auto"/>
            <w:noWrap/>
            <w:vAlign w:val="bottom"/>
          </w:tcPr>
          <w:p w14:paraId="0083AC85" w14:textId="77777777" w:rsidR="00A33277" w:rsidRPr="00206AC4" w:rsidRDefault="00A33277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206AC4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Розширений профіль (15 показників)</w:t>
            </w:r>
          </w:p>
        </w:tc>
        <w:tc>
          <w:tcPr>
            <w:tcW w:w="1929" w:type="dxa"/>
            <w:shd w:val="clear" w:color="auto" w:fill="auto"/>
            <w:noWrap/>
            <w:vAlign w:val="bottom"/>
          </w:tcPr>
          <w:p w14:paraId="567E1493" w14:textId="77777777" w:rsidR="00A33277" w:rsidRPr="00361EEB" w:rsidRDefault="00A33277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900,00</w:t>
            </w:r>
          </w:p>
        </w:tc>
      </w:tr>
      <w:tr w:rsidR="00A33277" w:rsidRPr="00361EEB" w14:paraId="27F84588" w14:textId="77777777" w:rsidTr="00D0338E">
        <w:trPr>
          <w:trHeight w:val="319"/>
        </w:trPr>
        <w:tc>
          <w:tcPr>
            <w:tcW w:w="617" w:type="dxa"/>
          </w:tcPr>
          <w:p w14:paraId="1078FB2D" w14:textId="73323733" w:rsidR="00A33277" w:rsidRPr="00361EEB" w:rsidRDefault="00A4459A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742</w:t>
            </w:r>
          </w:p>
        </w:tc>
        <w:tc>
          <w:tcPr>
            <w:tcW w:w="701" w:type="dxa"/>
          </w:tcPr>
          <w:p w14:paraId="0C48ABD7" w14:textId="15583FA0" w:rsidR="00A33277" w:rsidRPr="00361EEB" w:rsidRDefault="000D1973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530</w:t>
            </w:r>
          </w:p>
        </w:tc>
        <w:tc>
          <w:tcPr>
            <w:tcW w:w="7046" w:type="dxa"/>
            <w:shd w:val="clear" w:color="auto" w:fill="auto"/>
            <w:noWrap/>
            <w:vAlign w:val="bottom"/>
          </w:tcPr>
          <w:p w14:paraId="5AF51D50" w14:textId="77777777" w:rsidR="00A33277" w:rsidRPr="00206AC4" w:rsidRDefault="00A33277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206AC4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Печінкові проби</w:t>
            </w:r>
          </w:p>
        </w:tc>
        <w:tc>
          <w:tcPr>
            <w:tcW w:w="1929" w:type="dxa"/>
            <w:shd w:val="clear" w:color="auto" w:fill="auto"/>
            <w:noWrap/>
            <w:vAlign w:val="bottom"/>
          </w:tcPr>
          <w:p w14:paraId="08726779" w14:textId="77777777" w:rsidR="00A33277" w:rsidRPr="00361EEB" w:rsidRDefault="00A33277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450,00</w:t>
            </w:r>
          </w:p>
        </w:tc>
      </w:tr>
      <w:tr w:rsidR="00A33277" w:rsidRPr="00361EEB" w14:paraId="51634F4B" w14:textId="77777777" w:rsidTr="00D0338E">
        <w:trPr>
          <w:trHeight w:val="319"/>
        </w:trPr>
        <w:tc>
          <w:tcPr>
            <w:tcW w:w="617" w:type="dxa"/>
          </w:tcPr>
          <w:p w14:paraId="7A902B33" w14:textId="023A5EA1" w:rsidR="00A33277" w:rsidRPr="00361EEB" w:rsidRDefault="00A4459A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743</w:t>
            </w:r>
          </w:p>
        </w:tc>
        <w:tc>
          <w:tcPr>
            <w:tcW w:w="701" w:type="dxa"/>
          </w:tcPr>
          <w:p w14:paraId="07D63798" w14:textId="758DA26E" w:rsidR="00A33277" w:rsidRPr="00361EEB" w:rsidRDefault="000D1973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531</w:t>
            </w:r>
          </w:p>
        </w:tc>
        <w:tc>
          <w:tcPr>
            <w:tcW w:w="7046" w:type="dxa"/>
            <w:shd w:val="clear" w:color="auto" w:fill="auto"/>
            <w:noWrap/>
            <w:vAlign w:val="bottom"/>
          </w:tcPr>
          <w:p w14:paraId="401F83A2" w14:textId="77777777" w:rsidR="00A33277" w:rsidRPr="00206AC4" w:rsidRDefault="00A33277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206AC4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Ниркові проби</w:t>
            </w:r>
          </w:p>
        </w:tc>
        <w:tc>
          <w:tcPr>
            <w:tcW w:w="1929" w:type="dxa"/>
            <w:shd w:val="clear" w:color="auto" w:fill="auto"/>
            <w:noWrap/>
            <w:vAlign w:val="bottom"/>
          </w:tcPr>
          <w:p w14:paraId="1409A749" w14:textId="77777777" w:rsidR="00A33277" w:rsidRPr="00361EEB" w:rsidRDefault="00A33277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300,00</w:t>
            </w:r>
          </w:p>
        </w:tc>
      </w:tr>
      <w:tr w:rsidR="00A33277" w:rsidRPr="00361EEB" w14:paraId="363A66B5" w14:textId="77777777" w:rsidTr="00D0338E">
        <w:trPr>
          <w:trHeight w:val="319"/>
        </w:trPr>
        <w:tc>
          <w:tcPr>
            <w:tcW w:w="617" w:type="dxa"/>
          </w:tcPr>
          <w:p w14:paraId="69E5DDCA" w14:textId="2DEC5955" w:rsidR="00A33277" w:rsidRPr="00361EEB" w:rsidRDefault="00A4459A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744</w:t>
            </w:r>
          </w:p>
        </w:tc>
        <w:tc>
          <w:tcPr>
            <w:tcW w:w="701" w:type="dxa"/>
          </w:tcPr>
          <w:p w14:paraId="327A7DA7" w14:textId="559D56D6" w:rsidR="00A33277" w:rsidRPr="00361EEB" w:rsidRDefault="000D1973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532</w:t>
            </w:r>
          </w:p>
        </w:tc>
        <w:tc>
          <w:tcPr>
            <w:tcW w:w="7046" w:type="dxa"/>
            <w:shd w:val="clear" w:color="auto" w:fill="auto"/>
            <w:noWrap/>
            <w:vAlign w:val="bottom"/>
          </w:tcPr>
          <w:p w14:paraId="20333F65" w14:textId="77777777" w:rsidR="00A33277" w:rsidRPr="00206AC4" w:rsidRDefault="00A33277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206AC4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Серцеві проби</w:t>
            </w:r>
          </w:p>
        </w:tc>
        <w:tc>
          <w:tcPr>
            <w:tcW w:w="1929" w:type="dxa"/>
            <w:shd w:val="clear" w:color="auto" w:fill="auto"/>
            <w:noWrap/>
            <w:vAlign w:val="bottom"/>
          </w:tcPr>
          <w:p w14:paraId="6913C35B" w14:textId="77777777" w:rsidR="00A33277" w:rsidRPr="00361EEB" w:rsidRDefault="00A33277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350,00</w:t>
            </w:r>
          </w:p>
        </w:tc>
      </w:tr>
      <w:tr w:rsidR="00A33277" w:rsidRPr="00361EEB" w14:paraId="4F902273" w14:textId="77777777" w:rsidTr="00D0338E">
        <w:trPr>
          <w:trHeight w:val="319"/>
        </w:trPr>
        <w:tc>
          <w:tcPr>
            <w:tcW w:w="617" w:type="dxa"/>
          </w:tcPr>
          <w:p w14:paraId="7982EFC3" w14:textId="48F991D6" w:rsidR="00A33277" w:rsidRPr="00361EEB" w:rsidRDefault="00A4459A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745</w:t>
            </w:r>
          </w:p>
        </w:tc>
        <w:tc>
          <w:tcPr>
            <w:tcW w:w="701" w:type="dxa"/>
          </w:tcPr>
          <w:p w14:paraId="2F350D04" w14:textId="101939C5" w:rsidR="00A33277" w:rsidRPr="00361EEB" w:rsidRDefault="000D1973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534</w:t>
            </w:r>
          </w:p>
        </w:tc>
        <w:tc>
          <w:tcPr>
            <w:tcW w:w="7046" w:type="dxa"/>
            <w:shd w:val="clear" w:color="auto" w:fill="auto"/>
            <w:noWrap/>
            <w:vAlign w:val="bottom"/>
          </w:tcPr>
          <w:p w14:paraId="214131FD" w14:textId="77777777" w:rsidR="00A33277" w:rsidRPr="00206AC4" w:rsidRDefault="00A33277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proofErr w:type="spellStart"/>
            <w:r w:rsidRPr="00206AC4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Ліпідограма</w:t>
            </w:r>
            <w:proofErr w:type="spellEnd"/>
          </w:p>
        </w:tc>
        <w:tc>
          <w:tcPr>
            <w:tcW w:w="1929" w:type="dxa"/>
            <w:shd w:val="clear" w:color="auto" w:fill="auto"/>
            <w:noWrap/>
            <w:vAlign w:val="bottom"/>
          </w:tcPr>
          <w:p w14:paraId="5D278116" w14:textId="77777777" w:rsidR="00A33277" w:rsidRPr="00361EEB" w:rsidRDefault="00A33277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400,00</w:t>
            </w:r>
          </w:p>
        </w:tc>
      </w:tr>
      <w:tr w:rsidR="00A33277" w:rsidRPr="00361EEB" w14:paraId="221B4AB7" w14:textId="77777777" w:rsidTr="00D0338E">
        <w:trPr>
          <w:trHeight w:val="319"/>
        </w:trPr>
        <w:tc>
          <w:tcPr>
            <w:tcW w:w="617" w:type="dxa"/>
          </w:tcPr>
          <w:p w14:paraId="67868079" w14:textId="4AAE1563" w:rsidR="00A33277" w:rsidRPr="00361EEB" w:rsidRDefault="00A4459A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746</w:t>
            </w:r>
          </w:p>
        </w:tc>
        <w:tc>
          <w:tcPr>
            <w:tcW w:w="701" w:type="dxa"/>
          </w:tcPr>
          <w:p w14:paraId="2DFB94F9" w14:textId="32C9EEDE" w:rsidR="00A33277" w:rsidRPr="00361EEB" w:rsidRDefault="000D1973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535</w:t>
            </w:r>
          </w:p>
        </w:tc>
        <w:tc>
          <w:tcPr>
            <w:tcW w:w="7046" w:type="dxa"/>
            <w:shd w:val="clear" w:color="auto" w:fill="auto"/>
            <w:noWrap/>
            <w:vAlign w:val="bottom"/>
          </w:tcPr>
          <w:p w14:paraId="278EE754" w14:textId="77777777" w:rsidR="00A33277" w:rsidRPr="00206AC4" w:rsidRDefault="00A33277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206AC4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 xml:space="preserve">Мінеральний склад </w:t>
            </w:r>
          </w:p>
        </w:tc>
        <w:tc>
          <w:tcPr>
            <w:tcW w:w="1929" w:type="dxa"/>
            <w:shd w:val="clear" w:color="auto" w:fill="auto"/>
            <w:noWrap/>
            <w:vAlign w:val="bottom"/>
          </w:tcPr>
          <w:p w14:paraId="304D574F" w14:textId="77777777" w:rsidR="00A33277" w:rsidRPr="00361EEB" w:rsidRDefault="00A33277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375,00</w:t>
            </w:r>
          </w:p>
        </w:tc>
      </w:tr>
      <w:tr w:rsidR="00A33277" w:rsidRPr="00361EEB" w14:paraId="41815BCB" w14:textId="77777777" w:rsidTr="00D0338E">
        <w:trPr>
          <w:trHeight w:val="319"/>
        </w:trPr>
        <w:tc>
          <w:tcPr>
            <w:tcW w:w="617" w:type="dxa"/>
          </w:tcPr>
          <w:p w14:paraId="0C0E203B" w14:textId="5CE35E76" w:rsidR="00A33277" w:rsidRPr="00361EEB" w:rsidRDefault="00A4459A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747</w:t>
            </w:r>
          </w:p>
        </w:tc>
        <w:tc>
          <w:tcPr>
            <w:tcW w:w="701" w:type="dxa"/>
          </w:tcPr>
          <w:p w14:paraId="14F7316E" w14:textId="253A89CE" w:rsidR="00A33277" w:rsidRPr="00361EEB" w:rsidRDefault="007E3AD1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537</w:t>
            </w:r>
          </w:p>
        </w:tc>
        <w:tc>
          <w:tcPr>
            <w:tcW w:w="7046" w:type="dxa"/>
            <w:shd w:val="clear" w:color="auto" w:fill="auto"/>
            <w:noWrap/>
            <w:vAlign w:val="bottom"/>
          </w:tcPr>
          <w:p w14:paraId="6A301310" w14:textId="77777777" w:rsidR="00A33277" w:rsidRPr="00206AC4" w:rsidRDefault="00A33277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206AC4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Термінове замовлення біохімії крові (доплата за одну пробу)</w:t>
            </w:r>
          </w:p>
        </w:tc>
        <w:tc>
          <w:tcPr>
            <w:tcW w:w="1929" w:type="dxa"/>
            <w:shd w:val="clear" w:color="auto" w:fill="auto"/>
            <w:noWrap/>
            <w:vAlign w:val="bottom"/>
          </w:tcPr>
          <w:p w14:paraId="51583F4D" w14:textId="77777777" w:rsidR="00A33277" w:rsidRPr="00361EEB" w:rsidRDefault="00A33277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200,00</w:t>
            </w:r>
          </w:p>
        </w:tc>
      </w:tr>
      <w:tr w:rsidR="007E3AD1" w:rsidRPr="00361EEB" w14:paraId="13447160" w14:textId="77777777" w:rsidTr="006E160D">
        <w:trPr>
          <w:trHeight w:val="319"/>
        </w:trPr>
        <w:tc>
          <w:tcPr>
            <w:tcW w:w="10293" w:type="dxa"/>
            <w:gridSpan w:val="4"/>
          </w:tcPr>
          <w:p w14:paraId="20485DD5" w14:textId="45100851" w:rsidR="007E3AD1" w:rsidRPr="00206AC4" w:rsidRDefault="007E3AD1" w:rsidP="007E3AD1">
            <w:pPr>
              <w:keepNext/>
              <w:spacing w:after="0" w:line="240" w:lineRule="auto"/>
              <w:jc w:val="center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206AC4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Додаткове замовлення біохімічного показника</w:t>
            </w:r>
          </w:p>
        </w:tc>
      </w:tr>
      <w:tr w:rsidR="007E3AD1" w:rsidRPr="00361EEB" w14:paraId="0C8CFFBE" w14:textId="77777777" w:rsidTr="00D0338E">
        <w:trPr>
          <w:trHeight w:val="319"/>
        </w:trPr>
        <w:tc>
          <w:tcPr>
            <w:tcW w:w="617" w:type="dxa"/>
          </w:tcPr>
          <w:p w14:paraId="43BE1DCE" w14:textId="254BCD3C" w:rsidR="007E3AD1" w:rsidRPr="00361EEB" w:rsidRDefault="00A4459A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748</w:t>
            </w:r>
          </w:p>
        </w:tc>
        <w:tc>
          <w:tcPr>
            <w:tcW w:w="701" w:type="dxa"/>
          </w:tcPr>
          <w:p w14:paraId="6F8A4EEF" w14:textId="680D4BB6" w:rsidR="007E3AD1" w:rsidRPr="00361EEB" w:rsidRDefault="007E3AD1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538</w:t>
            </w:r>
          </w:p>
        </w:tc>
        <w:tc>
          <w:tcPr>
            <w:tcW w:w="7046" w:type="dxa"/>
            <w:shd w:val="clear" w:color="auto" w:fill="auto"/>
            <w:noWrap/>
            <w:vAlign w:val="bottom"/>
          </w:tcPr>
          <w:p w14:paraId="280324A1" w14:textId="77777777" w:rsidR="007E3AD1" w:rsidRPr="00361EEB" w:rsidRDefault="007E3AD1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proofErr w:type="spellStart"/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Аланінамінотрансфераза</w:t>
            </w:r>
            <w:proofErr w:type="spellEnd"/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 xml:space="preserve"> (АЛТ)</w:t>
            </w:r>
          </w:p>
        </w:tc>
        <w:tc>
          <w:tcPr>
            <w:tcW w:w="1929" w:type="dxa"/>
            <w:shd w:val="clear" w:color="auto" w:fill="auto"/>
            <w:noWrap/>
            <w:vAlign w:val="bottom"/>
          </w:tcPr>
          <w:p w14:paraId="1BA10D6E" w14:textId="77777777" w:rsidR="007E3AD1" w:rsidRPr="00361EEB" w:rsidRDefault="007E3AD1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65,00</w:t>
            </w:r>
          </w:p>
        </w:tc>
      </w:tr>
      <w:tr w:rsidR="007E3AD1" w:rsidRPr="00361EEB" w14:paraId="56DCAC98" w14:textId="77777777" w:rsidTr="00D0338E">
        <w:trPr>
          <w:trHeight w:val="319"/>
        </w:trPr>
        <w:tc>
          <w:tcPr>
            <w:tcW w:w="617" w:type="dxa"/>
          </w:tcPr>
          <w:p w14:paraId="183BDA24" w14:textId="778D5254" w:rsidR="007E3AD1" w:rsidRPr="00361EEB" w:rsidRDefault="00A4459A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749</w:t>
            </w:r>
          </w:p>
        </w:tc>
        <w:tc>
          <w:tcPr>
            <w:tcW w:w="701" w:type="dxa"/>
          </w:tcPr>
          <w:p w14:paraId="4B2C60CF" w14:textId="611E62DA" w:rsidR="007E3AD1" w:rsidRPr="00361EEB" w:rsidRDefault="007E3AD1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539</w:t>
            </w:r>
          </w:p>
        </w:tc>
        <w:tc>
          <w:tcPr>
            <w:tcW w:w="7046" w:type="dxa"/>
            <w:shd w:val="clear" w:color="auto" w:fill="auto"/>
            <w:noWrap/>
            <w:vAlign w:val="bottom"/>
          </w:tcPr>
          <w:p w14:paraId="008AB4DA" w14:textId="77777777" w:rsidR="007E3AD1" w:rsidRPr="00361EEB" w:rsidRDefault="007E3AD1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Альбумін</w:t>
            </w:r>
          </w:p>
        </w:tc>
        <w:tc>
          <w:tcPr>
            <w:tcW w:w="1929" w:type="dxa"/>
            <w:shd w:val="clear" w:color="auto" w:fill="auto"/>
            <w:noWrap/>
            <w:vAlign w:val="bottom"/>
          </w:tcPr>
          <w:p w14:paraId="6448C5E4" w14:textId="77777777" w:rsidR="007E3AD1" w:rsidRPr="00361EEB" w:rsidRDefault="007E3AD1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55,00</w:t>
            </w:r>
          </w:p>
        </w:tc>
      </w:tr>
      <w:tr w:rsidR="007E3AD1" w:rsidRPr="00361EEB" w14:paraId="6B12C923" w14:textId="77777777" w:rsidTr="00D0338E">
        <w:trPr>
          <w:trHeight w:val="319"/>
        </w:trPr>
        <w:tc>
          <w:tcPr>
            <w:tcW w:w="617" w:type="dxa"/>
          </w:tcPr>
          <w:p w14:paraId="6AD636AE" w14:textId="0010D68B" w:rsidR="007E3AD1" w:rsidRPr="00361EEB" w:rsidRDefault="00A4459A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750</w:t>
            </w:r>
          </w:p>
        </w:tc>
        <w:tc>
          <w:tcPr>
            <w:tcW w:w="701" w:type="dxa"/>
          </w:tcPr>
          <w:p w14:paraId="36FCADE4" w14:textId="65C327F3" w:rsidR="007E3AD1" w:rsidRPr="00361EEB" w:rsidRDefault="007E3AD1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540</w:t>
            </w:r>
          </w:p>
        </w:tc>
        <w:tc>
          <w:tcPr>
            <w:tcW w:w="7046" w:type="dxa"/>
            <w:shd w:val="clear" w:color="auto" w:fill="auto"/>
            <w:noWrap/>
            <w:vAlign w:val="bottom"/>
          </w:tcPr>
          <w:p w14:paraId="16A7E743" w14:textId="77777777" w:rsidR="007E3AD1" w:rsidRPr="00361EEB" w:rsidRDefault="007E3AD1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Амілаза</w:t>
            </w:r>
          </w:p>
        </w:tc>
        <w:tc>
          <w:tcPr>
            <w:tcW w:w="1929" w:type="dxa"/>
            <w:shd w:val="clear" w:color="auto" w:fill="auto"/>
            <w:noWrap/>
            <w:vAlign w:val="bottom"/>
          </w:tcPr>
          <w:p w14:paraId="425FAA3D" w14:textId="77777777" w:rsidR="007E3AD1" w:rsidRPr="00361EEB" w:rsidRDefault="007E3AD1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65,00</w:t>
            </w:r>
          </w:p>
        </w:tc>
      </w:tr>
      <w:tr w:rsidR="007E3AD1" w:rsidRPr="00361EEB" w14:paraId="43739797" w14:textId="77777777" w:rsidTr="00D0338E">
        <w:trPr>
          <w:trHeight w:val="319"/>
        </w:trPr>
        <w:tc>
          <w:tcPr>
            <w:tcW w:w="617" w:type="dxa"/>
          </w:tcPr>
          <w:p w14:paraId="4ABB41E5" w14:textId="31B258FE" w:rsidR="007E3AD1" w:rsidRPr="00361EEB" w:rsidRDefault="00A4459A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751</w:t>
            </w:r>
          </w:p>
        </w:tc>
        <w:tc>
          <w:tcPr>
            <w:tcW w:w="701" w:type="dxa"/>
          </w:tcPr>
          <w:p w14:paraId="0CDBC38A" w14:textId="0AE07E8E" w:rsidR="007E3AD1" w:rsidRPr="00361EEB" w:rsidRDefault="007E3AD1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541</w:t>
            </w:r>
          </w:p>
        </w:tc>
        <w:tc>
          <w:tcPr>
            <w:tcW w:w="7046" w:type="dxa"/>
            <w:shd w:val="clear" w:color="auto" w:fill="auto"/>
            <w:noWrap/>
            <w:vAlign w:val="bottom"/>
          </w:tcPr>
          <w:p w14:paraId="65E93456" w14:textId="77777777" w:rsidR="007E3AD1" w:rsidRPr="00361EEB" w:rsidRDefault="007E3AD1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proofErr w:type="spellStart"/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Аспартатамінотрансфераза</w:t>
            </w:r>
            <w:proofErr w:type="spellEnd"/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 xml:space="preserve"> (АСТ)</w:t>
            </w:r>
          </w:p>
        </w:tc>
        <w:tc>
          <w:tcPr>
            <w:tcW w:w="1929" w:type="dxa"/>
            <w:shd w:val="clear" w:color="auto" w:fill="auto"/>
            <w:noWrap/>
            <w:vAlign w:val="bottom"/>
          </w:tcPr>
          <w:p w14:paraId="3E89B1B7" w14:textId="77777777" w:rsidR="007E3AD1" w:rsidRPr="00361EEB" w:rsidRDefault="007E3AD1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65,00</w:t>
            </w:r>
          </w:p>
        </w:tc>
      </w:tr>
      <w:tr w:rsidR="007E3AD1" w:rsidRPr="00361EEB" w14:paraId="420C7596" w14:textId="77777777" w:rsidTr="00D0338E">
        <w:trPr>
          <w:trHeight w:val="319"/>
        </w:trPr>
        <w:tc>
          <w:tcPr>
            <w:tcW w:w="617" w:type="dxa"/>
          </w:tcPr>
          <w:p w14:paraId="448B5B17" w14:textId="2AC71726" w:rsidR="007E3AD1" w:rsidRPr="00361EEB" w:rsidRDefault="00A4459A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752</w:t>
            </w:r>
          </w:p>
        </w:tc>
        <w:tc>
          <w:tcPr>
            <w:tcW w:w="701" w:type="dxa"/>
          </w:tcPr>
          <w:p w14:paraId="31325607" w14:textId="31A82BA8" w:rsidR="007E3AD1" w:rsidRPr="00361EEB" w:rsidRDefault="007E3AD1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542</w:t>
            </w:r>
          </w:p>
        </w:tc>
        <w:tc>
          <w:tcPr>
            <w:tcW w:w="7046" w:type="dxa"/>
            <w:shd w:val="clear" w:color="auto" w:fill="auto"/>
            <w:noWrap/>
            <w:vAlign w:val="bottom"/>
          </w:tcPr>
          <w:p w14:paraId="731B07C2" w14:textId="77777777" w:rsidR="007E3AD1" w:rsidRPr="00361EEB" w:rsidRDefault="007E3AD1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Білірубін загальний</w:t>
            </w:r>
          </w:p>
        </w:tc>
        <w:tc>
          <w:tcPr>
            <w:tcW w:w="1929" w:type="dxa"/>
            <w:shd w:val="clear" w:color="auto" w:fill="auto"/>
            <w:noWrap/>
            <w:vAlign w:val="bottom"/>
          </w:tcPr>
          <w:p w14:paraId="6F0586AC" w14:textId="77777777" w:rsidR="007E3AD1" w:rsidRPr="00361EEB" w:rsidRDefault="007E3AD1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55,00</w:t>
            </w:r>
          </w:p>
        </w:tc>
      </w:tr>
      <w:tr w:rsidR="007E3AD1" w:rsidRPr="00361EEB" w14:paraId="702E09F8" w14:textId="77777777" w:rsidTr="00D0338E">
        <w:trPr>
          <w:trHeight w:val="319"/>
        </w:trPr>
        <w:tc>
          <w:tcPr>
            <w:tcW w:w="617" w:type="dxa"/>
          </w:tcPr>
          <w:p w14:paraId="7307D421" w14:textId="7E99AAF4" w:rsidR="007E3AD1" w:rsidRPr="00361EEB" w:rsidRDefault="00A4459A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753</w:t>
            </w:r>
          </w:p>
        </w:tc>
        <w:tc>
          <w:tcPr>
            <w:tcW w:w="701" w:type="dxa"/>
          </w:tcPr>
          <w:p w14:paraId="0E61F1A0" w14:textId="1B9FA6D9" w:rsidR="007E3AD1" w:rsidRPr="00361EEB" w:rsidRDefault="007E3AD1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543</w:t>
            </w:r>
          </w:p>
        </w:tc>
        <w:tc>
          <w:tcPr>
            <w:tcW w:w="7046" w:type="dxa"/>
            <w:shd w:val="clear" w:color="auto" w:fill="auto"/>
            <w:noWrap/>
            <w:vAlign w:val="bottom"/>
          </w:tcPr>
          <w:p w14:paraId="5E7F2F83" w14:textId="77777777" w:rsidR="007E3AD1" w:rsidRPr="00361EEB" w:rsidRDefault="007E3AD1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Білірубін прямий</w:t>
            </w:r>
          </w:p>
        </w:tc>
        <w:tc>
          <w:tcPr>
            <w:tcW w:w="1929" w:type="dxa"/>
            <w:shd w:val="clear" w:color="auto" w:fill="auto"/>
            <w:noWrap/>
            <w:vAlign w:val="bottom"/>
          </w:tcPr>
          <w:p w14:paraId="504E8AC2" w14:textId="77777777" w:rsidR="007E3AD1" w:rsidRPr="00361EEB" w:rsidRDefault="007E3AD1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55,00</w:t>
            </w:r>
          </w:p>
        </w:tc>
      </w:tr>
      <w:tr w:rsidR="007E3AD1" w:rsidRPr="00361EEB" w14:paraId="6F65896B" w14:textId="77777777" w:rsidTr="00D0338E">
        <w:trPr>
          <w:trHeight w:val="319"/>
        </w:trPr>
        <w:tc>
          <w:tcPr>
            <w:tcW w:w="617" w:type="dxa"/>
          </w:tcPr>
          <w:p w14:paraId="3141529A" w14:textId="5BBCB697" w:rsidR="007E3AD1" w:rsidRPr="00361EEB" w:rsidRDefault="00A4459A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754</w:t>
            </w:r>
          </w:p>
        </w:tc>
        <w:tc>
          <w:tcPr>
            <w:tcW w:w="701" w:type="dxa"/>
          </w:tcPr>
          <w:p w14:paraId="320A99D0" w14:textId="56D08C00" w:rsidR="007E3AD1" w:rsidRPr="00361EEB" w:rsidRDefault="007E3AD1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544</w:t>
            </w:r>
          </w:p>
        </w:tc>
        <w:tc>
          <w:tcPr>
            <w:tcW w:w="7046" w:type="dxa"/>
            <w:shd w:val="clear" w:color="auto" w:fill="auto"/>
            <w:noWrap/>
            <w:vAlign w:val="bottom"/>
          </w:tcPr>
          <w:p w14:paraId="5BBB9F6C" w14:textId="77777777" w:rsidR="007E3AD1" w:rsidRPr="00361EEB" w:rsidRDefault="007E3AD1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proofErr w:type="spellStart"/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Гама-глутамілтрансфераза</w:t>
            </w:r>
            <w:proofErr w:type="spellEnd"/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 xml:space="preserve"> (ГГТ)</w:t>
            </w:r>
          </w:p>
        </w:tc>
        <w:tc>
          <w:tcPr>
            <w:tcW w:w="1929" w:type="dxa"/>
            <w:shd w:val="clear" w:color="auto" w:fill="auto"/>
            <w:noWrap/>
            <w:vAlign w:val="bottom"/>
          </w:tcPr>
          <w:p w14:paraId="47DFCA6D" w14:textId="77777777" w:rsidR="007E3AD1" w:rsidRPr="00361EEB" w:rsidRDefault="007E3AD1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65,00</w:t>
            </w:r>
          </w:p>
        </w:tc>
      </w:tr>
      <w:tr w:rsidR="007E3AD1" w:rsidRPr="00361EEB" w14:paraId="1FE032E8" w14:textId="77777777" w:rsidTr="00D0338E">
        <w:trPr>
          <w:trHeight w:val="319"/>
        </w:trPr>
        <w:tc>
          <w:tcPr>
            <w:tcW w:w="617" w:type="dxa"/>
          </w:tcPr>
          <w:p w14:paraId="2555B533" w14:textId="2495D73C" w:rsidR="007E3AD1" w:rsidRPr="00361EEB" w:rsidRDefault="00A4459A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755</w:t>
            </w:r>
          </w:p>
        </w:tc>
        <w:tc>
          <w:tcPr>
            <w:tcW w:w="701" w:type="dxa"/>
          </w:tcPr>
          <w:p w14:paraId="64152B95" w14:textId="4AE38C07" w:rsidR="007E3AD1" w:rsidRPr="00361EEB" w:rsidRDefault="007E3AD1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546</w:t>
            </w:r>
          </w:p>
        </w:tc>
        <w:tc>
          <w:tcPr>
            <w:tcW w:w="7046" w:type="dxa"/>
            <w:shd w:val="clear" w:color="auto" w:fill="auto"/>
            <w:noWrap/>
            <w:vAlign w:val="bottom"/>
          </w:tcPr>
          <w:p w14:paraId="1B35ECF7" w14:textId="77777777" w:rsidR="007E3AD1" w:rsidRPr="00361EEB" w:rsidRDefault="007E3AD1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Глюкоза</w:t>
            </w:r>
          </w:p>
        </w:tc>
        <w:tc>
          <w:tcPr>
            <w:tcW w:w="1929" w:type="dxa"/>
            <w:shd w:val="clear" w:color="auto" w:fill="auto"/>
            <w:noWrap/>
            <w:vAlign w:val="bottom"/>
          </w:tcPr>
          <w:p w14:paraId="7ED0808A" w14:textId="77777777" w:rsidR="007E3AD1" w:rsidRPr="00361EEB" w:rsidRDefault="007E3AD1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50,00</w:t>
            </w:r>
          </w:p>
        </w:tc>
      </w:tr>
      <w:tr w:rsidR="007E3AD1" w:rsidRPr="00361EEB" w14:paraId="734CC7B1" w14:textId="77777777" w:rsidTr="00D0338E">
        <w:trPr>
          <w:trHeight w:val="319"/>
        </w:trPr>
        <w:tc>
          <w:tcPr>
            <w:tcW w:w="617" w:type="dxa"/>
          </w:tcPr>
          <w:p w14:paraId="770DC306" w14:textId="3DED2AF3" w:rsidR="007E3AD1" w:rsidRPr="00361EEB" w:rsidRDefault="00A4459A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756</w:t>
            </w:r>
          </w:p>
        </w:tc>
        <w:tc>
          <w:tcPr>
            <w:tcW w:w="701" w:type="dxa"/>
          </w:tcPr>
          <w:p w14:paraId="65FFA7BA" w14:textId="167FC5AF" w:rsidR="007E3AD1" w:rsidRPr="00361EEB" w:rsidRDefault="007E3AD1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547</w:t>
            </w:r>
          </w:p>
        </w:tc>
        <w:tc>
          <w:tcPr>
            <w:tcW w:w="7046" w:type="dxa"/>
            <w:shd w:val="clear" w:color="auto" w:fill="auto"/>
            <w:noWrap/>
            <w:vAlign w:val="bottom"/>
          </w:tcPr>
          <w:p w14:paraId="1BD26FCD" w14:textId="77777777" w:rsidR="007E3AD1" w:rsidRPr="00361EEB" w:rsidRDefault="007E3AD1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Загальний білок</w:t>
            </w:r>
          </w:p>
        </w:tc>
        <w:tc>
          <w:tcPr>
            <w:tcW w:w="1929" w:type="dxa"/>
            <w:shd w:val="clear" w:color="auto" w:fill="auto"/>
            <w:noWrap/>
            <w:vAlign w:val="bottom"/>
          </w:tcPr>
          <w:p w14:paraId="7317CE28" w14:textId="77777777" w:rsidR="007E3AD1" w:rsidRPr="00361EEB" w:rsidRDefault="007E3AD1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50,00</w:t>
            </w:r>
          </w:p>
        </w:tc>
      </w:tr>
      <w:tr w:rsidR="007E3AD1" w:rsidRPr="00361EEB" w14:paraId="2FEAA4FB" w14:textId="77777777" w:rsidTr="00D0338E">
        <w:trPr>
          <w:trHeight w:val="319"/>
        </w:trPr>
        <w:tc>
          <w:tcPr>
            <w:tcW w:w="617" w:type="dxa"/>
          </w:tcPr>
          <w:p w14:paraId="6395D88B" w14:textId="78471F81" w:rsidR="007E3AD1" w:rsidRPr="00361EEB" w:rsidRDefault="00A4459A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757</w:t>
            </w:r>
          </w:p>
        </w:tc>
        <w:tc>
          <w:tcPr>
            <w:tcW w:w="701" w:type="dxa"/>
          </w:tcPr>
          <w:p w14:paraId="06A14775" w14:textId="3ECF7595" w:rsidR="007E3AD1" w:rsidRPr="00361EEB" w:rsidRDefault="007E3AD1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548</w:t>
            </w:r>
          </w:p>
        </w:tc>
        <w:tc>
          <w:tcPr>
            <w:tcW w:w="7046" w:type="dxa"/>
            <w:shd w:val="clear" w:color="auto" w:fill="auto"/>
            <w:noWrap/>
            <w:vAlign w:val="bottom"/>
          </w:tcPr>
          <w:p w14:paraId="743F09C0" w14:textId="77777777" w:rsidR="007E3AD1" w:rsidRPr="00361EEB" w:rsidRDefault="007E3AD1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Залізо</w:t>
            </w:r>
          </w:p>
        </w:tc>
        <w:tc>
          <w:tcPr>
            <w:tcW w:w="1929" w:type="dxa"/>
            <w:shd w:val="clear" w:color="auto" w:fill="auto"/>
            <w:noWrap/>
            <w:vAlign w:val="bottom"/>
          </w:tcPr>
          <w:p w14:paraId="3165F812" w14:textId="77777777" w:rsidR="007E3AD1" w:rsidRPr="00361EEB" w:rsidRDefault="007E3AD1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75,00</w:t>
            </w:r>
          </w:p>
        </w:tc>
      </w:tr>
      <w:tr w:rsidR="007E3AD1" w:rsidRPr="00361EEB" w14:paraId="286D760F" w14:textId="77777777" w:rsidTr="00D0338E">
        <w:trPr>
          <w:trHeight w:val="319"/>
        </w:trPr>
        <w:tc>
          <w:tcPr>
            <w:tcW w:w="617" w:type="dxa"/>
          </w:tcPr>
          <w:p w14:paraId="57C7EDE0" w14:textId="6DB874B3" w:rsidR="007E3AD1" w:rsidRPr="00361EEB" w:rsidRDefault="00A4459A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758</w:t>
            </w:r>
          </w:p>
        </w:tc>
        <w:tc>
          <w:tcPr>
            <w:tcW w:w="701" w:type="dxa"/>
          </w:tcPr>
          <w:p w14:paraId="2BFD8929" w14:textId="3DC0CBE8" w:rsidR="007E3AD1" w:rsidRPr="00361EEB" w:rsidRDefault="007E3AD1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549</w:t>
            </w:r>
          </w:p>
        </w:tc>
        <w:tc>
          <w:tcPr>
            <w:tcW w:w="7046" w:type="dxa"/>
            <w:shd w:val="clear" w:color="auto" w:fill="auto"/>
            <w:noWrap/>
            <w:vAlign w:val="bottom"/>
          </w:tcPr>
          <w:p w14:paraId="3883BB1E" w14:textId="77777777" w:rsidR="007E3AD1" w:rsidRPr="00361EEB" w:rsidRDefault="007E3AD1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 xml:space="preserve">Калій </w:t>
            </w:r>
          </w:p>
        </w:tc>
        <w:tc>
          <w:tcPr>
            <w:tcW w:w="1929" w:type="dxa"/>
            <w:shd w:val="clear" w:color="auto" w:fill="auto"/>
            <w:noWrap/>
            <w:vAlign w:val="bottom"/>
          </w:tcPr>
          <w:p w14:paraId="30AE43D8" w14:textId="77777777" w:rsidR="007E3AD1" w:rsidRPr="00361EEB" w:rsidRDefault="007E3AD1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75,00</w:t>
            </w:r>
          </w:p>
        </w:tc>
      </w:tr>
      <w:tr w:rsidR="007E3AD1" w:rsidRPr="00361EEB" w14:paraId="681B91AB" w14:textId="77777777" w:rsidTr="00D0338E">
        <w:trPr>
          <w:trHeight w:val="319"/>
        </w:trPr>
        <w:tc>
          <w:tcPr>
            <w:tcW w:w="617" w:type="dxa"/>
          </w:tcPr>
          <w:p w14:paraId="0A56E6F5" w14:textId="221CD49C" w:rsidR="007E3AD1" w:rsidRPr="00361EEB" w:rsidRDefault="00A4459A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759</w:t>
            </w:r>
          </w:p>
        </w:tc>
        <w:tc>
          <w:tcPr>
            <w:tcW w:w="701" w:type="dxa"/>
          </w:tcPr>
          <w:p w14:paraId="42E6FFBF" w14:textId="285B478B" w:rsidR="007E3AD1" w:rsidRPr="00361EEB" w:rsidRDefault="007E3AD1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550</w:t>
            </w:r>
          </w:p>
        </w:tc>
        <w:tc>
          <w:tcPr>
            <w:tcW w:w="7046" w:type="dxa"/>
            <w:shd w:val="clear" w:color="auto" w:fill="auto"/>
            <w:noWrap/>
            <w:vAlign w:val="bottom"/>
          </w:tcPr>
          <w:p w14:paraId="32EE2BD0" w14:textId="77777777" w:rsidR="007E3AD1" w:rsidRPr="00361EEB" w:rsidRDefault="007E3AD1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Кальцій</w:t>
            </w:r>
          </w:p>
        </w:tc>
        <w:tc>
          <w:tcPr>
            <w:tcW w:w="1929" w:type="dxa"/>
            <w:shd w:val="clear" w:color="auto" w:fill="auto"/>
            <w:noWrap/>
            <w:vAlign w:val="bottom"/>
          </w:tcPr>
          <w:p w14:paraId="761393D7" w14:textId="77777777" w:rsidR="007E3AD1" w:rsidRPr="00361EEB" w:rsidRDefault="007E3AD1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55,00</w:t>
            </w:r>
          </w:p>
        </w:tc>
      </w:tr>
      <w:tr w:rsidR="007E3AD1" w:rsidRPr="00361EEB" w14:paraId="6C8E9B68" w14:textId="77777777" w:rsidTr="00D0338E">
        <w:trPr>
          <w:trHeight w:val="319"/>
        </w:trPr>
        <w:tc>
          <w:tcPr>
            <w:tcW w:w="617" w:type="dxa"/>
          </w:tcPr>
          <w:p w14:paraId="04B042FD" w14:textId="512C7E16" w:rsidR="007E3AD1" w:rsidRPr="00361EEB" w:rsidRDefault="00A4459A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760</w:t>
            </w:r>
          </w:p>
        </w:tc>
        <w:tc>
          <w:tcPr>
            <w:tcW w:w="701" w:type="dxa"/>
          </w:tcPr>
          <w:p w14:paraId="79068CAB" w14:textId="50D4652E" w:rsidR="007E3AD1" w:rsidRPr="00361EEB" w:rsidRDefault="007E3AD1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551</w:t>
            </w:r>
          </w:p>
        </w:tc>
        <w:tc>
          <w:tcPr>
            <w:tcW w:w="7046" w:type="dxa"/>
            <w:shd w:val="clear" w:color="auto" w:fill="auto"/>
            <w:noWrap/>
            <w:vAlign w:val="bottom"/>
          </w:tcPr>
          <w:p w14:paraId="0B4F7522" w14:textId="77777777" w:rsidR="007E3AD1" w:rsidRPr="00361EEB" w:rsidRDefault="007E3AD1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proofErr w:type="spellStart"/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Креатинін</w:t>
            </w:r>
            <w:proofErr w:type="spellEnd"/>
          </w:p>
        </w:tc>
        <w:tc>
          <w:tcPr>
            <w:tcW w:w="1929" w:type="dxa"/>
            <w:shd w:val="clear" w:color="auto" w:fill="auto"/>
            <w:noWrap/>
            <w:vAlign w:val="bottom"/>
          </w:tcPr>
          <w:p w14:paraId="024D5A52" w14:textId="77777777" w:rsidR="007E3AD1" w:rsidRPr="00361EEB" w:rsidRDefault="007E3AD1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55,00</w:t>
            </w:r>
          </w:p>
        </w:tc>
      </w:tr>
      <w:tr w:rsidR="007E3AD1" w:rsidRPr="00361EEB" w14:paraId="0D0B1301" w14:textId="77777777" w:rsidTr="00D0338E">
        <w:trPr>
          <w:trHeight w:val="319"/>
        </w:trPr>
        <w:tc>
          <w:tcPr>
            <w:tcW w:w="617" w:type="dxa"/>
          </w:tcPr>
          <w:p w14:paraId="35ECD7A6" w14:textId="03097DF1" w:rsidR="007E3AD1" w:rsidRPr="00361EEB" w:rsidRDefault="00A4459A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761</w:t>
            </w:r>
          </w:p>
        </w:tc>
        <w:tc>
          <w:tcPr>
            <w:tcW w:w="701" w:type="dxa"/>
          </w:tcPr>
          <w:p w14:paraId="5A19D73E" w14:textId="7F3A6CB3" w:rsidR="007E3AD1" w:rsidRPr="00361EEB" w:rsidRDefault="007E3AD1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552</w:t>
            </w:r>
          </w:p>
        </w:tc>
        <w:tc>
          <w:tcPr>
            <w:tcW w:w="7046" w:type="dxa"/>
            <w:shd w:val="clear" w:color="auto" w:fill="auto"/>
            <w:noWrap/>
            <w:vAlign w:val="bottom"/>
          </w:tcPr>
          <w:p w14:paraId="2C633A7E" w14:textId="77777777" w:rsidR="007E3AD1" w:rsidRPr="00361EEB" w:rsidRDefault="007E3AD1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proofErr w:type="spellStart"/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Креатинкіназа</w:t>
            </w:r>
            <w:proofErr w:type="spellEnd"/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 xml:space="preserve"> (КК)</w:t>
            </w:r>
          </w:p>
        </w:tc>
        <w:tc>
          <w:tcPr>
            <w:tcW w:w="1929" w:type="dxa"/>
            <w:shd w:val="clear" w:color="auto" w:fill="auto"/>
            <w:noWrap/>
            <w:vAlign w:val="bottom"/>
          </w:tcPr>
          <w:p w14:paraId="75C7CCDC" w14:textId="77777777" w:rsidR="007E3AD1" w:rsidRPr="00361EEB" w:rsidRDefault="007E3AD1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120,00</w:t>
            </w:r>
          </w:p>
        </w:tc>
      </w:tr>
      <w:tr w:rsidR="007E3AD1" w:rsidRPr="00361EEB" w14:paraId="7FB6DEAE" w14:textId="77777777" w:rsidTr="00D0338E">
        <w:trPr>
          <w:trHeight w:val="319"/>
        </w:trPr>
        <w:tc>
          <w:tcPr>
            <w:tcW w:w="617" w:type="dxa"/>
          </w:tcPr>
          <w:p w14:paraId="7CE4C33C" w14:textId="13277A42" w:rsidR="007E3AD1" w:rsidRPr="00361EEB" w:rsidRDefault="00A4459A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762</w:t>
            </w:r>
          </w:p>
        </w:tc>
        <w:tc>
          <w:tcPr>
            <w:tcW w:w="701" w:type="dxa"/>
          </w:tcPr>
          <w:p w14:paraId="6F22C5A3" w14:textId="52EAAEB6" w:rsidR="007E3AD1" w:rsidRPr="00361EEB" w:rsidRDefault="007E3AD1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553</w:t>
            </w:r>
          </w:p>
        </w:tc>
        <w:tc>
          <w:tcPr>
            <w:tcW w:w="7046" w:type="dxa"/>
            <w:shd w:val="clear" w:color="auto" w:fill="auto"/>
            <w:noWrap/>
            <w:vAlign w:val="bottom"/>
          </w:tcPr>
          <w:p w14:paraId="2404ED56" w14:textId="77777777" w:rsidR="007E3AD1" w:rsidRPr="00361EEB" w:rsidRDefault="007E3AD1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Лактатдегідрогеназа (ЛДГ)</w:t>
            </w:r>
          </w:p>
        </w:tc>
        <w:tc>
          <w:tcPr>
            <w:tcW w:w="1929" w:type="dxa"/>
            <w:shd w:val="clear" w:color="auto" w:fill="auto"/>
            <w:noWrap/>
            <w:vAlign w:val="bottom"/>
          </w:tcPr>
          <w:p w14:paraId="6C11BE1A" w14:textId="77777777" w:rsidR="007E3AD1" w:rsidRPr="00361EEB" w:rsidRDefault="007E3AD1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65,00</w:t>
            </w:r>
          </w:p>
        </w:tc>
      </w:tr>
      <w:tr w:rsidR="007E3AD1" w:rsidRPr="00361EEB" w14:paraId="6308CDCF" w14:textId="77777777" w:rsidTr="00D0338E">
        <w:trPr>
          <w:trHeight w:val="319"/>
        </w:trPr>
        <w:tc>
          <w:tcPr>
            <w:tcW w:w="617" w:type="dxa"/>
          </w:tcPr>
          <w:p w14:paraId="2589C780" w14:textId="2D5216AC" w:rsidR="007E3AD1" w:rsidRPr="00361EEB" w:rsidRDefault="00A4459A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763</w:t>
            </w:r>
          </w:p>
        </w:tc>
        <w:tc>
          <w:tcPr>
            <w:tcW w:w="701" w:type="dxa"/>
          </w:tcPr>
          <w:p w14:paraId="31B750F1" w14:textId="103D5F8D" w:rsidR="007E3AD1" w:rsidRPr="00361EEB" w:rsidRDefault="007E3AD1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554</w:t>
            </w:r>
          </w:p>
        </w:tc>
        <w:tc>
          <w:tcPr>
            <w:tcW w:w="7046" w:type="dxa"/>
            <w:shd w:val="clear" w:color="auto" w:fill="auto"/>
            <w:noWrap/>
            <w:vAlign w:val="bottom"/>
          </w:tcPr>
          <w:p w14:paraId="60A9066A" w14:textId="77777777" w:rsidR="007E3AD1" w:rsidRPr="00361EEB" w:rsidRDefault="007E3AD1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proofErr w:type="spellStart"/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Ліпопротеїни</w:t>
            </w:r>
            <w:proofErr w:type="spellEnd"/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 xml:space="preserve"> високої щільності (ЛПВЩ)</w:t>
            </w:r>
          </w:p>
        </w:tc>
        <w:tc>
          <w:tcPr>
            <w:tcW w:w="1929" w:type="dxa"/>
            <w:shd w:val="clear" w:color="auto" w:fill="auto"/>
            <w:noWrap/>
            <w:vAlign w:val="bottom"/>
          </w:tcPr>
          <w:p w14:paraId="4F67FAAE" w14:textId="77777777" w:rsidR="007E3AD1" w:rsidRPr="00361EEB" w:rsidRDefault="007E3AD1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150,00</w:t>
            </w:r>
          </w:p>
        </w:tc>
      </w:tr>
      <w:tr w:rsidR="007E3AD1" w:rsidRPr="00361EEB" w14:paraId="5749DC9C" w14:textId="77777777" w:rsidTr="00D0338E">
        <w:trPr>
          <w:trHeight w:val="319"/>
        </w:trPr>
        <w:tc>
          <w:tcPr>
            <w:tcW w:w="617" w:type="dxa"/>
          </w:tcPr>
          <w:p w14:paraId="63CC6DEA" w14:textId="57B0FDD5" w:rsidR="007E3AD1" w:rsidRPr="00361EEB" w:rsidRDefault="00A4459A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764</w:t>
            </w:r>
          </w:p>
        </w:tc>
        <w:tc>
          <w:tcPr>
            <w:tcW w:w="701" w:type="dxa"/>
          </w:tcPr>
          <w:p w14:paraId="34A1A38B" w14:textId="1FF4653A" w:rsidR="007E3AD1" w:rsidRPr="00361EEB" w:rsidRDefault="007E3AD1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557</w:t>
            </w:r>
          </w:p>
        </w:tc>
        <w:tc>
          <w:tcPr>
            <w:tcW w:w="7046" w:type="dxa"/>
            <w:shd w:val="clear" w:color="auto" w:fill="auto"/>
            <w:noWrap/>
            <w:vAlign w:val="bottom"/>
          </w:tcPr>
          <w:p w14:paraId="380BD6CD" w14:textId="77777777" w:rsidR="007E3AD1" w:rsidRPr="00361EEB" w:rsidRDefault="007E3AD1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Лужна фосфатаза (ЛФ)</w:t>
            </w:r>
          </w:p>
        </w:tc>
        <w:tc>
          <w:tcPr>
            <w:tcW w:w="1929" w:type="dxa"/>
            <w:shd w:val="clear" w:color="auto" w:fill="auto"/>
            <w:noWrap/>
            <w:vAlign w:val="bottom"/>
          </w:tcPr>
          <w:p w14:paraId="393C3F01" w14:textId="77777777" w:rsidR="007E3AD1" w:rsidRPr="00361EEB" w:rsidRDefault="007E3AD1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65,00</w:t>
            </w:r>
          </w:p>
        </w:tc>
      </w:tr>
      <w:tr w:rsidR="007E3AD1" w:rsidRPr="00361EEB" w14:paraId="2DCE7C61" w14:textId="77777777" w:rsidTr="00D0338E">
        <w:trPr>
          <w:trHeight w:val="319"/>
        </w:trPr>
        <w:tc>
          <w:tcPr>
            <w:tcW w:w="617" w:type="dxa"/>
          </w:tcPr>
          <w:p w14:paraId="47A11EF1" w14:textId="012C6496" w:rsidR="007E3AD1" w:rsidRPr="00361EEB" w:rsidRDefault="00A4459A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765</w:t>
            </w:r>
          </w:p>
        </w:tc>
        <w:tc>
          <w:tcPr>
            <w:tcW w:w="701" w:type="dxa"/>
          </w:tcPr>
          <w:p w14:paraId="0B2CEE54" w14:textId="7DDC34CA" w:rsidR="007E3AD1" w:rsidRPr="00361EEB" w:rsidRDefault="007E3AD1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558</w:t>
            </w:r>
          </w:p>
        </w:tc>
        <w:tc>
          <w:tcPr>
            <w:tcW w:w="7046" w:type="dxa"/>
            <w:shd w:val="clear" w:color="auto" w:fill="auto"/>
            <w:noWrap/>
            <w:vAlign w:val="bottom"/>
          </w:tcPr>
          <w:p w14:paraId="55BFB9C5" w14:textId="77777777" w:rsidR="007E3AD1" w:rsidRPr="00361EEB" w:rsidRDefault="007E3AD1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Магній</w:t>
            </w:r>
          </w:p>
        </w:tc>
        <w:tc>
          <w:tcPr>
            <w:tcW w:w="1929" w:type="dxa"/>
            <w:shd w:val="clear" w:color="auto" w:fill="auto"/>
            <w:noWrap/>
            <w:vAlign w:val="bottom"/>
          </w:tcPr>
          <w:p w14:paraId="3746AFAE" w14:textId="77777777" w:rsidR="007E3AD1" w:rsidRPr="00361EEB" w:rsidRDefault="007E3AD1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55,00</w:t>
            </w:r>
          </w:p>
        </w:tc>
      </w:tr>
      <w:tr w:rsidR="007E3AD1" w:rsidRPr="00361EEB" w14:paraId="65D81E7E" w14:textId="77777777" w:rsidTr="00D0338E">
        <w:trPr>
          <w:trHeight w:val="319"/>
        </w:trPr>
        <w:tc>
          <w:tcPr>
            <w:tcW w:w="617" w:type="dxa"/>
          </w:tcPr>
          <w:p w14:paraId="65866ABB" w14:textId="7333147E" w:rsidR="007E3AD1" w:rsidRPr="00361EEB" w:rsidRDefault="00A4459A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766</w:t>
            </w:r>
          </w:p>
        </w:tc>
        <w:tc>
          <w:tcPr>
            <w:tcW w:w="701" w:type="dxa"/>
          </w:tcPr>
          <w:p w14:paraId="70B96B70" w14:textId="733CC319" w:rsidR="007E3AD1" w:rsidRPr="00361EEB" w:rsidRDefault="007E3AD1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560</w:t>
            </w:r>
          </w:p>
        </w:tc>
        <w:tc>
          <w:tcPr>
            <w:tcW w:w="7046" w:type="dxa"/>
            <w:shd w:val="clear" w:color="auto" w:fill="auto"/>
            <w:noWrap/>
            <w:vAlign w:val="bottom"/>
          </w:tcPr>
          <w:p w14:paraId="145B89EC" w14:textId="77777777" w:rsidR="007E3AD1" w:rsidRPr="00361EEB" w:rsidRDefault="007E3AD1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Сечова к-та</w:t>
            </w:r>
          </w:p>
        </w:tc>
        <w:tc>
          <w:tcPr>
            <w:tcW w:w="1929" w:type="dxa"/>
            <w:shd w:val="clear" w:color="auto" w:fill="auto"/>
            <w:noWrap/>
            <w:vAlign w:val="bottom"/>
          </w:tcPr>
          <w:p w14:paraId="16C6DB4F" w14:textId="77777777" w:rsidR="007E3AD1" w:rsidRPr="00361EEB" w:rsidRDefault="007E3AD1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75,00</w:t>
            </w:r>
          </w:p>
        </w:tc>
      </w:tr>
      <w:tr w:rsidR="007E3AD1" w:rsidRPr="00361EEB" w14:paraId="76DADE2B" w14:textId="77777777" w:rsidTr="00D0338E">
        <w:trPr>
          <w:trHeight w:val="319"/>
        </w:trPr>
        <w:tc>
          <w:tcPr>
            <w:tcW w:w="617" w:type="dxa"/>
          </w:tcPr>
          <w:p w14:paraId="2F16BBD7" w14:textId="1FBFC01A" w:rsidR="007E3AD1" w:rsidRPr="00361EEB" w:rsidRDefault="00A4459A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767</w:t>
            </w:r>
          </w:p>
        </w:tc>
        <w:tc>
          <w:tcPr>
            <w:tcW w:w="701" w:type="dxa"/>
          </w:tcPr>
          <w:p w14:paraId="1630E872" w14:textId="7D157C81" w:rsidR="007E3AD1" w:rsidRPr="00361EEB" w:rsidRDefault="007E3AD1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561</w:t>
            </w:r>
          </w:p>
        </w:tc>
        <w:tc>
          <w:tcPr>
            <w:tcW w:w="7046" w:type="dxa"/>
            <w:shd w:val="clear" w:color="auto" w:fill="auto"/>
            <w:noWrap/>
            <w:vAlign w:val="bottom"/>
          </w:tcPr>
          <w:p w14:paraId="6D521FDF" w14:textId="77777777" w:rsidR="007E3AD1" w:rsidRPr="00361EEB" w:rsidRDefault="007E3AD1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 xml:space="preserve">Сечовина </w:t>
            </w:r>
          </w:p>
        </w:tc>
        <w:tc>
          <w:tcPr>
            <w:tcW w:w="1929" w:type="dxa"/>
            <w:shd w:val="clear" w:color="auto" w:fill="auto"/>
            <w:noWrap/>
            <w:vAlign w:val="bottom"/>
          </w:tcPr>
          <w:p w14:paraId="029DB2A4" w14:textId="77777777" w:rsidR="007E3AD1" w:rsidRPr="00361EEB" w:rsidRDefault="007E3AD1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55,00</w:t>
            </w:r>
          </w:p>
        </w:tc>
      </w:tr>
      <w:tr w:rsidR="007E3AD1" w:rsidRPr="00361EEB" w14:paraId="47BE08FF" w14:textId="77777777" w:rsidTr="00D0338E">
        <w:trPr>
          <w:trHeight w:val="319"/>
        </w:trPr>
        <w:tc>
          <w:tcPr>
            <w:tcW w:w="617" w:type="dxa"/>
          </w:tcPr>
          <w:p w14:paraId="458A185A" w14:textId="2CA96DF0" w:rsidR="007E3AD1" w:rsidRPr="00361EEB" w:rsidRDefault="00A4459A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768</w:t>
            </w:r>
          </w:p>
        </w:tc>
        <w:tc>
          <w:tcPr>
            <w:tcW w:w="701" w:type="dxa"/>
          </w:tcPr>
          <w:p w14:paraId="5DD5017F" w14:textId="3C566CC1" w:rsidR="007E3AD1" w:rsidRPr="00361EEB" w:rsidRDefault="007E3AD1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562</w:t>
            </w:r>
          </w:p>
        </w:tc>
        <w:tc>
          <w:tcPr>
            <w:tcW w:w="7046" w:type="dxa"/>
            <w:shd w:val="clear" w:color="auto" w:fill="auto"/>
            <w:noWrap/>
            <w:vAlign w:val="bottom"/>
          </w:tcPr>
          <w:p w14:paraId="4FA745F2" w14:textId="77777777" w:rsidR="007E3AD1" w:rsidRPr="00361EEB" w:rsidRDefault="007E3AD1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Тимолова проба</w:t>
            </w:r>
          </w:p>
        </w:tc>
        <w:tc>
          <w:tcPr>
            <w:tcW w:w="1929" w:type="dxa"/>
            <w:shd w:val="clear" w:color="auto" w:fill="auto"/>
            <w:noWrap/>
            <w:vAlign w:val="bottom"/>
          </w:tcPr>
          <w:p w14:paraId="5F332277" w14:textId="77777777" w:rsidR="007E3AD1" w:rsidRPr="00361EEB" w:rsidRDefault="007E3AD1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60,00</w:t>
            </w:r>
          </w:p>
        </w:tc>
      </w:tr>
      <w:tr w:rsidR="007E3AD1" w:rsidRPr="00361EEB" w14:paraId="4AC94FC4" w14:textId="77777777" w:rsidTr="00D0338E">
        <w:trPr>
          <w:trHeight w:val="319"/>
        </w:trPr>
        <w:tc>
          <w:tcPr>
            <w:tcW w:w="617" w:type="dxa"/>
          </w:tcPr>
          <w:p w14:paraId="606BE957" w14:textId="110E0D71" w:rsidR="007E3AD1" w:rsidRPr="00361EEB" w:rsidRDefault="00A4459A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769</w:t>
            </w:r>
          </w:p>
        </w:tc>
        <w:tc>
          <w:tcPr>
            <w:tcW w:w="701" w:type="dxa"/>
          </w:tcPr>
          <w:p w14:paraId="26E38C1E" w14:textId="5A9706BF" w:rsidR="007E3AD1" w:rsidRPr="00361EEB" w:rsidRDefault="007E3AD1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563</w:t>
            </w:r>
          </w:p>
        </w:tc>
        <w:tc>
          <w:tcPr>
            <w:tcW w:w="7046" w:type="dxa"/>
            <w:shd w:val="clear" w:color="auto" w:fill="auto"/>
            <w:noWrap/>
            <w:vAlign w:val="bottom"/>
          </w:tcPr>
          <w:p w14:paraId="028328C1" w14:textId="77777777" w:rsidR="007E3AD1" w:rsidRPr="00361EEB" w:rsidRDefault="007E3AD1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proofErr w:type="spellStart"/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Триацилгліцероли</w:t>
            </w:r>
            <w:proofErr w:type="spellEnd"/>
          </w:p>
        </w:tc>
        <w:tc>
          <w:tcPr>
            <w:tcW w:w="1929" w:type="dxa"/>
            <w:shd w:val="clear" w:color="auto" w:fill="auto"/>
            <w:noWrap/>
            <w:vAlign w:val="bottom"/>
          </w:tcPr>
          <w:p w14:paraId="7CBF1D05" w14:textId="77777777" w:rsidR="007E3AD1" w:rsidRPr="00361EEB" w:rsidRDefault="007E3AD1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65,00</w:t>
            </w:r>
          </w:p>
        </w:tc>
      </w:tr>
      <w:tr w:rsidR="007E3AD1" w:rsidRPr="00361EEB" w14:paraId="3890067F" w14:textId="77777777" w:rsidTr="00D0338E">
        <w:trPr>
          <w:trHeight w:val="319"/>
        </w:trPr>
        <w:tc>
          <w:tcPr>
            <w:tcW w:w="617" w:type="dxa"/>
          </w:tcPr>
          <w:p w14:paraId="2805E1DB" w14:textId="1DE2606E" w:rsidR="007E3AD1" w:rsidRPr="00361EEB" w:rsidRDefault="00A4459A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770</w:t>
            </w:r>
          </w:p>
        </w:tc>
        <w:tc>
          <w:tcPr>
            <w:tcW w:w="701" w:type="dxa"/>
          </w:tcPr>
          <w:p w14:paraId="04B64543" w14:textId="75A25671" w:rsidR="007E3AD1" w:rsidRPr="00361EEB" w:rsidRDefault="007E3AD1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564</w:t>
            </w:r>
          </w:p>
        </w:tc>
        <w:tc>
          <w:tcPr>
            <w:tcW w:w="7046" w:type="dxa"/>
            <w:shd w:val="clear" w:color="auto" w:fill="auto"/>
            <w:noWrap/>
            <w:vAlign w:val="bottom"/>
          </w:tcPr>
          <w:p w14:paraId="5F8BBF61" w14:textId="77777777" w:rsidR="007E3AD1" w:rsidRPr="00361EEB" w:rsidRDefault="007E3AD1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Фосфор</w:t>
            </w:r>
          </w:p>
        </w:tc>
        <w:tc>
          <w:tcPr>
            <w:tcW w:w="1929" w:type="dxa"/>
            <w:shd w:val="clear" w:color="auto" w:fill="auto"/>
            <w:noWrap/>
            <w:vAlign w:val="bottom"/>
          </w:tcPr>
          <w:p w14:paraId="0F39D43E" w14:textId="77777777" w:rsidR="007E3AD1" w:rsidRPr="00361EEB" w:rsidRDefault="007E3AD1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50,00</w:t>
            </w:r>
          </w:p>
        </w:tc>
      </w:tr>
      <w:tr w:rsidR="007E3AD1" w:rsidRPr="00361EEB" w14:paraId="501D7D64" w14:textId="77777777" w:rsidTr="00D0338E">
        <w:trPr>
          <w:trHeight w:val="319"/>
        </w:trPr>
        <w:tc>
          <w:tcPr>
            <w:tcW w:w="617" w:type="dxa"/>
          </w:tcPr>
          <w:p w14:paraId="085603EA" w14:textId="65AC2883" w:rsidR="007E3AD1" w:rsidRPr="00361EEB" w:rsidRDefault="00A4459A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771</w:t>
            </w:r>
          </w:p>
        </w:tc>
        <w:tc>
          <w:tcPr>
            <w:tcW w:w="701" w:type="dxa"/>
          </w:tcPr>
          <w:p w14:paraId="66E0F050" w14:textId="6FDB2B27" w:rsidR="007E3AD1" w:rsidRPr="00361EEB" w:rsidRDefault="007E3AD1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565</w:t>
            </w:r>
          </w:p>
        </w:tc>
        <w:tc>
          <w:tcPr>
            <w:tcW w:w="7046" w:type="dxa"/>
            <w:shd w:val="clear" w:color="auto" w:fill="auto"/>
            <w:noWrap/>
            <w:vAlign w:val="bottom"/>
          </w:tcPr>
          <w:p w14:paraId="5E7011C4" w14:textId="77777777" w:rsidR="007E3AD1" w:rsidRPr="00361EEB" w:rsidRDefault="007E3AD1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Хлориди</w:t>
            </w:r>
          </w:p>
        </w:tc>
        <w:tc>
          <w:tcPr>
            <w:tcW w:w="1929" w:type="dxa"/>
            <w:shd w:val="clear" w:color="auto" w:fill="auto"/>
            <w:noWrap/>
            <w:vAlign w:val="bottom"/>
          </w:tcPr>
          <w:p w14:paraId="0C666AD7" w14:textId="77777777" w:rsidR="007E3AD1" w:rsidRPr="00361EEB" w:rsidRDefault="007E3AD1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65,00</w:t>
            </w:r>
          </w:p>
        </w:tc>
      </w:tr>
      <w:tr w:rsidR="007E3AD1" w:rsidRPr="00361EEB" w14:paraId="21A2F935" w14:textId="77777777" w:rsidTr="00D0338E">
        <w:trPr>
          <w:trHeight w:val="319"/>
        </w:trPr>
        <w:tc>
          <w:tcPr>
            <w:tcW w:w="617" w:type="dxa"/>
          </w:tcPr>
          <w:p w14:paraId="16604384" w14:textId="4BA1FEA4" w:rsidR="007E3AD1" w:rsidRPr="00361EEB" w:rsidRDefault="00A4459A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772</w:t>
            </w:r>
          </w:p>
        </w:tc>
        <w:tc>
          <w:tcPr>
            <w:tcW w:w="701" w:type="dxa"/>
          </w:tcPr>
          <w:p w14:paraId="060ADECC" w14:textId="46136BFB" w:rsidR="007E3AD1" w:rsidRPr="00361EEB" w:rsidRDefault="007E3AD1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uk-UA"/>
              </w:rPr>
              <w:t>566</w:t>
            </w:r>
          </w:p>
        </w:tc>
        <w:tc>
          <w:tcPr>
            <w:tcW w:w="7046" w:type="dxa"/>
            <w:shd w:val="clear" w:color="auto" w:fill="auto"/>
            <w:noWrap/>
            <w:vAlign w:val="bottom"/>
          </w:tcPr>
          <w:p w14:paraId="6A11E24B" w14:textId="77777777" w:rsidR="007E3AD1" w:rsidRPr="00361EEB" w:rsidRDefault="007E3AD1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proofErr w:type="spellStart"/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Холестерол</w:t>
            </w:r>
            <w:proofErr w:type="spellEnd"/>
          </w:p>
        </w:tc>
        <w:tc>
          <w:tcPr>
            <w:tcW w:w="1929" w:type="dxa"/>
            <w:shd w:val="clear" w:color="auto" w:fill="auto"/>
            <w:noWrap/>
            <w:vAlign w:val="bottom"/>
          </w:tcPr>
          <w:p w14:paraId="4B233B33" w14:textId="77777777" w:rsidR="007E3AD1" w:rsidRPr="00361EEB" w:rsidRDefault="007E3AD1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65,00</w:t>
            </w:r>
          </w:p>
        </w:tc>
      </w:tr>
      <w:tr w:rsidR="00A33277" w:rsidRPr="00361EEB" w14:paraId="0A840840" w14:textId="77777777" w:rsidTr="00D0338E">
        <w:trPr>
          <w:trHeight w:val="319"/>
        </w:trPr>
        <w:tc>
          <w:tcPr>
            <w:tcW w:w="617" w:type="dxa"/>
          </w:tcPr>
          <w:p w14:paraId="07DF8688" w14:textId="7376ED44" w:rsidR="00A33277" w:rsidRDefault="00A33277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</w:p>
          <w:p w14:paraId="2538BD6A" w14:textId="77777777" w:rsidR="00206AC4" w:rsidRDefault="00206AC4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</w:p>
          <w:p w14:paraId="0CC75338" w14:textId="799871CC" w:rsidR="00206AC4" w:rsidRDefault="00A4459A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773</w:t>
            </w:r>
          </w:p>
          <w:p w14:paraId="300CBB37" w14:textId="0B593823" w:rsidR="00206AC4" w:rsidRDefault="00A4459A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774</w:t>
            </w:r>
          </w:p>
          <w:p w14:paraId="043F2C64" w14:textId="0569D9E8" w:rsidR="00206AC4" w:rsidRPr="00361EEB" w:rsidRDefault="00A4459A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775</w:t>
            </w:r>
          </w:p>
        </w:tc>
        <w:tc>
          <w:tcPr>
            <w:tcW w:w="701" w:type="dxa"/>
          </w:tcPr>
          <w:p w14:paraId="4DB4EDA5" w14:textId="77777777" w:rsidR="00A33277" w:rsidRPr="00361EEB" w:rsidRDefault="00A33277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</w:p>
          <w:p w14:paraId="310DC4C2" w14:textId="77777777" w:rsidR="007E3AD1" w:rsidRPr="00361EEB" w:rsidRDefault="007E3AD1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</w:p>
          <w:p w14:paraId="1B5D3AEB" w14:textId="77777777" w:rsidR="007E3AD1" w:rsidRPr="00361EEB" w:rsidRDefault="007E3AD1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567</w:t>
            </w:r>
          </w:p>
          <w:p w14:paraId="3312EBEE" w14:textId="77777777" w:rsidR="007E3AD1" w:rsidRPr="00361EEB" w:rsidRDefault="007E3AD1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568</w:t>
            </w:r>
          </w:p>
          <w:p w14:paraId="0696AC68" w14:textId="13AFE969" w:rsidR="007E3AD1" w:rsidRPr="00361EEB" w:rsidRDefault="007E3AD1" w:rsidP="00A33277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569</w:t>
            </w:r>
          </w:p>
        </w:tc>
        <w:tc>
          <w:tcPr>
            <w:tcW w:w="7046" w:type="dxa"/>
            <w:shd w:val="clear" w:color="auto" w:fill="auto"/>
            <w:noWrap/>
            <w:vAlign w:val="bottom"/>
          </w:tcPr>
          <w:p w14:paraId="72225CEA" w14:textId="77777777" w:rsidR="00A33277" w:rsidRPr="00361EEB" w:rsidRDefault="00A33277" w:rsidP="007E3AD1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proofErr w:type="spellStart"/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Імуно-ферментний</w:t>
            </w:r>
            <w:proofErr w:type="spellEnd"/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 xml:space="preserve"> аналіз (замовлення залежить від кількості проб)</w:t>
            </w:r>
          </w:p>
          <w:p w14:paraId="2B5369F5" w14:textId="77777777" w:rsidR="007E3AD1" w:rsidRPr="00361EEB" w:rsidRDefault="007E3AD1" w:rsidP="007E3AD1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1 категорія</w:t>
            </w:r>
          </w:p>
          <w:p w14:paraId="07DA040F" w14:textId="77777777" w:rsidR="007E3AD1" w:rsidRPr="00361EEB" w:rsidRDefault="007E3AD1" w:rsidP="007E3AD1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2 категорія</w:t>
            </w:r>
          </w:p>
          <w:p w14:paraId="5D60CE79" w14:textId="45AAE13D" w:rsidR="007E3AD1" w:rsidRPr="00361EEB" w:rsidRDefault="007E3AD1" w:rsidP="007E3AD1">
            <w:pPr>
              <w:keepNext/>
              <w:spacing w:after="0" w:line="240" w:lineRule="auto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3 категорія</w:t>
            </w:r>
          </w:p>
        </w:tc>
        <w:tc>
          <w:tcPr>
            <w:tcW w:w="1929" w:type="dxa"/>
            <w:shd w:val="clear" w:color="auto" w:fill="auto"/>
            <w:noWrap/>
            <w:vAlign w:val="center"/>
          </w:tcPr>
          <w:p w14:paraId="5192CE5F" w14:textId="77777777" w:rsidR="007E3AD1" w:rsidRPr="00361EEB" w:rsidRDefault="007E3AD1" w:rsidP="007E3AD1">
            <w:pPr>
              <w:keepNext/>
              <w:spacing w:after="0" w:line="240" w:lineRule="auto"/>
              <w:jc w:val="center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</w:p>
          <w:p w14:paraId="334A8AA0" w14:textId="77777777" w:rsidR="007E3AD1" w:rsidRPr="00361EEB" w:rsidRDefault="007E3AD1" w:rsidP="007E3AD1">
            <w:pPr>
              <w:keepNext/>
              <w:spacing w:after="0" w:line="240" w:lineRule="auto"/>
              <w:jc w:val="center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</w:p>
          <w:p w14:paraId="78E70BC7" w14:textId="77777777" w:rsidR="007E3AD1" w:rsidRPr="00361EEB" w:rsidRDefault="007E3AD1" w:rsidP="007E3AD1">
            <w:pPr>
              <w:keepNext/>
              <w:spacing w:after="0" w:line="240" w:lineRule="auto"/>
              <w:jc w:val="center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1000,00</w:t>
            </w:r>
          </w:p>
          <w:p w14:paraId="478FC6C3" w14:textId="2CE11296" w:rsidR="007E3AD1" w:rsidRPr="00361EEB" w:rsidRDefault="007E3AD1" w:rsidP="007E3AD1">
            <w:pPr>
              <w:keepNext/>
              <w:spacing w:after="0" w:line="240" w:lineRule="auto"/>
              <w:jc w:val="center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4000,00</w:t>
            </w:r>
          </w:p>
          <w:p w14:paraId="65DDD6BD" w14:textId="52BBC0A3" w:rsidR="00A33277" w:rsidRPr="00361EEB" w:rsidRDefault="00A33277" w:rsidP="007E3AD1">
            <w:pPr>
              <w:keepNext/>
              <w:spacing w:after="0" w:line="240" w:lineRule="auto"/>
              <w:jc w:val="center"/>
              <w:outlineLvl w:val="3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61EEB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>8000,00</w:t>
            </w:r>
          </w:p>
        </w:tc>
      </w:tr>
    </w:tbl>
    <w:p w14:paraId="063D2ED5" w14:textId="77F1D61C" w:rsidR="00A33277" w:rsidRPr="00361EEB" w:rsidRDefault="00A33277" w:rsidP="00697A76">
      <w:pPr>
        <w:keepNext/>
        <w:spacing w:after="0" w:line="240" w:lineRule="auto"/>
        <w:outlineLvl w:val="3"/>
        <w:rPr>
          <w:rFonts w:ascii="Times New Roman" w:hAnsi="Times New Roman"/>
          <w:bCs/>
          <w:color w:val="000000" w:themeColor="text1"/>
          <w:sz w:val="26"/>
          <w:szCs w:val="26"/>
          <w:lang w:val="en-US" w:eastAsia="ru-RU"/>
        </w:rPr>
      </w:pPr>
    </w:p>
    <w:p w14:paraId="743A61F7" w14:textId="42B8361E" w:rsidR="00A33277" w:rsidRPr="00361EEB" w:rsidRDefault="00145C9F" w:rsidP="00697A76">
      <w:pPr>
        <w:keepNext/>
        <w:spacing w:after="0" w:line="240" w:lineRule="auto"/>
        <w:outlineLvl w:val="3"/>
        <w:rPr>
          <w:rFonts w:ascii="Times New Roman" w:hAnsi="Times New Roman"/>
          <w:bCs/>
          <w:color w:val="000000" w:themeColor="text1"/>
          <w:sz w:val="26"/>
          <w:szCs w:val="26"/>
          <w:lang w:val="en-US" w:eastAsia="ru-RU"/>
        </w:rPr>
      </w:pPr>
      <w:bookmarkStart w:id="1" w:name="_GoBack"/>
      <w:r>
        <w:rPr>
          <w:rFonts w:ascii="Times New Roman" w:hAnsi="Times New Roman"/>
          <w:bCs/>
          <w:noProof/>
          <w:color w:val="000000" w:themeColor="text1"/>
          <w:sz w:val="26"/>
          <w:szCs w:val="26"/>
          <w:lang w:eastAsia="uk-UA"/>
        </w:rPr>
        <w:lastRenderedPageBreak/>
        <w:drawing>
          <wp:inline distT="0" distB="0" distL="0" distR="0" wp14:anchorId="04645F64" wp14:editId="0396D246">
            <wp:extent cx="7088424" cy="10192842"/>
            <wp:effectExtent l="133350" t="114300" r="151130" b="1708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25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3323" cy="101998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1"/>
    </w:p>
    <w:sectPr w:rsidR="00A33277" w:rsidRPr="00361EEB" w:rsidSect="00D3545D"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9825E0" w14:textId="77777777" w:rsidR="00D662BE" w:rsidRDefault="00D662BE" w:rsidP="00FA5ADF">
      <w:pPr>
        <w:spacing w:after="0" w:line="240" w:lineRule="auto"/>
      </w:pPr>
      <w:r>
        <w:separator/>
      </w:r>
    </w:p>
  </w:endnote>
  <w:endnote w:type="continuationSeparator" w:id="0">
    <w:p w14:paraId="4AF3C5AF" w14:textId="77777777" w:rsidR="00D662BE" w:rsidRDefault="00D662BE" w:rsidP="00FA5A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07350439"/>
      <w:docPartObj>
        <w:docPartGallery w:val="Page Numbers (Bottom of Page)"/>
        <w:docPartUnique/>
      </w:docPartObj>
    </w:sdtPr>
    <w:sdtContent>
      <w:p w14:paraId="60C8C97E" w14:textId="77777777" w:rsidR="00312AF6" w:rsidRDefault="00312AF6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3973" w:rsidRPr="000C3973">
          <w:rPr>
            <w:noProof/>
            <w:lang w:val="ru-RU"/>
          </w:rPr>
          <w:t>29</w:t>
        </w:r>
        <w:r>
          <w:fldChar w:fldCharType="end"/>
        </w:r>
      </w:p>
    </w:sdtContent>
  </w:sdt>
  <w:p w14:paraId="11E6D8F8" w14:textId="77777777" w:rsidR="00312AF6" w:rsidRDefault="00312AF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518469" w14:textId="77777777" w:rsidR="00D662BE" w:rsidRDefault="00D662BE" w:rsidP="00FA5ADF">
      <w:pPr>
        <w:spacing w:after="0" w:line="240" w:lineRule="auto"/>
      </w:pPr>
      <w:r>
        <w:separator/>
      </w:r>
    </w:p>
  </w:footnote>
  <w:footnote w:type="continuationSeparator" w:id="0">
    <w:p w14:paraId="4963607C" w14:textId="77777777" w:rsidR="00D662BE" w:rsidRDefault="00D662BE" w:rsidP="00FA5A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C17ED"/>
    <w:multiLevelType w:val="hybridMultilevel"/>
    <w:tmpl w:val="48321722"/>
    <w:lvl w:ilvl="0" w:tplc="B400DD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191386"/>
    <w:multiLevelType w:val="hybridMultilevel"/>
    <w:tmpl w:val="539CE324"/>
    <w:lvl w:ilvl="0" w:tplc="049C3DFC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66F06AF"/>
    <w:multiLevelType w:val="hybridMultilevel"/>
    <w:tmpl w:val="89086282"/>
    <w:lvl w:ilvl="0" w:tplc="B400DD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B51AC3"/>
    <w:multiLevelType w:val="hybridMultilevel"/>
    <w:tmpl w:val="CCD23B9E"/>
    <w:lvl w:ilvl="0" w:tplc="B400DD5E">
      <w:numFmt w:val="bullet"/>
      <w:lvlText w:val="-"/>
      <w:lvlJc w:val="left"/>
      <w:pPr>
        <w:ind w:left="79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>
    <w:nsid w:val="0CB650A2"/>
    <w:multiLevelType w:val="hybridMultilevel"/>
    <w:tmpl w:val="531E39E8"/>
    <w:lvl w:ilvl="0" w:tplc="B400DD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103E23"/>
    <w:multiLevelType w:val="hybridMultilevel"/>
    <w:tmpl w:val="23C0D8C8"/>
    <w:lvl w:ilvl="0" w:tplc="B400DD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FC1CE3"/>
    <w:multiLevelType w:val="hybridMultilevel"/>
    <w:tmpl w:val="B9D46FF8"/>
    <w:lvl w:ilvl="0" w:tplc="B400DD5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AF169E"/>
    <w:multiLevelType w:val="hybridMultilevel"/>
    <w:tmpl w:val="C3320946"/>
    <w:lvl w:ilvl="0" w:tplc="873C796A">
      <w:start w:val="1"/>
      <w:numFmt w:val="decimal"/>
      <w:lvlText w:val="%1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085E89"/>
    <w:multiLevelType w:val="hybridMultilevel"/>
    <w:tmpl w:val="D0D06A4E"/>
    <w:lvl w:ilvl="0" w:tplc="B400DD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133421"/>
    <w:multiLevelType w:val="hybridMultilevel"/>
    <w:tmpl w:val="4C5E25DE"/>
    <w:lvl w:ilvl="0" w:tplc="0419000F">
      <w:start w:val="1"/>
      <w:numFmt w:val="decimal"/>
      <w:lvlText w:val="%1."/>
      <w:lvlJc w:val="left"/>
      <w:pPr>
        <w:ind w:left="1888" w:hanging="360"/>
      </w:pPr>
    </w:lvl>
    <w:lvl w:ilvl="1" w:tplc="04190019" w:tentative="1">
      <w:start w:val="1"/>
      <w:numFmt w:val="lowerLetter"/>
      <w:lvlText w:val="%2."/>
      <w:lvlJc w:val="left"/>
      <w:pPr>
        <w:ind w:left="2608" w:hanging="360"/>
      </w:pPr>
    </w:lvl>
    <w:lvl w:ilvl="2" w:tplc="0419001B" w:tentative="1">
      <w:start w:val="1"/>
      <w:numFmt w:val="lowerRoman"/>
      <w:lvlText w:val="%3."/>
      <w:lvlJc w:val="right"/>
      <w:pPr>
        <w:ind w:left="3328" w:hanging="180"/>
      </w:pPr>
    </w:lvl>
    <w:lvl w:ilvl="3" w:tplc="0419000F" w:tentative="1">
      <w:start w:val="1"/>
      <w:numFmt w:val="decimal"/>
      <w:lvlText w:val="%4."/>
      <w:lvlJc w:val="left"/>
      <w:pPr>
        <w:ind w:left="4048" w:hanging="360"/>
      </w:pPr>
    </w:lvl>
    <w:lvl w:ilvl="4" w:tplc="04190019" w:tentative="1">
      <w:start w:val="1"/>
      <w:numFmt w:val="lowerLetter"/>
      <w:lvlText w:val="%5."/>
      <w:lvlJc w:val="left"/>
      <w:pPr>
        <w:ind w:left="4768" w:hanging="360"/>
      </w:pPr>
    </w:lvl>
    <w:lvl w:ilvl="5" w:tplc="0419001B" w:tentative="1">
      <w:start w:val="1"/>
      <w:numFmt w:val="lowerRoman"/>
      <w:lvlText w:val="%6."/>
      <w:lvlJc w:val="right"/>
      <w:pPr>
        <w:ind w:left="5488" w:hanging="180"/>
      </w:pPr>
    </w:lvl>
    <w:lvl w:ilvl="6" w:tplc="0419000F" w:tentative="1">
      <w:start w:val="1"/>
      <w:numFmt w:val="decimal"/>
      <w:lvlText w:val="%7."/>
      <w:lvlJc w:val="left"/>
      <w:pPr>
        <w:ind w:left="6208" w:hanging="360"/>
      </w:pPr>
    </w:lvl>
    <w:lvl w:ilvl="7" w:tplc="04190019" w:tentative="1">
      <w:start w:val="1"/>
      <w:numFmt w:val="lowerLetter"/>
      <w:lvlText w:val="%8."/>
      <w:lvlJc w:val="left"/>
      <w:pPr>
        <w:ind w:left="6928" w:hanging="360"/>
      </w:pPr>
    </w:lvl>
    <w:lvl w:ilvl="8" w:tplc="0419001B" w:tentative="1">
      <w:start w:val="1"/>
      <w:numFmt w:val="lowerRoman"/>
      <w:lvlText w:val="%9."/>
      <w:lvlJc w:val="right"/>
      <w:pPr>
        <w:ind w:left="7648" w:hanging="180"/>
      </w:pPr>
    </w:lvl>
  </w:abstractNum>
  <w:abstractNum w:abstractNumId="10">
    <w:nsid w:val="1ABF3A6A"/>
    <w:multiLevelType w:val="hybridMultilevel"/>
    <w:tmpl w:val="59BC1226"/>
    <w:lvl w:ilvl="0" w:tplc="B400DD5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0F2D49"/>
    <w:multiLevelType w:val="hybridMultilevel"/>
    <w:tmpl w:val="62AE440E"/>
    <w:lvl w:ilvl="0" w:tplc="B400DD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EB0635"/>
    <w:multiLevelType w:val="hybridMultilevel"/>
    <w:tmpl w:val="7A825BD0"/>
    <w:lvl w:ilvl="0" w:tplc="B400DD5E">
      <w:numFmt w:val="bullet"/>
      <w:lvlText w:val="-"/>
      <w:lvlJc w:val="left"/>
      <w:pPr>
        <w:ind w:left="120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3">
    <w:nsid w:val="1ED17788"/>
    <w:multiLevelType w:val="hybridMultilevel"/>
    <w:tmpl w:val="CDF4BB4C"/>
    <w:lvl w:ilvl="0" w:tplc="B400DD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886436"/>
    <w:multiLevelType w:val="hybridMultilevel"/>
    <w:tmpl w:val="8B1C35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675F82"/>
    <w:multiLevelType w:val="hybridMultilevel"/>
    <w:tmpl w:val="AE42C710"/>
    <w:lvl w:ilvl="0" w:tplc="B400DD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59B56B3"/>
    <w:multiLevelType w:val="hybridMultilevel"/>
    <w:tmpl w:val="787246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7DA01C6"/>
    <w:multiLevelType w:val="hybridMultilevel"/>
    <w:tmpl w:val="7AB86A54"/>
    <w:lvl w:ilvl="0" w:tplc="B400DD5E">
      <w:numFmt w:val="bullet"/>
      <w:lvlText w:val="-"/>
      <w:lvlJc w:val="left"/>
      <w:pPr>
        <w:ind w:left="120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4E3D56"/>
    <w:multiLevelType w:val="hybridMultilevel"/>
    <w:tmpl w:val="9BBA9752"/>
    <w:lvl w:ilvl="0" w:tplc="B400DD5E"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2DE01987"/>
    <w:multiLevelType w:val="hybridMultilevel"/>
    <w:tmpl w:val="008C35CC"/>
    <w:lvl w:ilvl="0" w:tplc="873C796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ED01925"/>
    <w:multiLevelType w:val="hybridMultilevel"/>
    <w:tmpl w:val="9F783D26"/>
    <w:lvl w:ilvl="0" w:tplc="A23A2068">
      <w:numFmt w:val="bullet"/>
      <w:lvlText w:val="-"/>
      <w:lvlJc w:val="left"/>
      <w:pPr>
        <w:ind w:left="4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1">
    <w:nsid w:val="2F296373"/>
    <w:multiLevelType w:val="hybridMultilevel"/>
    <w:tmpl w:val="0D32B854"/>
    <w:lvl w:ilvl="0" w:tplc="B400DD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63708B7"/>
    <w:multiLevelType w:val="hybridMultilevel"/>
    <w:tmpl w:val="E7007532"/>
    <w:lvl w:ilvl="0" w:tplc="2BD623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75A46A0"/>
    <w:multiLevelType w:val="hybridMultilevel"/>
    <w:tmpl w:val="607A8FA4"/>
    <w:lvl w:ilvl="0" w:tplc="B400DD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90705F8"/>
    <w:multiLevelType w:val="hybridMultilevel"/>
    <w:tmpl w:val="2E527C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A4A57D9"/>
    <w:multiLevelType w:val="hybridMultilevel"/>
    <w:tmpl w:val="C2B899D4"/>
    <w:lvl w:ilvl="0" w:tplc="B400DD5E">
      <w:numFmt w:val="bullet"/>
      <w:lvlText w:val="-"/>
      <w:lvlJc w:val="left"/>
      <w:pPr>
        <w:ind w:left="120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4AC45C4"/>
    <w:multiLevelType w:val="hybridMultilevel"/>
    <w:tmpl w:val="411648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689285F"/>
    <w:multiLevelType w:val="hybridMultilevel"/>
    <w:tmpl w:val="22905C0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8">
    <w:nsid w:val="47A00605"/>
    <w:multiLevelType w:val="hybridMultilevel"/>
    <w:tmpl w:val="FE548354"/>
    <w:lvl w:ilvl="0" w:tplc="B400DD5E">
      <w:numFmt w:val="bullet"/>
      <w:lvlText w:val="-"/>
      <w:lvlJc w:val="left"/>
      <w:pPr>
        <w:ind w:left="120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A1E1374"/>
    <w:multiLevelType w:val="hybridMultilevel"/>
    <w:tmpl w:val="FFB0CD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E277E5C"/>
    <w:multiLevelType w:val="hybridMultilevel"/>
    <w:tmpl w:val="19BA50D4"/>
    <w:lvl w:ilvl="0" w:tplc="B400DD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E8A45F7"/>
    <w:multiLevelType w:val="hybridMultilevel"/>
    <w:tmpl w:val="C0B0BF3E"/>
    <w:lvl w:ilvl="0" w:tplc="B400DD5E">
      <w:numFmt w:val="bullet"/>
      <w:lvlText w:val="-"/>
      <w:lvlJc w:val="left"/>
      <w:pPr>
        <w:ind w:left="1888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608" w:hanging="360"/>
      </w:pPr>
    </w:lvl>
    <w:lvl w:ilvl="2" w:tplc="0419001B" w:tentative="1">
      <w:start w:val="1"/>
      <w:numFmt w:val="lowerRoman"/>
      <w:lvlText w:val="%3."/>
      <w:lvlJc w:val="right"/>
      <w:pPr>
        <w:ind w:left="3328" w:hanging="180"/>
      </w:pPr>
    </w:lvl>
    <w:lvl w:ilvl="3" w:tplc="0419000F" w:tentative="1">
      <w:start w:val="1"/>
      <w:numFmt w:val="decimal"/>
      <w:lvlText w:val="%4."/>
      <w:lvlJc w:val="left"/>
      <w:pPr>
        <w:ind w:left="4048" w:hanging="360"/>
      </w:pPr>
    </w:lvl>
    <w:lvl w:ilvl="4" w:tplc="04190019" w:tentative="1">
      <w:start w:val="1"/>
      <w:numFmt w:val="lowerLetter"/>
      <w:lvlText w:val="%5."/>
      <w:lvlJc w:val="left"/>
      <w:pPr>
        <w:ind w:left="4768" w:hanging="360"/>
      </w:pPr>
    </w:lvl>
    <w:lvl w:ilvl="5" w:tplc="0419001B" w:tentative="1">
      <w:start w:val="1"/>
      <w:numFmt w:val="lowerRoman"/>
      <w:lvlText w:val="%6."/>
      <w:lvlJc w:val="right"/>
      <w:pPr>
        <w:ind w:left="5488" w:hanging="180"/>
      </w:pPr>
    </w:lvl>
    <w:lvl w:ilvl="6" w:tplc="0419000F" w:tentative="1">
      <w:start w:val="1"/>
      <w:numFmt w:val="decimal"/>
      <w:lvlText w:val="%7."/>
      <w:lvlJc w:val="left"/>
      <w:pPr>
        <w:ind w:left="6208" w:hanging="360"/>
      </w:pPr>
    </w:lvl>
    <w:lvl w:ilvl="7" w:tplc="04190019" w:tentative="1">
      <w:start w:val="1"/>
      <w:numFmt w:val="lowerLetter"/>
      <w:lvlText w:val="%8."/>
      <w:lvlJc w:val="left"/>
      <w:pPr>
        <w:ind w:left="6928" w:hanging="360"/>
      </w:pPr>
    </w:lvl>
    <w:lvl w:ilvl="8" w:tplc="0419001B" w:tentative="1">
      <w:start w:val="1"/>
      <w:numFmt w:val="lowerRoman"/>
      <w:lvlText w:val="%9."/>
      <w:lvlJc w:val="right"/>
      <w:pPr>
        <w:ind w:left="7648" w:hanging="180"/>
      </w:pPr>
    </w:lvl>
  </w:abstractNum>
  <w:abstractNum w:abstractNumId="32">
    <w:nsid w:val="50424B0C"/>
    <w:multiLevelType w:val="hybridMultilevel"/>
    <w:tmpl w:val="2EACF100"/>
    <w:lvl w:ilvl="0" w:tplc="8842DA5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8BB40D2"/>
    <w:multiLevelType w:val="hybridMultilevel"/>
    <w:tmpl w:val="D9B81B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9752B05"/>
    <w:multiLevelType w:val="hybridMultilevel"/>
    <w:tmpl w:val="288CF336"/>
    <w:lvl w:ilvl="0" w:tplc="B400DD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A3F7CE8"/>
    <w:multiLevelType w:val="hybridMultilevel"/>
    <w:tmpl w:val="57502840"/>
    <w:lvl w:ilvl="0" w:tplc="B400DD5E">
      <w:numFmt w:val="bullet"/>
      <w:lvlText w:val="-"/>
      <w:lvlJc w:val="left"/>
      <w:pPr>
        <w:ind w:left="18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71" w:hanging="360"/>
      </w:pPr>
      <w:rPr>
        <w:rFonts w:ascii="Wingdings" w:hAnsi="Wingdings" w:hint="default"/>
      </w:rPr>
    </w:lvl>
  </w:abstractNum>
  <w:abstractNum w:abstractNumId="36">
    <w:nsid w:val="5AF35F63"/>
    <w:multiLevelType w:val="hybridMultilevel"/>
    <w:tmpl w:val="43404916"/>
    <w:lvl w:ilvl="0" w:tplc="B400DD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E4B3F7B"/>
    <w:multiLevelType w:val="hybridMultilevel"/>
    <w:tmpl w:val="494445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24F2EEB"/>
    <w:multiLevelType w:val="hybridMultilevel"/>
    <w:tmpl w:val="CBE8198C"/>
    <w:lvl w:ilvl="0" w:tplc="B400DD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505496D"/>
    <w:multiLevelType w:val="hybridMultilevel"/>
    <w:tmpl w:val="3FBA1F4A"/>
    <w:lvl w:ilvl="0" w:tplc="B400DD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55E0B01"/>
    <w:multiLevelType w:val="hybridMultilevel"/>
    <w:tmpl w:val="A43E79D0"/>
    <w:lvl w:ilvl="0" w:tplc="B400DD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CA65A9B"/>
    <w:multiLevelType w:val="hybridMultilevel"/>
    <w:tmpl w:val="566CD2C6"/>
    <w:lvl w:ilvl="0" w:tplc="B400DD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159375F"/>
    <w:multiLevelType w:val="hybridMultilevel"/>
    <w:tmpl w:val="E3E8F05A"/>
    <w:lvl w:ilvl="0" w:tplc="B400DD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1936041"/>
    <w:multiLevelType w:val="hybridMultilevel"/>
    <w:tmpl w:val="F53807C4"/>
    <w:lvl w:ilvl="0" w:tplc="873C796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6503154"/>
    <w:multiLevelType w:val="hybridMultilevel"/>
    <w:tmpl w:val="45927E1A"/>
    <w:lvl w:ilvl="0" w:tplc="B400DD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9F7388C"/>
    <w:multiLevelType w:val="hybridMultilevel"/>
    <w:tmpl w:val="2124ED6A"/>
    <w:lvl w:ilvl="0" w:tplc="04190001">
      <w:start w:val="1"/>
      <w:numFmt w:val="bullet"/>
      <w:lvlText w:val=""/>
      <w:lvlJc w:val="left"/>
      <w:pPr>
        <w:ind w:left="188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608" w:hanging="360"/>
      </w:pPr>
    </w:lvl>
    <w:lvl w:ilvl="2" w:tplc="0419001B" w:tentative="1">
      <w:start w:val="1"/>
      <w:numFmt w:val="lowerRoman"/>
      <w:lvlText w:val="%3."/>
      <w:lvlJc w:val="right"/>
      <w:pPr>
        <w:ind w:left="3328" w:hanging="180"/>
      </w:pPr>
    </w:lvl>
    <w:lvl w:ilvl="3" w:tplc="0419000F" w:tentative="1">
      <w:start w:val="1"/>
      <w:numFmt w:val="decimal"/>
      <w:lvlText w:val="%4."/>
      <w:lvlJc w:val="left"/>
      <w:pPr>
        <w:ind w:left="4048" w:hanging="360"/>
      </w:pPr>
    </w:lvl>
    <w:lvl w:ilvl="4" w:tplc="04190019" w:tentative="1">
      <w:start w:val="1"/>
      <w:numFmt w:val="lowerLetter"/>
      <w:lvlText w:val="%5."/>
      <w:lvlJc w:val="left"/>
      <w:pPr>
        <w:ind w:left="4768" w:hanging="360"/>
      </w:pPr>
    </w:lvl>
    <w:lvl w:ilvl="5" w:tplc="0419001B" w:tentative="1">
      <w:start w:val="1"/>
      <w:numFmt w:val="lowerRoman"/>
      <w:lvlText w:val="%6."/>
      <w:lvlJc w:val="right"/>
      <w:pPr>
        <w:ind w:left="5488" w:hanging="180"/>
      </w:pPr>
    </w:lvl>
    <w:lvl w:ilvl="6" w:tplc="0419000F" w:tentative="1">
      <w:start w:val="1"/>
      <w:numFmt w:val="decimal"/>
      <w:lvlText w:val="%7."/>
      <w:lvlJc w:val="left"/>
      <w:pPr>
        <w:ind w:left="6208" w:hanging="360"/>
      </w:pPr>
    </w:lvl>
    <w:lvl w:ilvl="7" w:tplc="04190019" w:tentative="1">
      <w:start w:val="1"/>
      <w:numFmt w:val="lowerLetter"/>
      <w:lvlText w:val="%8."/>
      <w:lvlJc w:val="left"/>
      <w:pPr>
        <w:ind w:left="6928" w:hanging="360"/>
      </w:pPr>
    </w:lvl>
    <w:lvl w:ilvl="8" w:tplc="0419001B" w:tentative="1">
      <w:start w:val="1"/>
      <w:numFmt w:val="lowerRoman"/>
      <w:lvlText w:val="%9."/>
      <w:lvlJc w:val="right"/>
      <w:pPr>
        <w:ind w:left="7648" w:hanging="180"/>
      </w:pPr>
    </w:lvl>
  </w:abstractNum>
  <w:abstractNum w:abstractNumId="46">
    <w:nsid w:val="7A637654"/>
    <w:multiLevelType w:val="hybridMultilevel"/>
    <w:tmpl w:val="906E6314"/>
    <w:lvl w:ilvl="0" w:tplc="B400DD5E">
      <w:numFmt w:val="bullet"/>
      <w:lvlText w:val="-"/>
      <w:lvlJc w:val="left"/>
      <w:pPr>
        <w:ind w:left="120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E666B19"/>
    <w:multiLevelType w:val="hybridMultilevel"/>
    <w:tmpl w:val="C75E1120"/>
    <w:lvl w:ilvl="0" w:tplc="B400DD5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46"/>
  </w:num>
  <w:num w:numId="3">
    <w:abstractNumId w:val="11"/>
  </w:num>
  <w:num w:numId="4">
    <w:abstractNumId w:val="25"/>
  </w:num>
  <w:num w:numId="5">
    <w:abstractNumId w:val="24"/>
  </w:num>
  <w:num w:numId="6">
    <w:abstractNumId w:val="23"/>
  </w:num>
  <w:num w:numId="7">
    <w:abstractNumId w:val="41"/>
  </w:num>
  <w:num w:numId="8">
    <w:abstractNumId w:val="30"/>
  </w:num>
  <w:num w:numId="9">
    <w:abstractNumId w:val="38"/>
  </w:num>
  <w:num w:numId="10">
    <w:abstractNumId w:val="44"/>
  </w:num>
  <w:num w:numId="11">
    <w:abstractNumId w:val="8"/>
  </w:num>
  <w:num w:numId="12">
    <w:abstractNumId w:val="15"/>
  </w:num>
  <w:num w:numId="13">
    <w:abstractNumId w:val="40"/>
  </w:num>
  <w:num w:numId="14">
    <w:abstractNumId w:val="14"/>
  </w:num>
  <w:num w:numId="15">
    <w:abstractNumId w:val="34"/>
  </w:num>
  <w:num w:numId="16">
    <w:abstractNumId w:val="39"/>
  </w:num>
  <w:num w:numId="17">
    <w:abstractNumId w:val="33"/>
  </w:num>
  <w:num w:numId="18">
    <w:abstractNumId w:val="29"/>
  </w:num>
  <w:num w:numId="19">
    <w:abstractNumId w:val="2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42"/>
  </w:num>
  <w:num w:numId="21">
    <w:abstractNumId w:val="4"/>
  </w:num>
  <w:num w:numId="22">
    <w:abstractNumId w:val="5"/>
  </w:num>
  <w:num w:numId="23">
    <w:abstractNumId w:val="37"/>
  </w:num>
  <w:num w:numId="24">
    <w:abstractNumId w:val="17"/>
  </w:num>
  <w:num w:numId="25">
    <w:abstractNumId w:val="16"/>
  </w:num>
  <w:num w:numId="2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7"/>
  </w:num>
  <w:num w:numId="28">
    <w:abstractNumId w:val="18"/>
  </w:num>
  <w:num w:numId="29">
    <w:abstractNumId w:val="12"/>
  </w:num>
  <w:num w:numId="30">
    <w:abstractNumId w:val="2"/>
  </w:num>
  <w:num w:numId="31">
    <w:abstractNumId w:val="1"/>
  </w:num>
  <w:num w:numId="32">
    <w:abstractNumId w:val="9"/>
  </w:num>
  <w:num w:numId="33">
    <w:abstractNumId w:val="45"/>
  </w:num>
  <w:num w:numId="34">
    <w:abstractNumId w:val="26"/>
  </w:num>
  <w:num w:numId="35">
    <w:abstractNumId w:val="3"/>
  </w:num>
  <w:num w:numId="36">
    <w:abstractNumId w:val="36"/>
  </w:num>
  <w:num w:numId="37">
    <w:abstractNumId w:val="0"/>
  </w:num>
  <w:num w:numId="38">
    <w:abstractNumId w:val="13"/>
  </w:num>
  <w:num w:numId="39">
    <w:abstractNumId w:val="10"/>
  </w:num>
  <w:num w:numId="40">
    <w:abstractNumId w:val="6"/>
  </w:num>
  <w:num w:numId="41">
    <w:abstractNumId w:val="31"/>
  </w:num>
  <w:num w:numId="42">
    <w:abstractNumId w:val="35"/>
  </w:num>
  <w:num w:numId="43">
    <w:abstractNumId w:val="21"/>
  </w:num>
  <w:num w:numId="44">
    <w:abstractNumId w:val="47"/>
  </w:num>
  <w:num w:numId="45">
    <w:abstractNumId w:val="20"/>
  </w:num>
  <w:num w:numId="46">
    <w:abstractNumId w:val="19"/>
  </w:num>
  <w:num w:numId="47">
    <w:abstractNumId w:val="43"/>
  </w:num>
  <w:num w:numId="48">
    <w:abstractNumId w:val="7"/>
  </w:num>
  <w:num w:numId="49">
    <w:abstractNumId w:val="32"/>
  </w:num>
  <w:num w:numId="50">
    <w:abstractNumId w:val="22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hideGrammaticalError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293"/>
    <w:rsid w:val="000063EB"/>
    <w:rsid w:val="00014B93"/>
    <w:rsid w:val="00031877"/>
    <w:rsid w:val="00032BEB"/>
    <w:rsid w:val="00041026"/>
    <w:rsid w:val="000442F2"/>
    <w:rsid w:val="00045CD8"/>
    <w:rsid w:val="00057D52"/>
    <w:rsid w:val="00062560"/>
    <w:rsid w:val="000733C1"/>
    <w:rsid w:val="00073F64"/>
    <w:rsid w:val="00075C46"/>
    <w:rsid w:val="00076D2A"/>
    <w:rsid w:val="000813E9"/>
    <w:rsid w:val="00085A6D"/>
    <w:rsid w:val="000A345B"/>
    <w:rsid w:val="000A407F"/>
    <w:rsid w:val="000B2085"/>
    <w:rsid w:val="000B3037"/>
    <w:rsid w:val="000C2E53"/>
    <w:rsid w:val="000C3973"/>
    <w:rsid w:val="000C4085"/>
    <w:rsid w:val="000C441E"/>
    <w:rsid w:val="000D1973"/>
    <w:rsid w:val="000E3526"/>
    <w:rsid w:val="00101412"/>
    <w:rsid w:val="00107D1C"/>
    <w:rsid w:val="0011093B"/>
    <w:rsid w:val="001131BF"/>
    <w:rsid w:val="00143474"/>
    <w:rsid w:val="00145C9F"/>
    <w:rsid w:val="001477C1"/>
    <w:rsid w:val="00153850"/>
    <w:rsid w:val="00161F30"/>
    <w:rsid w:val="001627D8"/>
    <w:rsid w:val="001641E1"/>
    <w:rsid w:val="00164AE2"/>
    <w:rsid w:val="00176BA4"/>
    <w:rsid w:val="00177A3E"/>
    <w:rsid w:val="001851F1"/>
    <w:rsid w:val="001873C5"/>
    <w:rsid w:val="00192783"/>
    <w:rsid w:val="001963B1"/>
    <w:rsid w:val="00196913"/>
    <w:rsid w:val="001A3092"/>
    <w:rsid w:val="001B7B49"/>
    <w:rsid w:val="001C1465"/>
    <w:rsid w:val="001C2492"/>
    <w:rsid w:val="001C272A"/>
    <w:rsid w:val="001C533D"/>
    <w:rsid w:val="001C6681"/>
    <w:rsid w:val="001D0480"/>
    <w:rsid w:val="001E3B74"/>
    <w:rsid w:val="001E4BEC"/>
    <w:rsid w:val="001E70FB"/>
    <w:rsid w:val="001F2282"/>
    <w:rsid w:val="001F3039"/>
    <w:rsid w:val="001F61CE"/>
    <w:rsid w:val="002000D5"/>
    <w:rsid w:val="00206AC4"/>
    <w:rsid w:val="00216EDB"/>
    <w:rsid w:val="00220135"/>
    <w:rsid w:val="0022401C"/>
    <w:rsid w:val="00235CEA"/>
    <w:rsid w:val="002424E7"/>
    <w:rsid w:val="00244949"/>
    <w:rsid w:val="00245759"/>
    <w:rsid w:val="0025396D"/>
    <w:rsid w:val="0025779F"/>
    <w:rsid w:val="00260EC6"/>
    <w:rsid w:val="002626FE"/>
    <w:rsid w:val="00267994"/>
    <w:rsid w:val="00272A1C"/>
    <w:rsid w:val="00272E00"/>
    <w:rsid w:val="00275050"/>
    <w:rsid w:val="00282145"/>
    <w:rsid w:val="00282CCA"/>
    <w:rsid w:val="00285BF9"/>
    <w:rsid w:val="00292672"/>
    <w:rsid w:val="002A6622"/>
    <w:rsid w:val="002A75A3"/>
    <w:rsid w:val="002B30EE"/>
    <w:rsid w:val="002B5190"/>
    <w:rsid w:val="002C3456"/>
    <w:rsid w:val="002E185F"/>
    <w:rsid w:val="002E36F0"/>
    <w:rsid w:val="002E514E"/>
    <w:rsid w:val="002F0F04"/>
    <w:rsid w:val="002F1A77"/>
    <w:rsid w:val="00306A39"/>
    <w:rsid w:val="00312689"/>
    <w:rsid w:val="00312AF6"/>
    <w:rsid w:val="00317F3A"/>
    <w:rsid w:val="0032537D"/>
    <w:rsid w:val="00331DFB"/>
    <w:rsid w:val="00351D7E"/>
    <w:rsid w:val="00354AA4"/>
    <w:rsid w:val="003564AE"/>
    <w:rsid w:val="00361EEB"/>
    <w:rsid w:val="00373EDA"/>
    <w:rsid w:val="003752D5"/>
    <w:rsid w:val="00386EC0"/>
    <w:rsid w:val="003A3744"/>
    <w:rsid w:val="003A5C46"/>
    <w:rsid w:val="003B0D27"/>
    <w:rsid w:val="003C2BD7"/>
    <w:rsid w:val="003C7625"/>
    <w:rsid w:val="003D4DAE"/>
    <w:rsid w:val="003D6780"/>
    <w:rsid w:val="003E164F"/>
    <w:rsid w:val="003E3D4B"/>
    <w:rsid w:val="003E6D0E"/>
    <w:rsid w:val="003F2D58"/>
    <w:rsid w:val="0040029D"/>
    <w:rsid w:val="00401BE9"/>
    <w:rsid w:val="0040531D"/>
    <w:rsid w:val="00406C1A"/>
    <w:rsid w:val="00407F55"/>
    <w:rsid w:val="00411A19"/>
    <w:rsid w:val="00411BD3"/>
    <w:rsid w:val="00412FDC"/>
    <w:rsid w:val="004136F5"/>
    <w:rsid w:val="004176BD"/>
    <w:rsid w:val="00425891"/>
    <w:rsid w:val="00430A84"/>
    <w:rsid w:val="0043250F"/>
    <w:rsid w:val="00435E7B"/>
    <w:rsid w:val="0044214C"/>
    <w:rsid w:val="00445EF5"/>
    <w:rsid w:val="00446BC1"/>
    <w:rsid w:val="00451761"/>
    <w:rsid w:val="004561B0"/>
    <w:rsid w:val="00464E84"/>
    <w:rsid w:val="004675E7"/>
    <w:rsid w:val="004813A3"/>
    <w:rsid w:val="004829F7"/>
    <w:rsid w:val="00492B63"/>
    <w:rsid w:val="00492E11"/>
    <w:rsid w:val="00494F22"/>
    <w:rsid w:val="004950E0"/>
    <w:rsid w:val="004A2C21"/>
    <w:rsid w:val="004A3756"/>
    <w:rsid w:val="004A3E2B"/>
    <w:rsid w:val="004B4E04"/>
    <w:rsid w:val="004C003A"/>
    <w:rsid w:val="004C6866"/>
    <w:rsid w:val="004C6D8E"/>
    <w:rsid w:val="004C7AE6"/>
    <w:rsid w:val="004C7CBE"/>
    <w:rsid w:val="004D4965"/>
    <w:rsid w:val="004D644E"/>
    <w:rsid w:val="004E4334"/>
    <w:rsid w:val="004F2E81"/>
    <w:rsid w:val="004F49D3"/>
    <w:rsid w:val="00504B81"/>
    <w:rsid w:val="00513000"/>
    <w:rsid w:val="00515452"/>
    <w:rsid w:val="00515A96"/>
    <w:rsid w:val="00520863"/>
    <w:rsid w:val="00521257"/>
    <w:rsid w:val="005307BD"/>
    <w:rsid w:val="00531BBB"/>
    <w:rsid w:val="00532F8F"/>
    <w:rsid w:val="00532F97"/>
    <w:rsid w:val="005372D6"/>
    <w:rsid w:val="00542574"/>
    <w:rsid w:val="00543492"/>
    <w:rsid w:val="005439B1"/>
    <w:rsid w:val="00544700"/>
    <w:rsid w:val="00550747"/>
    <w:rsid w:val="00550F54"/>
    <w:rsid w:val="00552827"/>
    <w:rsid w:val="00555689"/>
    <w:rsid w:val="00556E0B"/>
    <w:rsid w:val="005708FA"/>
    <w:rsid w:val="005733E5"/>
    <w:rsid w:val="00576540"/>
    <w:rsid w:val="00580B87"/>
    <w:rsid w:val="005827EB"/>
    <w:rsid w:val="0058387C"/>
    <w:rsid w:val="00596E03"/>
    <w:rsid w:val="005A63AE"/>
    <w:rsid w:val="005C20C1"/>
    <w:rsid w:val="005C2767"/>
    <w:rsid w:val="005D6C00"/>
    <w:rsid w:val="005D7CCC"/>
    <w:rsid w:val="005E329B"/>
    <w:rsid w:val="005E710F"/>
    <w:rsid w:val="005E7858"/>
    <w:rsid w:val="005F3D5C"/>
    <w:rsid w:val="005F4226"/>
    <w:rsid w:val="005F6236"/>
    <w:rsid w:val="005F7A67"/>
    <w:rsid w:val="00605911"/>
    <w:rsid w:val="00614B65"/>
    <w:rsid w:val="00615C78"/>
    <w:rsid w:val="00620091"/>
    <w:rsid w:val="00625D5B"/>
    <w:rsid w:val="00631946"/>
    <w:rsid w:val="006362BA"/>
    <w:rsid w:val="00641C6E"/>
    <w:rsid w:val="006651AE"/>
    <w:rsid w:val="0067547E"/>
    <w:rsid w:val="006809B7"/>
    <w:rsid w:val="00682A56"/>
    <w:rsid w:val="00686BAF"/>
    <w:rsid w:val="00691829"/>
    <w:rsid w:val="0069288C"/>
    <w:rsid w:val="00696B5F"/>
    <w:rsid w:val="00697A76"/>
    <w:rsid w:val="006A7556"/>
    <w:rsid w:val="006B2B45"/>
    <w:rsid w:val="006B6922"/>
    <w:rsid w:val="006C3245"/>
    <w:rsid w:val="006C3E91"/>
    <w:rsid w:val="006C755B"/>
    <w:rsid w:val="006E160D"/>
    <w:rsid w:val="006E242C"/>
    <w:rsid w:val="006E4564"/>
    <w:rsid w:val="006E6474"/>
    <w:rsid w:val="006E7388"/>
    <w:rsid w:val="006F108A"/>
    <w:rsid w:val="006F2F1F"/>
    <w:rsid w:val="006F314A"/>
    <w:rsid w:val="006F56E1"/>
    <w:rsid w:val="006F674C"/>
    <w:rsid w:val="007147C5"/>
    <w:rsid w:val="00717078"/>
    <w:rsid w:val="007215F7"/>
    <w:rsid w:val="00725050"/>
    <w:rsid w:val="0073266F"/>
    <w:rsid w:val="00741895"/>
    <w:rsid w:val="00751AD4"/>
    <w:rsid w:val="007526C0"/>
    <w:rsid w:val="00762ABE"/>
    <w:rsid w:val="00762C48"/>
    <w:rsid w:val="00765C30"/>
    <w:rsid w:val="00770085"/>
    <w:rsid w:val="00770682"/>
    <w:rsid w:val="007738DE"/>
    <w:rsid w:val="007747E2"/>
    <w:rsid w:val="007756CF"/>
    <w:rsid w:val="0077769F"/>
    <w:rsid w:val="007839F5"/>
    <w:rsid w:val="0079545A"/>
    <w:rsid w:val="007966D6"/>
    <w:rsid w:val="0079689D"/>
    <w:rsid w:val="007A0898"/>
    <w:rsid w:val="007A224F"/>
    <w:rsid w:val="007B1E4F"/>
    <w:rsid w:val="007C020A"/>
    <w:rsid w:val="007C5A03"/>
    <w:rsid w:val="007E3AD1"/>
    <w:rsid w:val="007E3C5C"/>
    <w:rsid w:val="007F3060"/>
    <w:rsid w:val="00815CD4"/>
    <w:rsid w:val="0082162D"/>
    <w:rsid w:val="00822F03"/>
    <w:rsid w:val="00834F4C"/>
    <w:rsid w:val="00836BB0"/>
    <w:rsid w:val="00837432"/>
    <w:rsid w:val="008424B1"/>
    <w:rsid w:val="0084771A"/>
    <w:rsid w:val="00860FE5"/>
    <w:rsid w:val="00866142"/>
    <w:rsid w:val="00892A0E"/>
    <w:rsid w:val="008956EC"/>
    <w:rsid w:val="008A0BBC"/>
    <w:rsid w:val="008A47E3"/>
    <w:rsid w:val="008A579A"/>
    <w:rsid w:val="008B0CEA"/>
    <w:rsid w:val="008B4561"/>
    <w:rsid w:val="008B7BE0"/>
    <w:rsid w:val="008C0115"/>
    <w:rsid w:val="008C0622"/>
    <w:rsid w:val="008C2150"/>
    <w:rsid w:val="008C2299"/>
    <w:rsid w:val="008C74BC"/>
    <w:rsid w:val="008D1DFE"/>
    <w:rsid w:val="008E1309"/>
    <w:rsid w:val="008F054F"/>
    <w:rsid w:val="00907CA0"/>
    <w:rsid w:val="00912293"/>
    <w:rsid w:val="00912D47"/>
    <w:rsid w:val="00916531"/>
    <w:rsid w:val="0091702E"/>
    <w:rsid w:val="00917A4E"/>
    <w:rsid w:val="00924ECB"/>
    <w:rsid w:val="00931A2A"/>
    <w:rsid w:val="0093454F"/>
    <w:rsid w:val="00935A2F"/>
    <w:rsid w:val="009400E6"/>
    <w:rsid w:val="00941760"/>
    <w:rsid w:val="009535EC"/>
    <w:rsid w:val="00960D7D"/>
    <w:rsid w:val="00976E72"/>
    <w:rsid w:val="00977E29"/>
    <w:rsid w:val="009832E3"/>
    <w:rsid w:val="00983CBD"/>
    <w:rsid w:val="009847FC"/>
    <w:rsid w:val="009A0F63"/>
    <w:rsid w:val="009A107C"/>
    <w:rsid w:val="009A2743"/>
    <w:rsid w:val="009A439C"/>
    <w:rsid w:val="009A49D8"/>
    <w:rsid w:val="009B29F8"/>
    <w:rsid w:val="009B5785"/>
    <w:rsid w:val="009C1FDE"/>
    <w:rsid w:val="009D0A6E"/>
    <w:rsid w:val="009D1F64"/>
    <w:rsid w:val="009D794C"/>
    <w:rsid w:val="009F6D34"/>
    <w:rsid w:val="009F7AB3"/>
    <w:rsid w:val="009F7D97"/>
    <w:rsid w:val="00A06E40"/>
    <w:rsid w:val="00A104C9"/>
    <w:rsid w:val="00A17DBF"/>
    <w:rsid w:val="00A32B04"/>
    <w:rsid w:val="00A33277"/>
    <w:rsid w:val="00A36F9F"/>
    <w:rsid w:val="00A40B19"/>
    <w:rsid w:val="00A4459A"/>
    <w:rsid w:val="00A5140E"/>
    <w:rsid w:val="00A54020"/>
    <w:rsid w:val="00A5419B"/>
    <w:rsid w:val="00A549F5"/>
    <w:rsid w:val="00A63807"/>
    <w:rsid w:val="00A64AB7"/>
    <w:rsid w:val="00A83046"/>
    <w:rsid w:val="00A86A1E"/>
    <w:rsid w:val="00AA3332"/>
    <w:rsid w:val="00AB4075"/>
    <w:rsid w:val="00AC0628"/>
    <w:rsid w:val="00AD7441"/>
    <w:rsid w:val="00AE0045"/>
    <w:rsid w:val="00AE5314"/>
    <w:rsid w:val="00AE5BA0"/>
    <w:rsid w:val="00AF7CDF"/>
    <w:rsid w:val="00B060F5"/>
    <w:rsid w:val="00B06A8F"/>
    <w:rsid w:val="00B10A6F"/>
    <w:rsid w:val="00B12B1B"/>
    <w:rsid w:val="00B2616A"/>
    <w:rsid w:val="00B26BF5"/>
    <w:rsid w:val="00B3462C"/>
    <w:rsid w:val="00B36E1D"/>
    <w:rsid w:val="00B502DC"/>
    <w:rsid w:val="00B51A87"/>
    <w:rsid w:val="00B52A52"/>
    <w:rsid w:val="00B604D8"/>
    <w:rsid w:val="00B609D9"/>
    <w:rsid w:val="00B6789A"/>
    <w:rsid w:val="00B721A8"/>
    <w:rsid w:val="00B739F3"/>
    <w:rsid w:val="00B84829"/>
    <w:rsid w:val="00B86C12"/>
    <w:rsid w:val="00B87675"/>
    <w:rsid w:val="00B92831"/>
    <w:rsid w:val="00B92C39"/>
    <w:rsid w:val="00BA15EA"/>
    <w:rsid w:val="00BA1B28"/>
    <w:rsid w:val="00BA4914"/>
    <w:rsid w:val="00BB2A42"/>
    <w:rsid w:val="00BB31A5"/>
    <w:rsid w:val="00BB7935"/>
    <w:rsid w:val="00BC4E8A"/>
    <w:rsid w:val="00BD3E3C"/>
    <w:rsid w:val="00BD4908"/>
    <w:rsid w:val="00BE2939"/>
    <w:rsid w:val="00BF08D2"/>
    <w:rsid w:val="00BF2111"/>
    <w:rsid w:val="00C02F7D"/>
    <w:rsid w:val="00C0377F"/>
    <w:rsid w:val="00C06417"/>
    <w:rsid w:val="00C11C60"/>
    <w:rsid w:val="00C13C15"/>
    <w:rsid w:val="00C2192F"/>
    <w:rsid w:val="00C248BC"/>
    <w:rsid w:val="00C3064E"/>
    <w:rsid w:val="00C3330B"/>
    <w:rsid w:val="00C35B8B"/>
    <w:rsid w:val="00C4164E"/>
    <w:rsid w:val="00C42E94"/>
    <w:rsid w:val="00C457E3"/>
    <w:rsid w:val="00C45E77"/>
    <w:rsid w:val="00C472CE"/>
    <w:rsid w:val="00C51E3F"/>
    <w:rsid w:val="00C56AEC"/>
    <w:rsid w:val="00C56B38"/>
    <w:rsid w:val="00C625F6"/>
    <w:rsid w:val="00C6604D"/>
    <w:rsid w:val="00C718C1"/>
    <w:rsid w:val="00C74CEC"/>
    <w:rsid w:val="00C818A3"/>
    <w:rsid w:val="00C8217E"/>
    <w:rsid w:val="00C8292E"/>
    <w:rsid w:val="00C95702"/>
    <w:rsid w:val="00C95D57"/>
    <w:rsid w:val="00C9737B"/>
    <w:rsid w:val="00CB4C2E"/>
    <w:rsid w:val="00CB53F3"/>
    <w:rsid w:val="00CD21E2"/>
    <w:rsid w:val="00CD52EA"/>
    <w:rsid w:val="00CE047F"/>
    <w:rsid w:val="00CE1614"/>
    <w:rsid w:val="00CE2ADD"/>
    <w:rsid w:val="00CE7AA8"/>
    <w:rsid w:val="00D00FE4"/>
    <w:rsid w:val="00D03152"/>
    <w:rsid w:val="00D0338E"/>
    <w:rsid w:val="00D06487"/>
    <w:rsid w:val="00D15727"/>
    <w:rsid w:val="00D248D4"/>
    <w:rsid w:val="00D256FC"/>
    <w:rsid w:val="00D32BDB"/>
    <w:rsid w:val="00D3545D"/>
    <w:rsid w:val="00D45C8F"/>
    <w:rsid w:val="00D50FCC"/>
    <w:rsid w:val="00D512C7"/>
    <w:rsid w:val="00D56A91"/>
    <w:rsid w:val="00D63205"/>
    <w:rsid w:val="00D63AB5"/>
    <w:rsid w:val="00D662BE"/>
    <w:rsid w:val="00D66531"/>
    <w:rsid w:val="00D67278"/>
    <w:rsid w:val="00D740B2"/>
    <w:rsid w:val="00D7495A"/>
    <w:rsid w:val="00D82512"/>
    <w:rsid w:val="00D862F1"/>
    <w:rsid w:val="00D87B9D"/>
    <w:rsid w:val="00D95127"/>
    <w:rsid w:val="00D95BD9"/>
    <w:rsid w:val="00D974D6"/>
    <w:rsid w:val="00DA46DB"/>
    <w:rsid w:val="00DA74C8"/>
    <w:rsid w:val="00DB145D"/>
    <w:rsid w:val="00DB3B55"/>
    <w:rsid w:val="00DB7086"/>
    <w:rsid w:val="00DB7C2A"/>
    <w:rsid w:val="00DC042D"/>
    <w:rsid w:val="00DC2A1D"/>
    <w:rsid w:val="00DC3558"/>
    <w:rsid w:val="00DC3F03"/>
    <w:rsid w:val="00DC77CC"/>
    <w:rsid w:val="00DE2103"/>
    <w:rsid w:val="00DE2EC7"/>
    <w:rsid w:val="00DE36D7"/>
    <w:rsid w:val="00DE5645"/>
    <w:rsid w:val="00E03F48"/>
    <w:rsid w:val="00E070A1"/>
    <w:rsid w:val="00E07AE5"/>
    <w:rsid w:val="00E10440"/>
    <w:rsid w:val="00E11748"/>
    <w:rsid w:val="00E15A39"/>
    <w:rsid w:val="00E174F9"/>
    <w:rsid w:val="00E21363"/>
    <w:rsid w:val="00E24004"/>
    <w:rsid w:val="00E30BF5"/>
    <w:rsid w:val="00E33850"/>
    <w:rsid w:val="00E50F6C"/>
    <w:rsid w:val="00E52CF3"/>
    <w:rsid w:val="00E61391"/>
    <w:rsid w:val="00E615A5"/>
    <w:rsid w:val="00E74969"/>
    <w:rsid w:val="00E80620"/>
    <w:rsid w:val="00E81443"/>
    <w:rsid w:val="00E82D05"/>
    <w:rsid w:val="00E96437"/>
    <w:rsid w:val="00E96EF1"/>
    <w:rsid w:val="00EA1183"/>
    <w:rsid w:val="00EA29C9"/>
    <w:rsid w:val="00EA2ACF"/>
    <w:rsid w:val="00EA7536"/>
    <w:rsid w:val="00EA7987"/>
    <w:rsid w:val="00EB3812"/>
    <w:rsid w:val="00EB38BC"/>
    <w:rsid w:val="00EB3980"/>
    <w:rsid w:val="00EB3EA2"/>
    <w:rsid w:val="00EB6217"/>
    <w:rsid w:val="00EC4FF8"/>
    <w:rsid w:val="00ED0FC0"/>
    <w:rsid w:val="00ED1FBA"/>
    <w:rsid w:val="00ED421C"/>
    <w:rsid w:val="00EE3EE2"/>
    <w:rsid w:val="00EE4183"/>
    <w:rsid w:val="00EE77C8"/>
    <w:rsid w:val="00EF1CC6"/>
    <w:rsid w:val="00EF7974"/>
    <w:rsid w:val="00F02DEE"/>
    <w:rsid w:val="00F04FD9"/>
    <w:rsid w:val="00F05CAD"/>
    <w:rsid w:val="00F0648B"/>
    <w:rsid w:val="00F079A7"/>
    <w:rsid w:val="00F14084"/>
    <w:rsid w:val="00F167F3"/>
    <w:rsid w:val="00F16BAE"/>
    <w:rsid w:val="00F20C02"/>
    <w:rsid w:val="00F23BA9"/>
    <w:rsid w:val="00F32C5E"/>
    <w:rsid w:val="00F43B2A"/>
    <w:rsid w:val="00F43D95"/>
    <w:rsid w:val="00F54ACE"/>
    <w:rsid w:val="00F63EAC"/>
    <w:rsid w:val="00F717AD"/>
    <w:rsid w:val="00F736C8"/>
    <w:rsid w:val="00F7407F"/>
    <w:rsid w:val="00F745B6"/>
    <w:rsid w:val="00F967E9"/>
    <w:rsid w:val="00FA5ADF"/>
    <w:rsid w:val="00FA6A6E"/>
    <w:rsid w:val="00FA6D2E"/>
    <w:rsid w:val="00FB0907"/>
    <w:rsid w:val="00FB1B4D"/>
    <w:rsid w:val="00FB2252"/>
    <w:rsid w:val="00FB515E"/>
    <w:rsid w:val="00FB520D"/>
    <w:rsid w:val="00FC16D0"/>
    <w:rsid w:val="00FC2E13"/>
    <w:rsid w:val="00FD0C63"/>
    <w:rsid w:val="00FD417B"/>
    <w:rsid w:val="00FD5D20"/>
    <w:rsid w:val="00FE018A"/>
    <w:rsid w:val="00FE3829"/>
    <w:rsid w:val="00FF10D8"/>
    <w:rsid w:val="00FF7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8824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F9F"/>
    <w:rPr>
      <w:rFonts w:ascii="Calibri" w:eastAsia="Calibri" w:hAnsi="Calibri" w:cs="Times New Roman"/>
      <w:lang w:val="uk-UA"/>
    </w:rPr>
  </w:style>
  <w:style w:type="paragraph" w:styleId="1">
    <w:name w:val="heading 1"/>
    <w:basedOn w:val="a"/>
    <w:link w:val="10"/>
    <w:uiPriority w:val="9"/>
    <w:qFormat/>
    <w:rsid w:val="00696B5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96B5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3">
    <w:name w:val="Текст выноски Знак"/>
    <w:basedOn w:val="a0"/>
    <w:link w:val="a4"/>
    <w:uiPriority w:val="99"/>
    <w:semiHidden/>
    <w:rsid w:val="00696B5F"/>
    <w:rPr>
      <w:rFonts w:ascii="Tahoma" w:eastAsia="Calibri" w:hAnsi="Tahoma" w:cs="Tahoma"/>
      <w:sz w:val="16"/>
      <w:szCs w:val="16"/>
      <w:lang w:val="uk-UA"/>
    </w:rPr>
  </w:style>
  <w:style w:type="paragraph" w:styleId="a4">
    <w:name w:val="Balloon Text"/>
    <w:basedOn w:val="a"/>
    <w:link w:val="a3"/>
    <w:uiPriority w:val="99"/>
    <w:semiHidden/>
    <w:unhideWhenUsed/>
    <w:rsid w:val="00696B5F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696B5F"/>
    <w:pPr>
      <w:ind w:left="720"/>
      <w:contextualSpacing/>
    </w:pPr>
  </w:style>
  <w:style w:type="table" w:styleId="a6">
    <w:name w:val="Table Grid"/>
    <w:basedOn w:val="a1"/>
    <w:uiPriority w:val="39"/>
    <w:rsid w:val="00D157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FA5ADF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A5ADF"/>
    <w:rPr>
      <w:rFonts w:ascii="Calibri" w:eastAsia="Calibri" w:hAnsi="Calibri" w:cs="Times New Roman"/>
      <w:lang w:val="uk-UA"/>
    </w:rPr>
  </w:style>
  <w:style w:type="paragraph" w:styleId="a9">
    <w:name w:val="footer"/>
    <w:basedOn w:val="a"/>
    <w:link w:val="aa"/>
    <w:uiPriority w:val="99"/>
    <w:unhideWhenUsed/>
    <w:rsid w:val="00FA5ADF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A5ADF"/>
    <w:rPr>
      <w:rFonts w:ascii="Calibri" w:eastAsia="Calibri" w:hAnsi="Calibri" w:cs="Times New Roman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F9F"/>
    <w:rPr>
      <w:rFonts w:ascii="Calibri" w:eastAsia="Calibri" w:hAnsi="Calibri" w:cs="Times New Roman"/>
      <w:lang w:val="uk-UA"/>
    </w:rPr>
  </w:style>
  <w:style w:type="paragraph" w:styleId="1">
    <w:name w:val="heading 1"/>
    <w:basedOn w:val="a"/>
    <w:link w:val="10"/>
    <w:uiPriority w:val="9"/>
    <w:qFormat/>
    <w:rsid w:val="00696B5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96B5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3">
    <w:name w:val="Текст выноски Знак"/>
    <w:basedOn w:val="a0"/>
    <w:link w:val="a4"/>
    <w:uiPriority w:val="99"/>
    <w:semiHidden/>
    <w:rsid w:val="00696B5F"/>
    <w:rPr>
      <w:rFonts w:ascii="Tahoma" w:eastAsia="Calibri" w:hAnsi="Tahoma" w:cs="Tahoma"/>
      <w:sz w:val="16"/>
      <w:szCs w:val="16"/>
      <w:lang w:val="uk-UA"/>
    </w:rPr>
  </w:style>
  <w:style w:type="paragraph" w:styleId="a4">
    <w:name w:val="Balloon Text"/>
    <w:basedOn w:val="a"/>
    <w:link w:val="a3"/>
    <w:uiPriority w:val="99"/>
    <w:semiHidden/>
    <w:unhideWhenUsed/>
    <w:rsid w:val="00696B5F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696B5F"/>
    <w:pPr>
      <w:ind w:left="720"/>
      <w:contextualSpacing/>
    </w:pPr>
  </w:style>
  <w:style w:type="table" w:styleId="a6">
    <w:name w:val="Table Grid"/>
    <w:basedOn w:val="a1"/>
    <w:uiPriority w:val="39"/>
    <w:rsid w:val="00D157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FA5ADF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A5ADF"/>
    <w:rPr>
      <w:rFonts w:ascii="Calibri" w:eastAsia="Calibri" w:hAnsi="Calibri" w:cs="Times New Roman"/>
      <w:lang w:val="uk-UA"/>
    </w:rPr>
  </w:style>
  <w:style w:type="paragraph" w:styleId="a9">
    <w:name w:val="footer"/>
    <w:basedOn w:val="a"/>
    <w:link w:val="aa"/>
    <w:uiPriority w:val="99"/>
    <w:unhideWhenUsed/>
    <w:rsid w:val="00FA5ADF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A5ADF"/>
    <w:rPr>
      <w:rFonts w:ascii="Calibri" w:eastAsia="Calibri" w:hAnsi="Calibri" w:cs="Times New Roman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86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4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3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4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59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0DAAC7-13E7-4D2B-BDCA-9F30D7C74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29</Pages>
  <Words>26771</Words>
  <Characters>15261</Characters>
  <Application>Microsoft Office Word</Application>
  <DocSecurity>0</DocSecurity>
  <Lines>127</Lines>
  <Paragraphs>83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41949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Solomon</dc:creator>
  <cp:lastModifiedBy>Користувач Windows</cp:lastModifiedBy>
  <cp:revision>5</cp:revision>
  <cp:lastPrinted>2025-01-16T11:53:00Z</cp:lastPrinted>
  <dcterms:created xsi:type="dcterms:W3CDTF">2025-01-16T09:45:00Z</dcterms:created>
  <dcterms:modified xsi:type="dcterms:W3CDTF">2025-01-16T11:54:00Z</dcterms:modified>
</cp:coreProperties>
</file>