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933F" w14:textId="77777777" w:rsidR="0064610C" w:rsidRPr="003A5647" w:rsidRDefault="0064610C" w:rsidP="0064610C">
      <w:pPr>
        <w:tabs>
          <w:tab w:val="left" w:pos="7938"/>
        </w:tabs>
        <w:ind w:right="-284"/>
        <w:rPr>
          <w:b/>
          <w:sz w:val="14"/>
          <w:szCs w:val="14"/>
        </w:rPr>
      </w:pPr>
      <w:bookmarkStart w:id="0" w:name="_Hlk212554356"/>
      <w:r w:rsidRPr="003A5647">
        <w:rPr>
          <w:b/>
          <w:sz w:val="14"/>
          <w:szCs w:val="14"/>
        </w:rPr>
        <w:t xml:space="preserve">НУБіП України                                                          </w:t>
      </w:r>
      <w:r>
        <w:rPr>
          <w:b/>
          <w:sz w:val="14"/>
          <w:szCs w:val="14"/>
        </w:rPr>
        <w:t xml:space="preserve">                                                            </w:t>
      </w:r>
      <w:r w:rsidRPr="003A5647">
        <w:rPr>
          <w:b/>
          <w:sz w:val="14"/>
          <w:szCs w:val="14"/>
        </w:rPr>
        <w:t xml:space="preserve">                                                                                                                           Ф-7.5-2.1.6-07</w:t>
      </w:r>
    </w:p>
    <w:p w14:paraId="5149B8C5" w14:textId="77777777" w:rsidR="0064610C" w:rsidRPr="003A5647" w:rsidRDefault="0064610C" w:rsidP="0064610C">
      <w:pPr>
        <w:tabs>
          <w:tab w:val="left" w:pos="7938"/>
        </w:tabs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„ЗАТВЕРДЖУЮ”                               </w:t>
      </w:r>
    </w:p>
    <w:p w14:paraId="14423217" w14:textId="77777777" w:rsidR="0064610C" w:rsidRPr="00BC4AEA" w:rsidRDefault="0064610C" w:rsidP="0064610C">
      <w:pPr>
        <w:rPr>
          <w:sz w:val="22"/>
          <w:szCs w:val="22"/>
        </w:rPr>
      </w:pPr>
      <w:r w:rsidRPr="00BC4AEA">
        <w:rPr>
          <w:sz w:val="22"/>
          <w:szCs w:val="22"/>
        </w:rPr>
        <w:t xml:space="preserve">Керівник центру </w:t>
      </w:r>
    </w:p>
    <w:p w14:paraId="4A884BA3" w14:textId="77777777" w:rsidR="0064610C" w:rsidRPr="00BC4AEA" w:rsidRDefault="0064610C" w:rsidP="0064610C">
      <w:pPr>
        <w:rPr>
          <w:sz w:val="22"/>
          <w:szCs w:val="22"/>
        </w:rPr>
      </w:pPr>
      <w:r w:rsidRPr="00BC4AEA">
        <w:rPr>
          <w:sz w:val="22"/>
          <w:szCs w:val="22"/>
        </w:rPr>
        <w:t>якості освіти</w:t>
      </w:r>
    </w:p>
    <w:p w14:paraId="69CA774A" w14:textId="77777777" w:rsidR="0064610C" w:rsidRPr="00841936" w:rsidRDefault="0064610C" w:rsidP="0064610C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Pr="00841936">
        <w:rPr>
          <w:sz w:val="22"/>
          <w:szCs w:val="22"/>
        </w:rPr>
        <w:t>_</w:t>
      </w:r>
      <w:r w:rsidRPr="00864EF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Ярослав  РУДИК</w:t>
      </w:r>
    </w:p>
    <w:p w14:paraId="174F523D" w14:textId="77777777" w:rsidR="0064610C" w:rsidRPr="00841936" w:rsidRDefault="0064610C" w:rsidP="0064610C">
      <w:pPr>
        <w:ind w:left="284" w:hanging="284"/>
        <w:rPr>
          <w:sz w:val="22"/>
          <w:szCs w:val="22"/>
        </w:rPr>
      </w:pPr>
      <w:r w:rsidRPr="00841936">
        <w:rPr>
          <w:sz w:val="22"/>
          <w:szCs w:val="22"/>
        </w:rPr>
        <w:t>„_____</w:t>
      </w:r>
      <w:r>
        <w:rPr>
          <w:sz w:val="22"/>
          <w:szCs w:val="22"/>
        </w:rPr>
        <w:t xml:space="preserve">”___________2025 </w:t>
      </w:r>
      <w:r w:rsidRPr="00841936">
        <w:rPr>
          <w:sz w:val="22"/>
          <w:szCs w:val="22"/>
        </w:rPr>
        <w:t>р.</w:t>
      </w:r>
      <w:r w:rsidRPr="0084193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5912A767" w14:textId="77777777" w:rsidR="0064610C" w:rsidRDefault="0064610C" w:rsidP="0064610C">
      <w:pPr>
        <w:jc w:val="center"/>
        <w:rPr>
          <w:b/>
          <w:sz w:val="28"/>
          <w:szCs w:val="28"/>
        </w:rPr>
      </w:pPr>
    </w:p>
    <w:p w14:paraId="3BAD11EE" w14:textId="77777777" w:rsidR="0064610C" w:rsidRPr="00237CC4" w:rsidRDefault="0064610C" w:rsidP="0064610C">
      <w:pPr>
        <w:jc w:val="center"/>
        <w:rPr>
          <w:b/>
          <w:sz w:val="28"/>
          <w:szCs w:val="28"/>
        </w:rPr>
      </w:pPr>
      <w:r w:rsidRPr="00237CC4">
        <w:rPr>
          <w:b/>
          <w:sz w:val="28"/>
          <w:szCs w:val="28"/>
        </w:rPr>
        <w:t>РОЗКЛАД</w:t>
      </w:r>
    </w:p>
    <w:p w14:paraId="7995A66F" w14:textId="77777777" w:rsidR="0064610C" w:rsidRPr="00614F8C" w:rsidRDefault="0064610C" w:rsidP="0064610C">
      <w:pPr>
        <w:jc w:val="center"/>
        <w:rPr>
          <w:b/>
          <w:sz w:val="22"/>
          <w:szCs w:val="22"/>
          <w:u w:val="single"/>
        </w:rPr>
      </w:pPr>
      <w:r w:rsidRPr="00614F8C">
        <w:rPr>
          <w:sz w:val="22"/>
          <w:szCs w:val="22"/>
        </w:rPr>
        <w:t xml:space="preserve">складання екзаменів студентами </w:t>
      </w:r>
      <w:r w:rsidRPr="00614F8C">
        <w:rPr>
          <w:bCs/>
          <w:sz w:val="22"/>
          <w:szCs w:val="22"/>
        </w:rPr>
        <w:t>денної форми здобуття вищої освіти</w:t>
      </w:r>
    </w:p>
    <w:p w14:paraId="7D1EDB65" w14:textId="77777777" w:rsidR="0064610C" w:rsidRPr="00614F8C" w:rsidRDefault="0064610C" w:rsidP="0064610C">
      <w:pPr>
        <w:jc w:val="center"/>
        <w:rPr>
          <w:b/>
          <w:sz w:val="22"/>
          <w:szCs w:val="22"/>
          <w:u w:val="single"/>
        </w:rPr>
      </w:pPr>
      <w:r w:rsidRPr="00614F8C">
        <w:rPr>
          <w:b/>
          <w:sz w:val="22"/>
          <w:szCs w:val="22"/>
          <w:u w:val="single"/>
        </w:rPr>
        <w:t>ННІ лісового і садово-паркового господарства освітнього ступеня „Бакалавр”</w:t>
      </w:r>
    </w:p>
    <w:p w14:paraId="23D3A143" w14:textId="77777777" w:rsidR="0064610C" w:rsidRPr="00614F8C" w:rsidRDefault="0064610C" w:rsidP="0064610C">
      <w:pPr>
        <w:jc w:val="center"/>
        <w:rPr>
          <w:bCs/>
          <w:sz w:val="22"/>
          <w:szCs w:val="22"/>
        </w:rPr>
      </w:pPr>
    </w:p>
    <w:p w14:paraId="08DE4CA7" w14:textId="77777777" w:rsidR="0064610C" w:rsidRPr="00614F8C" w:rsidRDefault="0064610C" w:rsidP="0064610C">
      <w:pPr>
        <w:jc w:val="center"/>
        <w:rPr>
          <w:b/>
          <w:color w:val="FF0000"/>
          <w:sz w:val="22"/>
          <w:szCs w:val="22"/>
        </w:rPr>
      </w:pPr>
      <w:r w:rsidRPr="00295899">
        <w:rPr>
          <w:b/>
          <w:sz w:val="22"/>
          <w:szCs w:val="22"/>
        </w:rPr>
        <w:t>2 курсу, 1 курс скороченого терміну</w:t>
      </w:r>
      <w:r w:rsidRPr="00614F8C">
        <w:rPr>
          <w:b/>
          <w:color w:val="FF0000"/>
          <w:sz w:val="22"/>
          <w:szCs w:val="22"/>
        </w:rPr>
        <w:t xml:space="preserve">  </w:t>
      </w:r>
      <w:r w:rsidRPr="00614F8C">
        <w:rPr>
          <w:sz w:val="22"/>
          <w:szCs w:val="22"/>
        </w:rPr>
        <w:t xml:space="preserve">спеціальності: </w:t>
      </w:r>
      <w:r w:rsidRPr="00614F8C">
        <w:rPr>
          <w:b/>
          <w:sz w:val="22"/>
          <w:szCs w:val="22"/>
        </w:rPr>
        <w:t>Лісове господарство</w:t>
      </w:r>
    </w:p>
    <w:p w14:paraId="532F56D1" w14:textId="77777777" w:rsidR="0064610C" w:rsidRPr="00614F8C" w:rsidRDefault="0064610C" w:rsidP="0064610C">
      <w:pPr>
        <w:jc w:val="center"/>
        <w:rPr>
          <w:b/>
          <w:sz w:val="22"/>
          <w:szCs w:val="22"/>
          <w:lang w:val="ru-RU"/>
        </w:rPr>
      </w:pPr>
      <w:bookmarkStart w:id="1" w:name="_Hlk212554434"/>
    </w:p>
    <w:p w14:paraId="5A2279F3" w14:textId="77777777" w:rsidR="0064610C" w:rsidRPr="00237CC4" w:rsidRDefault="0064610C" w:rsidP="0064610C">
      <w:pPr>
        <w:jc w:val="center"/>
        <w:rPr>
          <w:b/>
          <w:sz w:val="22"/>
          <w:szCs w:val="22"/>
        </w:rPr>
      </w:pPr>
      <w:r w:rsidRPr="00237CC4">
        <w:rPr>
          <w:b/>
          <w:sz w:val="22"/>
          <w:szCs w:val="22"/>
        </w:rPr>
        <w:t xml:space="preserve">Початок екзаменаційної сесії з </w:t>
      </w:r>
      <w:r>
        <w:rPr>
          <w:b/>
          <w:sz w:val="22"/>
          <w:szCs w:val="22"/>
          <w:u w:val="single"/>
        </w:rPr>
        <w:t>15 по 31 грудня</w:t>
      </w:r>
      <w:r w:rsidRPr="00237CC4">
        <w:rPr>
          <w:b/>
          <w:sz w:val="22"/>
          <w:szCs w:val="22"/>
          <w:u w:val="single"/>
        </w:rPr>
        <w:t xml:space="preserve"> 202</w:t>
      </w:r>
      <w:r>
        <w:rPr>
          <w:b/>
          <w:sz w:val="22"/>
          <w:szCs w:val="22"/>
          <w:u w:val="single"/>
        </w:rPr>
        <w:t xml:space="preserve">5 </w:t>
      </w:r>
      <w:r w:rsidRPr="00237CC4">
        <w:rPr>
          <w:b/>
          <w:sz w:val="22"/>
          <w:szCs w:val="22"/>
        </w:rPr>
        <w:t>р.</w:t>
      </w:r>
    </w:p>
    <w:bookmarkEnd w:id="1"/>
    <w:p w14:paraId="77AD39F0" w14:textId="77777777" w:rsidR="0064610C" w:rsidRDefault="0064610C" w:rsidP="0064610C">
      <w:pPr>
        <w:jc w:val="center"/>
        <w:rPr>
          <w:b/>
          <w:i/>
          <w:sz w:val="22"/>
          <w:szCs w:val="22"/>
          <w:u w:val="single"/>
          <w:lang w:val="ru-RU"/>
        </w:rPr>
      </w:pPr>
    </w:p>
    <w:p w14:paraId="4B94A426" w14:textId="77777777" w:rsidR="0064610C" w:rsidRPr="00237CC4" w:rsidRDefault="0064610C" w:rsidP="0064610C">
      <w:pPr>
        <w:rPr>
          <w:b/>
          <w:i/>
          <w:sz w:val="16"/>
          <w:szCs w:val="16"/>
          <w:u w:val="single"/>
        </w:rPr>
      </w:pPr>
      <w:r w:rsidRPr="00CF3E59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  <w:u w:val="single"/>
        </w:rPr>
        <w:t xml:space="preserve">  </w:t>
      </w:r>
      <w:r w:rsidRPr="00CF3E59">
        <w:rPr>
          <w:bCs/>
          <w:sz w:val="22"/>
          <w:szCs w:val="22"/>
        </w:rPr>
        <w:t xml:space="preserve">          </w:t>
      </w:r>
      <w:r>
        <w:rPr>
          <w:b/>
          <w:sz w:val="22"/>
          <w:szCs w:val="22"/>
          <w:u w:val="single"/>
        </w:rPr>
        <w:t xml:space="preserve"> 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5"/>
        <w:gridCol w:w="2127"/>
        <w:gridCol w:w="2268"/>
        <w:gridCol w:w="2126"/>
      </w:tblGrid>
      <w:tr w:rsidR="0064610C" w:rsidRPr="00237CC4" w14:paraId="5EB0802B" w14:textId="77777777" w:rsidTr="007D22FC">
        <w:trPr>
          <w:cantSplit/>
          <w:trHeight w:val="56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A184E" w14:textId="77777777" w:rsidR="0064610C" w:rsidRPr="00237CC4" w:rsidRDefault="0064610C" w:rsidP="007D22FC">
            <w:pPr>
              <w:jc w:val="center"/>
              <w:rPr>
                <w:b/>
                <w:sz w:val="22"/>
                <w:szCs w:val="22"/>
              </w:rPr>
            </w:pPr>
            <w:r w:rsidRPr="00237CC4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31B4A" w14:textId="77777777" w:rsidR="0064610C" w:rsidRPr="00237CC4" w:rsidRDefault="0064610C" w:rsidP="007D22FC">
            <w:pPr>
              <w:jc w:val="center"/>
              <w:rPr>
                <w:b/>
                <w:sz w:val="22"/>
                <w:szCs w:val="22"/>
              </w:rPr>
            </w:pPr>
            <w:r w:rsidRPr="00237CC4">
              <w:rPr>
                <w:b/>
                <w:sz w:val="22"/>
                <w:szCs w:val="22"/>
              </w:rPr>
              <w:t>Назва дисципліни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AAD24" w14:textId="77777777" w:rsidR="0064610C" w:rsidRPr="00237CC4" w:rsidRDefault="0064610C" w:rsidP="007D22FC">
            <w:pPr>
              <w:ind w:left="-26" w:right="-108" w:hanging="180"/>
              <w:jc w:val="center"/>
              <w:rPr>
                <w:b/>
              </w:rPr>
            </w:pPr>
            <w:r w:rsidRPr="00237CC4">
              <w:rPr>
                <w:b/>
              </w:rPr>
              <w:t xml:space="preserve">       2 курс Лісове господарство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10DF3" w14:textId="77777777" w:rsidR="0064610C" w:rsidRPr="00FF4674" w:rsidRDefault="0064610C" w:rsidP="007D22FC">
            <w:pPr>
              <w:ind w:left="-26" w:right="-108" w:hanging="180"/>
              <w:jc w:val="center"/>
              <w:rPr>
                <w:b/>
              </w:rPr>
            </w:pPr>
            <w:r w:rsidRPr="00FF4674">
              <w:rPr>
                <w:b/>
              </w:rPr>
              <w:t xml:space="preserve">Скорочений </w:t>
            </w:r>
          </w:p>
          <w:p w14:paraId="7F41153D" w14:textId="77777777" w:rsidR="0064610C" w:rsidRPr="00FF4674" w:rsidRDefault="0064610C" w:rsidP="007D22FC">
            <w:pPr>
              <w:ind w:left="-26" w:right="-108" w:hanging="180"/>
              <w:jc w:val="center"/>
              <w:rPr>
                <w:b/>
              </w:rPr>
            </w:pPr>
            <w:r w:rsidRPr="00FF4674">
              <w:rPr>
                <w:b/>
              </w:rPr>
              <w:t>термін</w:t>
            </w:r>
          </w:p>
          <w:p w14:paraId="7ED8D000" w14:textId="77777777" w:rsidR="0064610C" w:rsidRPr="00FF4674" w:rsidRDefault="0064610C" w:rsidP="007D22FC">
            <w:pPr>
              <w:ind w:left="-26" w:right="-108" w:hanging="180"/>
              <w:jc w:val="center"/>
              <w:rPr>
                <w:b/>
              </w:rPr>
            </w:pPr>
          </w:p>
        </w:tc>
      </w:tr>
      <w:tr w:rsidR="0064610C" w:rsidRPr="00FF4674" w14:paraId="1ACE7971" w14:textId="77777777" w:rsidTr="007D22FC">
        <w:trPr>
          <w:cantSplit/>
          <w:trHeight w:val="2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1C850" w14:textId="77777777" w:rsidR="0064610C" w:rsidRPr="00237CC4" w:rsidRDefault="0064610C" w:rsidP="007D22FC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84F8" w14:textId="77777777" w:rsidR="0064610C" w:rsidRPr="00237CC4" w:rsidRDefault="0064610C" w:rsidP="007D22F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00B1E" w14:textId="77777777" w:rsidR="0064610C" w:rsidRPr="00237CC4" w:rsidRDefault="0064610C" w:rsidP="007D22FC">
            <w:pPr>
              <w:ind w:right="-68"/>
              <w:jc w:val="center"/>
              <w:rPr>
                <w:b/>
                <w:lang w:val="ru-RU"/>
              </w:rPr>
            </w:pPr>
            <w:r w:rsidRPr="00237CC4">
              <w:rPr>
                <w:b/>
                <w:lang w:val="ru-RU"/>
              </w:rPr>
              <w:t xml:space="preserve">1 група </w:t>
            </w:r>
          </w:p>
          <w:p w14:paraId="71D73C76" w14:textId="77777777" w:rsidR="0064610C" w:rsidRPr="00237CC4" w:rsidRDefault="0064610C" w:rsidP="007D22FC">
            <w:pPr>
              <w:ind w:right="-68"/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76E68" w14:textId="77777777" w:rsidR="0064610C" w:rsidRPr="00237CC4" w:rsidRDefault="0064610C" w:rsidP="007D22FC">
            <w:pPr>
              <w:ind w:right="-68"/>
              <w:jc w:val="center"/>
              <w:rPr>
                <w:b/>
                <w:lang w:val="ru-RU"/>
              </w:rPr>
            </w:pPr>
            <w:r w:rsidRPr="00237CC4">
              <w:rPr>
                <w:b/>
                <w:lang w:val="ru-RU"/>
              </w:rPr>
              <w:t xml:space="preserve">2 група </w:t>
            </w:r>
          </w:p>
          <w:p w14:paraId="0E936938" w14:textId="77777777" w:rsidR="0064610C" w:rsidRPr="00237CC4" w:rsidRDefault="0064610C" w:rsidP="007D22FC">
            <w:pPr>
              <w:ind w:left="-26" w:right="-108" w:hanging="18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8503A" w14:textId="77777777" w:rsidR="0064610C" w:rsidRPr="00FF4674" w:rsidRDefault="0064610C" w:rsidP="007D22FC">
            <w:pPr>
              <w:ind w:left="-26" w:right="-108" w:hanging="180"/>
              <w:jc w:val="center"/>
              <w:rPr>
                <w:b/>
              </w:rPr>
            </w:pPr>
            <w:r w:rsidRPr="00FF4674">
              <w:rPr>
                <w:b/>
              </w:rPr>
              <w:t xml:space="preserve">1 курс </w:t>
            </w:r>
            <w:r>
              <w:rPr>
                <w:b/>
              </w:rPr>
              <w:t>3</w:t>
            </w:r>
            <w:r w:rsidRPr="00FF4674">
              <w:rPr>
                <w:b/>
              </w:rPr>
              <w:t xml:space="preserve"> група</w:t>
            </w:r>
          </w:p>
          <w:p w14:paraId="336A9477" w14:textId="77777777" w:rsidR="0064610C" w:rsidRPr="00FF4674" w:rsidRDefault="0064610C" w:rsidP="007D22FC">
            <w:pPr>
              <w:ind w:right="-68"/>
              <w:jc w:val="center"/>
              <w:rPr>
                <w:b/>
                <w:lang w:val="ru-RU"/>
              </w:rPr>
            </w:pPr>
          </w:p>
        </w:tc>
      </w:tr>
      <w:tr w:rsidR="0064610C" w:rsidRPr="00DE2290" w14:paraId="2247A047" w14:textId="77777777" w:rsidTr="007D22FC">
        <w:trPr>
          <w:cantSplit/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A037" w14:textId="77777777" w:rsidR="0064610C" w:rsidRPr="00237CC4" w:rsidRDefault="0064610C" w:rsidP="0064610C">
            <w:pPr>
              <w:numPr>
                <w:ilvl w:val="0"/>
                <w:numId w:val="3"/>
              </w:numPr>
              <w:tabs>
                <w:tab w:val="left" w:pos="195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8B7" w14:textId="77777777" w:rsidR="0064610C" w:rsidRPr="001951D0" w:rsidRDefault="0064610C" w:rsidP="007D22FC">
            <w:pPr>
              <w:rPr>
                <w:b/>
                <w:bCs/>
                <w:sz w:val="24"/>
                <w:szCs w:val="24"/>
              </w:rPr>
            </w:pPr>
            <w:r w:rsidRPr="001951D0">
              <w:rPr>
                <w:rFonts w:eastAsia="Arial"/>
                <w:b/>
                <w:bCs/>
                <w:sz w:val="24"/>
                <w:szCs w:val="24"/>
              </w:rPr>
              <w:t>Біологія лісових звірів і птахів з основами мисливства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2C56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61D9C07F" w14:textId="4058376D" w:rsidR="0064610C" w:rsidRPr="00237CC4" w:rsidRDefault="0064610C" w:rsidP="007D22FC">
            <w:pPr>
              <w:jc w:val="center"/>
            </w:pPr>
            <w:r w:rsidRPr="00237CC4">
              <w:t>ауд._</w:t>
            </w:r>
            <w:r w:rsidR="008A6604">
              <w:t>105</w:t>
            </w:r>
            <w:r w:rsidRPr="00237CC4">
              <w:t>_к._</w:t>
            </w:r>
            <w:r w:rsidR="008A6604">
              <w:t>1</w:t>
            </w:r>
            <w:r w:rsidRPr="00237CC4">
              <w:t>_</w:t>
            </w:r>
          </w:p>
          <w:p w14:paraId="79BABFA5" w14:textId="595C2DDC" w:rsidR="0064610C" w:rsidRPr="00DE2290" w:rsidRDefault="0064610C" w:rsidP="007D22FC">
            <w:pPr>
              <w:jc w:val="center"/>
            </w:pPr>
            <w:r w:rsidRPr="00237CC4">
              <w:t>_</w:t>
            </w:r>
            <w:r w:rsidR="008A6604">
              <w:t>1,2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1248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24.12</w:t>
            </w:r>
          </w:p>
          <w:p w14:paraId="6175E948" w14:textId="77777777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105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587D8585" w14:textId="0383549D" w:rsidR="0064610C" w:rsidRPr="00DE2290" w:rsidRDefault="008A6604" w:rsidP="008A6604">
            <w:pPr>
              <w:jc w:val="center"/>
              <w:rPr>
                <w:b/>
                <w:lang w:val="ru-RU"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1BB4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3AB03D24" w14:textId="77777777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105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02E4E591" w14:textId="16267003" w:rsidR="0064610C" w:rsidRPr="00DE2290" w:rsidRDefault="008A6604" w:rsidP="008A6604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  <w:tr w:rsidR="0064610C" w:rsidRPr="00DE2290" w14:paraId="689C7F68" w14:textId="77777777" w:rsidTr="007D22FC">
        <w:trPr>
          <w:cantSplit/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8AE7" w14:textId="77777777" w:rsidR="0064610C" w:rsidRPr="00DE2290" w:rsidRDefault="0064610C" w:rsidP="0064610C">
            <w:pPr>
              <w:numPr>
                <w:ilvl w:val="0"/>
                <w:numId w:val="3"/>
              </w:numPr>
              <w:tabs>
                <w:tab w:val="left" w:pos="195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98DC" w14:textId="77777777" w:rsidR="0064610C" w:rsidRPr="001951D0" w:rsidRDefault="0064610C" w:rsidP="007D22FC">
            <w:pPr>
              <w:ind w:firstLine="5"/>
              <w:rPr>
                <w:b/>
                <w:sz w:val="24"/>
                <w:szCs w:val="24"/>
              </w:rPr>
            </w:pPr>
            <w:r w:rsidRPr="001951D0">
              <w:rPr>
                <w:b/>
                <w:sz w:val="24"/>
                <w:szCs w:val="24"/>
              </w:rPr>
              <w:t>Біометрія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FAB4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  <w:p w14:paraId="30138982" w14:textId="6B18F775" w:rsidR="0064610C" w:rsidRPr="00237CC4" w:rsidRDefault="0064610C" w:rsidP="007D22FC">
            <w:pPr>
              <w:jc w:val="center"/>
            </w:pPr>
            <w:r w:rsidRPr="00237CC4">
              <w:t>ауд._</w:t>
            </w:r>
            <w:r w:rsidR="008A6604">
              <w:t>2</w:t>
            </w:r>
            <w:r w:rsidRPr="00237CC4">
              <w:t>_к._</w:t>
            </w:r>
            <w:r w:rsidR="008A6604">
              <w:t>1а</w:t>
            </w:r>
            <w:r w:rsidRPr="00237CC4">
              <w:t>_</w:t>
            </w:r>
          </w:p>
          <w:p w14:paraId="788F09F4" w14:textId="4E8F24A2" w:rsidR="0064610C" w:rsidRPr="00DE2290" w:rsidRDefault="0064610C" w:rsidP="007D22FC">
            <w:pPr>
              <w:jc w:val="center"/>
              <w:rPr>
                <w:b/>
              </w:rPr>
            </w:pPr>
            <w:r w:rsidRPr="00237CC4">
              <w:t>_</w:t>
            </w:r>
            <w:r w:rsidR="008A6604">
              <w:t>1,2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CBA8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657A7602" w14:textId="77777777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2</w:t>
            </w:r>
            <w:r w:rsidRPr="00237CC4">
              <w:t>_к._</w:t>
            </w:r>
            <w:r>
              <w:t>1а</w:t>
            </w:r>
            <w:r w:rsidRPr="00237CC4">
              <w:t>_</w:t>
            </w:r>
          </w:p>
          <w:p w14:paraId="00448A36" w14:textId="260E15E0" w:rsidR="0064610C" w:rsidRPr="00DE2290" w:rsidRDefault="008A6604" w:rsidP="008A6604">
            <w:pPr>
              <w:jc w:val="center"/>
              <w:rPr>
                <w:b/>
                <w:lang w:val="ru-RU"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F722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  <w:p w14:paraId="4EEDBC77" w14:textId="77777777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2</w:t>
            </w:r>
            <w:r w:rsidRPr="00237CC4">
              <w:t>_к._</w:t>
            </w:r>
            <w:r>
              <w:t>1а</w:t>
            </w:r>
            <w:r w:rsidRPr="00237CC4">
              <w:t>_</w:t>
            </w:r>
          </w:p>
          <w:p w14:paraId="7602E873" w14:textId="1163F946" w:rsidR="0064610C" w:rsidRPr="00DE2290" w:rsidRDefault="008A6604" w:rsidP="008A6604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  <w:tr w:rsidR="0064610C" w:rsidRPr="00DE2290" w14:paraId="5351912C" w14:textId="77777777" w:rsidTr="007D22FC">
        <w:trPr>
          <w:cantSplit/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DE5" w14:textId="77777777" w:rsidR="0064610C" w:rsidRPr="00DE2290" w:rsidRDefault="0064610C" w:rsidP="0064610C">
            <w:pPr>
              <w:numPr>
                <w:ilvl w:val="0"/>
                <w:numId w:val="3"/>
              </w:numPr>
              <w:tabs>
                <w:tab w:val="left" w:pos="195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05C" w14:textId="77777777" w:rsidR="0064610C" w:rsidRPr="001951D0" w:rsidRDefault="0064610C" w:rsidP="007D22FC">
            <w:pPr>
              <w:ind w:firstLine="5"/>
              <w:rPr>
                <w:b/>
                <w:sz w:val="24"/>
                <w:szCs w:val="24"/>
              </w:rPr>
            </w:pPr>
            <w:r w:rsidRPr="001951D0">
              <w:rPr>
                <w:b/>
                <w:sz w:val="24"/>
                <w:szCs w:val="24"/>
              </w:rPr>
              <w:t>Лісова селекція</w:t>
            </w:r>
            <w:r w:rsidRPr="001951D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51D0">
              <w:rPr>
                <w:b/>
                <w:sz w:val="24"/>
                <w:szCs w:val="24"/>
              </w:rPr>
              <w:t>і генетика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9EEA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19.12</w:t>
            </w:r>
          </w:p>
          <w:p w14:paraId="23850AA2" w14:textId="51F256EA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1</w:t>
            </w:r>
            <w:r w:rsidRPr="00237CC4">
              <w:t>_к._</w:t>
            </w:r>
            <w:r>
              <w:t>1а</w:t>
            </w:r>
            <w:r w:rsidRPr="00237CC4">
              <w:t>_</w:t>
            </w:r>
          </w:p>
          <w:p w14:paraId="63AC35D2" w14:textId="41F5AE16" w:rsidR="0064610C" w:rsidRPr="00DE2290" w:rsidRDefault="008A6604" w:rsidP="008A6604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9839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  <w:p w14:paraId="29D71A14" w14:textId="77777777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1</w:t>
            </w:r>
            <w:r w:rsidRPr="00237CC4">
              <w:t>_к._</w:t>
            </w:r>
            <w:r>
              <w:t>1а</w:t>
            </w:r>
            <w:r w:rsidRPr="00237CC4">
              <w:t>_</w:t>
            </w:r>
          </w:p>
          <w:p w14:paraId="455B8F59" w14:textId="3C102BA3" w:rsidR="0064610C" w:rsidRPr="00DE2290" w:rsidRDefault="008A6604" w:rsidP="008A6604">
            <w:pPr>
              <w:jc w:val="center"/>
              <w:rPr>
                <w:b/>
                <w:lang w:val="ru-RU"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311B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19.12</w:t>
            </w:r>
          </w:p>
          <w:p w14:paraId="2AB1B9FF" w14:textId="77777777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1</w:t>
            </w:r>
            <w:r w:rsidRPr="00237CC4">
              <w:t>_к._</w:t>
            </w:r>
            <w:r>
              <w:t>1а</w:t>
            </w:r>
            <w:r w:rsidRPr="00237CC4">
              <w:t>_</w:t>
            </w:r>
          </w:p>
          <w:p w14:paraId="1E739616" w14:textId="7F3935F6" w:rsidR="0064610C" w:rsidRPr="00DE2290" w:rsidRDefault="008A6604" w:rsidP="008A6604">
            <w:pPr>
              <w:jc w:val="center"/>
              <w:rPr>
                <w:b/>
                <w:lang w:val="ru-RU"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  <w:tr w:rsidR="0064610C" w:rsidRPr="00DE2290" w14:paraId="7F62453A" w14:textId="77777777" w:rsidTr="007D22FC">
        <w:trPr>
          <w:cantSplit/>
          <w:trHeight w:val="7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3440" w14:textId="77777777" w:rsidR="0064610C" w:rsidRPr="00DE2290" w:rsidRDefault="0064610C" w:rsidP="0064610C">
            <w:pPr>
              <w:numPr>
                <w:ilvl w:val="0"/>
                <w:numId w:val="3"/>
              </w:numPr>
              <w:tabs>
                <w:tab w:val="left" w:pos="195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7157" w14:textId="77777777" w:rsidR="0064610C" w:rsidRPr="001951D0" w:rsidRDefault="0064610C" w:rsidP="007D22FC">
            <w:pPr>
              <w:tabs>
                <w:tab w:val="left" w:pos="1080"/>
                <w:tab w:val="left" w:pos="3960"/>
                <w:tab w:val="left" w:pos="5103"/>
              </w:tabs>
              <w:ind w:right="-464"/>
              <w:rPr>
                <w:b/>
                <w:sz w:val="24"/>
                <w:szCs w:val="24"/>
              </w:rPr>
            </w:pPr>
            <w:r w:rsidRPr="001951D0">
              <w:rPr>
                <w:b/>
                <w:sz w:val="24"/>
                <w:szCs w:val="24"/>
              </w:rPr>
              <w:t xml:space="preserve">Лісове ґрунтознавство </w:t>
            </w:r>
          </w:p>
          <w:p w14:paraId="0E18D446" w14:textId="77777777" w:rsidR="0064610C" w:rsidRPr="001951D0" w:rsidRDefault="0064610C" w:rsidP="007D22FC">
            <w:pPr>
              <w:ind w:left="5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47B6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0F2D8C60" w14:textId="76CCD772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33</w:t>
            </w:r>
            <w:r w:rsidRPr="00237CC4">
              <w:t>_к._</w:t>
            </w:r>
            <w:r>
              <w:t>2</w:t>
            </w:r>
            <w:r w:rsidRPr="00237CC4">
              <w:t>_</w:t>
            </w:r>
          </w:p>
          <w:p w14:paraId="46633196" w14:textId="684AF4EB" w:rsidR="0064610C" w:rsidRPr="00DE2290" w:rsidRDefault="008A6604" w:rsidP="008A6604">
            <w:pPr>
              <w:jc w:val="center"/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706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19.12</w:t>
            </w:r>
          </w:p>
          <w:p w14:paraId="30930E12" w14:textId="7F2211EC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5</w:t>
            </w:r>
            <w:r>
              <w:t>3</w:t>
            </w:r>
            <w:r w:rsidRPr="00237CC4">
              <w:t>_к._</w:t>
            </w:r>
            <w:r>
              <w:t>2</w:t>
            </w:r>
            <w:r w:rsidRPr="00237CC4">
              <w:t>_</w:t>
            </w:r>
          </w:p>
          <w:p w14:paraId="4C5EE94D" w14:textId="148FA275" w:rsidR="0064610C" w:rsidRPr="00DE2290" w:rsidRDefault="008A6604" w:rsidP="008A6604">
            <w:pPr>
              <w:jc w:val="center"/>
              <w:rPr>
                <w:b/>
                <w:lang w:val="ru-RU"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19AB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61F3B13D" w14:textId="77777777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33</w:t>
            </w:r>
            <w:r w:rsidRPr="00237CC4">
              <w:t>_к._</w:t>
            </w:r>
            <w:r>
              <w:t>2</w:t>
            </w:r>
            <w:r w:rsidRPr="00237CC4">
              <w:t>_</w:t>
            </w:r>
          </w:p>
          <w:p w14:paraId="40A119A9" w14:textId="5CE35CAE" w:rsidR="0064610C" w:rsidRPr="00DE2290" w:rsidRDefault="008A6604" w:rsidP="008A6604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</w:tr>
      <w:tr w:rsidR="0064610C" w:rsidRPr="00DE2290" w14:paraId="0BF21538" w14:textId="77777777" w:rsidTr="007D22FC">
        <w:trPr>
          <w:cantSplit/>
          <w:trHeight w:val="7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C44B" w14:textId="77777777" w:rsidR="0064610C" w:rsidRPr="00DE2290" w:rsidRDefault="0064610C" w:rsidP="0064610C">
            <w:pPr>
              <w:numPr>
                <w:ilvl w:val="0"/>
                <w:numId w:val="3"/>
              </w:numPr>
              <w:tabs>
                <w:tab w:val="left" w:pos="195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5C3" w14:textId="77777777" w:rsidR="0064610C" w:rsidRPr="001951D0" w:rsidRDefault="0064610C" w:rsidP="007D22FC">
            <w:pPr>
              <w:tabs>
                <w:tab w:val="left" w:pos="1080"/>
                <w:tab w:val="left" w:pos="3960"/>
                <w:tab w:val="left" w:pos="5103"/>
              </w:tabs>
              <w:ind w:right="-464"/>
              <w:rPr>
                <w:b/>
                <w:sz w:val="24"/>
                <w:szCs w:val="24"/>
              </w:rPr>
            </w:pPr>
            <w:r w:rsidRPr="001951D0">
              <w:rPr>
                <w:b/>
                <w:sz w:val="24"/>
                <w:szCs w:val="24"/>
              </w:rPr>
              <w:t>Правова культура особистості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EB4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24.12</w:t>
            </w:r>
          </w:p>
          <w:p w14:paraId="1363E019" w14:textId="64B06B7D" w:rsidR="0064610C" w:rsidRPr="00237CC4" w:rsidRDefault="0064610C" w:rsidP="007D22FC">
            <w:pPr>
              <w:jc w:val="center"/>
            </w:pPr>
            <w:r w:rsidRPr="00237CC4">
              <w:t>ауд._</w:t>
            </w:r>
            <w:r w:rsidR="008A6604">
              <w:t>74</w:t>
            </w:r>
            <w:r w:rsidRPr="00237CC4">
              <w:t>_к._</w:t>
            </w:r>
            <w:r w:rsidR="008A6604">
              <w:t>1</w:t>
            </w:r>
            <w:r w:rsidRPr="00237CC4">
              <w:t>_</w:t>
            </w:r>
          </w:p>
          <w:p w14:paraId="7998D51B" w14:textId="17D642A5" w:rsidR="0064610C" w:rsidRPr="00DE2290" w:rsidRDefault="0064610C" w:rsidP="007D22FC">
            <w:pPr>
              <w:jc w:val="center"/>
              <w:rPr>
                <w:b/>
              </w:rPr>
            </w:pPr>
            <w:r w:rsidRPr="00237CC4">
              <w:t>_</w:t>
            </w:r>
            <w:r w:rsidR="008A6604">
              <w:t>3,4</w:t>
            </w:r>
            <w:r w:rsidRPr="00237CC4">
              <w:t>_пара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5C39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0A0C9575" w14:textId="7D27B3FC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7</w:t>
            </w:r>
            <w:r>
              <w:t>6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091C93AC" w14:textId="1FCE6FB7" w:rsidR="0064610C" w:rsidRPr="00DE2290" w:rsidRDefault="008A6604" w:rsidP="008A6604">
            <w:pPr>
              <w:jc w:val="center"/>
              <w:rPr>
                <w:b/>
                <w:lang w:val="ru-RU"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D101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24.12</w:t>
            </w:r>
          </w:p>
          <w:p w14:paraId="2089459E" w14:textId="77777777" w:rsidR="008A6604" w:rsidRPr="00237CC4" w:rsidRDefault="008A6604" w:rsidP="008A6604">
            <w:pPr>
              <w:jc w:val="center"/>
            </w:pPr>
            <w:r w:rsidRPr="00237CC4">
              <w:t>ауд._</w:t>
            </w:r>
            <w:r>
              <w:t>74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446FB150" w14:textId="4D407732" w:rsidR="0064610C" w:rsidRPr="00DE2290" w:rsidRDefault="008A6604" w:rsidP="008A6604">
            <w:pPr>
              <w:jc w:val="center"/>
              <w:rPr>
                <w:b/>
                <w:lang w:val="ru-RU"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</w:tr>
      <w:tr w:rsidR="0064610C" w:rsidRPr="00DE2290" w14:paraId="3B8F774A" w14:textId="77777777" w:rsidTr="007D22FC">
        <w:trPr>
          <w:cantSplit/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FF0" w14:textId="77777777" w:rsidR="0064610C" w:rsidRPr="00DE2290" w:rsidRDefault="0064610C" w:rsidP="0064610C">
            <w:pPr>
              <w:numPr>
                <w:ilvl w:val="0"/>
                <w:numId w:val="3"/>
              </w:numPr>
              <w:tabs>
                <w:tab w:val="left" w:pos="195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35AC" w14:textId="77777777" w:rsidR="0064610C" w:rsidRPr="001951D0" w:rsidRDefault="0064610C" w:rsidP="007D22FC">
            <w:pPr>
              <w:ind w:firstLine="5"/>
              <w:rPr>
                <w:b/>
                <w:sz w:val="24"/>
                <w:szCs w:val="24"/>
              </w:rPr>
            </w:pPr>
            <w:r w:rsidRPr="001951D0">
              <w:rPr>
                <w:b/>
                <w:sz w:val="24"/>
                <w:szCs w:val="24"/>
              </w:rPr>
              <w:t>Ботаніка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FF5F" w14:textId="77777777" w:rsidR="0064610C" w:rsidRPr="00DE2290" w:rsidRDefault="0064610C" w:rsidP="007D22F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AAF7" w14:textId="77777777" w:rsidR="0064610C" w:rsidRDefault="0064610C" w:rsidP="007D22FC">
            <w:pPr>
              <w:jc w:val="center"/>
              <w:rPr>
                <w:b/>
                <w:lang w:val="ru-RU"/>
              </w:rPr>
            </w:pPr>
          </w:p>
          <w:p w14:paraId="5E9B9C32" w14:textId="77777777" w:rsidR="0064610C" w:rsidRPr="00DE2290" w:rsidRDefault="0064610C" w:rsidP="007D22F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1B89" w14:textId="77777777" w:rsidR="0064610C" w:rsidRPr="00237CC4" w:rsidRDefault="0064610C" w:rsidP="007D22FC">
            <w:pPr>
              <w:jc w:val="center"/>
              <w:rPr>
                <w:b/>
              </w:rPr>
            </w:pPr>
            <w:r>
              <w:rPr>
                <w:b/>
              </w:rPr>
              <w:t>26.12</w:t>
            </w:r>
          </w:p>
          <w:p w14:paraId="0861036E" w14:textId="66384584" w:rsidR="0064610C" w:rsidRPr="00237CC4" w:rsidRDefault="0064610C" w:rsidP="007D22FC">
            <w:pPr>
              <w:jc w:val="center"/>
            </w:pPr>
            <w:r w:rsidRPr="00237CC4">
              <w:t>ауд._</w:t>
            </w:r>
            <w:r w:rsidR="008A6604">
              <w:t>115</w:t>
            </w:r>
            <w:r w:rsidRPr="00237CC4">
              <w:t>_к._</w:t>
            </w:r>
            <w:r w:rsidR="008A6604">
              <w:t>1</w:t>
            </w:r>
            <w:r w:rsidRPr="00237CC4">
              <w:t>_</w:t>
            </w:r>
          </w:p>
          <w:p w14:paraId="0CCD5055" w14:textId="626E6B98" w:rsidR="0064610C" w:rsidRPr="00DE2290" w:rsidRDefault="0064610C" w:rsidP="007D22FC">
            <w:pPr>
              <w:jc w:val="center"/>
              <w:rPr>
                <w:b/>
              </w:rPr>
            </w:pPr>
            <w:r w:rsidRPr="00237CC4">
              <w:t>_</w:t>
            </w:r>
            <w:r w:rsidR="008A6604">
              <w:t>1,2</w:t>
            </w:r>
            <w:r w:rsidRPr="00237CC4">
              <w:t>_пара</w:t>
            </w:r>
          </w:p>
        </w:tc>
      </w:tr>
    </w:tbl>
    <w:p w14:paraId="09E02462" w14:textId="77777777" w:rsidR="0064610C" w:rsidRPr="00DE2290" w:rsidRDefault="0064610C" w:rsidP="0064610C">
      <w:pPr>
        <w:tabs>
          <w:tab w:val="left" w:pos="1080"/>
          <w:tab w:val="left" w:pos="3960"/>
          <w:tab w:val="left" w:pos="5103"/>
        </w:tabs>
        <w:ind w:left="720" w:right="-464" w:hanging="578"/>
        <w:jc w:val="both"/>
        <w:rPr>
          <w:b/>
          <w:sz w:val="28"/>
          <w:szCs w:val="28"/>
        </w:rPr>
      </w:pPr>
    </w:p>
    <w:p w14:paraId="76E0768D" w14:textId="77777777" w:rsidR="0064610C" w:rsidRPr="00DE2290" w:rsidRDefault="0064610C" w:rsidP="0064610C">
      <w:pPr>
        <w:tabs>
          <w:tab w:val="left" w:pos="1080"/>
          <w:tab w:val="left" w:pos="3960"/>
          <w:tab w:val="left" w:pos="5103"/>
        </w:tabs>
        <w:ind w:left="720" w:right="-464" w:hanging="578"/>
        <w:jc w:val="both"/>
        <w:rPr>
          <w:b/>
          <w:sz w:val="24"/>
          <w:szCs w:val="24"/>
          <w:lang w:val="ru-RU"/>
        </w:rPr>
      </w:pPr>
      <w:r w:rsidRPr="00DE2290">
        <w:rPr>
          <w:b/>
          <w:sz w:val="28"/>
          <w:szCs w:val="28"/>
        </w:rPr>
        <w:t xml:space="preserve">    </w:t>
      </w:r>
      <w:r w:rsidRPr="00DE2290">
        <w:rPr>
          <w:b/>
          <w:sz w:val="24"/>
          <w:szCs w:val="24"/>
        </w:rPr>
        <w:t>До початку екзаменаційної сесії студентам необхідно скласти заліки з наступних дисциплін</w:t>
      </w:r>
      <w:r w:rsidRPr="00DE2290">
        <w:rPr>
          <w:b/>
          <w:sz w:val="24"/>
          <w:szCs w:val="24"/>
          <w:lang w:val="ru-RU"/>
        </w:rPr>
        <w:t>:</w:t>
      </w:r>
    </w:p>
    <w:p w14:paraId="1C30ECD8" w14:textId="77777777" w:rsidR="0064610C" w:rsidRPr="00DE2290" w:rsidRDefault="0064610C" w:rsidP="0064610C">
      <w:pPr>
        <w:tabs>
          <w:tab w:val="left" w:pos="1080"/>
          <w:tab w:val="left" w:pos="3960"/>
          <w:tab w:val="left" w:pos="5103"/>
        </w:tabs>
        <w:ind w:left="720" w:right="-464" w:hanging="578"/>
        <w:jc w:val="both"/>
        <w:rPr>
          <w:i/>
        </w:rPr>
      </w:pPr>
    </w:p>
    <w:p w14:paraId="1BFAEA6B" w14:textId="77777777" w:rsidR="0064610C" w:rsidRDefault="0064610C" w:rsidP="0064610C">
      <w:pPr>
        <w:numPr>
          <w:ilvl w:val="0"/>
          <w:numId w:val="2"/>
        </w:numPr>
        <w:tabs>
          <w:tab w:val="left" w:pos="1276"/>
          <w:tab w:val="left" w:pos="3960"/>
          <w:tab w:val="left" w:pos="5103"/>
        </w:tabs>
        <w:ind w:right="-464" w:firstLine="131"/>
        <w:jc w:val="both"/>
        <w:rPr>
          <w:i/>
          <w:iCs/>
          <w:sz w:val="24"/>
          <w:szCs w:val="24"/>
        </w:rPr>
      </w:pPr>
      <w:r w:rsidRPr="00DE2290">
        <w:rPr>
          <w:i/>
          <w:iCs/>
          <w:sz w:val="24"/>
          <w:szCs w:val="24"/>
        </w:rPr>
        <w:t xml:space="preserve">Дендрологія </w:t>
      </w:r>
    </w:p>
    <w:p w14:paraId="03FFDD72" w14:textId="77777777" w:rsidR="0064610C" w:rsidRPr="00DE2290" w:rsidRDefault="0064610C" w:rsidP="0064610C">
      <w:pPr>
        <w:numPr>
          <w:ilvl w:val="0"/>
          <w:numId w:val="2"/>
        </w:numPr>
        <w:tabs>
          <w:tab w:val="left" w:pos="1276"/>
          <w:tab w:val="left" w:pos="3960"/>
          <w:tab w:val="left" w:pos="5103"/>
        </w:tabs>
        <w:ind w:right="-464" w:firstLine="13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Теоретична підготовка БВП</w:t>
      </w:r>
    </w:p>
    <w:p w14:paraId="09DF1856" w14:textId="77777777" w:rsidR="0064610C" w:rsidRDefault="0064610C" w:rsidP="0064610C">
      <w:pPr>
        <w:tabs>
          <w:tab w:val="num" w:pos="0"/>
          <w:tab w:val="left" w:pos="180"/>
          <w:tab w:val="left" w:pos="284"/>
          <w:tab w:val="left" w:pos="360"/>
          <w:tab w:val="left" w:pos="1080"/>
          <w:tab w:val="left" w:pos="1260"/>
          <w:tab w:val="left" w:pos="1418"/>
          <w:tab w:val="left" w:pos="1980"/>
          <w:tab w:val="left" w:pos="2160"/>
        </w:tabs>
        <w:ind w:left="540" w:right="-464" w:hanging="398"/>
        <w:jc w:val="both"/>
        <w:rPr>
          <w:b/>
          <w:sz w:val="24"/>
          <w:szCs w:val="24"/>
        </w:rPr>
      </w:pPr>
    </w:p>
    <w:p w14:paraId="4EB55E61" w14:textId="77777777" w:rsidR="0064610C" w:rsidRPr="00237CC4" w:rsidRDefault="0064610C" w:rsidP="0064610C">
      <w:pPr>
        <w:tabs>
          <w:tab w:val="num" w:pos="0"/>
          <w:tab w:val="left" w:pos="180"/>
          <w:tab w:val="left" w:pos="284"/>
          <w:tab w:val="left" w:pos="360"/>
          <w:tab w:val="left" w:pos="1080"/>
          <w:tab w:val="left" w:pos="1260"/>
          <w:tab w:val="left" w:pos="1418"/>
          <w:tab w:val="left" w:pos="1980"/>
          <w:tab w:val="left" w:pos="2160"/>
        </w:tabs>
        <w:ind w:left="540" w:right="-464" w:hanging="39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237CC4">
        <w:rPr>
          <w:b/>
          <w:sz w:val="24"/>
          <w:szCs w:val="24"/>
        </w:rPr>
        <w:t>та  захистити курсові роботи (проекти) з дисциплін:</w:t>
      </w:r>
    </w:p>
    <w:p w14:paraId="1EF27F7D" w14:textId="77777777" w:rsidR="0064610C" w:rsidRPr="00237CC4" w:rsidRDefault="0064610C" w:rsidP="0064610C">
      <w:pPr>
        <w:tabs>
          <w:tab w:val="num" w:pos="0"/>
          <w:tab w:val="left" w:pos="180"/>
          <w:tab w:val="left" w:pos="284"/>
          <w:tab w:val="left" w:pos="360"/>
          <w:tab w:val="left" w:pos="1080"/>
          <w:tab w:val="left" w:pos="1260"/>
          <w:tab w:val="left" w:pos="1418"/>
          <w:tab w:val="left" w:pos="1980"/>
          <w:tab w:val="left" w:pos="2160"/>
        </w:tabs>
        <w:ind w:left="540" w:right="-464" w:hanging="398"/>
        <w:jc w:val="both"/>
        <w:rPr>
          <w:b/>
          <w:sz w:val="24"/>
          <w:szCs w:val="24"/>
        </w:rPr>
      </w:pPr>
    </w:p>
    <w:p w14:paraId="5811A67D" w14:textId="77777777" w:rsidR="0064610C" w:rsidRPr="00237CC4" w:rsidRDefault="0064610C" w:rsidP="0064610C">
      <w:pPr>
        <w:numPr>
          <w:ilvl w:val="0"/>
          <w:numId w:val="1"/>
        </w:numPr>
        <w:tabs>
          <w:tab w:val="num" w:pos="0"/>
          <w:tab w:val="left" w:pos="180"/>
          <w:tab w:val="left" w:pos="360"/>
          <w:tab w:val="left" w:pos="720"/>
          <w:tab w:val="left" w:pos="1080"/>
          <w:tab w:val="left" w:pos="1260"/>
          <w:tab w:val="left" w:pos="1980"/>
          <w:tab w:val="left" w:pos="2160"/>
        </w:tabs>
        <w:ind w:right="-464" w:firstLine="0"/>
        <w:jc w:val="both"/>
        <w:rPr>
          <w:b/>
          <w:sz w:val="24"/>
          <w:szCs w:val="24"/>
        </w:rPr>
      </w:pPr>
      <w:r w:rsidRPr="00237CC4">
        <w:rPr>
          <w:sz w:val="24"/>
          <w:szCs w:val="24"/>
        </w:rPr>
        <w:t>Дендрологія</w:t>
      </w:r>
      <w:r w:rsidRPr="00237CC4">
        <w:rPr>
          <w:b/>
          <w:sz w:val="24"/>
          <w:szCs w:val="24"/>
        </w:rPr>
        <w:t xml:space="preserve"> </w:t>
      </w:r>
    </w:p>
    <w:p w14:paraId="382CFF93" w14:textId="77777777" w:rsidR="0064610C" w:rsidRPr="00237CC4" w:rsidRDefault="0064610C" w:rsidP="0064610C">
      <w:pPr>
        <w:tabs>
          <w:tab w:val="left" w:pos="0"/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31556F0A" w14:textId="77777777" w:rsidR="0064610C" w:rsidRPr="00237CC4" w:rsidRDefault="0064610C" w:rsidP="0064610C">
      <w:pPr>
        <w:tabs>
          <w:tab w:val="left" w:pos="0"/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359194CC" w14:textId="77777777" w:rsidR="0064610C" w:rsidRPr="00237CC4" w:rsidRDefault="0064610C" w:rsidP="0064610C">
      <w:pPr>
        <w:tabs>
          <w:tab w:val="left" w:pos="0"/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2D06187F" w14:textId="77777777" w:rsidR="0064610C" w:rsidRDefault="0064610C" w:rsidP="0064610C">
      <w:pPr>
        <w:ind w:left="1080" w:firstLine="12"/>
        <w:rPr>
          <w:b/>
          <w:sz w:val="28"/>
          <w:szCs w:val="28"/>
        </w:rPr>
      </w:pPr>
      <w:r w:rsidRPr="00664898">
        <w:rPr>
          <w:b/>
          <w:sz w:val="28"/>
          <w:szCs w:val="28"/>
        </w:rPr>
        <w:t>Директор, професор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Роман ВАСИЛИШИН</w:t>
      </w:r>
    </w:p>
    <w:p w14:paraId="5DE6976D" w14:textId="77777777" w:rsidR="0064610C" w:rsidRDefault="0064610C" w:rsidP="0064610C">
      <w:pPr>
        <w:tabs>
          <w:tab w:val="left" w:pos="7938"/>
        </w:tabs>
        <w:ind w:right="-284"/>
      </w:pPr>
    </w:p>
    <w:p w14:paraId="724C21E3" w14:textId="77777777" w:rsidR="0064610C" w:rsidRPr="00237CC4" w:rsidRDefault="0064610C" w:rsidP="0064610C">
      <w:r w:rsidRPr="00237CC4">
        <w:tab/>
      </w:r>
      <w:r w:rsidRPr="00237CC4">
        <w:tab/>
      </w:r>
      <w:r w:rsidRPr="00237CC4">
        <w:tab/>
        <w:t xml:space="preserve">   </w:t>
      </w:r>
      <w:r w:rsidRPr="00237CC4">
        <w:tab/>
      </w:r>
      <w:r w:rsidRPr="00237CC4">
        <w:rPr>
          <w:sz w:val="16"/>
          <w:szCs w:val="16"/>
        </w:rPr>
        <w:t xml:space="preserve">         </w:t>
      </w:r>
      <w:r w:rsidRPr="00237CC4">
        <w:tab/>
      </w:r>
    </w:p>
    <w:p w14:paraId="6DBCF3E1" w14:textId="77777777" w:rsidR="0064610C" w:rsidRPr="00237CC4" w:rsidRDefault="0064610C" w:rsidP="0064610C">
      <w:pPr>
        <w:tabs>
          <w:tab w:val="left" w:pos="7938"/>
        </w:tabs>
        <w:ind w:right="-284"/>
        <w:rPr>
          <w:b/>
          <w:sz w:val="24"/>
          <w:szCs w:val="24"/>
        </w:rPr>
      </w:pPr>
    </w:p>
    <w:p w14:paraId="04E4E6AB" w14:textId="77777777" w:rsidR="0064610C" w:rsidRPr="00237CC4" w:rsidRDefault="0064610C" w:rsidP="0064610C">
      <w:pPr>
        <w:tabs>
          <w:tab w:val="left" w:pos="7938"/>
        </w:tabs>
        <w:ind w:right="-284"/>
        <w:rPr>
          <w:b/>
          <w:sz w:val="24"/>
          <w:szCs w:val="24"/>
        </w:rPr>
      </w:pPr>
    </w:p>
    <w:p w14:paraId="642C8D55" w14:textId="77777777" w:rsidR="00B04160" w:rsidRDefault="00B04160"/>
    <w:sectPr w:rsidR="00B04160" w:rsidSect="0064610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56A"/>
    <w:multiLevelType w:val="hybridMultilevel"/>
    <w:tmpl w:val="91C0EBEA"/>
    <w:lvl w:ilvl="0" w:tplc="0F8CC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E64F73"/>
    <w:multiLevelType w:val="hybridMultilevel"/>
    <w:tmpl w:val="8B3020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C515C7"/>
    <w:multiLevelType w:val="hybridMultilevel"/>
    <w:tmpl w:val="7144A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81421">
    <w:abstractNumId w:val="0"/>
  </w:num>
  <w:num w:numId="2" w16cid:durableId="659388776">
    <w:abstractNumId w:val="1"/>
  </w:num>
  <w:num w:numId="3" w16cid:durableId="86352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0C"/>
    <w:rsid w:val="0064610C"/>
    <w:rsid w:val="008A6604"/>
    <w:rsid w:val="008E6CA7"/>
    <w:rsid w:val="00A54495"/>
    <w:rsid w:val="00B04160"/>
    <w:rsid w:val="00BE1212"/>
    <w:rsid w:val="00BF0A8B"/>
    <w:rsid w:val="00C74CAE"/>
    <w:rsid w:val="00DE2FB3"/>
    <w:rsid w:val="00E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CE5C"/>
  <w15:chartTrackingRefBased/>
  <w15:docId w15:val="{90B8569A-D9C3-410D-B55D-C6502FFA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1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1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1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1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1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1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1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1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10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4610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4610C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4610C"/>
    <w:rPr>
      <w:rFonts w:eastAsiaTheme="majorEastAsia" w:cstheme="majorBidi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4610C"/>
    <w:rPr>
      <w:rFonts w:eastAsiaTheme="majorEastAsia" w:cstheme="majorBidi"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4610C"/>
    <w:rPr>
      <w:rFonts w:eastAsiaTheme="majorEastAsia" w:cstheme="majorBidi"/>
      <w:i/>
      <w:iCs/>
      <w:color w:val="595959" w:themeColor="text1" w:themeTint="A6"/>
      <w:kern w:val="0"/>
      <w:sz w:val="28"/>
      <w:lang w:val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4610C"/>
    <w:rPr>
      <w:rFonts w:eastAsiaTheme="majorEastAsia" w:cstheme="majorBidi"/>
      <w:color w:val="595959" w:themeColor="text1" w:themeTint="A6"/>
      <w:kern w:val="0"/>
      <w:sz w:val="28"/>
      <w:lang w:val="en-US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4610C"/>
    <w:rPr>
      <w:rFonts w:eastAsiaTheme="majorEastAsia" w:cstheme="majorBidi"/>
      <w:i/>
      <w:iCs/>
      <w:color w:val="272727" w:themeColor="text1" w:themeTint="D8"/>
      <w:kern w:val="0"/>
      <w:sz w:val="28"/>
      <w:lang w:val="en-US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4610C"/>
    <w:rPr>
      <w:rFonts w:eastAsiaTheme="majorEastAsia" w:cstheme="majorBidi"/>
      <w:color w:val="272727" w:themeColor="text1" w:themeTint="D8"/>
      <w:kern w:val="0"/>
      <w:sz w:val="28"/>
      <w:lang w:val="en-US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46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461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461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4610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6461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4610C"/>
    <w:rPr>
      <w:rFonts w:ascii="Times New Roman" w:hAnsi="Times New Roman"/>
      <w:i/>
      <w:iCs/>
      <w:color w:val="404040" w:themeColor="text1" w:themeTint="BF"/>
      <w:kern w:val="0"/>
      <w:sz w:val="28"/>
      <w:lang w:val="en-US"/>
      <w14:ligatures w14:val="none"/>
    </w:rPr>
  </w:style>
  <w:style w:type="paragraph" w:styleId="a9">
    <w:name w:val="List Paragraph"/>
    <w:basedOn w:val="a"/>
    <w:uiPriority w:val="34"/>
    <w:qFormat/>
    <w:rsid w:val="00646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1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4610C"/>
    <w:rPr>
      <w:rFonts w:ascii="Times New Roman" w:hAnsi="Times New Roman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styleId="ad">
    <w:name w:val="Intense Reference"/>
    <w:basedOn w:val="a0"/>
    <w:uiPriority w:val="32"/>
    <w:qFormat/>
    <w:rsid w:val="00646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1222</Characters>
  <Application>Microsoft Office Word</Application>
  <DocSecurity>0</DocSecurity>
  <Lines>116</Lines>
  <Paragraphs>87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Іванюк Ігор Вікторович</dc:creator>
  <cp:keywords/>
  <dc:description/>
  <cp:lastModifiedBy>Іванюк Ігор Вікторович</cp:lastModifiedBy>
  <cp:revision>2</cp:revision>
  <dcterms:created xsi:type="dcterms:W3CDTF">2025-12-04T11:26:00Z</dcterms:created>
  <dcterms:modified xsi:type="dcterms:W3CDTF">2025-12-04T12:45:00Z</dcterms:modified>
</cp:coreProperties>
</file>