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BA7235" w14:textId="1BC00E47" w:rsidR="00DA1D58" w:rsidRPr="00DA1D58" w:rsidRDefault="00DA1D58">
      <w:pPr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Студенти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агробіологічного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факультету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наукового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гуртка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проходять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виробничу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практику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у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господарствах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різних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грунтово-кліматичних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зон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.</w:t>
      </w:r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</w:p>
    <w:p w14:paraId="71576DD2" w14:textId="616968BC" w:rsidR="00DA1D58" w:rsidRPr="00DA1D58" w:rsidRDefault="00DA1D58">
      <w:pPr>
        <w:rPr>
          <w:b/>
          <w:bCs/>
        </w:rPr>
      </w:pPr>
      <w:r w:rsidRPr="00DA1D58">
        <w:rPr>
          <w:b/>
          <w:bCs/>
          <w:noProof/>
        </w:rPr>
        <w:drawing>
          <wp:inline distT="0" distB="0" distL="0" distR="0" wp14:anchorId="23E3EA03" wp14:editId="0450025E">
            <wp:extent cx="5731510" cy="7642225"/>
            <wp:effectExtent l="0" t="0" r="0" b="3175"/>
            <wp:docPr id="758959506" name="Picture 1" descr="A tractor pulling a traile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959506" name="Picture 1" descr="A tractor pulling a trailer in a field&#10;&#10;AI-generated content may be incorrec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26920" w14:textId="77777777" w:rsidR="00DA1D58" w:rsidRPr="00DA1D58" w:rsidRDefault="00DA1D58">
      <w:pPr>
        <w:rPr>
          <w:b/>
          <w:bCs/>
        </w:rPr>
      </w:pPr>
    </w:p>
    <w:p w14:paraId="1B562D3B" w14:textId="77777777" w:rsidR="00DA1D58" w:rsidRPr="00DA1D58" w:rsidRDefault="00DA1D58">
      <w:pPr>
        <w:rPr>
          <w:b/>
          <w:bCs/>
        </w:rPr>
      </w:pPr>
    </w:p>
    <w:p w14:paraId="5898B1F5" w14:textId="77777777" w:rsidR="00DA1D58" w:rsidRPr="00DA1D58" w:rsidRDefault="00DA1D58" w:rsidP="00DA1D5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lastRenderedPageBreak/>
        <w:t>Епіцентр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Агро </w:t>
      </w:r>
    </w:p>
    <w:p w14:paraId="74EFF571" w14:textId="77777777" w:rsidR="00DA1D58" w:rsidRPr="00DA1D58" w:rsidRDefault="00DA1D58" w:rsidP="00DA1D5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Вінницька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область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</w:p>
    <w:p w14:paraId="34A7F067" w14:textId="77777777" w:rsidR="00DA1D58" w:rsidRPr="00DA1D58" w:rsidRDefault="00DA1D58" w:rsidP="00DA1D5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Могилів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Подільський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рн</w:t>
      </w:r>
      <w:proofErr w:type="spellEnd"/>
    </w:p>
    <w:p w14:paraId="6171523E" w14:textId="004799B6" w:rsidR="00DA1D58" w:rsidRDefault="00DA1D58">
      <w:pPr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Посів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ярої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пшениці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Ленокс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.</w:t>
      </w:r>
      <w:r w:rsidRPr="00DA1D58">
        <w:rPr>
          <w:b/>
          <w:bCs/>
          <w:noProof/>
        </w:rPr>
        <w:drawing>
          <wp:inline distT="0" distB="0" distL="0" distR="0" wp14:anchorId="7DD86256" wp14:editId="2E3701AD">
            <wp:extent cx="5731510" cy="7642225"/>
            <wp:effectExtent l="0" t="0" r="0" b="3175"/>
            <wp:docPr id="200259059" name="Picture 2" descr="A bag of grains in a b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59059" name="Picture 2" descr="A bag of grains in a bag&#10;&#10;AI-generated content may be incorrect.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C8715" w14:textId="46B984A1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621E70F" wp14:editId="6823EED8">
            <wp:extent cx="5731510" cy="7642225"/>
            <wp:effectExtent l="0" t="0" r="0" b="3175"/>
            <wp:docPr id="1322391677" name="Picture 3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391677" name="Picture 3" descr="A tractor in a field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420C2" w14:textId="7C851993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9330DB2" wp14:editId="3F8B4D9F">
            <wp:extent cx="5731510" cy="7642225"/>
            <wp:effectExtent l="0" t="0" r="0" b="3175"/>
            <wp:docPr id="114350938" name="Picture 4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50938" name="Picture 4" descr="A tractor in a field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E6DAE" w14:textId="57B0B9D6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1D63D6E" wp14:editId="2008A23A">
            <wp:extent cx="5731510" cy="7642225"/>
            <wp:effectExtent l="0" t="0" r="0" b="3175"/>
            <wp:docPr id="1007366364" name="Picture 5" descr="A row of seeder mach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366364" name="Picture 5" descr="A row of seeder machines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61247" w14:textId="6A5C74BD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7F778BC" wp14:editId="13876E3B">
            <wp:extent cx="5731510" cy="4298950"/>
            <wp:effectExtent l="0" t="0" r="0" b="6350"/>
            <wp:docPr id="1444964473" name="Picture 6" descr="A shovel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64473" name="Picture 6" descr="A shovel on the ground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66E18" w14:textId="35C73E75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7B3D683" wp14:editId="02487ABF">
            <wp:extent cx="4992370" cy="8863330"/>
            <wp:effectExtent l="0" t="0" r="0" b="1270"/>
            <wp:docPr id="88764322" name="Picture 7" descr="A shovel in the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64322" name="Picture 7" descr="A shovel in the dirt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2A0ED" w14:textId="35CD66CB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3ED5BE7" wp14:editId="1F34481F">
            <wp:extent cx="5731510" cy="3228340"/>
            <wp:effectExtent l="0" t="0" r="0" b="0"/>
            <wp:docPr id="1999689370" name="Picture 8" descr="A group of men working on a tract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689370" name="Picture 8" descr="A group of men working on a tractor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7630A" w14:textId="0E408953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CE0DDB0" wp14:editId="388565B7">
            <wp:extent cx="4092575" cy="8863330"/>
            <wp:effectExtent l="0" t="0" r="0" b="1270"/>
            <wp:docPr id="814644081" name="Picture 9" descr="A close up of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644081" name="Picture 9" descr="A close up of a plant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C52D7" w14:textId="6F5FE5E0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D02C4F9" wp14:editId="17CFFC66">
            <wp:extent cx="4092575" cy="8863330"/>
            <wp:effectExtent l="0" t="0" r="0" b="1270"/>
            <wp:docPr id="1286645261" name="Picture 10" descr="A person holding up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645261" name="Picture 10" descr="A person holding up a plant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30D1C" w14:textId="075AD3DA" w:rsidR="00DA1D58" w:rsidRDefault="00DA1D58">
      <w:pPr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lastRenderedPageBreak/>
        <w:t>Посів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демо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Планет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та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Астероїд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.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Норма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4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млн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/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га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,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при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посіві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100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кг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карбаміду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.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Сівалка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Хорш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Фокус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,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посів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з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лапами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на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глибину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до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18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см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.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Дніпропетровська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область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,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Царичанський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район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. АФ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Колос</w:t>
      </w:r>
      <w:proofErr w:type="spellEnd"/>
    </w:p>
    <w:p w14:paraId="3445F77E" w14:textId="3DAC065D" w:rsidR="00DA1D58" w:rsidRDefault="00DA1D5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B7CF17C" wp14:editId="03E545CE">
            <wp:extent cx="5731510" cy="7642225"/>
            <wp:effectExtent l="0" t="0" r="0" b="3175"/>
            <wp:docPr id="48502870" name="Picture 12" descr="A tractor pulling a seede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02870" name="Picture 12" descr="A tractor pulling a seeder in a field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579D6" w14:textId="0A7F38F6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DB8F189" wp14:editId="05B07620">
            <wp:extent cx="4092575" cy="8863330"/>
            <wp:effectExtent l="0" t="0" r="0" b="1270"/>
            <wp:docPr id="1081193930" name="Picture 13" descr="A hand holding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193930" name="Picture 13" descr="A hand holding a plan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04A34" w14:textId="6688ED4A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E042825" wp14:editId="436F572E">
            <wp:extent cx="5731510" cy="7642225"/>
            <wp:effectExtent l="0" t="0" r="0" b="3175"/>
            <wp:docPr id="422208047" name="Picture 14" descr="A close-up of a dirt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08047" name="Picture 14" descr="A close-up of a dirt ground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226BA" w14:textId="4C3AF52E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CDCB836" wp14:editId="582BF9A6">
            <wp:extent cx="5731510" cy="2646045"/>
            <wp:effectExtent l="0" t="0" r="0" b="0"/>
            <wp:docPr id="673569025" name="Picture 15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69025" name="Picture 15" descr="A tractor in a field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3BDE2" w14:textId="1DF33BEA" w:rsidR="00DA1D58" w:rsidRDefault="00DA1D5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74E4DF0" wp14:editId="0F2C3431">
            <wp:extent cx="5731510" cy="3228340"/>
            <wp:effectExtent l="0" t="0" r="0" b="0"/>
            <wp:docPr id="1434709499" name="Picture 16" descr="A shovel in the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709499" name="Picture 16" descr="A shovel in the dirt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3C5E1" w14:textId="77777777" w:rsidR="00DA1D58" w:rsidRDefault="00DA1D58">
      <w:pPr>
        <w:rPr>
          <w:b/>
          <w:bCs/>
        </w:rPr>
      </w:pPr>
    </w:p>
    <w:p w14:paraId="13DEA40C" w14:textId="6A02D7DD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A201946" wp14:editId="1B9A97F6">
            <wp:extent cx="5731510" cy="7642225"/>
            <wp:effectExtent l="0" t="0" r="0" b="3175"/>
            <wp:docPr id="598657385" name="Picture 17" descr="A notebook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657385" name="Picture 17" descr="A notebook with writing on it&#10;&#10;AI-generated content may be incorrec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E02BA" w14:textId="71EA2A48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F650577" wp14:editId="0764C228">
            <wp:extent cx="5731510" cy="7642225"/>
            <wp:effectExtent l="0" t="0" r="0" b="3175"/>
            <wp:docPr id="1611056789" name="Picture 18" descr="A hand holding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056789" name="Picture 18" descr="A hand holding a plant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D302F" w14:textId="201F67A9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FD8807B" wp14:editId="0A206B7E">
            <wp:extent cx="5731510" cy="7642225"/>
            <wp:effectExtent l="0" t="0" r="0" b="3175"/>
            <wp:docPr id="965728549" name="Picture 19" descr="A hand holding a plant with ro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728549" name="Picture 19" descr="A hand holding a plant with roots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BFB49" w14:textId="77777777" w:rsidR="00DA1D58" w:rsidRDefault="00DA1D58">
      <w:pPr>
        <w:rPr>
          <w:b/>
          <w:bCs/>
        </w:rPr>
      </w:pPr>
    </w:p>
    <w:p w14:paraId="56362F30" w14:textId="77777777" w:rsidR="00DA1D58" w:rsidRDefault="00DA1D58">
      <w:pPr>
        <w:rPr>
          <w:b/>
          <w:bCs/>
        </w:rPr>
      </w:pPr>
    </w:p>
    <w:p w14:paraId="44201364" w14:textId="77777777" w:rsidR="00DA1D58" w:rsidRDefault="00DA1D58">
      <w:pPr>
        <w:rPr>
          <w:b/>
          <w:bCs/>
        </w:rPr>
      </w:pPr>
    </w:p>
    <w:p w14:paraId="5BF2BA80" w14:textId="09E9A49C" w:rsidR="00DA1D58" w:rsidRDefault="00DA1D58">
      <w:pPr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lastRenderedPageBreak/>
        <w:t>Посів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ДЕМО СФГ "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Оранта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"</w:t>
      </w:r>
    </w:p>
    <w:p w14:paraId="7091109D" w14:textId="6C35F4A3" w:rsidR="00DA1D58" w:rsidRDefault="00DA1D5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CF701AE" wp14:editId="6A8DA2A8">
            <wp:extent cx="5731510" cy="2646045"/>
            <wp:effectExtent l="0" t="0" r="0" b="0"/>
            <wp:docPr id="468842827" name="Picture 20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842827" name="Picture 20" descr="A tractor in a field&#10;&#10;AI-generated content may be incorrec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32589" w14:textId="3941EC40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11134CF" wp14:editId="0526904D">
            <wp:extent cx="4992370" cy="8863330"/>
            <wp:effectExtent l="0" t="0" r="0" b="1270"/>
            <wp:docPr id="265456412" name="Picture 21" descr="A group of poles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456412" name="Picture 21" descr="A group of poles in a field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0D47A" w14:textId="5A4C6308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F800A57" wp14:editId="1798B099">
            <wp:extent cx="4992370" cy="8863330"/>
            <wp:effectExtent l="0" t="0" r="0" b="1270"/>
            <wp:docPr id="782175053" name="Picture 22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75053" name="Picture 22" descr="A tractor in a field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BEC26" w14:textId="1A2E7E0B" w:rsidR="00DA1D58" w:rsidRDefault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4A635A8" wp14:editId="6C089A17">
            <wp:extent cx="4992370" cy="8863330"/>
            <wp:effectExtent l="0" t="0" r="0" b="1270"/>
            <wp:docPr id="2098612831" name="Picture 23" descr="A group of men loading crat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612831" name="Picture 23" descr="A group of men loading crates&#10;&#10;AI-generated content may be incorrec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DB590" w14:textId="77777777" w:rsidR="00DA1D58" w:rsidRPr="00DA1D58" w:rsidRDefault="00DA1D58" w:rsidP="00DA1D5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lastRenderedPageBreak/>
        <w:t>Добрий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день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!</w:t>
      </w:r>
    </w:p>
    <w:p w14:paraId="003B3AD8" w14:textId="77777777" w:rsidR="00DA1D58" w:rsidRPr="00DA1D58" w:rsidRDefault="00DA1D58" w:rsidP="00DA1D5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ПП «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Західний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Буг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»,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Чорний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Острів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.</w:t>
      </w:r>
    </w:p>
    <w:p w14:paraId="70D43237" w14:textId="7B4D28A9" w:rsidR="00DA1D58" w:rsidRDefault="00DA1D58" w:rsidP="00DA1D58">
      <w:pPr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Посів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мікроділянок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і СДТ-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ділянок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цукрового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буряку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.</w:t>
      </w:r>
    </w:p>
    <w:p w14:paraId="179DE19B" w14:textId="6F61AA3A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0CC5D9F" wp14:editId="736C8CD8">
            <wp:extent cx="5731510" cy="7642225"/>
            <wp:effectExtent l="0" t="0" r="0" b="3175"/>
            <wp:docPr id="734213606" name="Picture 24" descr="A tractor on a dirt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213606" name="Picture 24" descr="A tractor on a dirt field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6055E" w14:textId="49C45876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C8289C7" wp14:editId="710DA83F">
            <wp:extent cx="5731510" cy="7642225"/>
            <wp:effectExtent l="0" t="0" r="0" b="3175"/>
            <wp:docPr id="1819997329" name="Picture 25" descr="A hand touching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997329" name="Picture 25" descr="A hand touching a plant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552F2" w14:textId="15AD4A95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412F5D2" wp14:editId="31E2A740">
            <wp:extent cx="5731510" cy="7642225"/>
            <wp:effectExtent l="0" t="0" r="0" b="3175"/>
            <wp:docPr id="1353799624" name="Picture 26" descr="A close up of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799624" name="Picture 26" descr="A close up of a plant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F5216" w14:textId="0B248D02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442347C" wp14:editId="04DAA30B">
            <wp:extent cx="5731510" cy="7642225"/>
            <wp:effectExtent l="0" t="0" r="0" b="3175"/>
            <wp:docPr id="1755448273" name="Picture 27" descr="A person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448273" name="Picture 27" descr="A person in a field&#10;&#10;AI-generated content may be incorrect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A5C84" w14:textId="018FD11F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55635C8" wp14:editId="4136F1FA">
            <wp:extent cx="5731510" cy="7642225"/>
            <wp:effectExtent l="0" t="0" r="0" b="3175"/>
            <wp:docPr id="787165603" name="Picture 28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165603" name="Picture 28" descr="A tractor in a field&#10;&#10;AI-generated content may be incorrect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6F466" w14:textId="77777777" w:rsidR="00DA1D58" w:rsidRDefault="00DA1D58" w:rsidP="00DA1D58">
      <w:pPr>
        <w:rPr>
          <w:b/>
          <w:bCs/>
        </w:rPr>
      </w:pPr>
    </w:p>
    <w:p w14:paraId="302A9099" w14:textId="77777777" w:rsidR="00DA1D58" w:rsidRDefault="00DA1D58" w:rsidP="00DA1D58">
      <w:pPr>
        <w:rPr>
          <w:b/>
          <w:bCs/>
        </w:rPr>
      </w:pPr>
    </w:p>
    <w:p w14:paraId="22BC8C7A" w14:textId="77777777" w:rsidR="00DA1D58" w:rsidRDefault="00DA1D58" w:rsidP="00DA1D58">
      <w:pPr>
        <w:rPr>
          <w:b/>
          <w:bCs/>
        </w:rPr>
      </w:pPr>
    </w:p>
    <w:p w14:paraId="059FE21E" w14:textId="7EE03E93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639485E" wp14:editId="4113C833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7642225"/>
            <wp:effectExtent l="0" t="0" r="0" b="3175"/>
            <wp:wrapSquare wrapText="bothSides"/>
            <wp:docPr id="1994778049" name="Picture 29" descr="A close up of a dirt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778049" name="Picture 29" descr="A close up of a dirt field&#10;&#10;AI-generated content may be incorrec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</w:rPr>
        <w:br w:type="textWrapping" w:clear="all"/>
      </w:r>
      <w:r>
        <w:rPr>
          <w:b/>
          <w:bCs/>
          <w:noProof/>
        </w:rPr>
        <w:lastRenderedPageBreak/>
        <w:drawing>
          <wp:inline distT="0" distB="0" distL="0" distR="0" wp14:anchorId="7BCD96D1" wp14:editId="556E5732">
            <wp:extent cx="4383405" cy="8863330"/>
            <wp:effectExtent l="0" t="0" r="0" b="1270"/>
            <wp:docPr id="979079514" name="Picture 31" descr="A tape measure in the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79514" name="Picture 31" descr="A tape measure in the dirt&#10;&#10;AI-generated content may be incorrec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4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D29F8" w14:textId="77777777" w:rsidR="00DA1D58" w:rsidRPr="00DA1D58" w:rsidRDefault="00DA1D58" w:rsidP="00DA1D5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lastRenderedPageBreak/>
        <w:t xml:space="preserve">ТОВ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ім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.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Шашкевича</w:t>
      </w:r>
      <w:proofErr w:type="spellEnd"/>
    </w:p>
    <w:p w14:paraId="46EFBA41" w14:textId="77777777" w:rsidR="00DA1D58" w:rsidRPr="00DA1D58" w:rsidRDefault="00DA1D58" w:rsidP="00DA1D5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100%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наш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клієнт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.</w:t>
      </w:r>
    </w:p>
    <w:p w14:paraId="69EDF891" w14:textId="75C9296E" w:rsidR="00DA1D58" w:rsidRDefault="00DA1D58" w:rsidP="00DA1D58">
      <w:pPr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Розпочинаємо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gram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-  348</w:t>
      </w:r>
      <w:proofErr w:type="gram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га</w:t>
      </w:r>
      <w:proofErr w:type="spellEnd"/>
      <w:r w:rsidRPr="00DA1D58">
        <w:rPr>
          <w:rFonts w:ascii="Helvetica Neue" w:hAnsi="Helvetica Neue" w:cs="Helvetica Neue"/>
          <w:b/>
          <w:bCs/>
          <w:color w:val="000000"/>
          <w:kern w:val="0"/>
          <w:lang w:val="en-GB"/>
        </w:rPr>
        <w:t>. ЦБ</w:t>
      </w:r>
    </w:p>
    <w:p w14:paraId="4F2E1A80" w14:textId="59A2E7A2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99D2850" wp14:editId="22236B97">
            <wp:extent cx="5731510" cy="2646045"/>
            <wp:effectExtent l="0" t="0" r="0" b="0"/>
            <wp:docPr id="34056643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66436" name="Picture 34056643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20406" w14:textId="63F2A1EC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E3AB76B" wp14:editId="5CA8D7BB">
            <wp:extent cx="5731510" cy="2646045"/>
            <wp:effectExtent l="0" t="0" r="0" b="0"/>
            <wp:docPr id="118619750" name="Picture 33" descr="A close-up of a so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19750" name="Picture 33" descr="A close-up of a soil&#10;&#10;AI-generated content may be incorrect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9A078" w14:textId="7B377930" w:rsidR="00DA1D58" w:rsidRDefault="00DA1D58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A312299" wp14:editId="6CDFB8F0">
            <wp:extent cx="5731510" cy="2646045"/>
            <wp:effectExtent l="0" t="0" r="0" b="0"/>
            <wp:docPr id="1700759847" name="Picture 34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759847" name="Picture 34" descr="A tractor in a field&#10;&#10;AI-generated content may be incorrect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532B8" w14:textId="77777777" w:rsidR="00DA1D58" w:rsidRDefault="00DA1D58" w:rsidP="00DA1D58">
      <w:pPr>
        <w:rPr>
          <w:b/>
          <w:bCs/>
        </w:rPr>
      </w:pPr>
    </w:p>
    <w:p w14:paraId="58AA7CC6" w14:textId="3F0C0B03" w:rsidR="00DA1D58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C0F4A5B" wp14:editId="1E61C77E">
            <wp:extent cx="5731510" cy="7642225"/>
            <wp:effectExtent l="0" t="0" r="0" b="3175"/>
            <wp:docPr id="1278687142" name="Picture 35" descr="A group of bags of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687142" name="Picture 35" descr="A group of bags of food&#10;&#10;AI-generated content may be incorrec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BF69E" w14:textId="15FF7BBB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53A657E" wp14:editId="31E588DD">
            <wp:extent cx="5731510" cy="7642225"/>
            <wp:effectExtent l="0" t="0" r="0" b="3175"/>
            <wp:docPr id="1041535336" name="Picture 36" descr="A person holding a box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535336" name="Picture 36" descr="A person holding a box&#10;&#10;AI-generated content may be incorrect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2ACE3" w14:textId="22B4D19C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DDA1109" wp14:editId="2EFCCDA6">
            <wp:extent cx="5731510" cy="7642225"/>
            <wp:effectExtent l="0" t="0" r="0" b="3175"/>
            <wp:docPr id="789430956" name="Picture 37" descr="A close-up of a container of blue bea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430956" name="Picture 37" descr="A close-up of a container of blue beads&#10;&#10;AI-generated content may be incorrect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C6179" w14:textId="4609054B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31CFA24" wp14:editId="56C7F5D3">
            <wp:extent cx="5731510" cy="7642225"/>
            <wp:effectExtent l="0" t="0" r="0" b="3175"/>
            <wp:docPr id="674281913" name="Picture 38" descr="A measuring tape next to a shov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81913" name="Picture 38" descr="A measuring tape next to a shovel&#10;&#10;AI-generated content may be incorrect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FCBAE" w14:textId="6E6635FD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232286A" wp14:editId="206C9997">
            <wp:extent cx="5731510" cy="7642225"/>
            <wp:effectExtent l="0" t="0" r="0" b="3175"/>
            <wp:docPr id="159294374" name="Picture 39" descr="A tractor pulling a red trail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94374" name="Picture 39" descr="A tractor pulling a red trailer&#10;&#10;AI-generated content may be incorrec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C18B6" w14:textId="1CA9CA06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B8052C" wp14:editId="1B6D6087">
            <wp:extent cx="5731510" cy="7642225"/>
            <wp:effectExtent l="0" t="0" r="0" b="3175"/>
            <wp:docPr id="774888736" name="Picture 40" descr="A tractor pulling a seede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888736" name="Picture 40" descr="A tractor pulling a seeder in a field&#10;&#10;AI-generated content may be incorrec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3C3A0" w14:textId="2608A8FE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547E2AE" wp14:editId="31308F20">
            <wp:extent cx="5731510" cy="7642225"/>
            <wp:effectExtent l="0" t="0" r="0" b="3175"/>
            <wp:docPr id="2045290328" name="Picture 41" descr="A yellow tape measure on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290328" name="Picture 41" descr="A yellow tape measure on dirt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0D6A0" w14:textId="01213AE8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2DD8077" wp14:editId="33DACC6F">
            <wp:extent cx="5731510" cy="7642225"/>
            <wp:effectExtent l="0" t="0" r="0" b="3175"/>
            <wp:docPr id="131713833" name="Picture 42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13833" name="Picture 42" descr="A tractor in a field&#10;&#10;AI-generated content may be incorrect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BD572" w14:textId="05E2C39D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7771182" wp14:editId="417D5F5B">
            <wp:extent cx="5731510" cy="7642225"/>
            <wp:effectExtent l="0" t="0" r="0" b="3175"/>
            <wp:docPr id="1625338713" name="Picture 43" descr="A field of broccoli pl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338713" name="Picture 43" descr="A field of broccoli plants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2740B" w14:textId="7A299802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8B98DC6" wp14:editId="7C455B89">
            <wp:extent cx="5731510" cy="7642225"/>
            <wp:effectExtent l="0" t="0" r="0" b="3175"/>
            <wp:docPr id="1424072727" name="Picture 44" descr="A hand touching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072727" name="Picture 44" descr="A hand touching a plant&#10;&#10;AI-generated content may be incorrec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84C4A" w14:textId="74B55F94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D209E02" wp14:editId="1D621B79">
            <wp:extent cx="5731510" cy="7642225"/>
            <wp:effectExtent l="0" t="0" r="0" b="3175"/>
            <wp:docPr id="1503578335" name="Picture 45" descr="A field of broccoli pl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578335" name="Picture 45" descr="A field of broccoli plants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3971D" w14:textId="47A6966A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CE537CC" wp14:editId="58557294">
            <wp:extent cx="5731510" cy="7642225"/>
            <wp:effectExtent l="0" t="0" r="0" b="3175"/>
            <wp:docPr id="119159052" name="Picture 46" descr="A long shot of a tape meas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59052" name="Picture 46" descr="A long shot of a tape measure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A7653" w14:textId="771281F7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C10E222" wp14:editId="5CA2BC23">
            <wp:extent cx="5731510" cy="7642225"/>
            <wp:effectExtent l="0" t="0" r="0" b="3175"/>
            <wp:docPr id="165521722" name="Picture 47" descr="A tape measure next to a po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21722" name="Picture 47" descr="A tape measure next to a pole&#10;&#10;AI-generated content may be incorrec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BF0EF" w14:textId="5288BEC7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30BC670" wp14:editId="7F5DAA20">
            <wp:extent cx="5731510" cy="7642225"/>
            <wp:effectExtent l="0" t="0" r="0" b="3175"/>
            <wp:docPr id="1135153390" name="Picture 48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53390" name="Picture 48" descr="A tractor in a field&#10;&#10;AI-generated content may be incorrect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6565C" w14:textId="453BF41D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810D986" wp14:editId="4867E5F3">
            <wp:extent cx="5731510" cy="7642225"/>
            <wp:effectExtent l="0" t="0" r="0" b="3175"/>
            <wp:docPr id="1498362538" name="Picture 49" descr="A carton of milk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362538" name="Picture 49" descr="A carton of milk in a field&#10;&#10;AI-generated content may be incorrect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4FE3D" w14:textId="6F34D996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98C3DB6" wp14:editId="5286929E">
            <wp:extent cx="5731510" cy="7642225"/>
            <wp:effectExtent l="0" t="0" r="0" b="3175"/>
            <wp:docPr id="171448307" name="Picture 50" descr="A measuring tape in the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48307" name="Picture 50" descr="A measuring tape in the dirt&#10;&#10;AI-generated content may be incorrect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0277C" w14:textId="08B27292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0E20316" wp14:editId="27937681">
            <wp:extent cx="5731510" cy="7642225"/>
            <wp:effectExtent l="0" t="0" r="0" b="3175"/>
            <wp:docPr id="2038217479" name="Picture 51" descr="A shovel in the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217479" name="Picture 51" descr="A shovel in the dirt&#10;&#10;AI-generated content may be incorrec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0FE8B" w14:textId="4DA1B421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F88305A" wp14:editId="5273C09D">
            <wp:extent cx="5731510" cy="4298950"/>
            <wp:effectExtent l="0" t="0" r="0" b="6350"/>
            <wp:docPr id="616051894" name="Picture 52" descr="A group of men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51894" name="Picture 52" descr="A group of men in a field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C4042" w14:textId="7C222684" w:rsidR="002C52C3" w:rsidRDefault="002C52C3" w:rsidP="00DA1D5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52C93D5" wp14:editId="18B63DF0">
            <wp:extent cx="5731510" cy="7642225"/>
            <wp:effectExtent l="0" t="0" r="0" b="3175"/>
            <wp:docPr id="1553861341" name="Picture 53" descr="A tractor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861341" name="Picture 53" descr="A tractor in a field&#10;&#10;AI-generated content may b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8E613" w14:textId="77777777" w:rsidR="002C52C3" w:rsidRDefault="002C52C3" w:rsidP="00DA1D58">
      <w:pPr>
        <w:rPr>
          <w:b/>
          <w:bCs/>
        </w:rPr>
      </w:pPr>
    </w:p>
    <w:p w14:paraId="1025A379" w14:textId="77777777" w:rsidR="002C52C3" w:rsidRDefault="002C52C3" w:rsidP="00DA1D58">
      <w:pPr>
        <w:rPr>
          <w:b/>
          <w:bCs/>
        </w:rPr>
      </w:pPr>
    </w:p>
    <w:p w14:paraId="6B2995BF" w14:textId="77777777" w:rsidR="002C52C3" w:rsidRDefault="002C52C3" w:rsidP="00DA1D58">
      <w:pPr>
        <w:rPr>
          <w:b/>
          <w:bCs/>
        </w:rPr>
      </w:pPr>
    </w:p>
    <w:p w14:paraId="6C2DD4D2" w14:textId="77777777" w:rsidR="002C52C3" w:rsidRPr="002C52C3" w:rsidRDefault="002C52C3" w:rsidP="002C52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lastRenderedPageBreak/>
        <w:t xml:space="preserve">Київська </w:t>
      </w:r>
      <w:proofErr w:type="spellStart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обл</w:t>
      </w:r>
      <w:proofErr w:type="spellEnd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., </w:t>
      </w:r>
      <w:proofErr w:type="spellStart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Бориспільський</w:t>
      </w:r>
      <w:proofErr w:type="spellEnd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р-н, с. </w:t>
      </w:r>
      <w:proofErr w:type="spellStart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Сулимівка</w:t>
      </w:r>
      <w:proofErr w:type="spellEnd"/>
    </w:p>
    <w:p w14:paraId="354A7F31" w14:textId="77777777" w:rsidR="002C52C3" w:rsidRPr="002C52C3" w:rsidRDefault="002C52C3" w:rsidP="002C52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ТОВ СГП ІМ. А. Г. КРАВЧЕНКА</w:t>
      </w:r>
    </w:p>
    <w:p w14:paraId="27A01CBF" w14:textId="05FE3ADE" w:rsidR="002C52C3" w:rsidRDefault="002C52C3" w:rsidP="002C52C3">
      <w:pPr>
        <w:rPr>
          <w:rFonts w:ascii="Helvetica Neue" w:hAnsi="Helvetica Neue" w:cs="Helvetica Neue"/>
          <w:b/>
          <w:bCs/>
          <w:color w:val="000000"/>
          <w:kern w:val="0"/>
          <w:lang w:val="en-GB"/>
        </w:rPr>
      </w:pPr>
      <w:proofErr w:type="spellStart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Посів</w:t>
      </w:r>
      <w:proofErr w:type="spellEnd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СДТ </w:t>
      </w:r>
      <w:proofErr w:type="spellStart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>цукрових</w:t>
      </w:r>
      <w:proofErr w:type="spellEnd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 xml:space="preserve"> </w:t>
      </w:r>
      <w:proofErr w:type="spellStart"/>
      <w:r w:rsidRPr="002C52C3">
        <w:rPr>
          <w:rFonts w:ascii="Helvetica Neue" w:hAnsi="Helvetica Neue" w:cs="Helvetica Neue"/>
          <w:b/>
          <w:bCs/>
          <w:color w:val="000000"/>
          <w:kern w:val="0"/>
          <w:lang w:val="en-GB"/>
        </w:rPr>
        <w:t>буряків</w:t>
      </w:r>
      <w:proofErr w:type="spellEnd"/>
    </w:p>
    <w:p w14:paraId="3763FDA8" w14:textId="0CDB5D51" w:rsidR="002C52C3" w:rsidRDefault="002C52C3" w:rsidP="002C52C3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697951C" wp14:editId="7DA4FF54">
            <wp:extent cx="5731510" cy="7642225"/>
            <wp:effectExtent l="0" t="0" r="0" b="3175"/>
            <wp:docPr id="2141615949" name="Picture 54" descr="A close up of a dirt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615949" name="Picture 54" descr="A close up of a dirt field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74F80" w14:textId="7AE8F5E6" w:rsidR="002C52C3" w:rsidRPr="002C52C3" w:rsidRDefault="002C52C3" w:rsidP="002C52C3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62E64E6" wp14:editId="2B10F667">
            <wp:extent cx="5731510" cy="7642225"/>
            <wp:effectExtent l="0" t="0" r="0" b="3175"/>
            <wp:docPr id="1504991938" name="Picture 55" descr="A close-up of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991938" name="Picture 55" descr="A close-up of a field&#10;&#10;AI-generated content may be incorrec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52C3" w:rsidRPr="002C52C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D58"/>
    <w:rsid w:val="002C52C3"/>
    <w:rsid w:val="0052796D"/>
    <w:rsid w:val="00DA1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55297A8B"/>
  <w15:chartTrackingRefBased/>
  <w15:docId w15:val="{4DBDA249-1AB2-BC48-8AFF-F251D0F77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A1D5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A1D5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A1D5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A1D5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A1D5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A1D5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A1D5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A1D5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A1D5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A1D5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A1D5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A1D5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A1D5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A1D5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A1D5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A1D5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A1D5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A1D5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A1D5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A1D5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A1D5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A1D5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A1D5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A1D5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A1D5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A1D5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A1D5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A1D5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A1D5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theme" Target="theme/theme1.xml"/><Relationship Id="rId5" Type="http://schemas.openxmlformats.org/officeDocument/2006/relationships/image" Target="media/image2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fontTable" Target="fontTable.xml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51</Pages>
  <Words>121</Words>
  <Characters>691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Oleksandr Kostenko</dc:creator>
  <cp:keywords/>
  <dc:description/>
  <cp:lastModifiedBy>Oleksandr Kostenko</cp:lastModifiedBy>
  <cp:revision>1</cp:revision>
  <dcterms:created xsi:type="dcterms:W3CDTF">2026-04-23T07:45:00Z</dcterms:created>
  <dcterms:modified xsi:type="dcterms:W3CDTF">2026-04-23T07:59:00Z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c617b18-9123-4d9c-a388-910398b18ef4_Enabled">
    <vt:lpwstr>true</vt:lpwstr>
  </property>
  <property fmtid="{D5CDD505-2E9C-101B-9397-08002B2CF9AE}" pid="3" name="MSIP_Label_8c617b18-9123-4d9c-a388-910398b18ef4_SetDate">
    <vt:lpwstr>2026-04-23T07:59:14Z</vt:lpwstr>
  </property>
  <property fmtid="{D5CDD505-2E9C-101B-9397-08002B2CF9AE}" pid="4" name="MSIP_Label_8c617b18-9123-4d9c-a388-910398b18ef4_Method">
    <vt:lpwstr>Standard</vt:lpwstr>
  </property>
  <property fmtid="{D5CDD505-2E9C-101B-9397-08002B2CF9AE}" pid="5" name="MSIP_Label_8c617b18-9123-4d9c-a388-910398b18ef4_Name">
    <vt:lpwstr>Internal</vt:lpwstr>
  </property>
  <property fmtid="{D5CDD505-2E9C-101B-9397-08002B2CF9AE}" pid="6" name="MSIP_Label_8c617b18-9123-4d9c-a388-910398b18ef4_SiteId">
    <vt:lpwstr>b9d81882-79f8-4ea9-a418-e8cd52f69ca7</vt:lpwstr>
  </property>
  <property fmtid="{D5CDD505-2E9C-101B-9397-08002B2CF9AE}" pid="7" name="MSIP_Label_8c617b18-9123-4d9c-a388-910398b18ef4_ActionId">
    <vt:lpwstr>024430fa-0fa0-4a3c-941b-a30f1ccfa89f</vt:lpwstr>
  </property>
  <property fmtid="{D5CDD505-2E9C-101B-9397-08002B2CF9AE}" pid="8" name="MSIP_Label_8c617b18-9123-4d9c-a388-910398b18ef4_ContentBits">
    <vt:lpwstr>0</vt:lpwstr>
  </property>
  <property fmtid="{D5CDD505-2E9C-101B-9397-08002B2CF9AE}" pid="9" name="MSIP_Label_8c617b18-9123-4d9c-a388-910398b18ef4_Tag">
    <vt:lpwstr>50, 3, 0, 1</vt:lpwstr>
  </property>
</Properties>
</file>