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72"/>
        </w:rPr>
      </w:pPr>
      <w:r>
        <w:rPr>
          <w:rFonts w:ascii="Times New Roman"/>
          <w:b w:val="0"/>
          <w:sz w:val="72"/>
        </w:rPr>
        <w:drawing>
          <wp:anchor distT="0" distB="0" distL="0" distR="0" allowOverlap="1" layoutInCell="1" locked="0" behindDoc="1" simplePos="0" relativeHeight="4866201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 w:val="0"/>
          <w:sz w:val="72"/>
        </w:rPr>
      </w:pPr>
    </w:p>
    <w:p>
      <w:pPr>
        <w:pStyle w:val="BodyText"/>
        <w:rPr>
          <w:rFonts w:ascii="Times New Roman"/>
          <w:b w:val="0"/>
          <w:sz w:val="72"/>
        </w:rPr>
      </w:pPr>
    </w:p>
    <w:p>
      <w:pPr>
        <w:pStyle w:val="BodyText"/>
        <w:spacing w:before="52"/>
        <w:rPr>
          <w:rFonts w:ascii="Times New Roman"/>
          <w:b w:val="0"/>
          <w:sz w:val="72"/>
        </w:rPr>
      </w:pPr>
    </w:p>
    <w:p>
      <w:pPr>
        <w:spacing w:line="273" w:lineRule="auto" w:before="0"/>
        <w:ind w:left="12347" w:right="0" w:firstLine="0"/>
        <w:jc w:val="left"/>
        <w:rPr>
          <w:rFonts w:ascii="Arial" w:hAnsi="Arial"/>
          <w:b/>
          <w:sz w:val="72"/>
        </w:rPr>
      </w:pPr>
      <w:bookmarkStart w:name="Online Manual як практичний навігатор:" w:id="1"/>
      <w:bookmarkEnd w:id="1"/>
      <w:r>
        <w:rPr/>
      </w:r>
      <w:bookmarkStart w:name="пошук відповідей під час підготовки, реа" w:id="2"/>
      <w:bookmarkEnd w:id="2"/>
      <w:r>
        <w:rPr/>
      </w:r>
      <w:bookmarkStart w:name="та звітування за проєктами «Горизонту Єв" w:id="3"/>
      <w:bookmarkEnd w:id="3"/>
      <w:r>
        <w:rPr/>
      </w:r>
      <w:bookmarkStart w:name="Tayisiya Symochko" w:id="4"/>
      <w:bookmarkEnd w:id="4"/>
      <w:r>
        <w:rPr/>
      </w:r>
      <w:r>
        <w:rPr>
          <w:rFonts w:ascii="Arial" w:hAnsi="Arial"/>
          <w:b/>
          <w:color w:val="204B99"/>
          <w:sz w:val="72"/>
        </w:rPr>
        <w:t>Online</w:t>
      </w:r>
      <w:r>
        <w:rPr>
          <w:rFonts w:ascii="Arial" w:hAnsi="Arial"/>
          <w:b/>
          <w:color w:val="204B99"/>
          <w:spacing w:val="-10"/>
          <w:sz w:val="72"/>
        </w:rPr>
        <w:t> </w:t>
      </w:r>
      <w:r>
        <w:rPr>
          <w:rFonts w:ascii="Arial" w:hAnsi="Arial"/>
          <w:b/>
          <w:color w:val="204B99"/>
          <w:sz w:val="72"/>
        </w:rPr>
        <w:t>Manual</w:t>
      </w:r>
      <w:r>
        <w:rPr>
          <w:rFonts w:ascii="Arial" w:hAnsi="Arial"/>
          <w:b/>
          <w:color w:val="204B99"/>
          <w:spacing w:val="-10"/>
          <w:sz w:val="72"/>
        </w:rPr>
        <w:t> </w:t>
      </w:r>
      <w:r>
        <w:rPr>
          <w:rFonts w:ascii="Arial" w:hAnsi="Arial"/>
          <w:b/>
          <w:color w:val="204B99"/>
          <w:sz w:val="72"/>
        </w:rPr>
        <w:t>як</w:t>
      </w:r>
      <w:r>
        <w:rPr>
          <w:rFonts w:ascii="Arial" w:hAnsi="Arial"/>
          <w:b/>
          <w:color w:val="204B99"/>
          <w:spacing w:val="-10"/>
          <w:sz w:val="72"/>
        </w:rPr>
        <w:t> </w:t>
      </w:r>
      <w:r>
        <w:rPr>
          <w:rFonts w:ascii="Arial" w:hAnsi="Arial"/>
          <w:b/>
          <w:color w:val="204B99"/>
          <w:sz w:val="72"/>
        </w:rPr>
        <w:t>практичний</w:t>
      </w:r>
      <w:r>
        <w:rPr>
          <w:rFonts w:ascii="Arial" w:hAnsi="Arial"/>
          <w:b/>
          <w:color w:val="204B99"/>
          <w:spacing w:val="-10"/>
          <w:sz w:val="72"/>
        </w:rPr>
        <w:t> </w:t>
      </w:r>
      <w:r>
        <w:rPr>
          <w:rFonts w:ascii="Arial" w:hAnsi="Arial"/>
          <w:b/>
          <w:color w:val="204B99"/>
          <w:sz w:val="72"/>
        </w:rPr>
        <w:t>навігатор: пошук відповідей під час підготовки, </w:t>
      </w:r>
      <w:r>
        <w:rPr>
          <w:rFonts w:ascii="Arial" w:hAnsi="Arial"/>
          <w:b/>
          <w:color w:val="204B99"/>
          <w:spacing w:val="-2"/>
          <w:sz w:val="72"/>
        </w:rPr>
        <w:t>реалізації</w:t>
      </w:r>
    </w:p>
    <w:p>
      <w:pPr>
        <w:spacing w:line="273" w:lineRule="auto" w:before="4"/>
        <w:ind w:left="12347" w:right="0" w:firstLine="0"/>
        <w:jc w:val="left"/>
        <w:rPr>
          <w:rFonts w:ascii="Arial" w:hAnsi="Arial"/>
          <w:b/>
          <w:sz w:val="72"/>
        </w:rPr>
      </w:pPr>
      <w:r>
        <w:rPr>
          <w:rFonts w:ascii="Arial" w:hAnsi="Arial"/>
          <w:b/>
          <w:color w:val="204B99"/>
          <w:sz w:val="72"/>
        </w:rPr>
        <w:t>та</w:t>
      </w:r>
      <w:r>
        <w:rPr>
          <w:rFonts w:ascii="Arial" w:hAnsi="Arial"/>
          <w:b/>
          <w:color w:val="204B99"/>
          <w:spacing w:val="-10"/>
          <w:sz w:val="72"/>
        </w:rPr>
        <w:t> </w:t>
      </w:r>
      <w:r>
        <w:rPr>
          <w:rFonts w:ascii="Arial" w:hAnsi="Arial"/>
          <w:b/>
          <w:color w:val="204B99"/>
          <w:sz w:val="72"/>
        </w:rPr>
        <w:t>звітування</w:t>
      </w:r>
      <w:r>
        <w:rPr>
          <w:rFonts w:ascii="Arial" w:hAnsi="Arial"/>
          <w:b/>
          <w:color w:val="204B99"/>
          <w:spacing w:val="-10"/>
          <w:sz w:val="72"/>
        </w:rPr>
        <w:t> </w:t>
      </w:r>
      <w:r>
        <w:rPr>
          <w:rFonts w:ascii="Arial" w:hAnsi="Arial"/>
          <w:b/>
          <w:color w:val="204B99"/>
          <w:sz w:val="72"/>
        </w:rPr>
        <w:t>за</w:t>
      </w:r>
      <w:r>
        <w:rPr>
          <w:rFonts w:ascii="Arial" w:hAnsi="Arial"/>
          <w:b/>
          <w:color w:val="204B99"/>
          <w:spacing w:val="-10"/>
          <w:sz w:val="72"/>
        </w:rPr>
        <w:t> </w:t>
      </w:r>
      <w:r>
        <w:rPr>
          <w:rFonts w:ascii="Arial" w:hAnsi="Arial"/>
          <w:b/>
          <w:color w:val="204B99"/>
          <w:sz w:val="72"/>
        </w:rPr>
        <w:t>проєктами</w:t>
      </w:r>
      <w:r>
        <w:rPr>
          <w:rFonts w:ascii="Arial" w:hAnsi="Arial"/>
          <w:b/>
          <w:color w:val="204B99"/>
          <w:spacing w:val="-10"/>
          <w:sz w:val="72"/>
        </w:rPr>
        <w:t> </w:t>
      </w:r>
      <w:r>
        <w:rPr>
          <w:rFonts w:ascii="Arial" w:hAnsi="Arial"/>
          <w:b/>
          <w:color w:val="204B99"/>
          <w:sz w:val="72"/>
        </w:rPr>
        <w:t>«Горизонту </w:t>
      </w:r>
      <w:r>
        <w:rPr>
          <w:rFonts w:ascii="Arial" w:hAnsi="Arial"/>
          <w:b/>
          <w:color w:val="204B99"/>
          <w:spacing w:val="-2"/>
          <w:sz w:val="72"/>
        </w:rPr>
        <w:t>Європа»</w:t>
      </w:r>
    </w:p>
    <w:p>
      <w:pPr>
        <w:pStyle w:val="BodyText"/>
        <w:spacing w:before="404"/>
        <w:rPr>
          <w:sz w:val="72"/>
        </w:rPr>
      </w:pPr>
    </w:p>
    <w:p>
      <w:pPr>
        <w:spacing w:before="0"/>
        <w:ind w:left="12391" w:right="0" w:firstLine="0"/>
        <w:jc w:val="left"/>
        <w:rPr>
          <w:rFonts w:ascii="Arial"/>
          <w:b/>
          <w:sz w:val="48"/>
        </w:rPr>
      </w:pPr>
      <w:r>
        <w:rPr>
          <w:rFonts w:ascii="Arial"/>
          <w:b/>
          <w:color w:val="E87032"/>
          <w:sz w:val="48"/>
        </w:rPr>
        <w:t>Tayisiya </w:t>
      </w:r>
      <w:r>
        <w:rPr>
          <w:rFonts w:ascii="Arial"/>
          <w:b/>
          <w:color w:val="E87032"/>
          <w:spacing w:val="-2"/>
          <w:sz w:val="48"/>
        </w:rPr>
        <w:t>Symochko</w:t>
      </w:r>
    </w:p>
    <w:p>
      <w:pPr>
        <w:spacing w:line="268" w:lineRule="auto" w:before="87"/>
        <w:ind w:left="12391" w:right="7770" w:firstLine="0"/>
        <w:jc w:val="left"/>
        <w:rPr>
          <w:sz w:val="36"/>
        </w:rPr>
      </w:pPr>
      <w:r>
        <w:rPr>
          <w:rFonts w:ascii="Arial" w:hAnsi="Arial"/>
          <w:i/>
          <w:color w:val="156081"/>
          <w:sz w:val="39"/>
        </w:rPr>
        <w:t>Leading Officer of the Department Horizon</w:t>
      </w:r>
      <w:r>
        <w:rPr>
          <w:rFonts w:ascii="Arial" w:hAnsi="Arial"/>
          <w:i/>
          <w:color w:val="156081"/>
          <w:spacing w:val="-8"/>
          <w:sz w:val="39"/>
        </w:rPr>
        <w:t> </w:t>
      </w:r>
      <w:r>
        <w:rPr>
          <w:rFonts w:ascii="Arial" w:hAnsi="Arial"/>
          <w:i/>
          <w:color w:val="156081"/>
          <w:sz w:val="39"/>
        </w:rPr>
        <w:t>Europe</w:t>
      </w:r>
      <w:r>
        <w:rPr>
          <w:rFonts w:ascii="Arial" w:hAnsi="Arial"/>
          <w:i/>
          <w:color w:val="156081"/>
          <w:spacing w:val="-8"/>
          <w:sz w:val="39"/>
        </w:rPr>
        <w:t> </w:t>
      </w:r>
      <w:r>
        <w:rPr>
          <w:rFonts w:ascii="Arial" w:hAnsi="Arial"/>
          <w:i/>
          <w:color w:val="156081"/>
          <w:sz w:val="39"/>
        </w:rPr>
        <w:t>Office</w:t>
      </w:r>
      <w:r>
        <w:rPr>
          <w:rFonts w:ascii="Arial" w:hAnsi="Arial"/>
          <w:i/>
          <w:color w:val="156081"/>
          <w:spacing w:val="-8"/>
          <w:sz w:val="39"/>
        </w:rPr>
        <w:t> </w:t>
      </w:r>
      <w:r>
        <w:rPr>
          <w:rFonts w:ascii="Arial" w:hAnsi="Arial"/>
          <w:i/>
          <w:color w:val="156081"/>
          <w:sz w:val="39"/>
        </w:rPr>
        <w:t>in</w:t>
      </w:r>
      <w:r>
        <w:rPr>
          <w:rFonts w:ascii="Arial" w:hAnsi="Arial"/>
          <w:i/>
          <w:color w:val="156081"/>
          <w:spacing w:val="-8"/>
          <w:sz w:val="39"/>
        </w:rPr>
        <w:t> </w:t>
      </w:r>
      <w:r>
        <w:rPr>
          <w:rFonts w:ascii="Arial" w:hAnsi="Arial"/>
          <w:i/>
          <w:color w:val="156081"/>
          <w:sz w:val="39"/>
        </w:rPr>
        <w:t>Ukraine,</w:t>
      </w:r>
      <w:r>
        <w:rPr>
          <w:rFonts w:ascii="Arial" w:hAnsi="Arial"/>
          <w:i/>
          <w:color w:val="156081"/>
          <w:spacing w:val="-8"/>
          <w:sz w:val="39"/>
        </w:rPr>
        <w:t> </w:t>
      </w:r>
      <w:r>
        <w:rPr>
          <w:rFonts w:ascii="Arial" w:hAnsi="Arial"/>
          <w:i/>
          <w:color w:val="156081"/>
          <w:sz w:val="39"/>
        </w:rPr>
        <w:t>NRFU </w:t>
      </w:r>
      <w:r>
        <w:rPr>
          <w:color w:val="596472"/>
          <w:sz w:val="36"/>
        </w:rPr>
        <w:t>19 серпня 2026 року</w:t>
      </w:r>
    </w:p>
    <w:p>
      <w:pPr>
        <w:spacing w:after="0" w:line="268" w:lineRule="auto"/>
        <w:jc w:val="left"/>
        <w:rPr>
          <w:sz w:val="36"/>
        </w:rPr>
        <w:sectPr>
          <w:type w:val="continuous"/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216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794385</wp:posOffset>
                </wp:positionH>
                <wp:positionV relativeFrom="page">
                  <wp:posOffset>3496436</wp:posOffset>
                </wp:positionV>
                <wp:extent cx="4171950" cy="7429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171950" cy="742950"/>
                          <a:chExt cx="4171950" cy="7429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9049" y="19049"/>
                            <a:ext cx="413321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215" h="704850">
                                <a:moveTo>
                                  <a:pt x="4063364" y="704849"/>
                                </a:moveTo>
                                <a:lnTo>
                                  <a:pt x="70485" y="704849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5"/>
                                </a:lnTo>
                                <a:lnTo>
                                  <a:pt x="0" y="70485"/>
                                </a:lnTo>
                                <a:lnTo>
                                  <a:pt x="20633" y="20633"/>
                                </a:lnTo>
                                <a:lnTo>
                                  <a:pt x="70485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090813" y="5534"/>
                                </a:lnTo>
                                <a:lnTo>
                                  <a:pt x="4113216" y="20633"/>
                                </a:lnTo>
                                <a:lnTo>
                                  <a:pt x="4128315" y="43036"/>
                                </a:lnTo>
                                <a:lnTo>
                                  <a:pt x="4132733" y="64948"/>
                                </a:lnTo>
                                <a:lnTo>
                                  <a:pt x="4132733" y="639901"/>
                                </a:lnTo>
                                <a:lnTo>
                                  <a:pt x="4128315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3" y="699315"/>
                                </a:lnTo>
                                <a:lnTo>
                                  <a:pt x="4063364" y="704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9049" y="19049"/>
                            <a:ext cx="4133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704850">
                                <a:moveTo>
                                  <a:pt x="0" y="70484"/>
                                </a:moveTo>
                                <a:lnTo>
                                  <a:pt x="5534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4"/>
                                </a:lnTo>
                                <a:lnTo>
                                  <a:pt x="70484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113216" y="20633"/>
                                </a:lnTo>
                                <a:lnTo>
                                  <a:pt x="4133849" y="70484"/>
                                </a:lnTo>
                                <a:lnTo>
                                  <a:pt x="4133849" y="634364"/>
                                </a:lnTo>
                                <a:lnTo>
                                  <a:pt x="4128314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2" y="699315"/>
                                </a:lnTo>
                                <a:lnTo>
                                  <a:pt x="4063364" y="704849"/>
                                </a:lnTo>
                                <a:lnTo>
                                  <a:pt x="70484" y="704849"/>
                                </a:lnTo>
                                <a:lnTo>
                                  <a:pt x="43036" y="699314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4"/>
                                </a:lnTo>
                                <a:lnTo>
                                  <a:pt x="0" y="70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4171950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6"/>
                                <w:ind w:left="368" w:right="0" w:firstLine="0"/>
                                <w:jc w:val="left"/>
                                <w:rPr>
                                  <w:rFonts w:ascii="Arial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z w:val="42"/>
                                </w:rPr>
                                <w:t>Work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pacing w:val="8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pacing w:val="-2"/>
                                  <w:sz w:val="42"/>
                                </w:rPr>
                                <w:t>Programme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550003pt;margin-top:275.309998pt;width:328.5pt;height:58.5pt;mso-position-horizontal-relative:page;mso-position-vertical-relative:page;z-index:15730688" id="docshapegroup1" coordorigin="1251,5506" coordsize="6570,1170">
                <v:shape style="position:absolute;left:1281;top:5536;width:6509;height:1110" id="docshape2" coordorigin="1281,5536" coordsize="6509,1110" path="m7680,6646l1392,6646,1349,6637,1313,6614,1290,6578,1281,6535,1281,5647,1313,5569,1392,5536,7680,5536,7723,5545,7759,5569,7782,5604,7789,5638,7789,6544,7782,6578,7759,6614,7723,6637,7680,6646xe" filled="true" fillcolor="#e7ecf5" stroked="false">
                  <v:path arrowok="t"/>
                  <v:fill type="solid"/>
                </v:shape>
                <v:shape style="position:absolute;left:1281;top:5536;width:6510;height:1110" id="docshape3" coordorigin="1281,5536" coordsize="6510,1110" path="m1281,5647l1290,5604,1313,5569,1349,5545,1392,5536,7680,5536,7759,5569,7791,5647,7791,6535,7782,6578,7759,6614,7723,6637,7680,6646,1392,6646,1349,6637,1313,6614,1290,6578,1281,6535,1281,5647e" filled="false" stroked="true" strokeweight="3.0pt" strokecolor="#c8d4e7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51;top:5506;width:6570;height:1170" type="#_x0000_t202" id="docshape4" filled="false" stroked="false">
                  <v:textbox inset="0,0,0,0">
                    <w:txbxContent>
                      <w:p>
                        <w:pPr>
                          <w:spacing w:before="326"/>
                          <w:ind w:left="368" w:right="0" w:firstLine="0"/>
                          <w:jc w:val="left"/>
                          <w:rPr>
                            <w:rFonts w:ascii="Arial"/>
                            <w:b/>
                            <w:sz w:val="42"/>
                          </w:rPr>
                        </w:pPr>
                        <w:r>
                          <w:rPr>
                            <w:rFonts w:ascii="Arial"/>
                            <w:b/>
                            <w:color w:val="252F3A"/>
                            <w:sz w:val="42"/>
                          </w:rPr>
                          <w:t>Work</w:t>
                        </w:r>
                        <w:r>
                          <w:rPr>
                            <w:rFonts w:ascii="Arial"/>
                            <w:b/>
                            <w:color w:val="252F3A"/>
                            <w:spacing w:val="8"/>
                            <w:sz w:val="4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52F3A"/>
                            <w:spacing w:val="-2"/>
                            <w:sz w:val="42"/>
                          </w:rPr>
                          <w:t>Programme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794385</wp:posOffset>
                </wp:positionH>
                <wp:positionV relativeFrom="page">
                  <wp:posOffset>4346828</wp:posOffset>
                </wp:positionV>
                <wp:extent cx="4171950" cy="74295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4171950" cy="742950"/>
                          <a:chExt cx="4171950" cy="7429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9049" y="19049"/>
                            <a:ext cx="413321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215" h="704850">
                                <a:moveTo>
                                  <a:pt x="4063364" y="704849"/>
                                </a:moveTo>
                                <a:lnTo>
                                  <a:pt x="70485" y="704849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5"/>
                                </a:lnTo>
                                <a:lnTo>
                                  <a:pt x="0" y="70485"/>
                                </a:lnTo>
                                <a:lnTo>
                                  <a:pt x="20633" y="20633"/>
                                </a:lnTo>
                                <a:lnTo>
                                  <a:pt x="70485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090813" y="5535"/>
                                </a:lnTo>
                                <a:lnTo>
                                  <a:pt x="4113216" y="20633"/>
                                </a:lnTo>
                                <a:lnTo>
                                  <a:pt x="4128315" y="43036"/>
                                </a:lnTo>
                                <a:lnTo>
                                  <a:pt x="4132733" y="64948"/>
                                </a:lnTo>
                                <a:lnTo>
                                  <a:pt x="4132733" y="639901"/>
                                </a:lnTo>
                                <a:lnTo>
                                  <a:pt x="4128315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3" y="699315"/>
                                </a:lnTo>
                                <a:lnTo>
                                  <a:pt x="4063364" y="704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9049" y="19049"/>
                            <a:ext cx="4133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704850">
                                <a:moveTo>
                                  <a:pt x="0" y="70484"/>
                                </a:moveTo>
                                <a:lnTo>
                                  <a:pt x="5534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4"/>
                                </a:lnTo>
                                <a:lnTo>
                                  <a:pt x="70484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113216" y="20633"/>
                                </a:lnTo>
                                <a:lnTo>
                                  <a:pt x="4133849" y="70484"/>
                                </a:lnTo>
                                <a:lnTo>
                                  <a:pt x="4133849" y="634364"/>
                                </a:lnTo>
                                <a:lnTo>
                                  <a:pt x="4128314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2" y="699315"/>
                                </a:lnTo>
                                <a:lnTo>
                                  <a:pt x="4063364" y="704849"/>
                                </a:lnTo>
                                <a:lnTo>
                                  <a:pt x="70484" y="704849"/>
                                </a:lnTo>
                                <a:lnTo>
                                  <a:pt x="43036" y="699314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4"/>
                                </a:lnTo>
                                <a:lnTo>
                                  <a:pt x="0" y="70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171950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116"/>
                                <w:ind w:left="368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52F3A"/>
                                  <w:sz w:val="42"/>
                                </w:rPr>
                                <w:t>Умови конкурсу (Call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52F3A"/>
                                  <w:spacing w:val="-2"/>
                                  <w:sz w:val="42"/>
                                </w:rPr>
                                <w:t>conditions)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550003pt;margin-top:342.269989pt;width:328.5pt;height:58.5pt;mso-position-horizontal-relative:page;mso-position-vertical-relative:page;z-index:15731200" id="docshapegroup5" coordorigin="1251,6845" coordsize="6570,1170">
                <v:shape style="position:absolute;left:1281;top:6875;width:6509;height:1110" id="docshape6" coordorigin="1281,6875" coordsize="6509,1110" path="m7680,7985l1392,7985,1349,7977,1313,7953,1290,7918,1281,7874,1281,6986,1313,6908,1392,6875,7680,6875,7723,6884,7759,6908,7782,6943,7789,6978,7789,7883,7782,7918,7759,7953,7723,7977,7680,7985xe" filled="true" fillcolor="#e7ecf5" stroked="false">
                  <v:path arrowok="t"/>
                  <v:fill type="solid"/>
                </v:shape>
                <v:shape style="position:absolute;left:1281;top:6875;width:6510;height:1110" id="docshape7" coordorigin="1281,6875" coordsize="6510,1110" path="m1281,6986l1290,6943,1313,6908,1349,6884,1392,6875,7680,6875,7759,6908,7791,6986,7791,7874,7782,7918,7759,7953,7723,7977,7680,7985,1392,7985,1349,7977,1313,7953,1290,7918,1281,7874,1281,6986e" filled="false" stroked="true" strokeweight="3.0pt" strokecolor="#c8d4e7">
                  <v:path arrowok="t"/>
                  <v:stroke dashstyle="solid"/>
                </v:shape>
                <v:shape style="position:absolute;left:1251;top:6845;width:6570;height:1170" type="#_x0000_t202" id="docshape8" filled="false" stroked="false">
                  <v:textbox inset="0,0,0,0">
                    <w:txbxContent>
                      <w:p>
                        <w:pPr>
                          <w:spacing w:line="244" w:lineRule="auto" w:before="116"/>
                          <w:ind w:left="368" w:right="0" w:firstLine="0"/>
                          <w:jc w:val="left"/>
                          <w:rPr>
                            <w:rFonts w:ascii="Arial" w:hAnsi="Arial"/>
                            <w:b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52F3A"/>
                            <w:sz w:val="42"/>
                          </w:rPr>
                          <w:t>Умови конкурсу (Call </w:t>
                        </w:r>
                        <w:r>
                          <w:rPr>
                            <w:rFonts w:ascii="Arial" w:hAnsi="Arial"/>
                            <w:b/>
                            <w:color w:val="252F3A"/>
                            <w:spacing w:val="-2"/>
                            <w:sz w:val="42"/>
                          </w:rPr>
                          <w:t>conditions)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794385</wp:posOffset>
                </wp:positionH>
                <wp:positionV relativeFrom="page">
                  <wp:posOffset>5197221</wp:posOffset>
                </wp:positionV>
                <wp:extent cx="4171950" cy="74295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4171950" cy="742950"/>
                          <a:chExt cx="4171950" cy="7429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9049" y="19049"/>
                            <a:ext cx="413321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215" h="704850">
                                <a:moveTo>
                                  <a:pt x="4063364" y="704849"/>
                                </a:moveTo>
                                <a:lnTo>
                                  <a:pt x="70485" y="704849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5"/>
                                </a:lnTo>
                                <a:lnTo>
                                  <a:pt x="0" y="70485"/>
                                </a:lnTo>
                                <a:lnTo>
                                  <a:pt x="5534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5"/>
                                </a:lnTo>
                                <a:lnTo>
                                  <a:pt x="70485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090813" y="5535"/>
                                </a:lnTo>
                                <a:lnTo>
                                  <a:pt x="4113216" y="20633"/>
                                </a:lnTo>
                                <a:lnTo>
                                  <a:pt x="4128315" y="43036"/>
                                </a:lnTo>
                                <a:lnTo>
                                  <a:pt x="4132733" y="64948"/>
                                </a:lnTo>
                                <a:lnTo>
                                  <a:pt x="4132733" y="639901"/>
                                </a:lnTo>
                                <a:lnTo>
                                  <a:pt x="4128315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3" y="699315"/>
                                </a:lnTo>
                                <a:lnTo>
                                  <a:pt x="4063364" y="704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9049" y="19049"/>
                            <a:ext cx="4133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704850">
                                <a:moveTo>
                                  <a:pt x="0" y="70484"/>
                                </a:moveTo>
                                <a:lnTo>
                                  <a:pt x="5534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4"/>
                                </a:lnTo>
                                <a:lnTo>
                                  <a:pt x="70484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113216" y="20633"/>
                                </a:lnTo>
                                <a:lnTo>
                                  <a:pt x="4133849" y="70484"/>
                                </a:lnTo>
                                <a:lnTo>
                                  <a:pt x="4133849" y="634364"/>
                                </a:lnTo>
                                <a:lnTo>
                                  <a:pt x="4128314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2" y="699315"/>
                                </a:lnTo>
                                <a:lnTo>
                                  <a:pt x="4063364" y="704849"/>
                                </a:lnTo>
                                <a:lnTo>
                                  <a:pt x="70484" y="704849"/>
                                </a:lnTo>
                                <a:lnTo>
                                  <a:pt x="43036" y="699314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4"/>
                                </a:lnTo>
                                <a:lnTo>
                                  <a:pt x="0" y="70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4171950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116"/>
                                <w:ind w:left="368" w:right="407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52F3A"/>
                                  <w:sz w:val="42"/>
                                </w:rPr>
                                <w:t>Шаблони заявок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52F3A"/>
                                  <w:spacing w:val="-2"/>
                                  <w:sz w:val="42"/>
                                </w:rPr>
                                <w:t>(Templates)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550003pt;margin-top:409.230011pt;width:328.5pt;height:58.5pt;mso-position-horizontal-relative:page;mso-position-vertical-relative:page;z-index:15731712" id="docshapegroup9" coordorigin="1251,8185" coordsize="6570,1170">
                <v:shape style="position:absolute;left:1281;top:8214;width:6509;height:1110" id="docshape10" coordorigin="1281,8215" coordsize="6509,1110" path="m7680,9325l1392,9325,1349,9316,1313,9292,1290,9257,1281,9214,1281,8326,1290,8282,1313,8247,1349,8223,1392,8215,7680,8215,7723,8223,7759,8247,7782,8282,7789,8317,7789,9222,7782,9257,7759,9292,7723,9316,7680,9325xe" filled="true" fillcolor="#e7ecf5" stroked="false">
                  <v:path arrowok="t"/>
                  <v:fill type="solid"/>
                </v:shape>
                <v:shape style="position:absolute;left:1281;top:8214;width:6510;height:1110" id="docshape11" coordorigin="1281,8215" coordsize="6510,1110" path="m1281,8326l1290,8282,1313,8247,1349,8223,1392,8215,7680,8215,7759,8247,7791,8326,7791,9214,7782,9257,7759,9292,7723,9316,7680,9325,1392,9325,1349,9316,1313,9292,1290,9257,1281,9214,1281,8326e" filled="false" stroked="true" strokeweight="3.0pt" strokecolor="#c8d4e7">
                  <v:path arrowok="t"/>
                  <v:stroke dashstyle="solid"/>
                </v:shape>
                <v:shape style="position:absolute;left:1251;top:8184;width:6570;height:1170" type="#_x0000_t202" id="docshape12" filled="false" stroked="false">
                  <v:textbox inset="0,0,0,0">
                    <w:txbxContent>
                      <w:p>
                        <w:pPr>
                          <w:spacing w:line="244" w:lineRule="auto" w:before="116"/>
                          <w:ind w:left="368" w:right="407" w:firstLine="0"/>
                          <w:jc w:val="left"/>
                          <w:rPr>
                            <w:rFonts w:ascii="Arial" w:hAnsi="Arial"/>
                            <w:b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52F3A"/>
                            <w:sz w:val="42"/>
                          </w:rPr>
                          <w:t>Шаблони заявок </w:t>
                        </w:r>
                        <w:r>
                          <w:rPr>
                            <w:rFonts w:ascii="Arial" w:hAnsi="Arial"/>
                            <w:b/>
                            <w:color w:val="252F3A"/>
                            <w:spacing w:val="-2"/>
                            <w:sz w:val="42"/>
                          </w:rPr>
                          <w:t>(Templates)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794385</wp:posOffset>
                </wp:positionH>
                <wp:positionV relativeFrom="page">
                  <wp:posOffset>6047613</wp:posOffset>
                </wp:positionV>
                <wp:extent cx="4171950" cy="74295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171950" cy="742950"/>
                          <a:chExt cx="4171950" cy="7429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9049" y="19049"/>
                            <a:ext cx="413321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215" h="704850">
                                <a:moveTo>
                                  <a:pt x="4063364" y="704849"/>
                                </a:moveTo>
                                <a:lnTo>
                                  <a:pt x="70485" y="704849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5"/>
                                </a:lnTo>
                                <a:lnTo>
                                  <a:pt x="0" y="70485"/>
                                </a:lnTo>
                                <a:lnTo>
                                  <a:pt x="20633" y="20633"/>
                                </a:lnTo>
                                <a:lnTo>
                                  <a:pt x="70485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090813" y="5535"/>
                                </a:lnTo>
                                <a:lnTo>
                                  <a:pt x="4113216" y="20633"/>
                                </a:lnTo>
                                <a:lnTo>
                                  <a:pt x="4128315" y="43036"/>
                                </a:lnTo>
                                <a:lnTo>
                                  <a:pt x="4132733" y="64948"/>
                                </a:lnTo>
                                <a:lnTo>
                                  <a:pt x="4132733" y="639901"/>
                                </a:lnTo>
                                <a:lnTo>
                                  <a:pt x="4128315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3" y="699315"/>
                                </a:lnTo>
                                <a:lnTo>
                                  <a:pt x="4063364" y="704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9049" y="19049"/>
                            <a:ext cx="4133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704850">
                                <a:moveTo>
                                  <a:pt x="0" y="70484"/>
                                </a:moveTo>
                                <a:lnTo>
                                  <a:pt x="5534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4"/>
                                </a:lnTo>
                                <a:lnTo>
                                  <a:pt x="70484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113216" y="20633"/>
                                </a:lnTo>
                                <a:lnTo>
                                  <a:pt x="4133849" y="70484"/>
                                </a:lnTo>
                                <a:lnTo>
                                  <a:pt x="4133849" y="634364"/>
                                </a:lnTo>
                                <a:lnTo>
                                  <a:pt x="4128314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2" y="699315"/>
                                </a:lnTo>
                                <a:lnTo>
                                  <a:pt x="4063364" y="704849"/>
                                </a:lnTo>
                                <a:lnTo>
                                  <a:pt x="70484" y="704849"/>
                                </a:lnTo>
                                <a:lnTo>
                                  <a:pt x="43036" y="699314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4"/>
                                </a:lnTo>
                                <a:lnTo>
                                  <a:pt x="0" y="70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4171950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116"/>
                                <w:ind w:left="368" w:right="0" w:firstLine="0"/>
                                <w:jc w:val="left"/>
                                <w:rPr>
                                  <w:rFonts w:ascii="Arial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z w:val="42"/>
                                </w:rPr>
                                <w:t>Horizon Europe Programme 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pacing w:val="-2"/>
                                  <w:sz w:val="42"/>
                                </w:rPr>
                                <w:t>Guide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550003pt;margin-top:476.190002pt;width:328.5pt;height:58.5pt;mso-position-horizontal-relative:page;mso-position-vertical-relative:page;z-index:15732224" id="docshapegroup13" coordorigin="1251,9524" coordsize="6570,1170">
                <v:shape style="position:absolute;left:1281;top:9553;width:6509;height:1110" id="docshape14" coordorigin="1281,9554" coordsize="6509,1110" path="m7680,10664l1392,10664,1349,10655,1313,10631,1290,10596,1281,10553,1281,9665,1313,9586,1392,9554,7680,9554,7723,9563,7759,9586,7782,9622,7789,9656,7789,10562,7782,10596,7759,10631,7723,10655,7680,10664xe" filled="true" fillcolor="#e7ecf5" stroked="false">
                  <v:path arrowok="t"/>
                  <v:fill type="solid"/>
                </v:shape>
                <v:shape style="position:absolute;left:1281;top:9553;width:6510;height:1110" id="docshape15" coordorigin="1281,9554" coordsize="6510,1110" path="m1281,9665l1290,9622,1313,9586,1349,9563,1392,9554,7680,9554,7759,9586,7791,9665,7791,10553,7782,10596,7759,10631,7723,10655,7680,10664,1392,10664,1349,10655,1313,10631,1290,10596,1281,10553,1281,9665e" filled="false" stroked="true" strokeweight="3.0pt" strokecolor="#c8d4e7">
                  <v:path arrowok="t"/>
                  <v:stroke dashstyle="solid"/>
                </v:shape>
                <v:shape style="position:absolute;left:1251;top:9523;width:6570;height:1170" type="#_x0000_t202" id="docshape16" filled="false" stroked="false">
                  <v:textbox inset="0,0,0,0">
                    <w:txbxContent>
                      <w:p>
                        <w:pPr>
                          <w:spacing w:line="244" w:lineRule="auto" w:before="116"/>
                          <w:ind w:left="368" w:right="0" w:firstLine="0"/>
                          <w:jc w:val="left"/>
                          <w:rPr>
                            <w:rFonts w:ascii="Arial"/>
                            <w:b/>
                            <w:sz w:val="42"/>
                          </w:rPr>
                        </w:pPr>
                        <w:r>
                          <w:rPr>
                            <w:rFonts w:ascii="Arial"/>
                            <w:b/>
                            <w:color w:val="252F3A"/>
                            <w:sz w:val="42"/>
                          </w:rPr>
                          <w:t>Horizon Europe Programme </w:t>
                        </w:r>
                        <w:r>
                          <w:rPr>
                            <w:rFonts w:ascii="Arial"/>
                            <w:b/>
                            <w:color w:val="252F3A"/>
                            <w:spacing w:val="-2"/>
                            <w:sz w:val="42"/>
                          </w:rPr>
                          <w:t>Guide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5114925</wp:posOffset>
                </wp:positionH>
                <wp:positionV relativeFrom="paragraph">
                  <wp:posOffset>1465960</wp:posOffset>
                </wp:positionV>
                <wp:extent cx="4171950" cy="74295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4171950" cy="742950"/>
                          <a:chExt cx="4171950" cy="7429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9049" y="19049"/>
                            <a:ext cx="413321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215" h="704850">
                                <a:moveTo>
                                  <a:pt x="4063365" y="704849"/>
                                </a:moveTo>
                                <a:lnTo>
                                  <a:pt x="70485" y="704849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5" y="661813"/>
                                </a:lnTo>
                                <a:lnTo>
                                  <a:pt x="0" y="634365"/>
                                </a:lnTo>
                                <a:lnTo>
                                  <a:pt x="0" y="70485"/>
                                </a:lnTo>
                                <a:lnTo>
                                  <a:pt x="20633" y="20633"/>
                                </a:lnTo>
                                <a:lnTo>
                                  <a:pt x="70485" y="0"/>
                                </a:lnTo>
                                <a:lnTo>
                                  <a:pt x="4063365" y="0"/>
                                </a:lnTo>
                                <a:lnTo>
                                  <a:pt x="4090813" y="5534"/>
                                </a:lnTo>
                                <a:lnTo>
                                  <a:pt x="4113216" y="20633"/>
                                </a:lnTo>
                                <a:lnTo>
                                  <a:pt x="4128315" y="43036"/>
                                </a:lnTo>
                                <a:lnTo>
                                  <a:pt x="4132733" y="64948"/>
                                </a:lnTo>
                                <a:lnTo>
                                  <a:pt x="4132733" y="639902"/>
                                </a:lnTo>
                                <a:lnTo>
                                  <a:pt x="4128315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3" y="699315"/>
                                </a:lnTo>
                                <a:lnTo>
                                  <a:pt x="4063365" y="704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9049" y="19049"/>
                            <a:ext cx="4133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704850">
                                <a:moveTo>
                                  <a:pt x="0" y="70484"/>
                                </a:moveTo>
                                <a:lnTo>
                                  <a:pt x="5534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4"/>
                                </a:lnTo>
                                <a:lnTo>
                                  <a:pt x="70484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113216" y="20633"/>
                                </a:lnTo>
                                <a:lnTo>
                                  <a:pt x="4133849" y="70484"/>
                                </a:lnTo>
                                <a:lnTo>
                                  <a:pt x="4133849" y="634364"/>
                                </a:lnTo>
                                <a:lnTo>
                                  <a:pt x="4128314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2" y="699315"/>
                                </a:lnTo>
                                <a:lnTo>
                                  <a:pt x="4063364" y="704850"/>
                                </a:lnTo>
                                <a:lnTo>
                                  <a:pt x="70484" y="704850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4"/>
                                </a:lnTo>
                                <a:lnTo>
                                  <a:pt x="0" y="70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4171950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6"/>
                                <w:ind w:left="368" w:right="0" w:firstLine="0"/>
                                <w:jc w:val="left"/>
                                <w:rPr>
                                  <w:rFonts w:ascii="Arial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z w:val="42"/>
                                </w:rPr>
                                <w:t>Online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pacing w:val="1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pacing w:val="-2"/>
                                  <w:sz w:val="42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750031pt;margin-top:115.429993pt;width:328.5pt;height:58.5pt;mso-position-horizontal-relative:page;mso-position-vertical-relative:paragraph;z-index:15732736" id="docshapegroup17" coordorigin="8055,2309" coordsize="6570,1170">
                <v:shape style="position:absolute;left:8085;top:2338;width:6509;height:1110" id="docshape18" coordorigin="8085,2339" coordsize="6509,1110" path="m14484,3449l8196,3449,8153,3440,8117,3416,8094,3381,8085,3338,8085,2450,8117,2371,8196,2339,14484,2339,14527,2347,14563,2371,14586,2406,14593,2441,14593,3346,14586,3381,14563,3416,14527,3440,14484,3449xe" filled="true" fillcolor="#e7ecf5" stroked="false">
                  <v:path arrowok="t"/>
                  <v:fill type="solid"/>
                </v:shape>
                <v:shape style="position:absolute;left:8085;top:2338;width:6510;height:1110" id="docshape19" coordorigin="8085,2339" coordsize="6510,1110" path="m8085,2450l8094,2406,8117,2371,8153,2347,8196,2339,14484,2339,14563,2371,14595,2450,14595,3338,14586,3381,14563,3416,14527,3440,14484,3449,8196,3449,8153,3440,8117,3416,8094,3381,8085,3338,8085,2450e" filled="false" stroked="true" strokeweight="3.0pt" strokecolor="#c8d4e7">
                  <v:path arrowok="t"/>
                  <v:stroke dashstyle="solid"/>
                </v:shape>
                <v:shape style="position:absolute;left:8055;top:2308;width:6570;height:1170" type="#_x0000_t202" id="docshape20" filled="false" stroked="false">
                  <v:textbox inset="0,0,0,0">
                    <w:txbxContent>
                      <w:p>
                        <w:pPr>
                          <w:spacing w:before="326"/>
                          <w:ind w:left="368" w:right="0" w:firstLine="0"/>
                          <w:jc w:val="left"/>
                          <w:rPr>
                            <w:rFonts w:ascii="Arial"/>
                            <w:b/>
                            <w:sz w:val="42"/>
                          </w:rPr>
                        </w:pPr>
                        <w:r>
                          <w:rPr>
                            <w:rFonts w:ascii="Arial"/>
                            <w:b/>
                            <w:color w:val="252F3A"/>
                            <w:sz w:val="42"/>
                          </w:rPr>
                          <w:t>Online</w:t>
                        </w:r>
                        <w:r>
                          <w:rPr>
                            <w:rFonts w:ascii="Arial"/>
                            <w:b/>
                            <w:color w:val="252F3A"/>
                            <w:spacing w:val="11"/>
                            <w:sz w:val="4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52F3A"/>
                            <w:spacing w:val="-2"/>
                            <w:sz w:val="42"/>
                          </w:rPr>
                          <w:t>Manual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5114925</wp:posOffset>
                </wp:positionH>
                <wp:positionV relativeFrom="page">
                  <wp:posOffset>3496436</wp:posOffset>
                </wp:positionV>
                <wp:extent cx="4171950" cy="74295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4171950" cy="742950"/>
                          <a:chExt cx="4171950" cy="7429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9049" y="19049"/>
                            <a:ext cx="413321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215" h="704850">
                                <a:moveTo>
                                  <a:pt x="4063365" y="704849"/>
                                </a:moveTo>
                                <a:lnTo>
                                  <a:pt x="70485" y="704849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5" y="661813"/>
                                </a:lnTo>
                                <a:lnTo>
                                  <a:pt x="0" y="634365"/>
                                </a:lnTo>
                                <a:lnTo>
                                  <a:pt x="0" y="70485"/>
                                </a:lnTo>
                                <a:lnTo>
                                  <a:pt x="20633" y="20633"/>
                                </a:lnTo>
                                <a:lnTo>
                                  <a:pt x="70485" y="0"/>
                                </a:lnTo>
                                <a:lnTo>
                                  <a:pt x="4063365" y="0"/>
                                </a:lnTo>
                                <a:lnTo>
                                  <a:pt x="4090813" y="5534"/>
                                </a:lnTo>
                                <a:lnTo>
                                  <a:pt x="4113216" y="20633"/>
                                </a:lnTo>
                                <a:lnTo>
                                  <a:pt x="4128315" y="43036"/>
                                </a:lnTo>
                                <a:lnTo>
                                  <a:pt x="4132733" y="64948"/>
                                </a:lnTo>
                                <a:lnTo>
                                  <a:pt x="4132733" y="639901"/>
                                </a:lnTo>
                                <a:lnTo>
                                  <a:pt x="4128315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3" y="699315"/>
                                </a:lnTo>
                                <a:lnTo>
                                  <a:pt x="4063365" y="704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049" y="19049"/>
                            <a:ext cx="4133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704850">
                                <a:moveTo>
                                  <a:pt x="0" y="70484"/>
                                </a:moveTo>
                                <a:lnTo>
                                  <a:pt x="5534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4"/>
                                </a:lnTo>
                                <a:lnTo>
                                  <a:pt x="70484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113216" y="20633"/>
                                </a:lnTo>
                                <a:lnTo>
                                  <a:pt x="4133849" y="70484"/>
                                </a:lnTo>
                                <a:lnTo>
                                  <a:pt x="4133849" y="634364"/>
                                </a:lnTo>
                                <a:lnTo>
                                  <a:pt x="4128314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2" y="699315"/>
                                </a:lnTo>
                                <a:lnTo>
                                  <a:pt x="4063364" y="704849"/>
                                </a:lnTo>
                                <a:lnTo>
                                  <a:pt x="70484" y="704849"/>
                                </a:lnTo>
                                <a:lnTo>
                                  <a:pt x="43036" y="699314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4"/>
                                </a:lnTo>
                                <a:lnTo>
                                  <a:pt x="0" y="70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4171950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6"/>
                                <w:ind w:left="368" w:right="0" w:firstLine="0"/>
                                <w:jc w:val="left"/>
                                <w:rPr>
                                  <w:rFonts w:ascii="Arial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z w:val="42"/>
                                </w:rPr>
                                <w:t>Model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pacing w:val="8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z w:val="42"/>
                                </w:rPr>
                                <w:t>Grant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pacing w:val="9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pacing w:val="-2"/>
                                  <w:sz w:val="42"/>
                                </w:rPr>
                                <w:t>Agreement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750031pt;margin-top:275.309998pt;width:328.5pt;height:58.5pt;mso-position-horizontal-relative:page;mso-position-vertical-relative:page;z-index:15733248" id="docshapegroup21" coordorigin="8055,5506" coordsize="6570,1170">
                <v:shape style="position:absolute;left:8085;top:5536;width:6509;height:1110" id="docshape22" coordorigin="8085,5536" coordsize="6509,1110" path="m14484,6646l8196,6646,8153,6637,8117,6614,8094,6578,8085,6535,8085,5647,8117,5569,8196,5536,14484,5536,14527,5545,14563,5569,14586,5604,14593,5638,14593,6544,14586,6578,14563,6614,14527,6637,14484,6646xe" filled="true" fillcolor="#e7ecf5" stroked="false">
                  <v:path arrowok="t"/>
                  <v:fill type="solid"/>
                </v:shape>
                <v:shape style="position:absolute;left:8085;top:5536;width:6510;height:1110" id="docshape23" coordorigin="8085,5536" coordsize="6510,1110" path="m8085,5647l8094,5604,8117,5569,8153,5545,8196,5536,14484,5536,14563,5569,14595,5647,14595,6535,14586,6578,14563,6614,14527,6637,14484,6646,8196,6646,8153,6637,8117,6614,8094,6578,8085,6535,8085,5647e" filled="false" stroked="true" strokeweight="3.0pt" strokecolor="#c8d4e7">
                  <v:path arrowok="t"/>
                  <v:stroke dashstyle="solid"/>
                </v:shape>
                <v:shape style="position:absolute;left:8055;top:5506;width:6570;height:1170" type="#_x0000_t202" id="docshape24" filled="false" stroked="false">
                  <v:textbox inset="0,0,0,0">
                    <w:txbxContent>
                      <w:p>
                        <w:pPr>
                          <w:spacing w:before="326"/>
                          <w:ind w:left="368" w:right="0" w:firstLine="0"/>
                          <w:jc w:val="left"/>
                          <w:rPr>
                            <w:rFonts w:ascii="Arial"/>
                            <w:b/>
                            <w:sz w:val="42"/>
                          </w:rPr>
                        </w:pPr>
                        <w:r>
                          <w:rPr>
                            <w:rFonts w:ascii="Arial"/>
                            <w:b/>
                            <w:color w:val="252F3A"/>
                            <w:sz w:val="42"/>
                          </w:rPr>
                          <w:t>Model</w:t>
                        </w:r>
                        <w:r>
                          <w:rPr>
                            <w:rFonts w:ascii="Arial"/>
                            <w:b/>
                            <w:color w:val="252F3A"/>
                            <w:spacing w:val="8"/>
                            <w:sz w:val="4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52F3A"/>
                            <w:sz w:val="42"/>
                          </w:rPr>
                          <w:t>Grant</w:t>
                        </w:r>
                        <w:r>
                          <w:rPr>
                            <w:rFonts w:ascii="Arial"/>
                            <w:b/>
                            <w:color w:val="252F3A"/>
                            <w:spacing w:val="9"/>
                            <w:sz w:val="4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52F3A"/>
                            <w:spacing w:val="-2"/>
                            <w:sz w:val="42"/>
                          </w:rPr>
                          <w:t>Agreement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5114925</wp:posOffset>
                </wp:positionH>
                <wp:positionV relativeFrom="page">
                  <wp:posOffset>4346828</wp:posOffset>
                </wp:positionV>
                <wp:extent cx="4171950" cy="74295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4171950" cy="742950"/>
                          <a:chExt cx="4171950" cy="7429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9049" y="19049"/>
                            <a:ext cx="413321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215" h="704850">
                                <a:moveTo>
                                  <a:pt x="4063365" y="704849"/>
                                </a:moveTo>
                                <a:lnTo>
                                  <a:pt x="70485" y="704849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5" y="661813"/>
                                </a:lnTo>
                                <a:lnTo>
                                  <a:pt x="0" y="634365"/>
                                </a:lnTo>
                                <a:lnTo>
                                  <a:pt x="0" y="70485"/>
                                </a:lnTo>
                                <a:lnTo>
                                  <a:pt x="20633" y="20633"/>
                                </a:lnTo>
                                <a:lnTo>
                                  <a:pt x="70485" y="0"/>
                                </a:lnTo>
                                <a:lnTo>
                                  <a:pt x="4063365" y="0"/>
                                </a:lnTo>
                                <a:lnTo>
                                  <a:pt x="4090813" y="5535"/>
                                </a:lnTo>
                                <a:lnTo>
                                  <a:pt x="4113216" y="20633"/>
                                </a:lnTo>
                                <a:lnTo>
                                  <a:pt x="4128315" y="43036"/>
                                </a:lnTo>
                                <a:lnTo>
                                  <a:pt x="4132733" y="64948"/>
                                </a:lnTo>
                                <a:lnTo>
                                  <a:pt x="4132733" y="639901"/>
                                </a:lnTo>
                                <a:lnTo>
                                  <a:pt x="4128315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3" y="699315"/>
                                </a:lnTo>
                                <a:lnTo>
                                  <a:pt x="4063365" y="704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9049" y="19049"/>
                            <a:ext cx="4133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704850">
                                <a:moveTo>
                                  <a:pt x="0" y="70484"/>
                                </a:moveTo>
                                <a:lnTo>
                                  <a:pt x="5534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4"/>
                                </a:lnTo>
                                <a:lnTo>
                                  <a:pt x="70484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113216" y="20633"/>
                                </a:lnTo>
                                <a:lnTo>
                                  <a:pt x="4133849" y="70484"/>
                                </a:lnTo>
                                <a:lnTo>
                                  <a:pt x="4133849" y="634364"/>
                                </a:lnTo>
                                <a:lnTo>
                                  <a:pt x="4128314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2" y="699315"/>
                                </a:lnTo>
                                <a:lnTo>
                                  <a:pt x="4063364" y="704849"/>
                                </a:lnTo>
                                <a:lnTo>
                                  <a:pt x="70484" y="704849"/>
                                </a:lnTo>
                                <a:lnTo>
                                  <a:pt x="43036" y="699314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4"/>
                                </a:lnTo>
                                <a:lnTo>
                                  <a:pt x="0" y="70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4171950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116"/>
                                <w:ind w:left="368" w:right="0" w:firstLine="0"/>
                                <w:jc w:val="left"/>
                                <w:rPr>
                                  <w:rFonts w:ascii="Arial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z w:val="42"/>
                                </w:rPr>
                                <w:t>Annotated Grant Agreement 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pacing w:val="-2"/>
                                  <w:sz w:val="42"/>
                                </w:rPr>
                                <w:t>(AGA)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750031pt;margin-top:342.269989pt;width:328.5pt;height:58.5pt;mso-position-horizontal-relative:page;mso-position-vertical-relative:page;z-index:15733760" id="docshapegroup25" coordorigin="8055,6845" coordsize="6570,1170">
                <v:shape style="position:absolute;left:8085;top:6875;width:6509;height:1110" id="docshape26" coordorigin="8085,6875" coordsize="6509,1110" path="m14484,7985l8196,7985,8153,7977,8117,7953,8094,7918,8085,7874,8085,6986,8117,6908,8196,6875,14484,6875,14527,6884,14563,6908,14586,6943,14593,6978,14593,7883,14586,7918,14563,7953,14527,7977,14484,7985xe" filled="true" fillcolor="#e7ecf5" stroked="false">
                  <v:path arrowok="t"/>
                  <v:fill type="solid"/>
                </v:shape>
                <v:shape style="position:absolute;left:8085;top:6875;width:6510;height:1110" id="docshape27" coordorigin="8085,6875" coordsize="6510,1110" path="m8085,6986l8094,6943,8117,6908,8153,6884,8196,6875,14484,6875,14563,6908,14595,6986,14595,7874,14586,7918,14563,7953,14527,7977,14484,7985,8196,7985,8153,7977,8117,7953,8094,7918,8085,7874,8085,6986e" filled="false" stroked="true" strokeweight="3.0pt" strokecolor="#c8d4e7">
                  <v:path arrowok="t"/>
                  <v:stroke dashstyle="solid"/>
                </v:shape>
                <v:shape style="position:absolute;left:8055;top:6845;width:6570;height:1170" type="#_x0000_t202" id="docshape28" filled="false" stroked="false">
                  <v:textbox inset="0,0,0,0">
                    <w:txbxContent>
                      <w:p>
                        <w:pPr>
                          <w:spacing w:line="244" w:lineRule="auto" w:before="116"/>
                          <w:ind w:left="368" w:right="0" w:firstLine="0"/>
                          <w:jc w:val="left"/>
                          <w:rPr>
                            <w:rFonts w:ascii="Arial"/>
                            <w:b/>
                            <w:sz w:val="42"/>
                          </w:rPr>
                        </w:pPr>
                        <w:r>
                          <w:rPr>
                            <w:rFonts w:ascii="Arial"/>
                            <w:b/>
                            <w:color w:val="252F3A"/>
                            <w:sz w:val="42"/>
                          </w:rPr>
                          <w:t>Annotated Grant Agreement </w:t>
                        </w:r>
                        <w:r>
                          <w:rPr>
                            <w:rFonts w:ascii="Arial"/>
                            <w:b/>
                            <w:color w:val="252F3A"/>
                            <w:spacing w:val="-2"/>
                            <w:sz w:val="42"/>
                          </w:rPr>
                          <w:t>(AGA)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5114925</wp:posOffset>
                </wp:positionH>
                <wp:positionV relativeFrom="page">
                  <wp:posOffset>5197221</wp:posOffset>
                </wp:positionV>
                <wp:extent cx="4171950" cy="74295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4171950" cy="742950"/>
                          <a:chExt cx="4171950" cy="7429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9049" y="19049"/>
                            <a:ext cx="413321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215" h="704850">
                                <a:moveTo>
                                  <a:pt x="4063365" y="704849"/>
                                </a:moveTo>
                                <a:lnTo>
                                  <a:pt x="70485" y="704849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5" y="661813"/>
                                </a:lnTo>
                                <a:lnTo>
                                  <a:pt x="0" y="634365"/>
                                </a:lnTo>
                                <a:lnTo>
                                  <a:pt x="0" y="70485"/>
                                </a:lnTo>
                                <a:lnTo>
                                  <a:pt x="5535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5"/>
                                </a:lnTo>
                                <a:lnTo>
                                  <a:pt x="70485" y="0"/>
                                </a:lnTo>
                                <a:lnTo>
                                  <a:pt x="4063365" y="0"/>
                                </a:lnTo>
                                <a:lnTo>
                                  <a:pt x="4090813" y="5535"/>
                                </a:lnTo>
                                <a:lnTo>
                                  <a:pt x="4113216" y="20633"/>
                                </a:lnTo>
                                <a:lnTo>
                                  <a:pt x="4128315" y="43036"/>
                                </a:lnTo>
                                <a:lnTo>
                                  <a:pt x="4132733" y="64948"/>
                                </a:lnTo>
                                <a:lnTo>
                                  <a:pt x="4132733" y="639902"/>
                                </a:lnTo>
                                <a:lnTo>
                                  <a:pt x="4128315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3" y="699315"/>
                                </a:lnTo>
                                <a:lnTo>
                                  <a:pt x="4063365" y="704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9049" y="19049"/>
                            <a:ext cx="4133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704850">
                                <a:moveTo>
                                  <a:pt x="0" y="70484"/>
                                </a:moveTo>
                                <a:lnTo>
                                  <a:pt x="5534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4"/>
                                </a:lnTo>
                                <a:lnTo>
                                  <a:pt x="70484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113216" y="20633"/>
                                </a:lnTo>
                                <a:lnTo>
                                  <a:pt x="4133849" y="70484"/>
                                </a:lnTo>
                                <a:lnTo>
                                  <a:pt x="4133849" y="634364"/>
                                </a:lnTo>
                                <a:lnTo>
                                  <a:pt x="4128314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2" y="699315"/>
                                </a:lnTo>
                                <a:lnTo>
                                  <a:pt x="4063364" y="704849"/>
                                </a:lnTo>
                                <a:lnTo>
                                  <a:pt x="70484" y="704849"/>
                                </a:lnTo>
                                <a:lnTo>
                                  <a:pt x="43036" y="699314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4"/>
                                </a:lnTo>
                                <a:lnTo>
                                  <a:pt x="0" y="70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4171950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6"/>
                                <w:ind w:left="368" w:right="0" w:firstLine="0"/>
                                <w:jc w:val="left"/>
                                <w:rPr>
                                  <w:rFonts w:ascii="Arial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z w:val="42"/>
                                </w:rPr>
                                <w:t>Reference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pacing w:val="14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52F3A"/>
                                  <w:spacing w:val="-2"/>
                                  <w:sz w:val="42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750031pt;margin-top:409.230011pt;width:328.5pt;height:58.5pt;mso-position-horizontal-relative:page;mso-position-vertical-relative:page;z-index:15734272" id="docshapegroup29" coordorigin="8055,8185" coordsize="6570,1170">
                <v:shape style="position:absolute;left:8085;top:8214;width:6509;height:1110" id="docshape30" coordorigin="8085,8215" coordsize="6509,1110" path="m14484,9325l8196,9325,8153,9316,8117,9292,8094,9257,8085,9214,8085,8326,8094,8282,8117,8247,8153,8223,8196,8215,14484,8215,14527,8223,14563,8247,14586,8282,14593,8317,14593,9222,14586,9257,14563,9292,14527,9316,14484,9325xe" filled="true" fillcolor="#e7ecf5" stroked="false">
                  <v:path arrowok="t"/>
                  <v:fill type="solid"/>
                </v:shape>
                <v:shape style="position:absolute;left:8085;top:8214;width:6510;height:1110" id="docshape31" coordorigin="8085,8215" coordsize="6510,1110" path="m8085,8326l8094,8282,8117,8247,8153,8223,8196,8215,14484,8215,14563,8247,14595,8326,14595,9214,14586,9257,14563,9292,14527,9316,14484,9325,8196,9325,8153,9316,8117,9292,8094,9257,8085,9214,8085,8326e" filled="false" stroked="true" strokeweight="3.0pt" strokecolor="#c8d4e7">
                  <v:path arrowok="t"/>
                  <v:stroke dashstyle="solid"/>
                </v:shape>
                <v:shape style="position:absolute;left:8055;top:8184;width:6570;height:1170" type="#_x0000_t202" id="docshape32" filled="false" stroked="false">
                  <v:textbox inset="0,0,0,0">
                    <w:txbxContent>
                      <w:p>
                        <w:pPr>
                          <w:spacing w:before="326"/>
                          <w:ind w:left="368" w:right="0" w:firstLine="0"/>
                          <w:jc w:val="left"/>
                          <w:rPr>
                            <w:rFonts w:ascii="Arial"/>
                            <w:b/>
                            <w:sz w:val="42"/>
                          </w:rPr>
                        </w:pPr>
                        <w:r>
                          <w:rPr>
                            <w:rFonts w:ascii="Arial"/>
                            <w:b/>
                            <w:color w:val="252F3A"/>
                            <w:sz w:val="42"/>
                          </w:rPr>
                          <w:t>Reference</w:t>
                        </w:r>
                        <w:r>
                          <w:rPr>
                            <w:rFonts w:ascii="Arial"/>
                            <w:b/>
                            <w:color w:val="252F3A"/>
                            <w:spacing w:val="14"/>
                            <w:sz w:val="4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52F3A"/>
                            <w:spacing w:val="-2"/>
                            <w:sz w:val="42"/>
                          </w:rPr>
                          <w:t>Documents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5114925</wp:posOffset>
                </wp:positionH>
                <wp:positionV relativeFrom="page">
                  <wp:posOffset>6047613</wp:posOffset>
                </wp:positionV>
                <wp:extent cx="4171950" cy="742950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4171950" cy="742950"/>
                          <a:chExt cx="4171950" cy="7429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9049" y="19049"/>
                            <a:ext cx="413321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215" h="704850">
                                <a:moveTo>
                                  <a:pt x="4063365" y="704849"/>
                                </a:moveTo>
                                <a:lnTo>
                                  <a:pt x="70485" y="704849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5" y="661813"/>
                                </a:lnTo>
                                <a:lnTo>
                                  <a:pt x="0" y="634365"/>
                                </a:lnTo>
                                <a:lnTo>
                                  <a:pt x="0" y="70485"/>
                                </a:lnTo>
                                <a:lnTo>
                                  <a:pt x="20633" y="20633"/>
                                </a:lnTo>
                                <a:lnTo>
                                  <a:pt x="70485" y="0"/>
                                </a:lnTo>
                                <a:lnTo>
                                  <a:pt x="4063365" y="0"/>
                                </a:lnTo>
                                <a:lnTo>
                                  <a:pt x="4090813" y="5535"/>
                                </a:lnTo>
                                <a:lnTo>
                                  <a:pt x="4113216" y="20633"/>
                                </a:lnTo>
                                <a:lnTo>
                                  <a:pt x="4128315" y="43036"/>
                                </a:lnTo>
                                <a:lnTo>
                                  <a:pt x="4132733" y="64948"/>
                                </a:lnTo>
                                <a:lnTo>
                                  <a:pt x="4132733" y="639902"/>
                                </a:lnTo>
                                <a:lnTo>
                                  <a:pt x="4128315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3" y="699315"/>
                                </a:lnTo>
                                <a:lnTo>
                                  <a:pt x="4063365" y="704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9049" y="19049"/>
                            <a:ext cx="4133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704850">
                                <a:moveTo>
                                  <a:pt x="0" y="70484"/>
                                </a:moveTo>
                                <a:lnTo>
                                  <a:pt x="5534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4"/>
                                </a:lnTo>
                                <a:lnTo>
                                  <a:pt x="70484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113216" y="20633"/>
                                </a:lnTo>
                                <a:lnTo>
                                  <a:pt x="4133849" y="70484"/>
                                </a:lnTo>
                                <a:lnTo>
                                  <a:pt x="4133849" y="634364"/>
                                </a:lnTo>
                                <a:lnTo>
                                  <a:pt x="4128314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2" y="699315"/>
                                </a:lnTo>
                                <a:lnTo>
                                  <a:pt x="4063364" y="704849"/>
                                </a:lnTo>
                                <a:lnTo>
                                  <a:pt x="70484" y="704849"/>
                                </a:lnTo>
                                <a:lnTo>
                                  <a:pt x="43036" y="699314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4"/>
                                </a:lnTo>
                                <a:lnTo>
                                  <a:pt x="0" y="70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4171950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116"/>
                                <w:ind w:left="368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52F3A"/>
                                  <w:sz w:val="42"/>
                                </w:rPr>
                                <w:t>FAQ та служби підтримки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52F3A"/>
                                  <w:spacing w:val="-2"/>
                                  <w:sz w:val="42"/>
                                </w:rPr>
                                <w:t>(Helpdesks)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750031pt;margin-top:476.190002pt;width:328.5pt;height:58.5pt;mso-position-horizontal-relative:page;mso-position-vertical-relative:page;z-index:15734784" id="docshapegroup33" coordorigin="8055,9524" coordsize="6570,1170">
                <v:shape style="position:absolute;left:8085;top:9553;width:6509;height:1110" id="docshape34" coordorigin="8085,9554" coordsize="6509,1110" path="m14484,10664l8196,10664,8153,10655,8117,10631,8094,10596,8085,10553,8085,9665,8117,9586,8196,9554,14484,9554,14527,9563,14563,9586,14586,9622,14593,9656,14593,10562,14586,10596,14563,10631,14527,10655,14484,10664xe" filled="true" fillcolor="#e7ecf5" stroked="false">
                  <v:path arrowok="t"/>
                  <v:fill type="solid"/>
                </v:shape>
                <v:shape style="position:absolute;left:8085;top:9553;width:6510;height:1110" id="docshape35" coordorigin="8085,9554" coordsize="6510,1110" path="m8085,9665l8094,9622,8117,9586,8153,9563,8196,9554,14484,9554,14563,9586,14595,9665,14595,10553,14586,10596,14563,10631,14527,10655,14484,10664,8196,10664,8153,10655,8117,10631,8094,10596,8085,10553,8085,9665e" filled="false" stroked="true" strokeweight="3.0pt" strokecolor="#c8d4e7">
                  <v:path arrowok="t"/>
                  <v:stroke dashstyle="solid"/>
                </v:shape>
                <v:shape style="position:absolute;left:8055;top:9523;width:6570;height:1170" type="#_x0000_t202" id="docshape36" filled="false" stroked="false">
                  <v:textbox inset="0,0,0,0">
                    <w:txbxContent>
                      <w:p>
                        <w:pPr>
                          <w:spacing w:line="244" w:lineRule="auto" w:before="116"/>
                          <w:ind w:left="368" w:right="0" w:firstLine="0"/>
                          <w:jc w:val="left"/>
                          <w:rPr>
                            <w:rFonts w:ascii="Arial" w:hAnsi="Arial"/>
                            <w:b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52F3A"/>
                            <w:sz w:val="42"/>
                          </w:rPr>
                          <w:t>FAQ та служби підтримки </w:t>
                        </w:r>
                        <w:r>
                          <w:rPr>
                            <w:rFonts w:ascii="Arial" w:hAnsi="Arial"/>
                            <w:b/>
                            <w:color w:val="252F3A"/>
                            <w:spacing w:val="-2"/>
                            <w:sz w:val="42"/>
                          </w:rPr>
                          <w:t>(Helpdesks)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9806940</wp:posOffset>
                </wp:positionH>
                <wp:positionV relativeFrom="page">
                  <wp:posOffset>3223259</wp:posOffset>
                </wp:positionV>
                <wp:extent cx="7749540" cy="3770629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7749540" cy="3770629"/>
                          <a:chExt cx="7749540" cy="3770629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7749540" cy="3770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9540" h="3770629">
                                <a:moveTo>
                                  <a:pt x="7648988" y="3770046"/>
                                </a:moveTo>
                                <a:lnTo>
                                  <a:pt x="100551" y="3770046"/>
                                </a:lnTo>
                                <a:lnTo>
                                  <a:pt x="67026" y="3763274"/>
                                </a:lnTo>
                                <a:lnTo>
                                  <a:pt x="32147" y="3739753"/>
                                </a:lnTo>
                                <a:lnTo>
                                  <a:pt x="8626" y="3704873"/>
                                </a:lnTo>
                                <a:lnTo>
                                  <a:pt x="0" y="3662172"/>
                                </a:lnTo>
                                <a:lnTo>
                                  <a:pt x="0" y="109728"/>
                                </a:lnTo>
                                <a:lnTo>
                                  <a:pt x="8626" y="67026"/>
                                </a:lnTo>
                                <a:lnTo>
                                  <a:pt x="32147" y="32146"/>
                                </a:lnTo>
                                <a:lnTo>
                                  <a:pt x="67026" y="8626"/>
                                </a:lnTo>
                                <a:lnTo>
                                  <a:pt x="109728" y="0"/>
                                </a:lnTo>
                                <a:lnTo>
                                  <a:pt x="7639812" y="0"/>
                                </a:lnTo>
                                <a:lnTo>
                                  <a:pt x="7682514" y="8626"/>
                                </a:lnTo>
                                <a:lnTo>
                                  <a:pt x="7717393" y="32146"/>
                                </a:lnTo>
                                <a:lnTo>
                                  <a:pt x="7740914" y="67026"/>
                                </a:lnTo>
                                <a:lnTo>
                                  <a:pt x="7749539" y="109728"/>
                                </a:lnTo>
                                <a:lnTo>
                                  <a:pt x="7749539" y="3662172"/>
                                </a:lnTo>
                                <a:lnTo>
                                  <a:pt x="7740914" y="3704873"/>
                                </a:lnTo>
                                <a:lnTo>
                                  <a:pt x="7717393" y="3739753"/>
                                </a:lnTo>
                                <a:lnTo>
                                  <a:pt x="7682514" y="3763274"/>
                                </a:lnTo>
                                <a:lnTo>
                                  <a:pt x="7648988" y="3770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7749540" cy="3770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64"/>
                                <w:ind w:left="539" w:right="0" w:firstLine="0"/>
                                <w:jc w:val="left"/>
                                <w:rPr>
                                  <w:rFonts w:ascii="Arial"/>
                                  <w:b/>
                                  <w:sz w:val="16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D14A"/>
                                  <w:spacing w:val="-10"/>
                                  <w:sz w:val="162"/>
                                </w:rPr>
                                <w:t>?</w:t>
                              </w:r>
                            </w:p>
                            <w:p>
                              <w:pPr>
                                <w:spacing w:line="273" w:lineRule="auto" w:before="850"/>
                                <w:ind w:left="648" w:right="274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З якого джерела почати пошук відповіді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саме на моє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питання?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72.200012pt;margin-top:253.799957pt;width:610.2pt;height:296.9pt;mso-position-horizontal-relative:page;mso-position-vertical-relative:page;z-index:15735296" id="docshapegroup37" coordorigin="15444,5076" coordsize="12204,5938">
                <v:shape style="position:absolute;left:15444;top:5076;width:12204;height:5938" id="docshape38" coordorigin="15444,5076" coordsize="12204,5938" path="m27490,11013l15602,11013,15550,11002,15495,10965,15458,10910,15444,10843,15444,5249,15458,5182,15495,5127,15550,5090,15617,5076,27475,5076,27542,5090,27597,5127,27634,5182,27648,5249,27648,10843,27634,10910,27597,10965,27542,11002,27490,11013xe" filled="true" fillcolor="#1f3a79" stroked="false">
                  <v:path arrowok="t"/>
                  <v:fill type="solid"/>
                </v:shape>
                <v:shape style="position:absolute;left:15444;top:5076;width:12204;height:5938" type="#_x0000_t202" id="docshape39" filled="false" stroked="false">
                  <v:textbox inset="0,0,0,0">
                    <w:txbxContent>
                      <w:p>
                        <w:pPr>
                          <w:spacing w:before="664"/>
                          <w:ind w:left="539" w:right="0" w:firstLine="0"/>
                          <w:jc w:val="left"/>
                          <w:rPr>
                            <w:rFonts w:ascii="Arial"/>
                            <w:b/>
                            <w:sz w:val="162"/>
                          </w:rPr>
                        </w:pPr>
                        <w:r>
                          <w:rPr>
                            <w:rFonts w:ascii="Arial"/>
                            <w:b/>
                            <w:color w:val="FFD14A"/>
                            <w:spacing w:val="-10"/>
                            <w:sz w:val="162"/>
                          </w:rPr>
                          <w:t>?</w:t>
                        </w:r>
                      </w:p>
                      <w:p>
                        <w:pPr>
                          <w:spacing w:line="273" w:lineRule="auto" w:before="850"/>
                          <w:ind w:left="648" w:right="274" w:firstLine="0"/>
                          <w:jc w:val="left"/>
                          <w:rPr>
                            <w:rFonts w:ascii="Arial" w:hAnsi="Arial"/>
                            <w:b/>
                            <w:sz w:val="5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З якого джерела почати пошук відповіді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саме на моє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питання?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Чому учасникам складно знайти відповідь" w:id="5"/>
      <w:bookmarkEnd w:id="5"/>
      <w:r>
        <w:rPr>
          <w:b w:val="0"/>
        </w:rPr>
      </w:r>
      <w:bookmarkStart w:name="З якого джерела почати пошук відповіді с" w:id="6"/>
      <w:bookmarkEnd w:id="6"/>
      <w:r>
        <w:rPr>
          <w:b w:val="0"/>
        </w:rPr>
      </w:r>
      <w:bookmarkStart w:name="Джерел багато — однак всі процедурні пит" w:id="7"/>
      <w:bookmarkEnd w:id="7"/>
      <w:r>
        <w:rPr>
          <w:b w:val="0"/>
        </w:rPr>
      </w:r>
      <w:r>
        <w:rPr>
          <w:color w:val="1F3A79"/>
        </w:rPr>
        <w:t>Чому учасникам складно знайти </w:t>
      </w:r>
      <w:r>
        <w:rPr>
          <w:color w:val="1F3A79"/>
          <w:spacing w:val="-2"/>
        </w:rPr>
        <w:t>відповідь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794385</wp:posOffset>
                </wp:positionH>
                <wp:positionV relativeFrom="paragraph">
                  <wp:posOffset>226538</wp:posOffset>
                </wp:positionV>
                <wp:extent cx="4171950" cy="742950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4171950" cy="742950"/>
                          <a:chExt cx="4171950" cy="7429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19049" y="19049"/>
                            <a:ext cx="413321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215" h="704850">
                                <a:moveTo>
                                  <a:pt x="4063364" y="704849"/>
                                </a:moveTo>
                                <a:lnTo>
                                  <a:pt x="70485" y="704849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5"/>
                                </a:lnTo>
                                <a:lnTo>
                                  <a:pt x="0" y="70485"/>
                                </a:lnTo>
                                <a:lnTo>
                                  <a:pt x="20633" y="20633"/>
                                </a:lnTo>
                                <a:lnTo>
                                  <a:pt x="70485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090813" y="5534"/>
                                </a:lnTo>
                                <a:lnTo>
                                  <a:pt x="4113216" y="20633"/>
                                </a:lnTo>
                                <a:lnTo>
                                  <a:pt x="4128315" y="43036"/>
                                </a:lnTo>
                                <a:lnTo>
                                  <a:pt x="4132733" y="64948"/>
                                </a:lnTo>
                                <a:lnTo>
                                  <a:pt x="4132733" y="639901"/>
                                </a:lnTo>
                                <a:lnTo>
                                  <a:pt x="4128315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3" y="699315"/>
                                </a:lnTo>
                                <a:lnTo>
                                  <a:pt x="4063364" y="704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9049" y="19049"/>
                            <a:ext cx="4133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704850">
                                <a:moveTo>
                                  <a:pt x="0" y="70484"/>
                                </a:moveTo>
                                <a:lnTo>
                                  <a:pt x="5534" y="43036"/>
                                </a:lnTo>
                                <a:lnTo>
                                  <a:pt x="20633" y="20633"/>
                                </a:lnTo>
                                <a:lnTo>
                                  <a:pt x="43036" y="5534"/>
                                </a:lnTo>
                                <a:lnTo>
                                  <a:pt x="70484" y="0"/>
                                </a:lnTo>
                                <a:lnTo>
                                  <a:pt x="4063364" y="0"/>
                                </a:lnTo>
                                <a:lnTo>
                                  <a:pt x="4113216" y="20633"/>
                                </a:lnTo>
                                <a:lnTo>
                                  <a:pt x="4133849" y="70484"/>
                                </a:lnTo>
                                <a:lnTo>
                                  <a:pt x="4133849" y="634364"/>
                                </a:lnTo>
                                <a:lnTo>
                                  <a:pt x="4128314" y="661813"/>
                                </a:lnTo>
                                <a:lnTo>
                                  <a:pt x="4113216" y="684216"/>
                                </a:lnTo>
                                <a:lnTo>
                                  <a:pt x="4090812" y="699315"/>
                                </a:lnTo>
                                <a:lnTo>
                                  <a:pt x="4063364" y="704850"/>
                                </a:lnTo>
                                <a:lnTo>
                                  <a:pt x="70484" y="704850"/>
                                </a:lnTo>
                                <a:lnTo>
                                  <a:pt x="43036" y="699315"/>
                                </a:lnTo>
                                <a:lnTo>
                                  <a:pt x="20633" y="684216"/>
                                </a:lnTo>
                                <a:lnTo>
                                  <a:pt x="5534" y="661813"/>
                                </a:lnTo>
                                <a:lnTo>
                                  <a:pt x="0" y="634364"/>
                                </a:lnTo>
                                <a:lnTo>
                                  <a:pt x="0" y="70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4171950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116"/>
                                <w:ind w:left="368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52F3A"/>
                                  <w:sz w:val="42"/>
                                </w:rPr>
                                <w:t>Сторінка конкурсу (Topic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52F3A"/>
                                  <w:spacing w:val="-2"/>
                                  <w:sz w:val="42"/>
                                </w:rPr>
                                <w:t>page)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550003pt;margin-top:17.837706pt;width:328.5pt;height:58.5pt;mso-position-horizontal-relative:page;mso-position-vertical-relative:paragraph;z-index:-15728128;mso-wrap-distance-left:0;mso-wrap-distance-right:0" id="docshapegroup40" coordorigin="1251,357" coordsize="6570,1170">
                <v:shape style="position:absolute;left:1281;top:386;width:6509;height:1110" id="docshape41" coordorigin="1281,387" coordsize="6509,1110" path="m7680,1497l1392,1497,1349,1488,1313,1464,1290,1429,1281,1386,1281,498,1313,419,1392,387,7680,387,7723,395,7759,419,7782,455,7789,489,7789,1394,7782,1429,7759,1464,7723,1488,7680,1497xe" filled="true" fillcolor="#e7ecf5" stroked="false">
                  <v:path arrowok="t"/>
                  <v:fill type="solid"/>
                </v:shape>
                <v:shape style="position:absolute;left:1281;top:386;width:6510;height:1110" id="docshape42" coordorigin="1281,387" coordsize="6510,1110" path="m1281,498l1290,455,1313,419,1349,395,1392,387,7680,387,7759,419,7791,498,7791,1386,7782,1429,7759,1464,7723,1488,7680,1497,1392,1497,1349,1488,1313,1464,1290,1429,1281,1386,1281,498e" filled="false" stroked="true" strokeweight="3.0pt" strokecolor="#c8d4e7">
                  <v:path arrowok="t"/>
                  <v:stroke dashstyle="solid"/>
                </v:shape>
                <v:shape style="position:absolute;left:1251;top:356;width:6570;height:1170" type="#_x0000_t202" id="docshape43" filled="false" stroked="false">
                  <v:textbox inset="0,0,0,0">
                    <w:txbxContent>
                      <w:p>
                        <w:pPr>
                          <w:spacing w:line="244" w:lineRule="auto" w:before="116"/>
                          <w:ind w:left="368" w:right="0" w:firstLine="0"/>
                          <w:jc w:val="left"/>
                          <w:rPr>
                            <w:rFonts w:ascii="Arial" w:hAnsi="Arial"/>
                            <w:b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52F3A"/>
                            <w:sz w:val="42"/>
                          </w:rPr>
                          <w:t>Сторінка конкурсу (Topic </w:t>
                        </w:r>
                        <w:r>
                          <w:rPr>
                            <w:rFonts w:ascii="Arial" w:hAnsi="Arial"/>
                            <w:b/>
                            <w:color w:val="252F3A"/>
                            <w:spacing w:val="-2"/>
                            <w:sz w:val="42"/>
                          </w:rPr>
                          <w:t>page)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713231</wp:posOffset>
                </wp:positionH>
                <wp:positionV relativeFrom="paragraph">
                  <wp:posOffset>280657</wp:posOffset>
                </wp:positionV>
                <wp:extent cx="16774794" cy="795655"/>
                <wp:effectExtent l="0" t="0" r="0" b="0"/>
                <wp:wrapTopAndBottom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20073" y="2007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2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47"/>
                                <w:ind w:left="767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Джерел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багато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однак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всі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процедурні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питання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щодо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роботи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порталі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мають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спільну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відправну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7"/>
                                </w:rPr>
                                <w:t>точку.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16pt;margin-top:22.099024pt;width:1320.85pt;height:62.65pt;mso-position-horizontal-relative:page;mso-position-vertical-relative:paragraph;z-index:-15727616;mso-wrap-distance-left:0;mso-wrap-distance-right:0" id="docshapegroup44" coordorigin="1123,442" coordsize="26417,1253">
                <v:shape style="position:absolute;left:1123;top:441;width:26417;height:1253" id="docshape45" coordorigin="1123,442" coordsize="26417,1253" path="m27432,1695l1231,1695,1189,1686,1155,1663,1132,1629,1123,1587,1123,550,1155,474,1231,442,27432,442,27474,450,27508,474,27532,508,27540,548,27540,1588,27532,1629,27508,1663,27474,1686,27432,1695xe" filled="true" fillcolor="#1f3a79" stroked="false">
                  <v:path arrowok="t"/>
                  <v:fill type="solid"/>
                </v:shape>
                <v:shape style="position:absolute;left:1123;top:441;width:26417;height:1253" type="#_x0000_t202" id="docshape46" filled="false" stroked="false">
                  <v:textbox inset="0,0,0,0">
                    <w:txbxContent>
                      <w:p>
                        <w:pPr>
                          <w:spacing w:before="447"/>
                          <w:ind w:left="767" w:right="0" w:firstLine="0"/>
                          <w:jc w:val="left"/>
                          <w:rPr>
                            <w:rFonts w:ascii="Arial" w:hAnsi="Arial"/>
                            <w:b/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Джерел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багато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однак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всі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процедурні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питання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щодо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роботи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порталі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мають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спільну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відправну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7"/>
                          </w:rPr>
                          <w:t>точку.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27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Funding &amp; Tenders Portal — центральна то" w:id="8"/>
      <w:bookmarkEnd w:id="8"/>
      <w:r>
        <w:rPr>
          <w:b w:val="0"/>
        </w:rPr>
      </w:r>
      <w:bookmarkStart w:name="Funding &amp; Tenders Portal ↗" w:id="9"/>
      <w:bookmarkEnd w:id="9"/>
      <w:r>
        <w:rPr>
          <w:b w:val="0"/>
        </w:rPr>
      </w:r>
      <w:bookmarkStart w:name="Портал — єдиний робочий простір повного " w:id="10"/>
      <w:bookmarkEnd w:id="10"/>
      <w:r>
        <w:rPr>
          <w:b w:val="0"/>
        </w:rPr>
      </w:r>
      <w:r>
        <w:rPr>
          <w:color w:val="1F3A79"/>
        </w:rPr>
        <w:t>Funding &amp; Tenders Portal — центральна точка </w:t>
      </w:r>
      <w:r>
        <w:rPr>
          <w:color w:val="1F3A79"/>
          <w:spacing w:val="-2"/>
        </w:rPr>
        <w:t>входу</w:t>
      </w:r>
    </w:p>
    <w:p>
      <w:pPr>
        <w:pStyle w:val="BodyText"/>
        <w:spacing w:before="688"/>
        <w:rPr>
          <w:sz w:val="64"/>
        </w:rPr>
      </w:pP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40" w:lineRule="auto" w:before="0" w:after="0"/>
        <w:ind w:left="1487" w:right="0" w:hanging="477"/>
        <w:jc w:val="left"/>
        <w:rPr>
          <w:sz w:val="64"/>
        </w:rPr>
      </w:pPr>
      <w:r>
        <w:rPr>
          <w:sz w:val="6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7060500</wp:posOffset>
                </wp:positionH>
                <wp:positionV relativeFrom="paragraph">
                  <wp:posOffset>-93510</wp:posOffset>
                </wp:positionV>
                <wp:extent cx="10524490" cy="4511675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10524490" cy="4511675"/>
                          <a:chExt cx="10524490" cy="4511675"/>
                        </a:xfrm>
                      </wpg:grpSpPr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6259" y="28575"/>
                            <a:ext cx="9187717" cy="3909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19049" y="19049"/>
                            <a:ext cx="10486390" cy="447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86390" h="4473575">
                                <a:moveTo>
                                  <a:pt x="0" y="0"/>
                                </a:moveTo>
                                <a:lnTo>
                                  <a:pt x="10486237" y="0"/>
                                </a:lnTo>
                                <a:lnTo>
                                  <a:pt x="10486237" y="4473028"/>
                                </a:lnTo>
                                <a:lnTo>
                                  <a:pt x="0" y="4473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5.944885pt;margin-top:-7.36307pt;width:828.7pt;height:355.25pt;mso-position-horizontal-relative:page;mso-position-vertical-relative:paragraph;z-index:15736832" id="docshapegroup47" coordorigin="11119,-147" coordsize="16574,7105">
                <v:shape style="position:absolute;left:13176;top:-103;width:14469;height:6156" type="#_x0000_t75" id="docshape48" stroked="false">
                  <v:imagedata r:id="rId7" o:title=""/>
                </v:shape>
                <v:rect style="position:absolute;left:11148;top:-118;width:16514;height:7045" id="docshape49" filled="false" stroked="true" strokeweight="3.0pt" strokecolor="#c8d4e7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252F3A"/>
          <w:spacing w:val="-2"/>
          <w:sz w:val="64"/>
        </w:rPr>
        <w:t>Пошук</w:t>
      </w:r>
      <w:r>
        <w:rPr>
          <w:color w:val="252F3A"/>
          <w:spacing w:val="-34"/>
          <w:sz w:val="64"/>
        </w:rPr>
        <w:t> </w:t>
      </w:r>
      <w:r>
        <w:rPr>
          <w:color w:val="252F3A"/>
          <w:spacing w:val="-2"/>
          <w:sz w:val="64"/>
        </w:rPr>
        <w:t>конкурсів</w:t>
      </w: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40" w:lineRule="auto" w:before="100" w:after="0"/>
        <w:ind w:left="1487" w:right="0" w:hanging="477"/>
        <w:jc w:val="left"/>
        <w:rPr>
          <w:sz w:val="64"/>
        </w:rPr>
      </w:pPr>
      <w:r>
        <w:rPr>
          <w:color w:val="252F3A"/>
          <w:sz w:val="64"/>
        </w:rPr>
        <w:t>Інформація</w:t>
      </w:r>
      <w:r>
        <w:rPr>
          <w:color w:val="252F3A"/>
          <w:spacing w:val="-24"/>
          <w:sz w:val="64"/>
        </w:rPr>
        <w:t> </w:t>
      </w:r>
      <w:r>
        <w:rPr>
          <w:color w:val="252F3A"/>
          <w:sz w:val="64"/>
        </w:rPr>
        <w:t>про</w:t>
      </w:r>
      <w:r>
        <w:rPr>
          <w:color w:val="252F3A"/>
          <w:spacing w:val="-23"/>
          <w:sz w:val="64"/>
        </w:rPr>
        <w:t> </w:t>
      </w:r>
      <w:r>
        <w:rPr>
          <w:color w:val="252F3A"/>
          <w:spacing w:val="-2"/>
          <w:sz w:val="64"/>
        </w:rPr>
        <w:t>програми</w:t>
      </w: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40" w:lineRule="auto" w:before="101" w:after="0"/>
        <w:ind w:left="1487" w:right="0" w:hanging="477"/>
        <w:jc w:val="left"/>
        <w:rPr>
          <w:sz w:val="64"/>
        </w:rPr>
      </w:pPr>
      <w:r>
        <w:rPr>
          <w:color w:val="252F3A"/>
          <w:sz w:val="64"/>
        </w:rPr>
        <w:t>Реєстрація</w:t>
      </w:r>
      <w:r>
        <w:rPr>
          <w:color w:val="252F3A"/>
          <w:spacing w:val="-8"/>
          <w:sz w:val="64"/>
        </w:rPr>
        <w:t> </w:t>
      </w:r>
      <w:r>
        <w:rPr>
          <w:color w:val="252F3A"/>
          <w:spacing w:val="-2"/>
          <w:sz w:val="64"/>
        </w:rPr>
        <w:t>організацій</w:t>
      </w: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40" w:lineRule="auto" w:before="101" w:after="0"/>
        <w:ind w:left="1487" w:right="0" w:hanging="477"/>
        <w:jc w:val="left"/>
        <w:rPr>
          <w:sz w:val="64"/>
        </w:rPr>
      </w:pPr>
      <w:r>
        <w:rPr>
          <w:color w:val="252F3A"/>
          <w:spacing w:val="-2"/>
          <w:sz w:val="64"/>
        </w:rPr>
        <w:t>Пошук</w:t>
      </w:r>
      <w:r>
        <w:rPr>
          <w:color w:val="252F3A"/>
          <w:spacing w:val="-34"/>
          <w:sz w:val="64"/>
        </w:rPr>
        <w:t> </w:t>
      </w:r>
      <w:r>
        <w:rPr>
          <w:color w:val="252F3A"/>
          <w:spacing w:val="-2"/>
          <w:sz w:val="64"/>
        </w:rPr>
        <w:t>партнерів</w:t>
      </w: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40" w:lineRule="auto" w:before="100" w:after="0"/>
        <w:ind w:left="1487" w:right="0" w:hanging="477"/>
        <w:jc w:val="left"/>
        <w:rPr>
          <w:sz w:val="64"/>
        </w:rPr>
      </w:pPr>
      <w:r>
        <w:rPr>
          <w:color w:val="252F3A"/>
          <w:sz w:val="64"/>
        </w:rPr>
        <w:t>Подання</w:t>
      </w:r>
      <w:r>
        <w:rPr>
          <w:color w:val="252F3A"/>
          <w:spacing w:val="-15"/>
          <w:sz w:val="64"/>
        </w:rPr>
        <w:t> </w:t>
      </w:r>
      <w:r>
        <w:rPr>
          <w:color w:val="252F3A"/>
          <w:spacing w:val="-2"/>
          <w:sz w:val="64"/>
        </w:rPr>
        <w:t>заявок</w:t>
      </w: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40" w:lineRule="auto" w:before="101" w:after="0"/>
        <w:ind w:left="1487" w:right="0" w:hanging="477"/>
        <w:jc w:val="left"/>
        <w:rPr>
          <w:sz w:val="64"/>
        </w:rPr>
      </w:pPr>
      <w:r>
        <w:rPr>
          <w:color w:val="252F3A"/>
          <w:sz w:val="64"/>
        </w:rPr>
        <w:t>Управління</w:t>
      </w:r>
      <w:r>
        <w:rPr>
          <w:color w:val="252F3A"/>
          <w:spacing w:val="-25"/>
          <w:sz w:val="64"/>
        </w:rPr>
        <w:t> </w:t>
      </w:r>
      <w:r>
        <w:rPr>
          <w:color w:val="252F3A"/>
          <w:spacing w:val="-2"/>
          <w:sz w:val="64"/>
        </w:rPr>
        <w:t>проєктами</w:t>
      </w: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73" w:lineRule="auto" w:before="100" w:after="0"/>
        <w:ind w:left="1487" w:right="19105" w:hanging="477"/>
        <w:jc w:val="left"/>
        <w:rPr>
          <w:sz w:val="64"/>
        </w:rPr>
      </w:pPr>
      <w:r>
        <w:rPr>
          <w:color w:val="252F3A"/>
          <w:spacing w:val="-2"/>
          <w:sz w:val="64"/>
        </w:rPr>
        <w:t>Підтримка</w:t>
      </w:r>
      <w:r>
        <w:rPr>
          <w:color w:val="252F3A"/>
          <w:spacing w:val="-43"/>
          <w:sz w:val="64"/>
        </w:rPr>
        <w:t> </w:t>
      </w:r>
      <w:r>
        <w:rPr>
          <w:color w:val="252F3A"/>
          <w:spacing w:val="-2"/>
          <w:sz w:val="64"/>
        </w:rPr>
        <w:t>та</w:t>
      </w:r>
      <w:r>
        <w:rPr>
          <w:color w:val="252F3A"/>
          <w:spacing w:val="-40"/>
          <w:sz w:val="64"/>
        </w:rPr>
        <w:t> </w:t>
      </w:r>
      <w:r>
        <w:rPr>
          <w:color w:val="252F3A"/>
          <w:spacing w:val="-2"/>
          <w:sz w:val="64"/>
        </w:rPr>
        <w:t>довідкові матеріали</w:t>
      </w:r>
    </w:p>
    <w:p>
      <w:pPr>
        <w:spacing w:line="240" w:lineRule="auto" w:before="191"/>
        <w:rPr>
          <w:sz w:val="61"/>
        </w:rPr>
      </w:pPr>
    </w:p>
    <w:p>
      <w:pPr>
        <w:spacing w:before="0"/>
        <w:ind w:left="225" w:right="0" w:firstLine="0"/>
        <w:jc w:val="left"/>
        <w:rPr>
          <w:rFonts w:ascii="Calibri" w:hAnsi="Calibri"/>
          <w:b/>
          <w:sz w:val="42"/>
        </w:rPr>
      </w:pPr>
      <w:hyperlink r:id="rId8">
        <w:r>
          <w:rPr>
            <w:rFonts w:ascii="Arial" w:hAnsi="Arial"/>
            <w:b/>
            <w:color w:val="204B99"/>
            <w:spacing w:val="16"/>
            <w:sz w:val="61"/>
            <w:u w:val="single" w:color="204B99"/>
          </w:rPr>
          <w:t> </w:t>
        </w:r>
      </w:hyperlink>
      <w:hyperlink r:id="rId8">
        <w:r>
          <w:rPr>
            <w:rFonts w:ascii="Arial" w:hAnsi="Arial"/>
            <w:b/>
            <w:color w:val="204B99"/>
            <w:sz w:val="61"/>
            <w:u w:val="single" w:color="204B99"/>
          </w:rPr>
          <w:t>Funding</w:t>
        </w:r>
        <w:r>
          <w:rPr>
            <w:rFonts w:ascii="Arial" w:hAnsi="Arial"/>
            <w:b/>
            <w:color w:val="204B99"/>
            <w:spacing w:val="3"/>
            <w:sz w:val="61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61"/>
            <w:u w:val="single" w:color="204B99"/>
          </w:rPr>
          <w:t>&amp;</w:t>
        </w:r>
        <w:r>
          <w:rPr>
            <w:rFonts w:ascii="Arial" w:hAnsi="Arial"/>
            <w:b/>
            <w:color w:val="204B99"/>
            <w:spacing w:val="-1"/>
            <w:sz w:val="61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61"/>
            <w:u w:val="single" w:color="204B99"/>
          </w:rPr>
          <w:t>Tenders</w:t>
        </w:r>
        <w:r>
          <w:rPr>
            <w:rFonts w:ascii="Arial" w:hAnsi="Arial"/>
            <w:b/>
            <w:color w:val="204B99"/>
            <w:spacing w:val="-1"/>
            <w:sz w:val="61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61"/>
            <w:u w:val="single" w:color="204B99"/>
          </w:rPr>
          <w:t>Portal </w:t>
        </w:r>
        <w:r>
          <w:rPr>
            <w:rFonts w:ascii="Calibri" w:hAnsi="Calibri"/>
            <w:b/>
            <w:color w:val="204B99"/>
            <w:spacing w:val="-10"/>
            <w:sz w:val="42"/>
            <w:u w:val="single" w:color="204B99"/>
          </w:rPr>
          <w:t>↗</w:t>
        </w:r>
      </w:hyperlink>
    </w:p>
    <w:p>
      <w:pPr>
        <w:pStyle w:val="BodyText"/>
        <w:spacing w:before="85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600541</wp:posOffset>
                </wp:positionH>
                <wp:positionV relativeFrom="paragraph">
                  <wp:posOffset>224244</wp:posOffset>
                </wp:positionV>
                <wp:extent cx="16774794" cy="795655"/>
                <wp:effectExtent l="0" t="0" r="0" b="0"/>
                <wp:wrapTopAndBottom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9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4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9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5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0"/>
                                </a:lnTo>
                                <a:lnTo>
                                  <a:pt x="16774453" y="728017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5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9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6"/>
                                <w:ind w:left="2614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9"/>
                                </w:rPr>
                                <w:t>Портал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9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9"/>
                                </w:rPr>
                                <w:t>єдиний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9"/>
                                </w:rPr>
                                <w:t>робочий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9"/>
                                </w:rPr>
                                <w:t>простір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9"/>
                                </w:rPr>
                                <w:t>повного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9"/>
                                </w:rPr>
                                <w:t>життєвого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9"/>
                                </w:rPr>
                                <w:t>циклу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9"/>
                                </w:rPr>
                                <w:t>проєкту.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286751pt;margin-top:17.657032pt;width:1320.85pt;height:62.65pt;mso-position-horizontal-relative:page;mso-position-vertical-relative:paragraph;z-index:-15721472;mso-wrap-distance-left:0;mso-wrap-distance-right:0" id="docshapegroup50" coordorigin="946,353" coordsize="26417,1253">
                <v:shape style="position:absolute;left:945;top:353;width:26417;height:1253" id="docshape51" coordorigin="946,353" coordsize="26417,1253" path="m27255,1606l1054,1606,1012,1597,977,1574,954,1540,946,1498,946,461,954,419,977,385,1012,362,1054,353,27255,353,27297,362,27331,385,27354,419,27362,459,27362,1500,27354,1540,27331,1574,27297,1597,27255,1606xe" filled="true" fillcolor="#1f3a79" stroked="false">
                  <v:path arrowok="t"/>
                  <v:fill type="solid"/>
                </v:shape>
                <v:shape style="position:absolute;left:945;top:353;width:26417;height:1253" type="#_x0000_t202" id="docshape52" filled="false" stroked="false">
                  <v:textbox inset="0,0,0,0">
                    <w:txbxContent>
                      <w:p>
                        <w:pPr>
                          <w:spacing w:before="256"/>
                          <w:ind w:left="2614" w:right="0" w:firstLine="0"/>
                          <w:jc w:val="left"/>
                          <w:rPr>
                            <w:rFonts w:ascii="Arial" w:hAnsi="Arial"/>
                            <w:b/>
                            <w:sz w:val="5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9"/>
                          </w:rPr>
                          <w:t>Портал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9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9"/>
                          </w:rPr>
                          <w:t>єдиний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9"/>
                          </w:rPr>
                          <w:t>робочий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9"/>
                          </w:rPr>
                          <w:t>простір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9"/>
                          </w:rPr>
                          <w:t>повного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9"/>
                          </w:rPr>
                          <w:t>життєвого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9"/>
                          </w:rPr>
                          <w:t>циклу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9"/>
                          </w:rPr>
                          <w:t>проєкту.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Calibri"/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28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Де знайти Online Manual" w:id="11"/>
      <w:bookmarkEnd w:id="11"/>
      <w:r>
        <w:rPr>
          <w:b w:val="0"/>
        </w:rPr>
      </w:r>
      <w:bookmarkStart w:name="Маршрут:  Funding &amp; Tenders Portal  →  G" w:id="12"/>
      <w:bookmarkEnd w:id="12"/>
      <w:r>
        <w:rPr>
          <w:b w:val="0"/>
        </w:rPr>
      </w:r>
      <w:bookmarkStart w:name="Online Manual" w:id="13"/>
      <w:bookmarkEnd w:id="13"/>
      <w:r>
        <w:rPr>
          <w:b w:val="0"/>
        </w:rPr>
      </w:r>
      <w:bookmarkStart w:name="Валідний для всіх програм 2021–2027, зок" w:id="14"/>
      <w:bookmarkEnd w:id="14"/>
      <w:r>
        <w:rPr>
          <w:b w:val="0"/>
        </w:rPr>
      </w:r>
      <w:bookmarkStart w:name="Online Manual доступний публічно — не по" w:id="15"/>
      <w:bookmarkEnd w:id="15"/>
      <w:r>
        <w:rPr>
          <w:b w:val="0"/>
        </w:rPr>
      </w:r>
      <w:r>
        <w:rPr>
          <w:color w:val="1F3A79"/>
        </w:rPr>
        <w:t>Де знайти Online </w:t>
      </w:r>
      <w:r>
        <w:rPr>
          <w:color w:val="1F3A79"/>
          <w:spacing w:val="-2"/>
        </w:rPr>
        <w:t>Manual</w:t>
      </w:r>
    </w:p>
    <w:p>
      <w:pPr>
        <w:spacing w:before="729"/>
        <w:ind w:left="590" w:right="0" w:firstLine="0"/>
        <w:jc w:val="left"/>
        <w:rPr>
          <w:sz w:val="54"/>
        </w:rPr>
      </w:pPr>
      <w:r>
        <w:rPr>
          <w:rFonts w:ascii="Arial" w:hAnsi="Arial"/>
          <w:b/>
          <w:color w:val="1F3A79"/>
          <w:sz w:val="54"/>
        </w:rPr>
        <w:t>Маршрут:</w:t>
      </w:r>
      <w:r>
        <w:rPr>
          <w:rFonts w:ascii="Arial" w:hAnsi="Arial"/>
          <w:b/>
          <w:color w:val="1F3A79"/>
          <w:spacing w:val="3"/>
          <w:sz w:val="54"/>
        </w:rPr>
        <w:t>  </w:t>
      </w:r>
      <w:r>
        <w:rPr>
          <w:color w:val="252F3A"/>
          <w:sz w:val="54"/>
        </w:rPr>
        <w:t>Funding</w:t>
      </w:r>
      <w:r>
        <w:rPr>
          <w:color w:val="252F3A"/>
          <w:spacing w:val="10"/>
          <w:sz w:val="54"/>
        </w:rPr>
        <w:t> </w:t>
      </w:r>
      <w:r>
        <w:rPr>
          <w:color w:val="252F3A"/>
          <w:sz w:val="54"/>
        </w:rPr>
        <w:t>&amp;</w:t>
      </w:r>
      <w:r>
        <w:rPr>
          <w:color w:val="252F3A"/>
          <w:spacing w:val="9"/>
          <w:sz w:val="54"/>
        </w:rPr>
        <w:t> </w:t>
      </w:r>
      <w:r>
        <w:rPr>
          <w:color w:val="252F3A"/>
          <w:sz w:val="54"/>
        </w:rPr>
        <w:t>Tenders</w:t>
      </w:r>
      <w:r>
        <w:rPr>
          <w:color w:val="252F3A"/>
          <w:spacing w:val="10"/>
          <w:sz w:val="54"/>
        </w:rPr>
        <w:t> </w:t>
      </w:r>
      <w:r>
        <w:rPr>
          <w:color w:val="252F3A"/>
          <w:sz w:val="54"/>
        </w:rPr>
        <w:t>Portal</w:t>
      </w:r>
      <w:r>
        <w:rPr>
          <w:color w:val="252F3A"/>
          <w:spacing w:val="10"/>
          <w:sz w:val="54"/>
        </w:rPr>
        <w:t>  </w:t>
      </w:r>
      <w:r>
        <w:rPr>
          <w:color w:val="252F3A"/>
          <w:sz w:val="54"/>
        </w:rPr>
        <w:t>→</w:t>
      </w:r>
      <w:r>
        <w:rPr>
          <w:color w:val="252F3A"/>
          <w:spacing w:val="10"/>
          <w:sz w:val="54"/>
        </w:rPr>
        <w:t>  </w:t>
      </w:r>
      <w:r>
        <w:rPr>
          <w:color w:val="252F3A"/>
          <w:sz w:val="54"/>
        </w:rPr>
        <w:t>Guidance</w:t>
      </w:r>
      <w:r>
        <w:rPr>
          <w:color w:val="252F3A"/>
          <w:spacing w:val="10"/>
          <w:sz w:val="54"/>
        </w:rPr>
        <w:t> </w:t>
      </w:r>
      <w:r>
        <w:rPr>
          <w:color w:val="252F3A"/>
          <w:sz w:val="54"/>
        </w:rPr>
        <w:t>&amp;</w:t>
      </w:r>
      <w:r>
        <w:rPr>
          <w:color w:val="252F3A"/>
          <w:spacing w:val="10"/>
          <w:sz w:val="54"/>
        </w:rPr>
        <w:t> </w:t>
      </w:r>
      <w:r>
        <w:rPr>
          <w:color w:val="252F3A"/>
          <w:sz w:val="54"/>
        </w:rPr>
        <w:t>documents</w:t>
      </w:r>
      <w:r>
        <w:rPr>
          <w:color w:val="252F3A"/>
          <w:spacing w:val="10"/>
          <w:sz w:val="54"/>
        </w:rPr>
        <w:t>  </w:t>
      </w:r>
      <w:r>
        <w:rPr>
          <w:color w:val="252F3A"/>
          <w:sz w:val="54"/>
        </w:rPr>
        <w:t>→</w:t>
      </w:r>
      <w:r>
        <w:rPr>
          <w:color w:val="252F3A"/>
          <w:spacing w:val="10"/>
          <w:sz w:val="54"/>
        </w:rPr>
        <w:t>  </w:t>
      </w:r>
      <w:r>
        <w:rPr>
          <w:color w:val="252F3A"/>
          <w:sz w:val="54"/>
        </w:rPr>
        <w:t>Online</w:t>
      </w:r>
      <w:r>
        <w:rPr>
          <w:color w:val="252F3A"/>
          <w:spacing w:val="10"/>
          <w:sz w:val="54"/>
        </w:rPr>
        <w:t> </w:t>
      </w:r>
      <w:r>
        <w:rPr>
          <w:color w:val="252F3A"/>
          <w:sz w:val="54"/>
        </w:rPr>
        <w:t>Manual</w:t>
      </w:r>
      <w:r>
        <w:rPr>
          <w:color w:val="252F3A"/>
          <w:spacing w:val="9"/>
          <w:sz w:val="54"/>
        </w:rPr>
        <w:t> </w:t>
      </w:r>
      <w:r>
        <w:rPr>
          <w:color w:val="252F3A"/>
          <w:sz w:val="54"/>
        </w:rPr>
        <w:t>(2021–</w:t>
      </w:r>
      <w:r>
        <w:rPr>
          <w:color w:val="252F3A"/>
          <w:spacing w:val="-2"/>
          <w:sz w:val="54"/>
        </w:rPr>
        <w:t>2027)</w:t>
      </w: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0"/>
        <w:rPr>
          <w:sz w:val="49"/>
        </w:rPr>
      </w:pPr>
    </w:p>
    <w:p>
      <w:pPr>
        <w:spacing w:line="240" w:lineRule="auto" w:before="548"/>
        <w:rPr>
          <w:sz w:val="49"/>
        </w:rPr>
      </w:pPr>
    </w:p>
    <w:p>
      <w:pPr>
        <w:spacing w:before="0"/>
        <w:ind w:left="1564" w:right="0" w:firstLine="0"/>
        <w:jc w:val="left"/>
        <w:rPr>
          <w:rFonts w:ascii="Arial" w:hAnsi="Arial"/>
          <w:b/>
          <w:sz w:val="49"/>
        </w:rPr>
      </w:pPr>
      <w:r>
        <w:rPr>
          <w:rFonts w:ascii="Arial" w:hAnsi="Arial"/>
          <w:b/>
          <w:sz w:val="49"/>
        </w:rPr>
        <mc:AlternateContent>
          <mc:Choice Requires="wps">
            <w:drawing>
              <wp:anchor distT="0" distB="0" distL="0" distR="0" allowOverlap="1" layoutInCell="1" locked="0" behindDoc="1" simplePos="0" relativeHeight="486629376">
                <wp:simplePos x="0" y="0"/>
                <wp:positionH relativeFrom="page">
                  <wp:posOffset>754379</wp:posOffset>
                </wp:positionH>
                <wp:positionV relativeFrom="paragraph">
                  <wp:posOffset>-5549166</wp:posOffset>
                </wp:positionV>
                <wp:extent cx="16791940" cy="6104890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16791940" cy="6104890"/>
                          <a:chExt cx="16791940" cy="6104890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" y="371462"/>
                            <a:ext cx="12893039" cy="5484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9055" y="19050"/>
                            <a:ext cx="12912090" cy="550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12090" h="5505450">
                                <a:moveTo>
                                  <a:pt x="0" y="0"/>
                                </a:moveTo>
                                <a:lnTo>
                                  <a:pt x="12912030" y="0"/>
                                </a:lnTo>
                                <a:lnTo>
                                  <a:pt x="12912030" y="5505425"/>
                                </a:lnTo>
                                <a:lnTo>
                                  <a:pt x="0" y="5505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3258038" y="371462"/>
                            <a:ext cx="3516629" cy="48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6629" h="4819015">
                                <a:moveTo>
                                  <a:pt x="3438399" y="4818733"/>
                                </a:moveTo>
                                <a:lnTo>
                                  <a:pt x="78231" y="4818733"/>
                                </a:lnTo>
                                <a:lnTo>
                                  <a:pt x="50551" y="4813146"/>
                                </a:lnTo>
                                <a:lnTo>
                                  <a:pt x="24241" y="4795408"/>
                                </a:lnTo>
                                <a:lnTo>
                                  <a:pt x="6504" y="4769099"/>
                                </a:lnTo>
                                <a:lnTo>
                                  <a:pt x="0" y="4736877"/>
                                </a:lnTo>
                                <a:lnTo>
                                  <a:pt x="0" y="82772"/>
                                </a:lnTo>
                                <a:lnTo>
                                  <a:pt x="24241" y="24241"/>
                                </a:lnTo>
                                <a:lnTo>
                                  <a:pt x="82772" y="0"/>
                                </a:lnTo>
                                <a:lnTo>
                                  <a:pt x="3433858" y="0"/>
                                </a:lnTo>
                                <a:lnTo>
                                  <a:pt x="3466079" y="6503"/>
                                </a:lnTo>
                                <a:lnTo>
                                  <a:pt x="3492389" y="24241"/>
                                </a:lnTo>
                                <a:lnTo>
                                  <a:pt x="3510126" y="50551"/>
                                </a:lnTo>
                                <a:lnTo>
                                  <a:pt x="3516629" y="82772"/>
                                </a:lnTo>
                                <a:lnTo>
                                  <a:pt x="3516629" y="4736877"/>
                                </a:lnTo>
                                <a:lnTo>
                                  <a:pt x="3510126" y="4769099"/>
                                </a:lnTo>
                                <a:lnTo>
                                  <a:pt x="3492389" y="4795408"/>
                                </a:lnTo>
                                <a:lnTo>
                                  <a:pt x="3466079" y="4813146"/>
                                </a:lnTo>
                                <a:lnTo>
                                  <a:pt x="3438399" y="4818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3258023" y="371462"/>
                            <a:ext cx="3515360" cy="481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5360" h="4819650">
                                <a:moveTo>
                                  <a:pt x="3514647" y="4746297"/>
                                </a:moveTo>
                                <a:lnTo>
                                  <a:pt x="3510141" y="4769098"/>
                                </a:lnTo>
                                <a:lnTo>
                                  <a:pt x="3492359" y="4795438"/>
                                </a:lnTo>
                                <a:lnTo>
                                  <a:pt x="3466050" y="4813175"/>
                                </a:lnTo>
                                <a:lnTo>
                                  <a:pt x="3433755" y="4819649"/>
                                </a:lnTo>
                                <a:lnTo>
                                  <a:pt x="82768" y="4819645"/>
                                </a:lnTo>
                                <a:lnTo>
                                  <a:pt x="24218" y="4795352"/>
                                </a:lnTo>
                                <a:lnTo>
                                  <a:pt x="15" y="4736798"/>
                                </a:lnTo>
                                <a:lnTo>
                                  <a:pt x="0" y="82848"/>
                                </a:lnTo>
                                <a:lnTo>
                                  <a:pt x="6481" y="50606"/>
                                </a:lnTo>
                                <a:lnTo>
                                  <a:pt x="24218" y="24266"/>
                                </a:lnTo>
                                <a:lnTo>
                                  <a:pt x="50548" y="6507"/>
                                </a:lnTo>
                                <a:lnTo>
                                  <a:pt x="82784" y="0"/>
                                </a:lnTo>
                                <a:lnTo>
                                  <a:pt x="3433755" y="0"/>
                                </a:lnTo>
                                <a:lnTo>
                                  <a:pt x="3466050" y="6474"/>
                                </a:lnTo>
                                <a:lnTo>
                                  <a:pt x="3492404" y="24241"/>
                                </a:lnTo>
                                <a:lnTo>
                                  <a:pt x="3510140" y="50550"/>
                                </a:lnTo>
                                <a:lnTo>
                                  <a:pt x="3514739" y="74005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0522" y="723887"/>
                            <a:ext cx="1851659" cy="1851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0" y="5309222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20073" y="2007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2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4170026" y="2772361"/>
                            <a:ext cx="1705610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3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z w:val="39"/>
                                </w:rPr>
                                <w:t>Online 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39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3908237" y="3337344"/>
                            <a:ext cx="2206625" cy="245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5" w:lineRule="exact" w:before="0"/>
                                <w:ind w:left="0" w:right="0" w:firstLine="0"/>
                                <w:jc w:val="left"/>
                                <w:rPr>
                                  <w:rFonts w:ascii="Lucida Sans Unicode" w:hAnsi="Lucida Sans Unicode"/>
                                  <w:sz w:val="23"/>
                                </w:rPr>
                              </w:pPr>
                              <w:hyperlink r:id="rId11">
                                <w:r>
                                  <w:rPr>
                                    <w:color w:val="204B99"/>
                                    <w:sz w:val="34"/>
                                    <w:u w:val="single" w:color="204B99"/>
                                  </w:rPr>
                                  <w:t>Support</w:t>
                                </w:r>
                                <w:r>
                                  <w:rPr>
                                    <w:color w:val="204B99"/>
                                    <w:spacing w:val="14"/>
                                    <w:sz w:val="34"/>
                                    <w:u w:val="single" w:color="204B99"/>
                                  </w:rPr>
                                  <w:t> </w:t>
                                </w:r>
                                <w:r>
                                  <w:rPr>
                                    <w:color w:val="204B99"/>
                                    <w:sz w:val="34"/>
                                    <w:u w:val="single" w:color="204B99"/>
                                  </w:rPr>
                                  <w:t>→</w:t>
                                </w:r>
                                <w:r>
                                  <w:rPr>
                                    <w:color w:val="204B99"/>
                                    <w:spacing w:val="14"/>
                                    <w:sz w:val="34"/>
                                    <w:u w:val="single" w:color="204B99"/>
                                  </w:rPr>
                                  <w:t> </w:t>
                                </w:r>
                                <w:r>
                                  <w:rPr>
                                    <w:color w:val="204B99"/>
                                    <w:sz w:val="34"/>
                                    <w:u w:val="single" w:color="204B99"/>
                                  </w:rPr>
                                  <w:t>Manuals</w:t>
                                </w:r>
                                <w:r>
                                  <w:rPr>
                                    <w:color w:val="204B99"/>
                                    <w:spacing w:val="15"/>
                                    <w:sz w:val="34"/>
                                    <w:u w:val="single" w:color="204B99"/>
                                  </w:rPr>
                                  <w:t> </w:t>
                                </w:r>
                                <w:r>
                                  <w:rPr>
                                    <w:rFonts w:ascii="Lucida Sans Unicode" w:hAnsi="Lucida Sans Unicode"/>
                                    <w:color w:val="204B99"/>
                                    <w:spacing w:val="-10"/>
                                    <w:sz w:val="23"/>
                                    <w:u w:val="single" w:color="204B99"/>
                                  </w:rPr>
                                  <w:t>↗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3482212" y="3951250"/>
                            <a:ext cx="3187065" cy="9347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4" w:lineRule="auto" w:before="11"/>
                                <w:ind w:left="0" w:right="76" w:firstLine="0"/>
                                <w:jc w:val="center"/>
                                <w:rPr>
                                  <w:rFonts w:ascii="Arial" w:hAnsi="Arial"/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596472"/>
                                  <w:sz w:val="39"/>
                                </w:rPr>
                                <w:t>Валідний для всіх програм 2021–2027, зокрема</w:t>
                              </w:r>
                            </w:p>
                            <w:p>
                              <w:pPr>
                                <w:spacing w:before="4"/>
                                <w:ind w:left="0" w:right="76" w:firstLine="0"/>
                                <w:jc w:val="center"/>
                                <w:rPr>
                                  <w:rFonts w:ascii="Arial" w:hAnsi="Arial"/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596472"/>
                                  <w:sz w:val="39"/>
                                </w:rPr>
                                <w:t>«Горизонт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596472"/>
                                  <w:spacing w:val="13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596472"/>
                                  <w:spacing w:val="-2"/>
                                  <w:sz w:val="39"/>
                                </w:rPr>
                                <w:t>Європа»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4pt;margin-top:-436.94223pt;width:1322.2pt;height:480.7pt;mso-position-horizontal-relative:page;mso-position-vertical-relative:paragraph;z-index:-16687104" id="docshapegroup53" coordorigin="1188,-8739" coordsize="26444,9614">
                <v:shape style="position:absolute;left:1296;top:-8154;width:20304;height:8638" type="#_x0000_t75" id="docshape54" stroked="false">
                  <v:imagedata r:id="rId9" o:title=""/>
                </v:shape>
                <v:rect style="position:absolute;left:1281;top:-8709;width:20334;height:8670" id="docshape55" filled="false" stroked="true" strokeweight="3pt" strokecolor="#c8d4e7">
                  <v:stroke dashstyle="solid"/>
                </v:rect>
                <v:shape style="position:absolute;left:22066;top:-8154;width:5538;height:7589" id="docshape56" coordorigin="22067,-8154" coordsize="5538,7589" path="m27482,-565l22190,-565,22146,-574,22105,-602,22077,-643,22067,-694,22067,-8024,22105,-8116,22197,-8154,27474,-8154,27525,-8144,27567,-8116,27595,-8074,27605,-8024,27605,-694,27595,-643,27567,-602,27525,-574,27482,-565xe" filled="true" fillcolor="#f1f5fa" stroked="false">
                  <v:path arrowok="t"/>
                  <v:fill type="solid"/>
                </v:shape>
                <v:shape style="position:absolute;left:22066;top:-8154;width:5536;height:7590" id="docshape57" coordorigin="22067,-8154" coordsize="5536,7590" path="m27602,-679l27595,-643,27567,-602,27525,-574,27474,-564,22197,-564,22105,-602,22067,-694,22067,-8023,22077,-8074,22105,-8116,22146,-8144,22197,-8154,27474,-8154,27525,-8144,27567,-8116,27595,-8074,27602,-8037e" filled="false" stroked="true" strokeweight="3.0pt" strokecolor="#c8d4e7">
                  <v:path arrowok="t"/>
                  <v:stroke dashstyle="solid"/>
                </v:shape>
                <v:shape style="position:absolute;left:23377;top:-7599;width:2916;height:2916" type="#_x0000_t75" id="docshape58" stroked="false">
                  <v:imagedata r:id="rId10" o:title=""/>
                </v:shape>
                <v:shape style="position:absolute;left:1188;top:-378;width:26417;height:1253" id="docshape59" coordorigin="1188,-378" coordsize="26417,1253" path="m27497,875l1296,875,1254,866,1220,843,1196,809,1188,767,1188,-270,1220,-346,1296,-378,27497,-378,27539,-369,27573,-346,27596,-312,27604,-272,27604,769,27596,809,27573,843,27539,866,27497,875xe" filled="true" fillcolor="#1f3a79" stroked="false">
                  <v:path arrowok="t"/>
                  <v:fill type="solid"/>
                </v:shape>
                <v:shape style="position:absolute;left:23503;top:-4373;width:2686;height:436" type="#_x0000_t202" id="docshape60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39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z w:val="39"/>
                          </w:rPr>
                          <w:t>Online 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39"/>
                          </w:rPr>
                          <w:t>Manual</w:t>
                        </w:r>
                      </w:p>
                    </w:txbxContent>
                  </v:textbox>
                  <w10:wrap type="none"/>
                </v:shape>
                <v:shape style="position:absolute;left:23090;top:-3484;width:3475;height:386" type="#_x0000_t202" id="docshape61" filled="false" stroked="false">
                  <v:textbox inset="0,0,0,0">
                    <w:txbxContent>
                      <w:p>
                        <w:pPr>
                          <w:spacing w:line="385" w:lineRule="exact" w:before="0"/>
                          <w:ind w:left="0" w:right="0" w:firstLine="0"/>
                          <w:jc w:val="left"/>
                          <w:rPr>
                            <w:rFonts w:ascii="Lucida Sans Unicode" w:hAnsi="Lucida Sans Unicode"/>
                            <w:sz w:val="23"/>
                          </w:rPr>
                        </w:pPr>
                        <w:hyperlink r:id="rId11">
                          <w:r>
                            <w:rPr>
                              <w:color w:val="204B99"/>
                              <w:sz w:val="34"/>
                              <w:u w:val="single" w:color="204B99"/>
                            </w:rPr>
                            <w:t>Support</w:t>
                          </w:r>
                          <w:r>
                            <w:rPr>
                              <w:color w:val="204B99"/>
                              <w:spacing w:val="14"/>
                              <w:sz w:val="34"/>
                              <w:u w:val="single" w:color="204B99"/>
                            </w:rPr>
                            <w:t> </w:t>
                          </w:r>
                          <w:r>
                            <w:rPr>
                              <w:color w:val="204B99"/>
                              <w:sz w:val="34"/>
                              <w:u w:val="single" w:color="204B99"/>
                            </w:rPr>
                            <w:t>→</w:t>
                          </w:r>
                          <w:r>
                            <w:rPr>
                              <w:color w:val="204B99"/>
                              <w:spacing w:val="14"/>
                              <w:sz w:val="34"/>
                              <w:u w:val="single" w:color="204B99"/>
                            </w:rPr>
                            <w:t> </w:t>
                          </w:r>
                          <w:r>
                            <w:rPr>
                              <w:color w:val="204B99"/>
                              <w:sz w:val="34"/>
                              <w:u w:val="single" w:color="204B99"/>
                            </w:rPr>
                            <w:t>Manuals</w:t>
                          </w:r>
                          <w:r>
                            <w:rPr>
                              <w:color w:val="204B99"/>
                              <w:spacing w:val="15"/>
                              <w:sz w:val="34"/>
                              <w:u w:val="single" w:color="204B99"/>
                            </w:rPr>
                            <w:t> </w:t>
                          </w:r>
                          <w:r>
                            <w:rPr>
                              <w:rFonts w:ascii="Lucida Sans Unicode" w:hAnsi="Lucida Sans Unicode"/>
                              <w:color w:val="204B99"/>
                              <w:spacing w:val="-10"/>
                              <w:sz w:val="23"/>
                              <w:u w:val="single" w:color="204B99"/>
                            </w:rPr>
                            <w:t>↗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2419;top:-2517;width:5019;height:1472" type="#_x0000_t202" id="docshape62" filled="false" stroked="false">
                  <v:textbox inset="0,0,0,0">
                    <w:txbxContent>
                      <w:p>
                        <w:pPr>
                          <w:spacing w:line="264" w:lineRule="auto" w:before="11"/>
                          <w:ind w:left="0" w:right="76" w:firstLine="0"/>
                          <w:jc w:val="center"/>
                          <w:rPr>
                            <w:rFonts w:ascii="Arial" w:hAnsi="Arial"/>
                            <w:i/>
                            <w:sz w:val="39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596472"/>
                            <w:sz w:val="39"/>
                          </w:rPr>
                          <w:t>Валідний для всіх програм 2021–2027, зокрема</w:t>
                        </w:r>
                      </w:p>
                      <w:p>
                        <w:pPr>
                          <w:spacing w:before="4"/>
                          <w:ind w:left="0" w:right="76" w:firstLine="0"/>
                          <w:jc w:val="center"/>
                          <w:rPr>
                            <w:rFonts w:ascii="Arial" w:hAnsi="Arial"/>
                            <w:i/>
                            <w:sz w:val="39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596472"/>
                            <w:sz w:val="39"/>
                          </w:rPr>
                          <w:t>«Горизонт</w:t>
                        </w:r>
                        <w:r>
                          <w:rPr>
                            <w:rFonts w:ascii="Arial" w:hAnsi="Arial"/>
                            <w:i/>
                            <w:color w:val="596472"/>
                            <w:spacing w:val="13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596472"/>
                            <w:spacing w:val="-2"/>
                            <w:sz w:val="39"/>
                          </w:rPr>
                          <w:t>Європа»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FFFFFF"/>
          <w:sz w:val="49"/>
        </w:rPr>
        <w:t>Online</w:t>
      </w:r>
      <w:r>
        <w:rPr>
          <w:rFonts w:ascii="Arial" w:hAnsi="Arial"/>
          <w:b/>
          <w:color w:val="FFFFFF"/>
          <w:spacing w:val="-1"/>
          <w:sz w:val="49"/>
        </w:rPr>
        <w:t> </w:t>
      </w:r>
      <w:r>
        <w:rPr>
          <w:rFonts w:ascii="Arial" w:hAnsi="Arial"/>
          <w:b/>
          <w:color w:val="FFFFFF"/>
          <w:sz w:val="49"/>
        </w:rPr>
        <w:t>Manual</w:t>
      </w:r>
      <w:r>
        <w:rPr>
          <w:rFonts w:ascii="Arial" w:hAnsi="Arial"/>
          <w:b/>
          <w:color w:val="FFFFFF"/>
          <w:spacing w:val="-1"/>
          <w:sz w:val="49"/>
        </w:rPr>
        <w:t> </w:t>
      </w:r>
      <w:r>
        <w:rPr>
          <w:rFonts w:ascii="Arial" w:hAnsi="Arial"/>
          <w:b/>
          <w:color w:val="FFFFFF"/>
          <w:sz w:val="49"/>
        </w:rPr>
        <w:t>доступний</w:t>
      </w:r>
      <w:r>
        <w:rPr>
          <w:rFonts w:ascii="Arial" w:hAnsi="Arial"/>
          <w:b/>
          <w:color w:val="FFFFFF"/>
          <w:spacing w:val="-1"/>
          <w:sz w:val="49"/>
        </w:rPr>
        <w:t> </w:t>
      </w:r>
      <w:r>
        <w:rPr>
          <w:rFonts w:ascii="Arial" w:hAnsi="Arial"/>
          <w:b/>
          <w:color w:val="FFFFFF"/>
          <w:sz w:val="49"/>
        </w:rPr>
        <w:t>публічно</w:t>
      </w:r>
      <w:r>
        <w:rPr>
          <w:rFonts w:ascii="Arial" w:hAnsi="Arial"/>
          <w:b/>
          <w:color w:val="FFFFFF"/>
          <w:spacing w:val="-1"/>
          <w:sz w:val="49"/>
        </w:rPr>
        <w:t> </w:t>
      </w:r>
      <w:r>
        <w:rPr>
          <w:rFonts w:ascii="Arial" w:hAnsi="Arial"/>
          <w:b/>
          <w:color w:val="FFFFFF"/>
          <w:sz w:val="49"/>
        </w:rPr>
        <w:t>— не</w:t>
      </w:r>
      <w:r>
        <w:rPr>
          <w:rFonts w:ascii="Arial" w:hAnsi="Arial"/>
          <w:b/>
          <w:color w:val="FFFFFF"/>
          <w:spacing w:val="-1"/>
          <w:sz w:val="49"/>
        </w:rPr>
        <w:t> </w:t>
      </w:r>
      <w:r>
        <w:rPr>
          <w:rFonts w:ascii="Arial" w:hAnsi="Arial"/>
          <w:b/>
          <w:color w:val="FFFFFF"/>
          <w:sz w:val="49"/>
        </w:rPr>
        <w:t>потрібно</w:t>
      </w:r>
      <w:r>
        <w:rPr>
          <w:rFonts w:ascii="Arial" w:hAnsi="Arial"/>
          <w:b/>
          <w:color w:val="FFFFFF"/>
          <w:spacing w:val="-1"/>
          <w:sz w:val="49"/>
        </w:rPr>
        <w:t> </w:t>
      </w:r>
      <w:r>
        <w:rPr>
          <w:rFonts w:ascii="Arial" w:hAnsi="Arial"/>
          <w:b/>
          <w:color w:val="FFFFFF"/>
          <w:sz w:val="49"/>
        </w:rPr>
        <w:t>заходити</w:t>
      </w:r>
      <w:r>
        <w:rPr>
          <w:rFonts w:ascii="Arial" w:hAnsi="Arial"/>
          <w:b/>
          <w:color w:val="FFFFFF"/>
          <w:spacing w:val="-1"/>
          <w:sz w:val="49"/>
        </w:rPr>
        <w:t> </w:t>
      </w:r>
      <w:r>
        <w:rPr>
          <w:rFonts w:ascii="Arial" w:hAnsi="Arial"/>
          <w:b/>
          <w:color w:val="FFFFFF"/>
          <w:sz w:val="49"/>
        </w:rPr>
        <w:t>у</w:t>
      </w:r>
      <w:r>
        <w:rPr>
          <w:rFonts w:ascii="Arial" w:hAnsi="Arial"/>
          <w:b/>
          <w:color w:val="FFFFFF"/>
          <w:spacing w:val="-1"/>
          <w:sz w:val="49"/>
        </w:rPr>
        <w:t> </w:t>
      </w:r>
      <w:r>
        <w:rPr>
          <w:rFonts w:ascii="Arial" w:hAnsi="Arial"/>
          <w:b/>
          <w:color w:val="FFFFFF"/>
          <w:sz w:val="49"/>
        </w:rPr>
        <w:t>профіль, щоб</w:t>
      </w:r>
      <w:r>
        <w:rPr>
          <w:rFonts w:ascii="Arial" w:hAnsi="Arial"/>
          <w:b/>
          <w:color w:val="FFFFFF"/>
          <w:spacing w:val="-1"/>
          <w:sz w:val="49"/>
        </w:rPr>
        <w:t> </w:t>
      </w:r>
      <w:r>
        <w:rPr>
          <w:rFonts w:ascii="Arial" w:hAnsi="Arial"/>
          <w:b/>
          <w:color w:val="FFFFFF"/>
          <w:sz w:val="49"/>
        </w:rPr>
        <w:t>ним</w:t>
      </w:r>
      <w:r>
        <w:rPr>
          <w:rFonts w:ascii="Arial" w:hAnsi="Arial"/>
          <w:b/>
          <w:color w:val="FFFFFF"/>
          <w:spacing w:val="-1"/>
          <w:sz w:val="49"/>
        </w:rPr>
        <w:t> </w:t>
      </w:r>
      <w:r>
        <w:rPr>
          <w:rFonts w:ascii="Arial" w:hAnsi="Arial"/>
          <w:b/>
          <w:color w:val="FFFFFF"/>
          <w:spacing w:val="-2"/>
          <w:sz w:val="49"/>
        </w:rPr>
        <w:t>користуватись.</w:t>
      </w:r>
    </w:p>
    <w:p>
      <w:pPr>
        <w:spacing w:after="0"/>
        <w:jc w:val="left"/>
        <w:rPr>
          <w:rFonts w:ascii="Arial" w:hAnsi="Arial"/>
          <w:b/>
          <w:sz w:val="49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30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На порталі: головна сторінка Online Manu" w:id="16"/>
      <w:bookmarkEnd w:id="16"/>
      <w:r>
        <w:rPr>
          <w:b w:val="0"/>
        </w:rPr>
      </w:r>
      <w:r>
        <w:rPr>
          <w:color w:val="1F3A79"/>
        </w:rPr>
        <w:t>На порталі: головна сторінка Online </w:t>
      </w:r>
      <w:r>
        <w:rPr>
          <w:color w:val="1F3A79"/>
          <w:spacing w:val="-2"/>
        </w:rPr>
        <w:t>Manual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1548884</wp:posOffset>
                </wp:positionH>
                <wp:positionV relativeFrom="paragraph">
                  <wp:posOffset>303996</wp:posOffset>
                </wp:positionV>
                <wp:extent cx="15144750" cy="5676900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15144750" cy="5676900"/>
                          <a:chExt cx="15144750" cy="567690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18930" y="19050"/>
                            <a:ext cx="15106650" cy="564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6650" h="5642610">
                                <a:moveTo>
                                  <a:pt x="15106649" y="5642609"/>
                                </a:moveTo>
                                <a:lnTo>
                                  <a:pt x="0" y="5642609"/>
                                </a:lnTo>
                                <a:lnTo>
                                  <a:pt x="0" y="0"/>
                                </a:lnTo>
                                <a:lnTo>
                                  <a:pt x="15106649" y="0"/>
                                </a:lnTo>
                                <a:lnTo>
                                  <a:pt x="15106649" y="5642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9049" y="19049"/>
                            <a:ext cx="15106650" cy="563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6650" h="5638800">
                                <a:moveTo>
                                  <a:pt x="0" y="5638799"/>
                                </a:moveTo>
                                <a:lnTo>
                                  <a:pt x="0" y="0"/>
                                </a:lnTo>
                                <a:lnTo>
                                  <a:pt x="15106410" y="0"/>
                                </a:lnTo>
                                <a:lnTo>
                                  <a:pt x="15106408" y="563879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195" y="193167"/>
                            <a:ext cx="14673800" cy="5294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959427pt;margin-top:23.936739pt;width:1192.5pt;height:447pt;mso-position-horizontal-relative:page;mso-position-vertical-relative:paragraph;z-index:-15718912;mso-wrap-distance-left:0;mso-wrap-distance-right:0" id="docshapegroup63" coordorigin="2439,479" coordsize="23850,8940">
                <v:rect style="position:absolute;left:2469;top:508;width:23790;height:8886" id="docshape64" filled="true" fillcolor="#ffffff" stroked="false">
                  <v:fill type="solid"/>
                </v:rect>
                <v:shape style="position:absolute;left:2469;top:508;width:23790;height:8880" id="docshape65" coordorigin="2469,509" coordsize="23790,8880" path="m2469,9389l2469,509,26259,509,26259,9389e" filled="false" stroked="true" strokeweight="3.0pt" strokecolor="#c8d4e7">
                  <v:path arrowok="t"/>
                  <v:stroke dashstyle="solid"/>
                </v:shape>
                <v:shape style="position:absolute;left:2808;top:782;width:23109;height:8338" type="#_x0000_t75" id="docshape66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754379</wp:posOffset>
                </wp:positionH>
                <wp:positionV relativeFrom="paragraph">
                  <wp:posOffset>6230451</wp:posOffset>
                </wp:positionV>
                <wp:extent cx="16774794" cy="754380"/>
                <wp:effectExtent l="0" t="0" r="0" b="0"/>
                <wp:wrapTopAndBottom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16774794" cy="754380"/>
                          <a:chExt cx="16774794" cy="75438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16774794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54380">
                                <a:moveTo>
                                  <a:pt x="16706086" y="754380"/>
                                </a:moveTo>
                                <a:lnTo>
                                  <a:pt x="68580" y="754380"/>
                                </a:lnTo>
                                <a:lnTo>
                                  <a:pt x="41871" y="748995"/>
                                </a:lnTo>
                                <a:lnTo>
                                  <a:pt x="20073" y="734306"/>
                                </a:lnTo>
                                <a:lnTo>
                                  <a:pt x="5384" y="712508"/>
                                </a:lnTo>
                                <a:lnTo>
                                  <a:pt x="0" y="685800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3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6" y="0"/>
                                </a:lnTo>
                                <a:lnTo>
                                  <a:pt x="16732795" y="5384"/>
                                </a:lnTo>
                                <a:lnTo>
                                  <a:pt x="16754593" y="20073"/>
                                </a:lnTo>
                                <a:lnTo>
                                  <a:pt x="16769283" y="41871"/>
                                </a:lnTo>
                                <a:lnTo>
                                  <a:pt x="16774668" y="68580"/>
                                </a:lnTo>
                                <a:lnTo>
                                  <a:pt x="16774668" y="685800"/>
                                </a:lnTo>
                                <a:lnTo>
                                  <a:pt x="16769283" y="712508"/>
                                </a:lnTo>
                                <a:lnTo>
                                  <a:pt x="16754593" y="734306"/>
                                </a:lnTo>
                                <a:lnTo>
                                  <a:pt x="16732795" y="748995"/>
                                </a:lnTo>
                                <a:lnTo>
                                  <a:pt x="16706086" y="754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0" y="0"/>
                            <a:ext cx="16774794" cy="754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31"/>
                                <w:ind w:left="54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z w:val="43"/>
                                </w:rPr>
                                <w:t>Що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pacing w:val="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z w:val="43"/>
                                </w:rPr>
                                <w:t>дивитись: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pacing w:val="79"/>
                                  <w:w w:val="15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Головна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Manual: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блоки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Grants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Grant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management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карта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всього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життєвого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циклу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проєкту.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4pt;margin-top:490.586731pt;width:1320.85pt;height:59.4pt;mso-position-horizontal-relative:page;mso-position-vertical-relative:paragraph;z-index:-15718400;mso-wrap-distance-left:0;mso-wrap-distance-right:0" id="docshapegroup67" coordorigin="1188,9812" coordsize="26417,1188">
                <v:shape style="position:absolute;left:1188;top:9811;width:26417;height:1188" id="docshape68" coordorigin="1188,9812" coordsize="26417,1188" path="m27497,11000l1296,11000,1254,10991,1220,10968,1196,10934,1188,10892,1188,9920,1196,9878,1220,9843,1254,9820,1296,9812,27497,9812,27539,9820,27573,9843,27596,9878,27605,9920,27605,10892,27596,10934,27573,10968,27539,10991,27497,11000xe" filled="true" fillcolor="#1f3a79" stroked="false">
                  <v:path arrowok="t"/>
                  <v:fill type="solid"/>
                </v:shape>
                <v:shape style="position:absolute;left:1188;top:9811;width:26417;height:1188" type="#_x0000_t202" id="docshape69" filled="false" stroked="false">
                  <v:textbox inset="0,0,0,0">
                    <w:txbxContent>
                      <w:p>
                        <w:pPr>
                          <w:spacing w:before="331"/>
                          <w:ind w:left="540" w:right="0" w:firstLine="0"/>
                          <w:jc w:val="left"/>
                          <w:rPr>
                            <w:rFonts w:ascii="Arial" w:hAnsi="Arial"/>
                            <w:b/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9999"/>
                            <w:sz w:val="43"/>
                          </w:rPr>
                          <w:t>Що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pacing w:val="9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z w:val="43"/>
                          </w:rPr>
                          <w:t>дивитись: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pacing w:val="79"/>
                            <w:w w:val="15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Головна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9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Manual: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блоки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9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Grants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Grant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9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management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карта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9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всього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життєвого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циклу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9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3"/>
                          </w:rPr>
                          <w:t>проєкту.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right="70"/>
        <w:jc w:val="center"/>
      </w:pPr>
      <w:r>
        <w:rPr/>
        <w:drawing>
          <wp:anchor distT="0" distB="0" distL="0" distR="0" allowOverlap="1" layoutInCell="1" locked="0" behindDoc="1" simplePos="0" relativeHeight="486633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Online Manual — своєрідна карта маршруту" w:id="17"/>
      <w:bookmarkEnd w:id="17"/>
      <w:r>
        <w:rPr>
          <w:b w:val="0"/>
        </w:rPr>
      </w:r>
      <w:bookmarkStart w:name="За етапом участі" w:id="18"/>
      <w:bookmarkEnd w:id="18"/>
      <w:r>
        <w:rPr>
          <w:b w:val="0"/>
        </w:rPr>
      </w:r>
      <w:bookmarkStart w:name="За конкретною дією" w:id="19"/>
      <w:bookmarkEnd w:id="19"/>
      <w:r>
        <w:rPr>
          <w:b w:val="0"/>
        </w:rPr>
      </w:r>
      <w:bookmarkStart w:name="За проблемним питанням" w:id="20"/>
      <w:bookmarkEnd w:id="20"/>
      <w:r>
        <w:rPr>
          <w:b w:val="0"/>
        </w:rPr>
      </w:r>
      <w:bookmarkStart w:name="Не потрібно читати від початку до кінця " w:id="21"/>
      <w:bookmarkEnd w:id="21"/>
      <w:r>
        <w:rPr>
          <w:b w:val="0"/>
        </w:rPr>
      </w:r>
      <w:r>
        <w:rPr>
          <w:color w:val="1F3A79"/>
        </w:rPr>
        <w:t>Online Manual — своєрідна карта </w:t>
      </w:r>
      <w:r>
        <w:rPr>
          <w:color w:val="1F3A79"/>
          <w:spacing w:val="-2"/>
        </w:rPr>
        <w:t>маршруту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794385</wp:posOffset>
                </wp:positionH>
                <wp:positionV relativeFrom="paragraph">
                  <wp:posOffset>208783</wp:posOffset>
                </wp:positionV>
                <wp:extent cx="5407025" cy="4034790"/>
                <wp:effectExtent l="0" t="0" r="0" b="0"/>
                <wp:wrapTopAndBottom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5407025" cy="4034790"/>
                          <a:chExt cx="5407025" cy="403479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19049" y="19049"/>
                            <a:ext cx="5367020" cy="399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7020" h="3996690">
                                <a:moveTo>
                                  <a:pt x="5271801" y="3996689"/>
                                </a:moveTo>
                                <a:lnTo>
                                  <a:pt x="96488" y="3996689"/>
                                </a:lnTo>
                                <a:lnTo>
                                  <a:pt x="58909" y="3989114"/>
                                </a:lnTo>
                                <a:lnTo>
                                  <a:pt x="28241" y="3968448"/>
                                </a:lnTo>
                                <a:lnTo>
                                  <a:pt x="7575" y="3937780"/>
                                </a:lnTo>
                                <a:lnTo>
                                  <a:pt x="0" y="3900201"/>
                                </a:lnTo>
                                <a:lnTo>
                                  <a:pt x="0" y="96488"/>
                                </a:lnTo>
                                <a:lnTo>
                                  <a:pt x="7575" y="58909"/>
                                </a:lnTo>
                                <a:lnTo>
                                  <a:pt x="28241" y="28241"/>
                                </a:lnTo>
                                <a:lnTo>
                                  <a:pt x="58909" y="7575"/>
                                </a:lnTo>
                                <a:lnTo>
                                  <a:pt x="96488" y="0"/>
                                </a:lnTo>
                                <a:lnTo>
                                  <a:pt x="5271801" y="0"/>
                                </a:lnTo>
                                <a:lnTo>
                                  <a:pt x="5309340" y="7575"/>
                                </a:lnTo>
                                <a:lnTo>
                                  <a:pt x="5340012" y="28241"/>
                                </a:lnTo>
                                <a:lnTo>
                                  <a:pt x="5360700" y="58909"/>
                                </a:lnTo>
                                <a:lnTo>
                                  <a:pt x="5366983" y="90019"/>
                                </a:lnTo>
                                <a:lnTo>
                                  <a:pt x="5366983" y="3906658"/>
                                </a:lnTo>
                                <a:lnTo>
                                  <a:pt x="5360687" y="3937780"/>
                                </a:lnTo>
                                <a:lnTo>
                                  <a:pt x="5339995" y="3968448"/>
                                </a:lnTo>
                                <a:lnTo>
                                  <a:pt x="5309314" y="3989114"/>
                                </a:lnTo>
                                <a:lnTo>
                                  <a:pt x="5271801" y="3996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9049" y="19049"/>
                            <a:ext cx="5368925" cy="399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8925" h="3996690">
                                <a:moveTo>
                                  <a:pt x="0" y="96484"/>
                                </a:moveTo>
                                <a:lnTo>
                                  <a:pt x="7578" y="58903"/>
                                </a:lnTo>
                                <a:lnTo>
                                  <a:pt x="58918" y="7573"/>
                                </a:lnTo>
                                <a:lnTo>
                                  <a:pt x="96497" y="0"/>
                                </a:lnTo>
                                <a:lnTo>
                                  <a:pt x="5271732" y="0"/>
                                </a:lnTo>
                                <a:lnTo>
                                  <a:pt x="5309292" y="7543"/>
                                </a:lnTo>
                                <a:lnTo>
                                  <a:pt x="5339990" y="28209"/>
                                </a:lnTo>
                                <a:lnTo>
                                  <a:pt x="5360697" y="58894"/>
                                </a:lnTo>
                                <a:lnTo>
                                  <a:pt x="5368289" y="96486"/>
                                </a:lnTo>
                                <a:lnTo>
                                  <a:pt x="5368298" y="3900159"/>
                                </a:lnTo>
                                <a:lnTo>
                                  <a:pt x="5360719" y="3937732"/>
                                </a:lnTo>
                                <a:lnTo>
                                  <a:pt x="5340027" y="3968426"/>
                                </a:lnTo>
                                <a:lnTo>
                                  <a:pt x="5309325" y="3989112"/>
                                </a:lnTo>
                                <a:lnTo>
                                  <a:pt x="5271732" y="3996689"/>
                                </a:lnTo>
                                <a:lnTo>
                                  <a:pt x="96485" y="3996689"/>
                                </a:lnTo>
                                <a:lnTo>
                                  <a:pt x="58887" y="3989100"/>
                                </a:lnTo>
                                <a:lnTo>
                                  <a:pt x="28217" y="3968411"/>
                                </a:lnTo>
                                <a:lnTo>
                                  <a:pt x="7564" y="3937725"/>
                                </a:lnTo>
                                <a:lnTo>
                                  <a:pt x="0" y="3900143"/>
                                </a:lnTo>
                                <a:lnTo>
                                  <a:pt x="0" y="96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40054" y="440055"/>
                            <a:ext cx="1165860" cy="116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860" h="1165860">
                                <a:moveTo>
                                  <a:pt x="582929" y="1165859"/>
                                </a:moveTo>
                                <a:lnTo>
                                  <a:pt x="535120" y="1163927"/>
                                </a:lnTo>
                                <a:lnTo>
                                  <a:pt x="488375" y="1158230"/>
                                </a:lnTo>
                                <a:lnTo>
                                  <a:pt x="442844" y="1148918"/>
                                </a:lnTo>
                                <a:lnTo>
                                  <a:pt x="398678" y="1136141"/>
                                </a:lnTo>
                                <a:lnTo>
                                  <a:pt x="356026" y="1120050"/>
                                </a:lnTo>
                                <a:lnTo>
                                  <a:pt x="315039" y="1100794"/>
                                </a:lnTo>
                                <a:lnTo>
                                  <a:pt x="275866" y="1078524"/>
                                </a:lnTo>
                                <a:lnTo>
                                  <a:pt x="238658" y="1053388"/>
                                </a:lnTo>
                                <a:lnTo>
                                  <a:pt x="203564" y="1025538"/>
                                </a:lnTo>
                                <a:lnTo>
                                  <a:pt x="170735" y="995124"/>
                                </a:lnTo>
                                <a:lnTo>
                                  <a:pt x="140321" y="962295"/>
                                </a:lnTo>
                                <a:lnTo>
                                  <a:pt x="112471" y="927201"/>
                                </a:lnTo>
                                <a:lnTo>
                                  <a:pt x="87335" y="889993"/>
                                </a:lnTo>
                                <a:lnTo>
                                  <a:pt x="65065" y="850820"/>
                                </a:lnTo>
                                <a:lnTo>
                                  <a:pt x="45809" y="809833"/>
                                </a:lnTo>
                                <a:lnTo>
                                  <a:pt x="29717" y="767181"/>
                                </a:lnTo>
                                <a:lnTo>
                                  <a:pt x="16941" y="723015"/>
                                </a:lnTo>
                                <a:lnTo>
                                  <a:pt x="7629" y="677484"/>
                                </a:lnTo>
                                <a:lnTo>
                                  <a:pt x="1932" y="630739"/>
                                </a:lnTo>
                                <a:lnTo>
                                  <a:pt x="0" y="582929"/>
                                </a:lnTo>
                                <a:lnTo>
                                  <a:pt x="1932" y="535120"/>
                                </a:lnTo>
                                <a:lnTo>
                                  <a:pt x="7629" y="488375"/>
                                </a:lnTo>
                                <a:lnTo>
                                  <a:pt x="16941" y="442844"/>
                                </a:lnTo>
                                <a:lnTo>
                                  <a:pt x="29717" y="398678"/>
                                </a:lnTo>
                                <a:lnTo>
                                  <a:pt x="45809" y="356026"/>
                                </a:lnTo>
                                <a:lnTo>
                                  <a:pt x="65065" y="315039"/>
                                </a:lnTo>
                                <a:lnTo>
                                  <a:pt x="87335" y="275866"/>
                                </a:lnTo>
                                <a:lnTo>
                                  <a:pt x="112471" y="238658"/>
                                </a:lnTo>
                                <a:lnTo>
                                  <a:pt x="140321" y="203564"/>
                                </a:lnTo>
                                <a:lnTo>
                                  <a:pt x="170735" y="170735"/>
                                </a:lnTo>
                                <a:lnTo>
                                  <a:pt x="203564" y="140321"/>
                                </a:lnTo>
                                <a:lnTo>
                                  <a:pt x="238658" y="112471"/>
                                </a:lnTo>
                                <a:lnTo>
                                  <a:pt x="275866" y="87335"/>
                                </a:lnTo>
                                <a:lnTo>
                                  <a:pt x="315039" y="65065"/>
                                </a:lnTo>
                                <a:lnTo>
                                  <a:pt x="356026" y="45809"/>
                                </a:lnTo>
                                <a:lnTo>
                                  <a:pt x="398678" y="29717"/>
                                </a:lnTo>
                                <a:lnTo>
                                  <a:pt x="442844" y="16941"/>
                                </a:lnTo>
                                <a:lnTo>
                                  <a:pt x="488375" y="7629"/>
                                </a:lnTo>
                                <a:lnTo>
                                  <a:pt x="535120" y="1932"/>
                                </a:lnTo>
                                <a:lnTo>
                                  <a:pt x="582929" y="0"/>
                                </a:lnTo>
                                <a:lnTo>
                                  <a:pt x="630739" y="1932"/>
                                </a:lnTo>
                                <a:lnTo>
                                  <a:pt x="677484" y="7629"/>
                                </a:lnTo>
                                <a:lnTo>
                                  <a:pt x="723015" y="16941"/>
                                </a:lnTo>
                                <a:lnTo>
                                  <a:pt x="767181" y="29717"/>
                                </a:lnTo>
                                <a:lnTo>
                                  <a:pt x="809833" y="45809"/>
                                </a:lnTo>
                                <a:lnTo>
                                  <a:pt x="850820" y="65065"/>
                                </a:lnTo>
                                <a:lnTo>
                                  <a:pt x="889993" y="87335"/>
                                </a:lnTo>
                                <a:lnTo>
                                  <a:pt x="927201" y="112471"/>
                                </a:lnTo>
                                <a:lnTo>
                                  <a:pt x="962295" y="140321"/>
                                </a:lnTo>
                                <a:lnTo>
                                  <a:pt x="995124" y="170735"/>
                                </a:lnTo>
                                <a:lnTo>
                                  <a:pt x="1025538" y="203564"/>
                                </a:lnTo>
                                <a:lnTo>
                                  <a:pt x="1053388" y="238658"/>
                                </a:lnTo>
                                <a:lnTo>
                                  <a:pt x="1078523" y="275866"/>
                                </a:lnTo>
                                <a:lnTo>
                                  <a:pt x="1100794" y="315039"/>
                                </a:lnTo>
                                <a:lnTo>
                                  <a:pt x="1120050" y="356026"/>
                                </a:lnTo>
                                <a:lnTo>
                                  <a:pt x="1136141" y="398678"/>
                                </a:lnTo>
                                <a:lnTo>
                                  <a:pt x="1148918" y="442844"/>
                                </a:lnTo>
                                <a:lnTo>
                                  <a:pt x="1158230" y="488375"/>
                                </a:lnTo>
                                <a:lnTo>
                                  <a:pt x="1163927" y="535120"/>
                                </a:lnTo>
                                <a:lnTo>
                                  <a:pt x="1165859" y="582929"/>
                                </a:lnTo>
                                <a:lnTo>
                                  <a:pt x="1163927" y="630739"/>
                                </a:lnTo>
                                <a:lnTo>
                                  <a:pt x="1158230" y="677484"/>
                                </a:lnTo>
                                <a:lnTo>
                                  <a:pt x="1148918" y="723015"/>
                                </a:lnTo>
                                <a:lnTo>
                                  <a:pt x="1136141" y="767181"/>
                                </a:lnTo>
                                <a:lnTo>
                                  <a:pt x="1120050" y="809833"/>
                                </a:lnTo>
                                <a:lnTo>
                                  <a:pt x="1100794" y="850820"/>
                                </a:lnTo>
                                <a:lnTo>
                                  <a:pt x="1078523" y="889993"/>
                                </a:lnTo>
                                <a:lnTo>
                                  <a:pt x="1053388" y="927201"/>
                                </a:lnTo>
                                <a:lnTo>
                                  <a:pt x="1025538" y="962295"/>
                                </a:lnTo>
                                <a:lnTo>
                                  <a:pt x="995124" y="995124"/>
                                </a:lnTo>
                                <a:lnTo>
                                  <a:pt x="962295" y="1025538"/>
                                </a:lnTo>
                                <a:lnTo>
                                  <a:pt x="927201" y="1053388"/>
                                </a:lnTo>
                                <a:lnTo>
                                  <a:pt x="889993" y="1078524"/>
                                </a:lnTo>
                                <a:lnTo>
                                  <a:pt x="850820" y="1100794"/>
                                </a:lnTo>
                                <a:lnTo>
                                  <a:pt x="809833" y="1120050"/>
                                </a:lnTo>
                                <a:lnTo>
                                  <a:pt x="767181" y="1136141"/>
                                </a:lnTo>
                                <a:lnTo>
                                  <a:pt x="723015" y="1148918"/>
                                </a:lnTo>
                                <a:lnTo>
                                  <a:pt x="677484" y="1158230"/>
                                </a:lnTo>
                                <a:lnTo>
                                  <a:pt x="630739" y="1163927"/>
                                </a:lnTo>
                                <a:lnTo>
                                  <a:pt x="582929" y="1165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0" y="0"/>
                            <a:ext cx="5407025" cy="403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3"/>
                                <w:ind w:left="1316" w:right="0" w:firstLine="0"/>
                                <w:jc w:val="left"/>
                                <w:rPr>
                                  <w:rFonts w:ascii="Arial"/>
                                  <w:b/>
                                  <w:sz w:val="10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106"/>
                                </w:rPr>
                                <w:t>1</w:t>
                              </w:r>
                            </w:p>
                            <w:p>
                              <w:pPr>
                                <w:spacing w:before="810"/>
                                <w:ind w:left="692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64"/>
                                </w:rPr>
                                <w:t>За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-4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64"/>
                                </w:rPr>
                                <w:t>етапом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-4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-2"/>
                                  <w:sz w:val="64"/>
                                </w:rPr>
                                <w:t>участі</w:t>
                              </w:r>
                            </w:p>
                            <w:p>
                              <w:pPr>
                                <w:spacing w:line="283" w:lineRule="auto" w:before="429"/>
                                <w:ind w:left="692" w:right="1186" w:firstLine="0"/>
                                <w:jc w:val="left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252F3A"/>
                                  <w:sz w:val="53"/>
                                </w:rPr>
                                <w:t>Оберіть блок життєвого </w:t>
                              </w:r>
                              <w:r>
                                <w:rPr>
                                  <w:color w:val="252F3A"/>
                                  <w:spacing w:val="-2"/>
                                  <w:w w:val="105"/>
                                  <w:sz w:val="53"/>
                                </w:rPr>
                                <w:t>циклу</w:t>
                              </w:r>
                              <w:r>
                                <w:rPr>
                                  <w:color w:val="252F3A"/>
                                  <w:spacing w:val="-35"/>
                                  <w:w w:val="105"/>
                                  <w:sz w:val="5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w w:val="145"/>
                                  <w:sz w:val="53"/>
                                </w:rPr>
                                <w:t>—</w:t>
                              </w:r>
                              <w:r>
                                <w:rPr>
                                  <w:color w:val="252F3A"/>
                                  <w:spacing w:val="-57"/>
                                  <w:w w:val="145"/>
                                  <w:sz w:val="5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w w:val="105"/>
                                  <w:sz w:val="53"/>
                                </w:rPr>
                                <w:t>від</w:t>
                              </w:r>
                              <w:r>
                                <w:rPr>
                                  <w:color w:val="252F3A"/>
                                  <w:spacing w:val="-35"/>
                                  <w:w w:val="105"/>
                                  <w:sz w:val="5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w w:val="105"/>
                                  <w:sz w:val="53"/>
                                </w:rPr>
                                <w:t>реєстрації</w:t>
                              </w:r>
                              <w:r>
                                <w:rPr>
                                  <w:color w:val="252F3A"/>
                                  <w:spacing w:val="-35"/>
                                  <w:w w:val="105"/>
                                  <w:sz w:val="5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w w:val="105"/>
                                  <w:sz w:val="53"/>
                                </w:rPr>
                                <w:t>до звітування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550003pt;margin-top:16.439669pt;width:425.75pt;height:317.7pt;mso-position-horizontal-relative:page;mso-position-vertical-relative:paragraph;z-index:-15717376;mso-wrap-distance-left:0;mso-wrap-distance-right:0" id="docshapegroup70" coordorigin="1251,329" coordsize="8515,6354">
                <v:shape style="position:absolute;left:1281;top:358;width:8452;height:6294" id="docshape71" coordorigin="1281,359" coordsize="8452,6294" path="m9583,6653l1433,6653,1374,6641,1325,6608,1293,6560,1281,6501,1281,511,1293,452,1325,403,1374,371,1433,359,9583,359,9642,371,9690,403,9723,452,9733,501,9733,6511,9723,6560,9690,6608,9642,6641,9583,6653xe" filled="true" fillcolor="#e7ecf5" stroked="false">
                  <v:path arrowok="t"/>
                  <v:fill type="solid"/>
                </v:shape>
                <v:shape style="position:absolute;left:1281;top:358;width:8455;height:6294" id="docshape72" coordorigin="1281,359" coordsize="8455,6294" path="m1281,511l1293,452,1374,371,1433,359,9583,359,9642,371,9690,403,9723,452,9735,511,9735,6501,9723,6560,9690,6608,9642,6641,9583,6653,1433,6653,1374,6641,1325,6608,1293,6560,1281,6501,1281,511e" filled="false" stroked="true" strokeweight="3.0pt" strokecolor="#c8d4e7">
                  <v:path arrowok="t"/>
                  <v:stroke dashstyle="solid"/>
                </v:shape>
                <v:shape style="position:absolute;left:1944;top:1021;width:1836;height:1836" id="docshape73" coordorigin="1944,1022" coordsize="1836,1836" path="m2862,2858l2787,2855,2713,2846,2641,2831,2572,2811,2505,2786,2440,2755,2378,2720,2320,2681,2265,2637,2213,2589,2165,2537,2121,2482,2082,2423,2046,2362,2016,2297,1991,2230,1971,2160,1956,2089,1947,2015,1944,1940,1947,1865,1956,1791,1971,1719,1991,1650,2016,1582,2046,1518,2082,1456,2121,1398,2165,1342,2213,1291,2265,1243,2320,1199,2378,1159,2440,1124,2505,1094,2572,1069,2641,1048,2713,1034,2787,1025,2862,1022,2937,1025,3011,1034,3083,1048,3152,1069,3219,1094,3284,1124,3346,1159,3404,1199,3459,1243,3511,1291,3559,1342,3603,1398,3642,1456,3678,1518,3708,1582,3733,1650,3753,1719,3768,1791,3777,1865,3780,1940,3777,2015,3768,2089,3753,2160,3733,2230,3708,2297,3678,2362,3642,2423,3603,2482,3559,2537,3511,2589,3459,2637,3404,2681,3346,2720,3284,2755,3219,2786,3152,2811,3083,2831,3011,2846,2937,2855,2862,2858xe" filled="true" fillcolor="#204b99" stroked="false">
                  <v:path arrowok="t"/>
                  <v:fill type="solid"/>
                </v:shape>
                <v:shape style="position:absolute;left:1251;top:328;width:8515;height:6354" type="#_x0000_t202" id="docshape74" filled="false" stroked="false">
                  <v:textbox inset="0,0,0,0">
                    <w:txbxContent>
                      <w:p>
                        <w:pPr>
                          <w:spacing w:before="973"/>
                          <w:ind w:left="1316" w:right="0" w:firstLine="0"/>
                          <w:jc w:val="left"/>
                          <w:rPr>
                            <w:rFonts w:ascii="Arial"/>
                            <w:b/>
                            <w:sz w:val="10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106"/>
                          </w:rPr>
                          <w:t>1</w:t>
                        </w:r>
                      </w:p>
                      <w:p>
                        <w:pPr>
                          <w:spacing w:before="810"/>
                          <w:ind w:left="692" w:right="0" w:firstLine="0"/>
                          <w:jc w:val="left"/>
                          <w:rPr>
                            <w:rFonts w:ascii="Arial" w:hAnsi="Arial"/>
                            <w:b/>
                            <w:sz w:val="6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3A79"/>
                            <w:sz w:val="64"/>
                          </w:rPr>
                          <w:t>За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-4"/>
                            <w:sz w:val="6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z w:val="64"/>
                          </w:rPr>
                          <w:t>етапом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-4"/>
                            <w:sz w:val="6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-2"/>
                            <w:sz w:val="64"/>
                          </w:rPr>
                          <w:t>участі</w:t>
                        </w:r>
                      </w:p>
                      <w:p>
                        <w:pPr>
                          <w:spacing w:line="283" w:lineRule="auto" w:before="429"/>
                          <w:ind w:left="692" w:right="1186" w:firstLine="0"/>
                          <w:jc w:val="left"/>
                          <w:rPr>
                            <w:sz w:val="53"/>
                          </w:rPr>
                        </w:pPr>
                        <w:r>
                          <w:rPr>
                            <w:color w:val="252F3A"/>
                            <w:sz w:val="53"/>
                          </w:rPr>
                          <w:t>Оберіть блок життєвого </w:t>
                        </w:r>
                        <w:r>
                          <w:rPr>
                            <w:color w:val="252F3A"/>
                            <w:spacing w:val="-2"/>
                            <w:w w:val="105"/>
                            <w:sz w:val="53"/>
                          </w:rPr>
                          <w:t>циклу</w:t>
                        </w:r>
                        <w:r>
                          <w:rPr>
                            <w:color w:val="252F3A"/>
                            <w:spacing w:val="-35"/>
                            <w:w w:val="105"/>
                            <w:sz w:val="53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w w:val="145"/>
                            <w:sz w:val="53"/>
                          </w:rPr>
                          <w:t>—</w:t>
                        </w:r>
                        <w:r>
                          <w:rPr>
                            <w:color w:val="252F3A"/>
                            <w:spacing w:val="-57"/>
                            <w:w w:val="145"/>
                            <w:sz w:val="53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w w:val="105"/>
                            <w:sz w:val="53"/>
                          </w:rPr>
                          <w:t>від</w:t>
                        </w:r>
                        <w:r>
                          <w:rPr>
                            <w:color w:val="252F3A"/>
                            <w:spacing w:val="-35"/>
                            <w:w w:val="105"/>
                            <w:sz w:val="53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w w:val="105"/>
                            <w:sz w:val="53"/>
                          </w:rPr>
                          <w:t>реєстрації</w:t>
                        </w:r>
                        <w:r>
                          <w:rPr>
                            <w:color w:val="252F3A"/>
                            <w:spacing w:val="-35"/>
                            <w:w w:val="105"/>
                            <w:sz w:val="53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w w:val="105"/>
                            <w:sz w:val="53"/>
                          </w:rPr>
                          <w:t>до звітування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6459092</wp:posOffset>
                </wp:positionH>
                <wp:positionV relativeFrom="paragraph">
                  <wp:posOffset>208783</wp:posOffset>
                </wp:positionV>
                <wp:extent cx="5407025" cy="4034790"/>
                <wp:effectExtent l="0" t="0" r="0" b="0"/>
                <wp:wrapTopAndBottom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5407025" cy="4034790"/>
                          <a:chExt cx="5407025" cy="403479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19049" y="19049"/>
                            <a:ext cx="5367020" cy="399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7020" h="3996690">
                                <a:moveTo>
                                  <a:pt x="5271801" y="3996689"/>
                                </a:moveTo>
                                <a:lnTo>
                                  <a:pt x="96488" y="3996689"/>
                                </a:lnTo>
                                <a:lnTo>
                                  <a:pt x="58909" y="3989114"/>
                                </a:lnTo>
                                <a:lnTo>
                                  <a:pt x="28241" y="3968448"/>
                                </a:lnTo>
                                <a:lnTo>
                                  <a:pt x="7575" y="3937780"/>
                                </a:lnTo>
                                <a:lnTo>
                                  <a:pt x="0" y="3900201"/>
                                </a:lnTo>
                                <a:lnTo>
                                  <a:pt x="0" y="96488"/>
                                </a:lnTo>
                                <a:lnTo>
                                  <a:pt x="7575" y="58909"/>
                                </a:lnTo>
                                <a:lnTo>
                                  <a:pt x="28241" y="28241"/>
                                </a:lnTo>
                                <a:lnTo>
                                  <a:pt x="58909" y="7575"/>
                                </a:lnTo>
                                <a:lnTo>
                                  <a:pt x="96488" y="0"/>
                                </a:lnTo>
                                <a:lnTo>
                                  <a:pt x="5271801" y="0"/>
                                </a:lnTo>
                                <a:lnTo>
                                  <a:pt x="5309340" y="7575"/>
                                </a:lnTo>
                                <a:lnTo>
                                  <a:pt x="5340012" y="28241"/>
                                </a:lnTo>
                                <a:lnTo>
                                  <a:pt x="5360701" y="58909"/>
                                </a:lnTo>
                                <a:lnTo>
                                  <a:pt x="5366983" y="90019"/>
                                </a:lnTo>
                                <a:lnTo>
                                  <a:pt x="5366983" y="3906659"/>
                                </a:lnTo>
                                <a:lnTo>
                                  <a:pt x="5360687" y="3937780"/>
                                </a:lnTo>
                                <a:lnTo>
                                  <a:pt x="5339995" y="3968448"/>
                                </a:lnTo>
                                <a:lnTo>
                                  <a:pt x="5309314" y="3989114"/>
                                </a:lnTo>
                                <a:lnTo>
                                  <a:pt x="5271801" y="3996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9049" y="19049"/>
                            <a:ext cx="5368925" cy="399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8925" h="3996690">
                                <a:moveTo>
                                  <a:pt x="0" y="96484"/>
                                </a:moveTo>
                                <a:lnTo>
                                  <a:pt x="7578" y="58903"/>
                                </a:lnTo>
                                <a:lnTo>
                                  <a:pt x="58918" y="7573"/>
                                </a:lnTo>
                                <a:lnTo>
                                  <a:pt x="96497" y="0"/>
                                </a:lnTo>
                                <a:lnTo>
                                  <a:pt x="5271732" y="0"/>
                                </a:lnTo>
                                <a:lnTo>
                                  <a:pt x="5309292" y="7543"/>
                                </a:lnTo>
                                <a:lnTo>
                                  <a:pt x="5339990" y="28208"/>
                                </a:lnTo>
                                <a:lnTo>
                                  <a:pt x="5360697" y="58894"/>
                                </a:lnTo>
                                <a:lnTo>
                                  <a:pt x="5368289" y="96486"/>
                                </a:lnTo>
                                <a:lnTo>
                                  <a:pt x="5368298" y="3900159"/>
                                </a:lnTo>
                                <a:lnTo>
                                  <a:pt x="5360719" y="3937732"/>
                                </a:lnTo>
                                <a:lnTo>
                                  <a:pt x="5340027" y="3968426"/>
                                </a:lnTo>
                                <a:lnTo>
                                  <a:pt x="5309325" y="3989112"/>
                                </a:lnTo>
                                <a:lnTo>
                                  <a:pt x="5271732" y="3996689"/>
                                </a:lnTo>
                                <a:lnTo>
                                  <a:pt x="96485" y="3996689"/>
                                </a:lnTo>
                                <a:lnTo>
                                  <a:pt x="58887" y="3989100"/>
                                </a:lnTo>
                                <a:lnTo>
                                  <a:pt x="28217" y="3968411"/>
                                </a:lnTo>
                                <a:lnTo>
                                  <a:pt x="7564" y="3937725"/>
                                </a:lnTo>
                                <a:lnTo>
                                  <a:pt x="0" y="3900143"/>
                                </a:lnTo>
                                <a:lnTo>
                                  <a:pt x="0" y="96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40054" y="440055"/>
                            <a:ext cx="1165860" cy="116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860" h="1165860">
                                <a:moveTo>
                                  <a:pt x="582929" y="1165859"/>
                                </a:moveTo>
                                <a:lnTo>
                                  <a:pt x="535120" y="1163927"/>
                                </a:lnTo>
                                <a:lnTo>
                                  <a:pt x="488375" y="1158230"/>
                                </a:lnTo>
                                <a:lnTo>
                                  <a:pt x="442844" y="1148918"/>
                                </a:lnTo>
                                <a:lnTo>
                                  <a:pt x="398678" y="1136141"/>
                                </a:lnTo>
                                <a:lnTo>
                                  <a:pt x="356026" y="1120050"/>
                                </a:lnTo>
                                <a:lnTo>
                                  <a:pt x="315039" y="1100794"/>
                                </a:lnTo>
                                <a:lnTo>
                                  <a:pt x="275866" y="1078524"/>
                                </a:lnTo>
                                <a:lnTo>
                                  <a:pt x="238658" y="1053388"/>
                                </a:lnTo>
                                <a:lnTo>
                                  <a:pt x="203564" y="1025538"/>
                                </a:lnTo>
                                <a:lnTo>
                                  <a:pt x="170735" y="995124"/>
                                </a:lnTo>
                                <a:lnTo>
                                  <a:pt x="140321" y="962295"/>
                                </a:lnTo>
                                <a:lnTo>
                                  <a:pt x="112471" y="927201"/>
                                </a:lnTo>
                                <a:lnTo>
                                  <a:pt x="87335" y="889993"/>
                                </a:lnTo>
                                <a:lnTo>
                                  <a:pt x="65065" y="850820"/>
                                </a:lnTo>
                                <a:lnTo>
                                  <a:pt x="45809" y="809833"/>
                                </a:lnTo>
                                <a:lnTo>
                                  <a:pt x="29717" y="767181"/>
                                </a:lnTo>
                                <a:lnTo>
                                  <a:pt x="16941" y="723015"/>
                                </a:lnTo>
                                <a:lnTo>
                                  <a:pt x="7629" y="677484"/>
                                </a:lnTo>
                                <a:lnTo>
                                  <a:pt x="1932" y="630739"/>
                                </a:lnTo>
                                <a:lnTo>
                                  <a:pt x="0" y="582929"/>
                                </a:lnTo>
                                <a:lnTo>
                                  <a:pt x="1932" y="535120"/>
                                </a:lnTo>
                                <a:lnTo>
                                  <a:pt x="7629" y="488375"/>
                                </a:lnTo>
                                <a:lnTo>
                                  <a:pt x="16941" y="442844"/>
                                </a:lnTo>
                                <a:lnTo>
                                  <a:pt x="29717" y="398678"/>
                                </a:lnTo>
                                <a:lnTo>
                                  <a:pt x="45809" y="356026"/>
                                </a:lnTo>
                                <a:lnTo>
                                  <a:pt x="65065" y="315039"/>
                                </a:lnTo>
                                <a:lnTo>
                                  <a:pt x="87335" y="275866"/>
                                </a:lnTo>
                                <a:lnTo>
                                  <a:pt x="112471" y="238658"/>
                                </a:lnTo>
                                <a:lnTo>
                                  <a:pt x="140321" y="203564"/>
                                </a:lnTo>
                                <a:lnTo>
                                  <a:pt x="170735" y="170735"/>
                                </a:lnTo>
                                <a:lnTo>
                                  <a:pt x="203564" y="140321"/>
                                </a:lnTo>
                                <a:lnTo>
                                  <a:pt x="238658" y="112471"/>
                                </a:lnTo>
                                <a:lnTo>
                                  <a:pt x="275866" y="87335"/>
                                </a:lnTo>
                                <a:lnTo>
                                  <a:pt x="315039" y="65065"/>
                                </a:lnTo>
                                <a:lnTo>
                                  <a:pt x="356026" y="45809"/>
                                </a:lnTo>
                                <a:lnTo>
                                  <a:pt x="398678" y="29717"/>
                                </a:lnTo>
                                <a:lnTo>
                                  <a:pt x="442844" y="16941"/>
                                </a:lnTo>
                                <a:lnTo>
                                  <a:pt x="488375" y="7629"/>
                                </a:lnTo>
                                <a:lnTo>
                                  <a:pt x="535120" y="1932"/>
                                </a:lnTo>
                                <a:lnTo>
                                  <a:pt x="582929" y="0"/>
                                </a:lnTo>
                                <a:lnTo>
                                  <a:pt x="630739" y="1932"/>
                                </a:lnTo>
                                <a:lnTo>
                                  <a:pt x="677484" y="7629"/>
                                </a:lnTo>
                                <a:lnTo>
                                  <a:pt x="723015" y="16941"/>
                                </a:lnTo>
                                <a:lnTo>
                                  <a:pt x="767181" y="29717"/>
                                </a:lnTo>
                                <a:lnTo>
                                  <a:pt x="809833" y="45809"/>
                                </a:lnTo>
                                <a:lnTo>
                                  <a:pt x="850820" y="65065"/>
                                </a:lnTo>
                                <a:lnTo>
                                  <a:pt x="889993" y="87335"/>
                                </a:lnTo>
                                <a:lnTo>
                                  <a:pt x="927201" y="112471"/>
                                </a:lnTo>
                                <a:lnTo>
                                  <a:pt x="962295" y="140321"/>
                                </a:lnTo>
                                <a:lnTo>
                                  <a:pt x="995124" y="170735"/>
                                </a:lnTo>
                                <a:lnTo>
                                  <a:pt x="1025538" y="203564"/>
                                </a:lnTo>
                                <a:lnTo>
                                  <a:pt x="1053388" y="238658"/>
                                </a:lnTo>
                                <a:lnTo>
                                  <a:pt x="1078524" y="275866"/>
                                </a:lnTo>
                                <a:lnTo>
                                  <a:pt x="1100794" y="315039"/>
                                </a:lnTo>
                                <a:lnTo>
                                  <a:pt x="1120050" y="356026"/>
                                </a:lnTo>
                                <a:lnTo>
                                  <a:pt x="1136141" y="398678"/>
                                </a:lnTo>
                                <a:lnTo>
                                  <a:pt x="1148918" y="442844"/>
                                </a:lnTo>
                                <a:lnTo>
                                  <a:pt x="1158230" y="488375"/>
                                </a:lnTo>
                                <a:lnTo>
                                  <a:pt x="1163927" y="535120"/>
                                </a:lnTo>
                                <a:lnTo>
                                  <a:pt x="1165859" y="582929"/>
                                </a:lnTo>
                                <a:lnTo>
                                  <a:pt x="1163927" y="630739"/>
                                </a:lnTo>
                                <a:lnTo>
                                  <a:pt x="1158230" y="677484"/>
                                </a:lnTo>
                                <a:lnTo>
                                  <a:pt x="1148918" y="723015"/>
                                </a:lnTo>
                                <a:lnTo>
                                  <a:pt x="1136141" y="767181"/>
                                </a:lnTo>
                                <a:lnTo>
                                  <a:pt x="1120050" y="809833"/>
                                </a:lnTo>
                                <a:lnTo>
                                  <a:pt x="1100794" y="850820"/>
                                </a:lnTo>
                                <a:lnTo>
                                  <a:pt x="1078524" y="889993"/>
                                </a:lnTo>
                                <a:lnTo>
                                  <a:pt x="1053388" y="927201"/>
                                </a:lnTo>
                                <a:lnTo>
                                  <a:pt x="1025538" y="962295"/>
                                </a:lnTo>
                                <a:lnTo>
                                  <a:pt x="995124" y="995124"/>
                                </a:lnTo>
                                <a:lnTo>
                                  <a:pt x="962295" y="1025538"/>
                                </a:lnTo>
                                <a:lnTo>
                                  <a:pt x="927201" y="1053388"/>
                                </a:lnTo>
                                <a:lnTo>
                                  <a:pt x="889993" y="1078524"/>
                                </a:lnTo>
                                <a:lnTo>
                                  <a:pt x="850820" y="1100794"/>
                                </a:lnTo>
                                <a:lnTo>
                                  <a:pt x="809833" y="1120050"/>
                                </a:lnTo>
                                <a:lnTo>
                                  <a:pt x="767181" y="1136141"/>
                                </a:lnTo>
                                <a:lnTo>
                                  <a:pt x="723015" y="1148918"/>
                                </a:lnTo>
                                <a:lnTo>
                                  <a:pt x="677484" y="1158230"/>
                                </a:lnTo>
                                <a:lnTo>
                                  <a:pt x="630739" y="1163927"/>
                                </a:lnTo>
                                <a:lnTo>
                                  <a:pt x="582929" y="1165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5407025" cy="403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3"/>
                                <w:ind w:left="1316" w:right="0" w:firstLine="0"/>
                                <w:jc w:val="left"/>
                                <w:rPr>
                                  <w:rFonts w:ascii="Arial"/>
                                  <w:b/>
                                  <w:sz w:val="10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106"/>
                                </w:rPr>
                                <w:t>2</w:t>
                              </w:r>
                            </w:p>
                            <w:p>
                              <w:pPr>
                                <w:spacing w:before="810"/>
                                <w:ind w:left="692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64"/>
                                </w:rPr>
                                <w:t>За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-6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64"/>
                                </w:rPr>
                                <w:t>конкретною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-6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-4"/>
                                  <w:sz w:val="64"/>
                                </w:rPr>
                                <w:t>дією</w:t>
                              </w:r>
                            </w:p>
                            <w:p>
                              <w:pPr>
                                <w:spacing w:line="283" w:lineRule="auto" w:before="429"/>
                                <w:ind w:left="692" w:right="1186" w:firstLine="0"/>
                                <w:jc w:val="left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252F3A"/>
                                  <w:sz w:val="53"/>
                                </w:rPr>
                                <w:t>Знайдіть потрібну дію: подати</w:t>
                              </w:r>
                              <w:r>
                                <w:rPr>
                                  <w:color w:val="252F3A"/>
                                  <w:spacing w:val="-24"/>
                                  <w:sz w:val="5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53"/>
                                </w:rPr>
                                <w:t>заявку,</w:t>
                              </w:r>
                              <w:r>
                                <w:rPr>
                                  <w:color w:val="252F3A"/>
                                  <w:spacing w:val="-24"/>
                                  <w:sz w:val="5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53"/>
                                </w:rPr>
                                <w:t>підписати, внести зміну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8.589996pt;margin-top:16.439669pt;width:425.75pt;height:317.7pt;mso-position-horizontal-relative:page;mso-position-vertical-relative:paragraph;z-index:-15716864;mso-wrap-distance-left:0;mso-wrap-distance-right:0" id="docshapegroup75" coordorigin="10172,329" coordsize="8515,6354">
                <v:shape style="position:absolute;left:10201;top:358;width:8452;height:6294" id="docshape76" coordorigin="10202,359" coordsize="8452,6294" path="m18504,6653l10354,6653,10295,6641,10246,6608,10214,6560,10202,6501,10202,511,10214,452,10246,403,10295,371,10354,359,18504,359,18563,371,18611,403,18644,452,18654,501,18654,6511,18644,6560,18611,6608,18563,6641,18504,6653xe" filled="true" fillcolor="#e7ecf5" stroked="false">
                  <v:path arrowok="t"/>
                  <v:fill type="solid"/>
                </v:shape>
                <v:shape style="position:absolute;left:10201;top:358;width:8455;height:6294" id="docshape77" coordorigin="10202,359" coordsize="8455,6294" path="m10202,511l10214,452,10295,371,10354,359,18504,359,18563,371,18611,403,18644,452,18656,511,18656,6501,18644,6560,18611,6608,18563,6641,18504,6653,10354,6653,10295,6641,10246,6608,10214,6560,10202,6501,10202,511e" filled="false" stroked="true" strokeweight="3.0pt" strokecolor="#c8d4e7">
                  <v:path arrowok="t"/>
                  <v:stroke dashstyle="solid"/>
                </v:shape>
                <v:shape style="position:absolute;left:10864;top:1021;width:1836;height:1836" id="docshape78" coordorigin="10865,1022" coordsize="1836,1836" path="m11783,2858l11708,2855,11634,2846,11562,2831,11493,2811,11425,2786,11361,2755,11299,2720,11241,2681,11185,2637,11134,2589,11086,2537,11042,2482,11002,2423,10967,2362,10937,2297,10912,2230,10891,2160,10877,2089,10868,2015,10865,1940,10868,1865,10877,1791,10891,1719,10912,1650,10937,1582,10967,1518,11002,1456,11042,1398,11086,1342,11134,1291,11185,1243,11241,1199,11299,1159,11361,1124,11425,1094,11493,1069,11562,1048,11634,1034,11708,1025,11783,1022,11858,1025,11932,1034,12003,1048,12073,1069,12140,1094,12205,1124,12266,1159,12325,1199,12380,1243,12432,1291,12480,1342,12524,1398,12563,1456,12598,1518,12629,1582,12654,1650,12674,1719,12689,1791,12698,1865,12701,1940,12698,2015,12689,2089,12674,2160,12654,2230,12629,2297,12598,2362,12563,2423,12524,2482,12480,2537,12432,2589,12380,2637,12325,2681,12266,2720,12205,2755,12140,2786,12073,2811,12003,2831,11932,2846,11858,2855,11783,2858xe" filled="true" fillcolor="#204b99" stroked="false">
                  <v:path arrowok="t"/>
                  <v:fill type="solid"/>
                </v:shape>
                <v:shape style="position:absolute;left:10171;top:328;width:8515;height:6354" type="#_x0000_t202" id="docshape79" filled="false" stroked="false">
                  <v:textbox inset="0,0,0,0">
                    <w:txbxContent>
                      <w:p>
                        <w:pPr>
                          <w:spacing w:before="973"/>
                          <w:ind w:left="1316" w:right="0" w:firstLine="0"/>
                          <w:jc w:val="left"/>
                          <w:rPr>
                            <w:rFonts w:ascii="Arial"/>
                            <w:b/>
                            <w:sz w:val="10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106"/>
                          </w:rPr>
                          <w:t>2</w:t>
                        </w:r>
                      </w:p>
                      <w:p>
                        <w:pPr>
                          <w:spacing w:before="810"/>
                          <w:ind w:left="692" w:right="0" w:firstLine="0"/>
                          <w:jc w:val="left"/>
                          <w:rPr>
                            <w:rFonts w:ascii="Arial" w:hAnsi="Arial"/>
                            <w:b/>
                            <w:sz w:val="6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3A79"/>
                            <w:sz w:val="64"/>
                          </w:rPr>
                          <w:t>За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-6"/>
                            <w:sz w:val="6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z w:val="64"/>
                          </w:rPr>
                          <w:t>конкретною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-6"/>
                            <w:sz w:val="6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-4"/>
                            <w:sz w:val="64"/>
                          </w:rPr>
                          <w:t>дією</w:t>
                        </w:r>
                      </w:p>
                      <w:p>
                        <w:pPr>
                          <w:spacing w:line="283" w:lineRule="auto" w:before="429"/>
                          <w:ind w:left="692" w:right="1186" w:firstLine="0"/>
                          <w:jc w:val="left"/>
                          <w:rPr>
                            <w:sz w:val="53"/>
                          </w:rPr>
                        </w:pPr>
                        <w:r>
                          <w:rPr>
                            <w:color w:val="252F3A"/>
                            <w:sz w:val="53"/>
                          </w:rPr>
                          <w:t>Знайдіть потрібну дію: подати</w:t>
                        </w:r>
                        <w:r>
                          <w:rPr>
                            <w:color w:val="252F3A"/>
                            <w:spacing w:val="-24"/>
                            <w:sz w:val="53"/>
                          </w:rPr>
                          <w:t> </w:t>
                        </w:r>
                        <w:r>
                          <w:rPr>
                            <w:color w:val="252F3A"/>
                            <w:sz w:val="53"/>
                          </w:rPr>
                          <w:t>заявку,</w:t>
                        </w:r>
                        <w:r>
                          <w:rPr>
                            <w:color w:val="252F3A"/>
                            <w:spacing w:val="-24"/>
                            <w:sz w:val="53"/>
                          </w:rPr>
                          <w:t> </w:t>
                        </w:r>
                        <w:r>
                          <w:rPr>
                            <w:color w:val="252F3A"/>
                            <w:sz w:val="53"/>
                          </w:rPr>
                          <w:t>підписати, внести зміну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12123801</wp:posOffset>
                </wp:positionH>
                <wp:positionV relativeFrom="paragraph">
                  <wp:posOffset>208783</wp:posOffset>
                </wp:positionV>
                <wp:extent cx="5407025" cy="4034790"/>
                <wp:effectExtent l="0" t="0" r="0" b="0"/>
                <wp:wrapTopAndBottom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5407025" cy="4034790"/>
                          <a:chExt cx="5407025" cy="403479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19050" y="19049"/>
                            <a:ext cx="5367020" cy="399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7020" h="3996690">
                                <a:moveTo>
                                  <a:pt x="5271801" y="3996689"/>
                                </a:moveTo>
                                <a:lnTo>
                                  <a:pt x="96488" y="3996689"/>
                                </a:lnTo>
                                <a:lnTo>
                                  <a:pt x="58909" y="3989114"/>
                                </a:lnTo>
                                <a:lnTo>
                                  <a:pt x="28241" y="3968448"/>
                                </a:lnTo>
                                <a:lnTo>
                                  <a:pt x="7575" y="3937780"/>
                                </a:lnTo>
                                <a:lnTo>
                                  <a:pt x="0" y="3900201"/>
                                </a:lnTo>
                                <a:lnTo>
                                  <a:pt x="0" y="96488"/>
                                </a:lnTo>
                                <a:lnTo>
                                  <a:pt x="7575" y="58909"/>
                                </a:lnTo>
                                <a:lnTo>
                                  <a:pt x="28241" y="28241"/>
                                </a:lnTo>
                                <a:lnTo>
                                  <a:pt x="58909" y="7575"/>
                                </a:lnTo>
                                <a:lnTo>
                                  <a:pt x="96488" y="0"/>
                                </a:lnTo>
                                <a:lnTo>
                                  <a:pt x="5271801" y="0"/>
                                </a:lnTo>
                                <a:lnTo>
                                  <a:pt x="5309340" y="7575"/>
                                </a:lnTo>
                                <a:lnTo>
                                  <a:pt x="5340012" y="28241"/>
                                </a:lnTo>
                                <a:lnTo>
                                  <a:pt x="5360701" y="58909"/>
                                </a:lnTo>
                                <a:lnTo>
                                  <a:pt x="5366983" y="90018"/>
                                </a:lnTo>
                                <a:lnTo>
                                  <a:pt x="5366983" y="3906659"/>
                                </a:lnTo>
                                <a:lnTo>
                                  <a:pt x="5360687" y="3937780"/>
                                </a:lnTo>
                                <a:lnTo>
                                  <a:pt x="5339995" y="3968448"/>
                                </a:lnTo>
                                <a:lnTo>
                                  <a:pt x="5309314" y="3989114"/>
                                </a:lnTo>
                                <a:lnTo>
                                  <a:pt x="5271801" y="3996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9049" y="19049"/>
                            <a:ext cx="5368925" cy="399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8925" h="3996690">
                                <a:moveTo>
                                  <a:pt x="0" y="96484"/>
                                </a:moveTo>
                                <a:lnTo>
                                  <a:pt x="7578" y="58903"/>
                                </a:lnTo>
                                <a:lnTo>
                                  <a:pt x="58918" y="7573"/>
                                </a:lnTo>
                                <a:lnTo>
                                  <a:pt x="96496" y="0"/>
                                </a:lnTo>
                                <a:lnTo>
                                  <a:pt x="5271732" y="0"/>
                                </a:lnTo>
                                <a:lnTo>
                                  <a:pt x="5309292" y="7543"/>
                                </a:lnTo>
                                <a:lnTo>
                                  <a:pt x="5339990" y="28208"/>
                                </a:lnTo>
                                <a:lnTo>
                                  <a:pt x="5360697" y="58894"/>
                                </a:lnTo>
                                <a:lnTo>
                                  <a:pt x="5368289" y="96486"/>
                                </a:lnTo>
                                <a:lnTo>
                                  <a:pt x="5368298" y="3900159"/>
                                </a:lnTo>
                                <a:lnTo>
                                  <a:pt x="5360719" y="3937732"/>
                                </a:lnTo>
                                <a:lnTo>
                                  <a:pt x="5340027" y="3968426"/>
                                </a:lnTo>
                                <a:lnTo>
                                  <a:pt x="5309325" y="3989112"/>
                                </a:lnTo>
                                <a:lnTo>
                                  <a:pt x="5271732" y="3996689"/>
                                </a:lnTo>
                                <a:lnTo>
                                  <a:pt x="96485" y="3996689"/>
                                </a:lnTo>
                                <a:lnTo>
                                  <a:pt x="58887" y="3989099"/>
                                </a:lnTo>
                                <a:lnTo>
                                  <a:pt x="28217" y="3968411"/>
                                </a:lnTo>
                                <a:lnTo>
                                  <a:pt x="7564" y="3937725"/>
                                </a:lnTo>
                                <a:lnTo>
                                  <a:pt x="0" y="3900143"/>
                                </a:lnTo>
                                <a:lnTo>
                                  <a:pt x="0" y="9648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40054" y="440055"/>
                            <a:ext cx="1165860" cy="116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860" h="1165860">
                                <a:moveTo>
                                  <a:pt x="582929" y="1165859"/>
                                </a:moveTo>
                                <a:lnTo>
                                  <a:pt x="535120" y="1163927"/>
                                </a:lnTo>
                                <a:lnTo>
                                  <a:pt x="488375" y="1158230"/>
                                </a:lnTo>
                                <a:lnTo>
                                  <a:pt x="442844" y="1148918"/>
                                </a:lnTo>
                                <a:lnTo>
                                  <a:pt x="398678" y="1136141"/>
                                </a:lnTo>
                                <a:lnTo>
                                  <a:pt x="356026" y="1120050"/>
                                </a:lnTo>
                                <a:lnTo>
                                  <a:pt x="315039" y="1100794"/>
                                </a:lnTo>
                                <a:lnTo>
                                  <a:pt x="275866" y="1078524"/>
                                </a:lnTo>
                                <a:lnTo>
                                  <a:pt x="238658" y="1053388"/>
                                </a:lnTo>
                                <a:lnTo>
                                  <a:pt x="203564" y="1025538"/>
                                </a:lnTo>
                                <a:lnTo>
                                  <a:pt x="170735" y="995124"/>
                                </a:lnTo>
                                <a:lnTo>
                                  <a:pt x="140321" y="962295"/>
                                </a:lnTo>
                                <a:lnTo>
                                  <a:pt x="112471" y="927201"/>
                                </a:lnTo>
                                <a:lnTo>
                                  <a:pt x="87335" y="889993"/>
                                </a:lnTo>
                                <a:lnTo>
                                  <a:pt x="65065" y="850820"/>
                                </a:lnTo>
                                <a:lnTo>
                                  <a:pt x="45809" y="809833"/>
                                </a:lnTo>
                                <a:lnTo>
                                  <a:pt x="29717" y="767181"/>
                                </a:lnTo>
                                <a:lnTo>
                                  <a:pt x="16941" y="723015"/>
                                </a:lnTo>
                                <a:lnTo>
                                  <a:pt x="7629" y="677484"/>
                                </a:lnTo>
                                <a:lnTo>
                                  <a:pt x="1932" y="630739"/>
                                </a:lnTo>
                                <a:lnTo>
                                  <a:pt x="0" y="582929"/>
                                </a:lnTo>
                                <a:lnTo>
                                  <a:pt x="1932" y="535120"/>
                                </a:lnTo>
                                <a:lnTo>
                                  <a:pt x="7629" y="488375"/>
                                </a:lnTo>
                                <a:lnTo>
                                  <a:pt x="16941" y="442844"/>
                                </a:lnTo>
                                <a:lnTo>
                                  <a:pt x="29717" y="398678"/>
                                </a:lnTo>
                                <a:lnTo>
                                  <a:pt x="45809" y="356026"/>
                                </a:lnTo>
                                <a:lnTo>
                                  <a:pt x="65065" y="315039"/>
                                </a:lnTo>
                                <a:lnTo>
                                  <a:pt x="87335" y="275866"/>
                                </a:lnTo>
                                <a:lnTo>
                                  <a:pt x="112471" y="238658"/>
                                </a:lnTo>
                                <a:lnTo>
                                  <a:pt x="140321" y="203564"/>
                                </a:lnTo>
                                <a:lnTo>
                                  <a:pt x="170735" y="170735"/>
                                </a:lnTo>
                                <a:lnTo>
                                  <a:pt x="203564" y="140321"/>
                                </a:lnTo>
                                <a:lnTo>
                                  <a:pt x="238658" y="112471"/>
                                </a:lnTo>
                                <a:lnTo>
                                  <a:pt x="275866" y="87335"/>
                                </a:lnTo>
                                <a:lnTo>
                                  <a:pt x="315039" y="65065"/>
                                </a:lnTo>
                                <a:lnTo>
                                  <a:pt x="356026" y="45809"/>
                                </a:lnTo>
                                <a:lnTo>
                                  <a:pt x="398678" y="29717"/>
                                </a:lnTo>
                                <a:lnTo>
                                  <a:pt x="442844" y="16941"/>
                                </a:lnTo>
                                <a:lnTo>
                                  <a:pt x="488375" y="7629"/>
                                </a:lnTo>
                                <a:lnTo>
                                  <a:pt x="535120" y="1932"/>
                                </a:lnTo>
                                <a:lnTo>
                                  <a:pt x="582929" y="0"/>
                                </a:lnTo>
                                <a:lnTo>
                                  <a:pt x="630739" y="1932"/>
                                </a:lnTo>
                                <a:lnTo>
                                  <a:pt x="677484" y="7629"/>
                                </a:lnTo>
                                <a:lnTo>
                                  <a:pt x="723015" y="16941"/>
                                </a:lnTo>
                                <a:lnTo>
                                  <a:pt x="767181" y="29717"/>
                                </a:lnTo>
                                <a:lnTo>
                                  <a:pt x="809833" y="45809"/>
                                </a:lnTo>
                                <a:lnTo>
                                  <a:pt x="850820" y="65065"/>
                                </a:lnTo>
                                <a:lnTo>
                                  <a:pt x="889993" y="87335"/>
                                </a:lnTo>
                                <a:lnTo>
                                  <a:pt x="927201" y="112471"/>
                                </a:lnTo>
                                <a:lnTo>
                                  <a:pt x="962295" y="140321"/>
                                </a:lnTo>
                                <a:lnTo>
                                  <a:pt x="995124" y="170735"/>
                                </a:lnTo>
                                <a:lnTo>
                                  <a:pt x="1025538" y="203564"/>
                                </a:lnTo>
                                <a:lnTo>
                                  <a:pt x="1053388" y="238658"/>
                                </a:lnTo>
                                <a:lnTo>
                                  <a:pt x="1078524" y="275866"/>
                                </a:lnTo>
                                <a:lnTo>
                                  <a:pt x="1100794" y="315039"/>
                                </a:lnTo>
                                <a:lnTo>
                                  <a:pt x="1120050" y="356026"/>
                                </a:lnTo>
                                <a:lnTo>
                                  <a:pt x="1136141" y="398678"/>
                                </a:lnTo>
                                <a:lnTo>
                                  <a:pt x="1148918" y="442844"/>
                                </a:lnTo>
                                <a:lnTo>
                                  <a:pt x="1158230" y="488375"/>
                                </a:lnTo>
                                <a:lnTo>
                                  <a:pt x="1163927" y="535120"/>
                                </a:lnTo>
                                <a:lnTo>
                                  <a:pt x="1165859" y="582929"/>
                                </a:lnTo>
                                <a:lnTo>
                                  <a:pt x="1163927" y="630739"/>
                                </a:lnTo>
                                <a:lnTo>
                                  <a:pt x="1158230" y="677484"/>
                                </a:lnTo>
                                <a:lnTo>
                                  <a:pt x="1148918" y="723015"/>
                                </a:lnTo>
                                <a:lnTo>
                                  <a:pt x="1136141" y="767181"/>
                                </a:lnTo>
                                <a:lnTo>
                                  <a:pt x="1120050" y="809833"/>
                                </a:lnTo>
                                <a:lnTo>
                                  <a:pt x="1100794" y="850820"/>
                                </a:lnTo>
                                <a:lnTo>
                                  <a:pt x="1078524" y="889993"/>
                                </a:lnTo>
                                <a:lnTo>
                                  <a:pt x="1053388" y="927201"/>
                                </a:lnTo>
                                <a:lnTo>
                                  <a:pt x="1025538" y="962295"/>
                                </a:lnTo>
                                <a:lnTo>
                                  <a:pt x="995124" y="995124"/>
                                </a:lnTo>
                                <a:lnTo>
                                  <a:pt x="962295" y="1025538"/>
                                </a:lnTo>
                                <a:lnTo>
                                  <a:pt x="927201" y="1053388"/>
                                </a:lnTo>
                                <a:lnTo>
                                  <a:pt x="889993" y="1078524"/>
                                </a:lnTo>
                                <a:lnTo>
                                  <a:pt x="850820" y="1100794"/>
                                </a:lnTo>
                                <a:lnTo>
                                  <a:pt x="809833" y="1120050"/>
                                </a:lnTo>
                                <a:lnTo>
                                  <a:pt x="767181" y="1136141"/>
                                </a:lnTo>
                                <a:lnTo>
                                  <a:pt x="723015" y="1148918"/>
                                </a:lnTo>
                                <a:lnTo>
                                  <a:pt x="677484" y="1158230"/>
                                </a:lnTo>
                                <a:lnTo>
                                  <a:pt x="630739" y="1163927"/>
                                </a:lnTo>
                                <a:lnTo>
                                  <a:pt x="582929" y="1165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5407025" cy="403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3"/>
                                <w:ind w:left="1316" w:right="0" w:firstLine="0"/>
                                <w:jc w:val="left"/>
                                <w:rPr>
                                  <w:rFonts w:ascii="Arial"/>
                                  <w:b/>
                                  <w:sz w:val="10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106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68" w:lineRule="auto" w:before="417"/>
                                <w:ind w:left="583" w:right="1186" w:firstLine="0"/>
                                <w:jc w:val="left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64"/>
                                </w:rPr>
                                <w:t>За проблемним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-2"/>
                                  <w:sz w:val="64"/>
                                </w:rPr>
                                <w:t>питанням </w:t>
                              </w:r>
                              <w:r>
                                <w:rPr>
                                  <w:color w:val="252F3A"/>
                                  <w:sz w:val="53"/>
                                </w:rPr>
                                <w:t>Скористайтесь</w:t>
                              </w:r>
                              <w:r>
                                <w:rPr>
                                  <w:color w:val="252F3A"/>
                                  <w:spacing w:val="-36"/>
                                  <w:sz w:val="5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53"/>
                                </w:rPr>
                                <w:t>пошуком</w:t>
                              </w:r>
                              <w:r>
                                <w:rPr>
                                  <w:color w:val="252F3A"/>
                                  <w:spacing w:val="-35"/>
                                  <w:sz w:val="5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53"/>
                                </w:rPr>
                                <w:t>за ключовим словом угорі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53"/>
                                </w:rPr>
                                <w:t>сторінки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54.630005pt;margin-top:16.439669pt;width:425.75pt;height:317.7pt;mso-position-horizontal-relative:page;mso-position-vertical-relative:paragraph;z-index:-15716352;mso-wrap-distance-left:0;mso-wrap-distance-right:0" id="docshapegroup80" coordorigin="19093,329" coordsize="8515,6354">
                <v:shape style="position:absolute;left:19122;top:358;width:8452;height:6294" id="docshape81" coordorigin="19123,359" coordsize="8452,6294" path="m27425,6653l19275,6653,19215,6641,19167,6608,19135,6560,19123,6501,19123,511,19135,452,19167,403,19215,371,19275,359,27425,359,27484,371,27532,403,27565,452,27575,501,27575,6511,27565,6560,27532,6608,27484,6641,27425,6653xe" filled="true" fillcolor="#e7ecf5" stroked="false">
                  <v:path arrowok="t"/>
                  <v:fill type="solid"/>
                </v:shape>
                <v:shape style="position:absolute;left:19122;top:358;width:8455;height:6294" id="docshape82" coordorigin="19123,359" coordsize="8455,6294" path="m19123,511l19135,452,19215,371,19275,359,27425,359,27484,371,27532,403,27565,452,27577,511,27577,6501,27565,6560,27532,6608,27484,6641,27425,6653,19275,6653,19215,6641,19167,6608,19135,6560,19123,6501,19123,511e" filled="false" stroked="true" strokeweight="3.0pt" strokecolor="#c8d4e7">
                  <v:path arrowok="t"/>
                  <v:stroke dashstyle="solid"/>
                </v:shape>
                <v:shape style="position:absolute;left:19785;top:1021;width:1836;height:1836" id="docshape83" coordorigin="19786,1022" coordsize="1836,1836" path="m20704,2858l20628,2855,20555,2846,20483,2831,20413,2811,20346,2786,20282,2755,20220,2720,20161,2681,20106,2637,20054,2589,20007,2537,19963,2482,19923,2423,19888,2362,19858,2297,19832,2230,19812,2160,19798,2089,19789,2015,19786,1940,19789,1865,19798,1791,19812,1719,19832,1650,19858,1582,19888,1518,19923,1456,19963,1398,20007,1342,20054,1291,20106,1243,20161,1199,20220,1159,20282,1124,20346,1094,20413,1069,20483,1048,20555,1034,20628,1025,20704,1022,20779,1025,20853,1034,20924,1048,20994,1069,21061,1094,21125,1124,21187,1159,21246,1199,21301,1243,21353,1291,21401,1342,21444,1398,21484,1456,21519,1518,21549,1582,21575,1650,21595,1719,21610,1791,21619,1865,21622,1940,21619,2015,21610,2089,21595,2160,21575,2230,21549,2297,21519,2362,21484,2423,21444,2482,21401,2537,21353,2589,21301,2637,21246,2681,21187,2720,21125,2755,21061,2786,20994,2811,20924,2831,20853,2846,20779,2855,20704,2858xe" filled="true" fillcolor="#204b99" stroked="false">
                  <v:path arrowok="t"/>
                  <v:fill type="solid"/>
                </v:shape>
                <v:shape style="position:absolute;left:19092;top:328;width:8515;height:6354" type="#_x0000_t202" id="docshape84" filled="false" stroked="false">
                  <v:textbox inset="0,0,0,0">
                    <w:txbxContent>
                      <w:p>
                        <w:pPr>
                          <w:spacing w:before="973"/>
                          <w:ind w:left="1316" w:right="0" w:firstLine="0"/>
                          <w:jc w:val="left"/>
                          <w:rPr>
                            <w:rFonts w:ascii="Arial"/>
                            <w:b/>
                            <w:sz w:val="10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106"/>
                          </w:rPr>
                          <w:t>3</w:t>
                        </w:r>
                      </w:p>
                      <w:p>
                        <w:pPr>
                          <w:spacing w:line="268" w:lineRule="auto" w:before="417"/>
                          <w:ind w:left="583" w:right="1186" w:firstLine="0"/>
                          <w:jc w:val="left"/>
                          <w:rPr>
                            <w:sz w:val="5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3A79"/>
                            <w:sz w:val="64"/>
                          </w:rPr>
                          <w:t>За проблемним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-2"/>
                            <w:sz w:val="64"/>
                          </w:rPr>
                          <w:t>питанням </w:t>
                        </w:r>
                        <w:r>
                          <w:rPr>
                            <w:color w:val="252F3A"/>
                            <w:sz w:val="53"/>
                          </w:rPr>
                          <w:t>Скористайтесь</w:t>
                        </w:r>
                        <w:r>
                          <w:rPr>
                            <w:color w:val="252F3A"/>
                            <w:spacing w:val="-36"/>
                            <w:sz w:val="53"/>
                          </w:rPr>
                          <w:t> </w:t>
                        </w:r>
                        <w:r>
                          <w:rPr>
                            <w:color w:val="252F3A"/>
                            <w:sz w:val="53"/>
                          </w:rPr>
                          <w:t>пошуком</w:t>
                        </w:r>
                        <w:r>
                          <w:rPr>
                            <w:color w:val="252F3A"/>
                            <w:spacing w:val="-35"/>
                            <w:sz w:val="53"/>
                          </w:rPr>
                          <w:t> </w:t>
                        </w:r>
                        <w:r>
                          <w:rPr>
                            <w:color w:val="252F3A"/>
                            <w:sz w:val="53"/>
                          </w:rPr>
                          <w:t>за ключовим словом угорі </w:t>
                        </w:r>
                        <w:r>
                          <w:rPr>
                            <w:color w:val="252F3A"/>
                            <w:spacing w:val="-2"/>
                            <w:sz w:val="53"/>
                          </w:rPr>
                          <w:t>сторінки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813435</wp:posOffset>
                </wp:positionH>
                <wp:positionV relativeFrom="paragraph">
                  <wp:posOffset>187374</wp:posOffset>
                </wp:positionV>
                <wp:extent cx="16774794" cy="795655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20073" y="2007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3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1"/>
                                <w:ind w:left="2243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Не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потрібно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читати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від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початку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до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кінця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визначте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етап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ключове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слово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для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пошуку.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50003pt;margin-top:14.753915pt;width:1320.85pt;height:62.65pt;mso-position-horizontal-relative:page;mso-position-vertical-relative:paragraph;z-index:-15715840;mso-wrap-distance-left:0;mso-wrap-distance-right:0" id="docshapegroup85" coordorigin="1281,295" coordsize="26417,1253">
                <v:shape style="position:absolute;left:1281;top:295;width:26417;height:1253" id="docshape86" coordorigin="1281,295" coordsize="26417,1253" path="m27590,1548l1389,1548,1347,1539,1313,1516,1289,1482,1281,1440,1281,403,1313,327,1389,295,27590,295,27632,304,27666,327,27689,361,27697,401,27697,1442,27689,1482,27666,1516,27632,1539,27590,1548xe" filled="true" fillcolor="#1f3a79" stroked="false">
                  <v:path arrowok="t"/>
                  <v:fill type="solid"/>
                </v:shape>
                <v:shape style="position:absolute;left:1281;top:295;width:26417;height:1253" type="#_x0000_t202" id="docshape87" filled="false" stroked="false">
                  <v:textbox inset="0,0,0,0">
                    <w:txbxContent>
                      <w:p>
                        <w:pPr>
                          <w:spacing w:before="301"/>
                          <w:ind w:left="2243" w:right="0" w:firstLine="0"/>
                          <w:jc w:val="left"/>
                          <w:rPr>
                            <w:rFonts w:ascii="Arial" w:hAnsi="Arial"/>
                            <w:b/>
                            <w:sz w:val="5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Не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потрібно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читати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від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початку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до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кінця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визначте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етап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ключове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слово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пошуку.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636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Життєвий цикл участі — ваш навігатор" w:id="22"/>
      <w:bookmarkEnd w:id="22"/>
      <w:r>
        <w:rPr>
          <w:b w:val="0"/>
        </w:rPr>
      </w:r>
      <w:bookmarkStart w:name="Ця схема супроводжуватиме нашу навігацію" w:id="23"/>
      <w:bookmarkEnd w:id="23"/>
      <w:r>
        <w:rPr>
          <w:b w:val="0"/>
        </w:rPr>
      </w:r>
      <w:bookmarkStart w:name="Підготовка" w:id="24"/>
      <w:bookmarkEnd w:id="24"/>
      <w:r>
        <w:rPr>
          <w:b w:val="0"/>
        </w:rPr>
      </w:r>
      <w:bookmarkStart w:name="Відбір і угода" w:id="25"/>
      <w:bookmarkEnd w:id="25"/>
      <w:r>
        <w:rPr>
          <w:b w:val="0"/>
        </w:rPr>
      </w:r>
      <w:bookmarkStart w:name="Реалізація" w:id="26"/>
      <w:bookmarkEnd w:id="26"/>
      <w:r>
        <w:rPr>
          <w:b w:val="0"/>
        </w:rPr>
      </w:r>
      <w:r>
        <w:rPr>
          <w:color w:val="1F3A79"/>
        </w:rPr>
        <w:t>Життєвий</w:t>
      </w:r>
      <w:r>
        <w:rPr>
          <w:color w:val="1F3A79"/>
          <w:spacing w:val="-5"/>
        </w:rPr>
        <w:t> </w:t>
      </w:r>
      <w:r>
        <w:rPr>
          <w:color w:val="1F3A79"/>
        </w:rPr>
        <w:t>цикл</w:t>
      </w:r>
      <w:r>
        <w:rPr>
          <w:color w:val="1F3A79"/>
          <w:spacing w:val="-4"/>
        </w:rPr>
        <w:t> </w:t>
      </w:r>
      <w:r>
        <w:rPr>
          <w:color w:val="1F3A79"/>
        </w:rPr>
        <w:t>участі</w:t>
      </w:r>
      <w:r>
        <w:rPr>
          <w:color w:val="1F3A79"/>
          <w:spacing w:val="-5"/>
        </w:rPr>
        <w:t> </w:t>
      </w:r>
      <w:r>
        <w:rPr>
          <w:color w:val="1F3A79"/>
        </w:rPr>
        <w:t>—</w:t>
      </w:r>
      <w:r>
        <w:rPr>
          <w:color w:val="1F3A79"/>
          <w:spacing w:val="-4"/>
        </w:rPr>
        <w:t> </w:t>
      </w:r>
      <w:r>
        <w:rPr>
          <w:color w:val="1F3A79"/>
        </w:rPr>
        <w:t>ваш</w:t>
      </w:r>
      <w:r>
        <w:rPr>
          <w:color w:val="1F3A79"/>
          <w:spacing w:val="-4"/>
        </w:rPr>
        <w:t> </w:t>
      </w:r>
      <w:r>
        <w:rPr>
          <w:color w:val="1F3A79"/>
          <w:spacing w:val="-2"/>
        </w:rPr>
        <w:t>навігатор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636069</wp:posOffset>
            </wp:positionH>
            <wp:positionV relativeFrom="paragraph">
              <wp:posOffset>263769</wp:posOffset>
            </wp:positionV>
            <wp:extent cx="17047331" cy="976312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7331" cy="97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73"/>
        <w:rPr>
          <w:sz w:val="60"/>
        </w:rPr>
      </w:pPr>
    </w:p>
    <w:p>
      <w:pPr>
        <w:spacing w:line="244" w:lineRule="auto" w:before="1"/>
        <w:ind w:left="7729" w:right="0" w:hanging="6081"/>
        <w:jc w:val="left"/>
        <w:rPr>
          <w:rFonts w:ascii="Arial" w:hAnsi="Arial"/>
          <w:i/>
          <w:sz w:val="60"/>
        </w:rPr>
      </w:pPr>
      <w:r>
        <w:rPr>
          <w:rFonts w:ascii="Arial" w:hAnsi="Arial"/>
          <w:i/>
          <w:color w:val="596472"/>
          <w:sz w:val="60"/>
        </w:rPr>
        <w:t>Ця</w:t>
      </w:r>
      <w:r>
        <w:rPr>
          <w:rFonts w:ascii="Arial" w:hAnsi="Arial"/>
          <w:i/>
          <w:color w:val="596472"/>
          <w:spacing w:val="-6"/>
          <w:sz w:val="60"/>
        </w:rPr>
        <w:t> </w:t>
      </w:r>
      <w:r>
        <w:rPr>
          <w:rFonts w:ascii="Arial" w:hAnsi="Arial"/>
          <w:i/>
          <w:color w:val="596472"/>
          <w:sz w:val="60"/>
        </w:rPr>
        <w:t>схема</w:t>
      </w:r>
      <w:r>
        <w:rPr>
          <w:rFonts w:ascii="Arial" w:hAnsi="Arial"/>
          <w:i/>
          <w:color w:val="596472"/>
          <w:spacing w:val="-6"/>
          <w:sz w:val="60"/>
        </w:rPr>
        <w:t> </w:t>
      </w:r>
      <w:r>
        <w:rPr>
          <w:rFonts w:ascii="Arial" w:hAnsi="Arial"/>
          <w:i/>
          <w:color w:val="596472"/>
          <w:sz w:val="60"/>
        </w:rPr>
        <w:t>супроводжуватиме</w:t>
      </w:r>
      <w:r>
        <w:rPr>
          <w:rFonts w:ascii="Arial" w:hAnsi="Arial"/>
          <w:i/>
          <w:color w:val="596472"/>
          <w:spacing w:val="-6"/>
          <w:sz w:val="60"/>
        </w:rPr>
        <w:t> </w:t>
      </w:r>
      <w:r>
        <w:rPr>
          <w:rFonts w:ascii="Arial" w:hAnsi="Arial"/>
          <w:i/>
          <w:color w:val="596472"/>
          <w:sz w:val="60"/>
        </w:rPr>
        <w:t>нашу</w:t>
      </w:r>
      <w:r>
        <w:rPr>
          <w:rFonts w:ascii="Arial" w:hAnsi="Arial"/>
          <w:i/>
          <w:color w:val="596472"/>
          <w:spacing w:val="-6"/>
          <w:sz w:val="60"/>
        </w:rPr>
        <w:t> </w:t>
      </w:r>
      <w:r>
        <w:rPr>
          <w:rFonts w:ascii="Arial" w:hAnsi="Arial"/>
          <w:i/>
          <w:color w:val="596472"/>
          <w:sz w:val="60"/>
        </w:rPr>
        <w:t>навігацію</w:t>
      </w:r>
      <w:r>
        <w:rPr>
          <w:rFonts w:ascii="Arial" w:hAnsi="Arial"/>
          <w:i/>
          <w:color w:val="596472"/>
          <w:spacing w:val="-6"/>
          <w:sz w:val="60"/>
        </w:rPr>
        <w:t> </w:t>
      </w:r>
      <w:r>
        <w:rPr>
          <w:rFonts w:ascii="Arial" w:hAnsi="Arial"/>
          <w:i/>
          <w:color w:val="596472"/>
          <w:sz w:val="60"/>
        </w:rPr>
        <w:t>цим</w:t>
      </w:r>
      <w:r>
        <w:rPr>
          <w:rFonts w:ascii="Arial" w:hAnsi="Arial"/>
          <w:i/>
          <w:color w:val="596472"/>
          <w:spacing w:val="-6"/>
          <w:sz w:val="60"/>
        </w:rPr>
        <w:t> </w:t>
      </w:r>
      <w:r>
        <w:rPr>
          <w:rFonts w:ascii="Arial" w:hAnsi="Arial"/>
          <w:i/>
          <w:color w:val="596472"/>
          <w:sz w:val="60"/>
        </w:rPr>
        <w:t>розділом:</w:t>
      </w:r>
      <w:r>
        <w:rPr>
          <w:rFonts w:ascii="Arial" w:hAnsi="Arial"/>
          <w:i/>
          <w:color w:val="596472"/>
          <w:spacing w:val="-6"/>
          <w:sz w:val="60"/>
        </w:rPr>
        <w:t> </w:t>
      </w:r>
      <w:r>
        <w:rPr>
          <w:rFonts w:ascii="Arial" w:hAnsi="Arial"/>
          <w:i/>
          <w:color w:val="596472"/>
          <w:sz w:val="60"/>
        </w:rPr>
        <w:t>на</w:t>
      </w:r>
      <w:r>
        <w:rPr>
          <w:rFonts w:ascii="Arial" w:hAnsi="Arial"/>
          <w:i/>
          <w:color w:val="596472"/>
          <w:spacing w:val="-6"/>
          <w:sz w:val="60"/>
        </w:rPr>
        <w:t> </w:t>
      </w:r>
      <w:r>
        <w:rPr>
          <w:rFonts w:ascii="Arial" w:hAnsi="Arial"/>
          <w:i/>
          <w:color w:val="596472"/>
          <w:sz w:val="60"/>
        </w:rPr>
        <w:t>кожному</w:t>
      </w:r>
      <w:r>
        <w:rPr>
          <w:rFonts w:ascii="Arial" w:hAnsi="Arial"/>
          <w:i/>
          <w:color w:val="596472"/>
          <w:spacing w:val="-6"/>
          <w:sz w:val="60"/>
        </w:rPr>
        <w:t> </w:t>
      </w:r>
      <w:r>
        <w:rPr>
          <w:rFonts w:ascii="Arial" w:hAnsi="Arial"/>
          <w:i/>
          <w:color w:val="596472"/>
          <w:sz w:val="60"/>
        </w:rPr>
        <w:t>слайді-етапі підсвічено поточну позицію на маршруті.</w:t>
      </w: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spacing w:before="139"/>
        <w:rPr>
          <w:b w:val="0"/>
          <w:i/>
          <w:sz w:val="20"/>
        </w:rPr>
      </w:pPr>
      <w:r>
        <w:rPr>
          <w:b w:val="0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794496</wp:posOffset>
                </wp:positionH>
                <wp:positionV relativeFrom="paragraph">
                  <wp:posOffset>249542</wp:posOffset>
                </wp:positionV>
                <wp:extent cx="5406390" cy="2247900"/>
                <wp:effectExtent l="0" t="0" r="0" b="0"/>
                <wp:wrapTopAndBottom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5406390" cy="2247900"/>
                          <a:chExt cx="5406390" cy="224790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18938" y="19050"/>
                            <a:ext cx="5365750" cy="221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212340">
                                <a:moveTo>
                                  <a:pt x="5285137" y="2211851"/>
                                </a:moveTo>
                                <a:lnTo>
                                  <a:pt x="83153" y="2211851"/>
                                </a:lnTo>
                                <a:lnTo>
                                  <a:pt x="50792" y="2204395"/>
                                </a:lnTo>
                                <a:lnTo>
                                  <a:pt x="24360" y="2184067"/>
                                </a:lnTo>
                                <a:lnTo>
                                  <a:pt x="6536" y="2153920"/>
                                </a:lnTo>
                                <a:lnTo>
                                  <a:pt x="0" y="2117011"/>
                                </a:lnTo>
                                <a:lnTo>
                                  <a:pt x="0" y="94840"/>
                                </a:lnTo>
                                <a:lnTo>
                                  <a:pt x="24360" y="27783"/>
                                </a:lnTo>
                                <a:lnTo>
                                  <a:pt x="83153" y="0"/>
                                </a:lnTo>
                                <a:lnTo>
                                  <a:pt x="5285137" y="0"/>
                                </a:lnTo>
                                <a:lnTo>
                                  <a:pt x="5317498" y="7455"/>
                                </a:lnTo>
                                <a:lnTo>
                                  <a:pt x="5343929" y="27783"/>
                                </a:lnTo>
                                <a:lnTo>
                                  <a:pt x="5361753" y="57930"/>
                                </a:lnTo>
                                <a:lnTo>
                                  <a:pt x="5365467" y="78901"/>
                                </a:lnTo>
                                <a:lnTo>
                                  <a:pt x="5365467" y="2132949"/>
                                </a:lnTo>
                                <a:lnTo>
                                  <a:pt x="5361753" y="2153920"/>
                                </a:lnTo>
                                <a:lnTo>
                                  <a:pt x="5343929" y="2184067"/>
                                </a:lnTo>
                                <a:lnTo>
                                  <a:pt x="5317498" y="2204395"/>
                                </a:lnTo>
                                <a:lnTo>
                                  <a:pt x="5285137" y="2211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9050" y="19050"/>
                            <a:ext cx="5368290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8290" h="2209800">
                                <a:moveTo>
                                  <a:pt x="74750" y="2209799"/>
                                </a:moveTo>
                                <a:lnTo>
                                  <a:pt x="50789" y="2204279"/>
                                </a:lnTo>
                                <a:lnTo>
                                  <a:pt x="24358" y="2183952"/>
                                </a:lnTo>
                                <a:lnTo>
                                  <a:pt x="6536" y="2153806"/>
                                </a:lnTo>
                                <a:lnTo>
                                  <a:pt x="0" y="2116899"/>
                                </a:lnTo>
                                <a:lnTo>
                                  <a:pt x="0" y="94835"/>
                                </a:lnTo>
                                <a:lnTo>
                                  <a:pt x="6536" y="57927"/>
                                </a:lnTo>
                                <a:lnTo>
                                  <a:pt x="24358" y="27782"/>
                                </a:lnTo>
                                <a:lnTo>
                                  <a:pt x="50789" y="7454"/>
                                </a:lnTo>
                                <a:lnTo>
                                  <a:pt x="83148" y="0"/>
                                </a:lnTo>
                                <a:lnTo>
                                  <a:pt x="5284858" y="0"/>
                                </a:lnTo>
                                <a:lnTo>
                                  <a:pt x="5343648" y="27782"/>
                                </a:lnTo>
                                <a:lnTo>
                                  <a:pt x="5368007" y="94835"/>
                                </a:lnTo>
                                <a:lnTo>
                                  <a:pt x="5368007" y="2116899"/>
                                </a:lnTo>
                                <a:lnTo>
                                  <a:pt x="5361471" y="2153806"/>
                                </a:lnTo>
                                <a:lnTo>
                                  <a:pt x="5343648" y="2183952"/>
                                </a:lnTo>
                                <a:lnTo>
                                  <a:pt x="5317218" y="2204280"/>
                                </a:lnTo>
                                <a:lnTo>
                                  <a:pt x="5293257" y="220979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5406390" cy="224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0"/>
                                <w:ind w:left="584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6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2"/>
                                  <w:sz w:val="63"/>
                                </w:rPr>
                                <w:t>Підготовка</w:t>
                              </w:r>
                            </w:p>
                            <w:p>
                              <w:pPr>
                                <w:spacing w:line="268" w:lineRule="auto" w:before="499"/>
                                <w:ind w:left="584" w:right="1700" w:firstLine="0"/>
                                <w:jc w:val="left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252F3A"/>
                                  <w:w w:val="105"/>
                                  <w:sz w:val="52"/>
                                </w:rPr>
                                <w:t>EU</w:t>
                              </w:r>
                              <w:r>
                                <w:rPr>
                                  <w:color w:val="252F3A"/>
                                  <w:spacing w:val="-37"/>
                                  <w:w w:val="105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w w:val="105"/>
                                  <w:sz w:val="52"/>
                                </w:rPr>
                                <w:t>Login</w:t>
                              </w:r>
                              <w:r>
                                <w:rPr>
                                  <w:color w:val="252F3A"/>
                                  <w:spacing w:val="-36"/>
                                  <w:w w:val="105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w w:val="105"/>
                                  <w:sz w:val="52"/>
                                </w:rPr>
                                <w:t>·</w:t>
                              </w:r>
                              <w:r>
                                <w:rPr>
                                  <w:color w:val="252F3A"/>
                                  <w:spacing w:val="-36"/>
                                  <w:w w:val="105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w w:val="105"/>
                                  <w:sz w:val="52"/>
                                </w:rPr>
                                <w:t>PIC</w:t>
                              </w:r>
                              <w:r>
                                <w:rPr>
                                  <w:color w:val="252F3A"/>
                                  <w:spacing w:val="-37"/>
                                  <w:w w:val="105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w w:val="105"/>
                                  <w:sz w:val="52"/>
                                </w:rPr>
                                <w:t>·</w:t>
                              </w:r>
                              <w:r>
                                <w:rPr>
                                  <w:color w:val="252F3A"/>
                                  <w:spacing w:val="-36"/>
                                  <w:w w:val="105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w w:val="105"/>
                                  <w:sz w:val="52"/>
                                </w:rPr>
                                <w:t>Конкурс</w:t>
                              </w:r>
                              <w:r>
                                <w:rPr>
                                  <w:color w:val="252F3A"/>
                                  <w:spacing w:val="-36"/>
                                  <w:w w:val="105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w w:val="105"/>
                                  <w:sz w:val="52"/>
                                </w:rPr>
                                <w:t>· </w:t>
                              </w:r>
                              <w:r>
                                <w:rPr>
                                  <w:color w:val="252F3A"/>
                                  <w:spacing w:val="-2"/>
                                  <w:w w:val="105"/>
                                  <w:sz w:val="52"/>
                                </w:rPr>
                                <w:t>Заявка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558788pt;margin-top:19.649023pt;width:425.7pt;height:177pt;mso-position-horizontal-relative:page;mso-position-vertical-relative:paragraph;z-index:-15714304;mso-wrap-distance-left:0;mso-wrap-distance-right:0" id="docshapegroup88" coordorigin="1251,393" coordsize="8514,3540">
                <v:shape style="position:absolute;left:1281;top:422;width:8450;height:3484" id="docshape89" coordorigin="1281,423" coordsize="8450,3484" path="m9604,3906l1412,3906,1361,3894,1319,3862,1291,3815,1281,3757,1281,572,1319,467,1412,423,9604,423,9655,435,9697,467,9725,514,9731,547,9731,3782,9725,3815,9697,3862,9655,3894,9604,3906xe" filled="true" fillcolor="#f1f5fa" stroked="false">
                  <v:path arrowok="t"/>
                  <v:fill type="solid"/>
                </v:shape>
                <v:shape style="position:absolute;left:1281;top:422;width:8454;height:3480" id="docshape90" coordorigin="1281,423" coordsize="8454,3480" path="m1399,3903l1361,3894,1320,3862,1291,3815,1281,3757,1281,572,1291,514,1320,467,1361,435,1412,423,9604,423,9696,467,9735,572,9735,3757,9724,3815,9696,3862,9655,3894,9617,3903e" filled="false" stroked="true" strokeweight="3.0pt" strokecolor="#c8d4e7">
                  <v:path arrowok="t"/>
                  <v:stroke dashstyle="solid"/>
                </v:shape>
                <v:shape style="position:absolute;left:1251;top:392;width:8514;height:3540" type="#_x0000_t202" id="docshape91" filled="false" stroked="false">
                  <v:textbox inset="0,0,0,0">
                    <w:txbxContent>
                      <w:p>
                        <w:pPr>
                          <w:spacing w:before="650"/>
                          <w:ind w:left="584" w:right="0" w:firstLine="0"/>
                          <w:jc w:val="left"/>
                          <w:rPr>
                            <w:rFonts w:ascii="Arial" w:hAnsi="Arial"/>
                            <w:b/>
                            <w:sz w:val="6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spacing w:val="-2"/>
                            <w:sz w:val="63"/>
                          </w:rPr>
                          <w:t>Підготовка</w:t>
                        </w:r>
                      </w:p>
                      <w:p>
                        <w:pPr>
                          <w:spacing w:line="268" w:lineRule="auto" w:before="499"/>
                          <w:ind w:left="584" w:right="1700" w:firstLine="0"/>
                          <w:jc w:val="left"/>
                          <w:rPr>
                            <w:sz w:val="52"/>
                          </w:rPr>
                        </w:pPr>
                        <w:r>
                          <w:rPr>
                            <w:color w:val="252F3A"/>
                            <w:w w:val="105"/>
                            <w:sz w:val="52"/>
                          </w:rPr>
                          <w:t>EU</w:t>
                        </w:r>
                        <w:r>
                          <w:rPr>
                            <w:color w:val="252F3A"/>
                            <w:spacing w:val="-37"/>
                            <w:w w:val="105"/>
                            <w:sz w:val="52"/>
                          </w:rPr>
                          <w:t> </w:t>
                        </w:r>
                        <w:r>
                          <w:rPr>
                            <w:color w:val="252F3A"/>
                            <w:w w:val="105"/>
                            <w:sz w:val="52"/>
                          </w:rPr>
                          <w:t>Login</w:t>
                        </w:r>
                        <w:r>
                          <w:rPr>
                            <w:color w:val="252F3A"/>
                            <w:spacing w:val="-36"/>
                            <w:w w:val="105"/>
                            <w:sz w:val="52"/>
                          </w:rPr>
                          <w:t> </w:t>
                        </w:r>
                        <w:r>
                          <w:rPr>
                            <w:color w:val="252F3A"/>
                            <w:w w:val="105"/>
                            <w:sz w:val="52"/>
                          </w:rPr>
                          <w:t>·</w:t>
                        </w:r>
                        <w:r>
                          <w:rPr>
                            <w:color w:val="252F3A"/>
                            <w:spacing w:val="-36"/>
                            <w:w w:val="105"/>
                            <w:sz w:val="52"/>
                          </w:rPr>
                          <w:t> </w:t>
                        </w:r>
                        <w:r>
                          <w:rPr>
                            <w:color w:val="252F3A"/>
                            <w:w w:val="105"/>
                            <w:sz w:val="52"/>
                          </w:rPr>
                          <w:t>PIC</w:t>
                        </w:r>
                        <w:r>
                          <w:rPr>
                            <w:color w:val="252F3A"/>
                            <w:spacing w:val="-37"/>
                            <w:w w:val="105"/>
                            <w:sz w:val="52"/>
                          </w:rPr>
                          <w:t> </w:t>
                        </w:r>
                        <w:r>
                          <w:rPr>
                            <w:color w:val="252F3A"/>
                            <w:w w:val="105"/>
                            <w:sz w:val="52"/>
                          </w:rPr>
                          <w:t>·</w:t>
                        </w:r>
                        <w:r>
                          <w:rPr>
                            <w:color w:val="252F3A"/>
                            <w:spacing w:val="-36"/>
                            <w:w w:val="105"/>
                            <w:sz w:val="52"/>
                          </w:rPr>
                          <w:t> </w:t>
                        </w:r>
                        <w:r>
                          <w:rPr>
                            <w:color w:val="252F3A"/>
                            <w:w w:val="105"/>
                            <w:sz w:val="52"/>
                          </w:rPr>
                          <w:t>Конкурс</w:t>
                        </w:r>
                        <w:r>
                          <w:rPr>
                            <w:color w:val="252F3A"/>
                            <w:spacing w:val="-36"/>
                            <w:w w:val="105"/>
                            <w:sz w:val="52"/>
                          </w:rPr>
                          <w:t> </w:t>
                        </w:r>
                        <w:r>
                          <w:rPr>
                            <w:color w:val="252F3A"/>
                            <w:w w:val="105"/>
                            <w:sz w:val="52"/>
                          </w:rPr>
                          <w:t>· </w:t>
                        </w:r>
                        <w:r>
                          <w:rPr>
                            <w:color w:val="252F3A"/>
                            <w:spacing w:val="-2"/>
                            <w:w w:val="105"/>
                            <w:sz w:val="52"/>
                          </w:rPr>
                          <w:t>Заявка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 w:val="0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6459204</wp:posOffset>
                </wp:positionH>
                <wp:positionV relativeFrom="paragraph">
                  <wp:posOffset>249542</wp:posOffset>
                </wp:positionV>
                <wp:extent cx="5406390" cy="2247900"/>
                <wp:effectExtent l="0" t="0" r="0" b="0"/>
                <wp:wrapTopAndBottom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5406390" cy="2247900"/>
                          <a:chExt cx="5406390" cy="224790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18938" y="19050"/>
                            <a:ext cx="5365750" cy="221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212340">
                                <a:moveTo>
                                  <a:pt x="5285136" y="2211851"/>
                                </a:moveTo>
                                <a:lnTo>
                                  <a:pt x="83153" y="2211851"/>
                                </a:lnTo>
                                <a:lnTo>
                                  <a:pt x="50792" y="2204395"/>
                                </a:lnTo>
                                <a:lnTo>
                                  <a:pt x="24360" y="2184067"/>
                                </a:lnTo>
                                <a:lnTo>
                                  <a:pt x="6536" y="2153920"/>
                                </a:lnTo>
                                <a:lnTo>
                                  <a:pt x="0" y="2117011"/>
                                </a:lnTo>
                                <a:lnTo>
                                  <a:pt x="0" y="94840"/>
                                </a:lnTo>
                                <a:lnTo>
                                  <a:pt x="24360" y="27783"/>
                                </a:lnTo>
                                <a:lnTo>
                                  <a:pt x="83153" y="0"/>
                                </a:lnTo>
                                <a:lnTo>
                                  <a:pt x="5285136" y="0"/>
                                </a:lnTo>
                                <a:lnTo>
                                  <a:pt x="5317498" y="7455"/>
                                </a:lnTo>
                                <a:lnTo>
                                  <a:pt x="5343929" y="27783"/>
                                </a:lnTo>
                                <a:lnTo>
                                  <a:pt x="5361753" y="57930"/>
                                </a:lnTo>
                                <a:lnTo>
                                  <a:pt x="5365467" y="78900"/>
                                </a:lnTo>
                                <a:lnTo>
                                  <a:pt x="5365467" y="2132950"/>
                                </a:lnTo>
                                <a:lnTo>
                                  <a:pt x="5361753" y="2153920"/>
                                </a:lnTo>
                                <a:lnTo>
                                  <a:pt x="5343929" y="2184067"/>
                                </a:lnTo>
                                <a:lnTo>
                                  <a:pt x="5317498" y="2204395"/>
                                </a:lnTo>
                                <a:lnTo>
                                  <a:pt x="5285136" y="2211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9050" y="19050"/>
                            <a:ext cx="5368290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8290" h="2209800">
                                <a:moveTo>
                                  <a:pt x="74750" y="2209799"/>
                                </a:moveTo>
                                <a:lnTo>
                                  <a:pt x="50789" y="2204280"/>
                                </a:lnTo>
                                <a:lnTo>
                                  <a:pt x="24358" y="2183952"/>
                                </a:lnTo>
                                <a:lnTo>
                                  <a:pt x="6536" y="2153806"/>
                                </a:lnTo>
                                <a:lnTo>
                                  <a:pt x="0" y="2116899"/>
                                </a:lnTo>
                                <a:lnTo>
                                  <a:pt x="0" y="94835"/>
                                </a:lnTo>
                                <a:lnTo>
                                  <a:pt x="6536" y="57927"/>
                                </a:lnTo>
                                <a:lnTo>
                                  <a:pt x="24358" y="27782"/>
                                </a:lnTo>
                                <a:lnTo>
                                  <a:pt x="50789" y="7454"/>
                                </a:lnTo>
                                <a:lnTo>
                                  <a:pt x="83148" y="0"/>
                                </a:lnTo>
                                <a:lnTo>
                                  <a:pt x="5284858" y="0"/>
                                </a:lnTo>
                                <a:lnTo>
                                  <a:pt x="5343648" y="27782"/>
                                </a:lnTo>
                                <a:lnTo>
                                  <a:pt x="5368007" y="94835"/>
                                </a:lnTo>
                                <a:lnTo>
                                  <a:pt x="5368007" y="2116899"/>
                                </a:lnTo>
                                <a:lnTo>
                                  <a:pt x="5361471" y="2153806"/>
                                </a:lnTo>
                                <a:lnTo>
                                  <a:pt x="5343648" y="2183952"/>
                                </a:lnTo>
                                <a:lnTo>
                                  <a:pt x="5317218" y="2204280"/>
                                </a:lnTo>
                                <a:lnTo>
                                  <a:pt x="5293257" y="220979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5406390" cy="224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0"/>
                                <w:ind w:left="584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6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z w:val="63"/>
                                </w:rPr>
                                <w:t>Відбір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4"/>
                                  <w:sz w:val="6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z w:val="63"/>
                                </w:rPr>
                                <w:t>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3"/>
                                  <w:sz w:val="6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2"/>
                                  <w:sz w:val="63"/>
                                </w:rPr>
                                <w:t>угода</w:t>
                              </w:r>
                            </w:p>
                            <w:p>
                              <w:pPr>
                                <w:spacing w:line="268" w:lineRule="auto" w:before="499"/>
                                <w:ind w:left="584" w:right="1700" w:firstLine="0"/>
                                <w:jc w:val="left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252F3A"/>
                                  <w:sz w:val="52"/>
                                </w:rPr>
                                <w:t>Оцінювання · Grant </w:t>
                              </w:r>
                              <w:r>
                                <w:rPr>
                                  <w:color w:val="252F3A"/>
                                  <w:spacing w:val="-2"/>
                                  <w:w w:val="105"/>
                                  <w:sz w:val="52"/>
                                </w:rPr>
                                <w:t>Preparation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8.598816pt;margin-top:19.649023pt;width:425.7pt;height:177pt;mso-position-horizontal-relative:page;mso-position-vertical-relative:paragraph;z-index:-15713792;mso-wrap-distance-left:0;mso-wrap-distance-right:0" id="docshapegroup92" coordorigin="10172,393" coordsize="8514,3540">
                <v:shape style="position:absolute;left:10201;top:422;width:8450;height:3484" id="docshape93" coordorigin="10202,423" coordsize="8450,3484" path="m18525,3906l10333,3906,10282,3894,10240,3862,10212,3815,10202,3757,10202,572,10240,467,10333,423,18525,423,18576,435,18617,467,18646,514,18651,547,18651,3782,18646,3815,18617,3862,18576,3894,18525,3906xe" filled="true" fillcolor="#f1f5fa" stroked="false">
                  <v:path arrowok="t"/>
                  <v:fill type="solid"/>
                </v:shape>
                <v:shape style="position:absolute;left:10201;top:422;width:8454;height:3480" id="docshape94" coordorigin="10202,423" coordsize="8454,3480" path="m10320,3903l10282,3894,10240,3862,10212,3815,10202,3757,10202,572,10212,514,10240,467,10282,435,10333,423,18525,423,18617,467,18656,572,18656,3757,18645,3815,18617,3862,18576,3894,18538,3903e" filled="false" stroked="true" strokeweight="3pt" strokecolor="#c8d4e7">
                  <v:path arrowok="t"/>
                  <v:stroke dashstyle="solid"/>
                </v:shape>
                <v:shape style="position:absolute;left:10171;top:392;width:8514;height:3540" type="#_x0000_t202" id="docshape95" filled="false" stroked="false">
                  <v:textbox inset="0,0,0,0">
                    <w:txbxContent>
                      <w:p>
                        <w:pPr>
                          <w:spacing w:before="650"/>
                          <w:ind w:left="584" w:right="0" w:firstLine="0"/>
                          <w:jc w:val="left"/>
                          <w:rPr>
                            <w:rFonts w:ascii="Arial" w:hAnsi="Arial"/>
                            <w:b/>
                            <w:sz w:val="6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sz w:val="63"/>
                          </w:rPr>
                          <w:t>Відбір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4"/>
                            <w:sz w:val="6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z w:val="63"/>
                          </w:rPr>
                          <w:t>і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3"/>
                            <w:sz w:val="6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2"/>
                            <w:sz w:val="63"/>
                          </w:rPr>
                          <w:t>угода</w:t>
                        </w:r>
                      </w:p>
                      <w:p>
                        <w:pPr>
                          <w:spacing w:line="268" w:lineRule="auto" w:before="499"/>
                          <w:ind w:left="584" w:right="1700" w:firstLine="0"/>
                          <w:jc w:val="left"/>
                          <w:rPr>
                            <w:sz w:val="52"/>
                          </w:rPr>
                        </w:pPr>
                        <w:r>
                          <w:rPr>
                            <w:color w:val="252F3A"/>
                            <w:sz w:val="52"/>
                          </w:rPr>
                          <w:t>Оцінювання · Grant </w:t>
                        </w:r>
                        <w:r>
                          <w:rPr>
                            <w:color w:val="252F3A"/>
                            <w:spacing w:val="-2"/>
                            <w:w w:val="105"/>
                            <w:sz w:val="52"/>
                          </w:rPr>
                          <w:t>Preparation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 w:val="0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12123912</wp:posOffset>
                </wp:positionH>
                <wp:positionV relativeFrom="paragraph">
                  <wp:posOffset>249542</wp:posOffset>
                </wp:positionV>
                <wp:extent cx="5406390" cy="2247900"/>
                <wp:effectExtent l="0" t="0" r="0" b="0"/>
                <wp:wrapTopAndBottom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5406390" cy="2247900"/>
                          <a:chExt cx="5406390" cy="22479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18938" y="19050"/>
                            <a:ext cx="5365750" cy="221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212340">
                                <a:moveTo>
                                  <a:pt x="5285137" y="2211851"/>
                                </a:moveTo>
                                <a:lnTo>
                                  <a:pt x="83153" y="2211851"/>
                                </a:lnTo>
                                <a:lnTo>
                                  <a:pt x="50792" y="2204395"/>
                                </a:lnTo>
                                <a:lnTo>
                                  <a:pt x="24360" y="2184067"/>
                                </a:lnTo>
                                <a:lnTo>
                                  <a:pt x="6536" y="2153920"/>
                                </a:lnTo>
                                <a:lnTo>
                                  <a:pt x="0" y="2117011"/>
                                </a:lnTo>
                                <a:lnTo>
                                  <a:pt x="0" y="94840"/>
                                </a:lnTo>
                                <a:lnTo>
                                  <a:pt x="24360" y="27783"/>
                                </a:lnTo>
                                <a:lnTo>
                                  <a:pt x="83153" y="0"/>
                                </a:lnTo>
                                <a:lnTo>
                                  <a:pt x="5285137" y="0"/>
                                </a:lnTo>
                                <a:lnTo>
                                  <a:pt x="5317498" y="7455"/>
                                </a:lnTo>
                                <a:lnTo>
                                  <a:pt x="5343930" y="27783"/>
                                </a:lnTo>
                                <a:lnTo>
                                  <a:pt x="5361753" y="57930"/>
                                </a:lnTo>
                                <a:lnTo>
                                  <a:pt x="5365467" y="78900"/>
                                </a:lnTo>
                                <a:lnTo>
                                  <a:pt x="5365467" y="2132950"/>
                                </a:lnTo>
                                <a:lnTo>
                                  <a:pt x="5361753" y="2153920"/>
                                </a:lnTo>
                                <a:lnTo>
                                  <a:pt x="5343930" y="2184067"/>
                                </a:lnTo>
                                <a:lnTo>
                                  <a:pt x="5317498" y="2204395"/>
                                </a:lnTo>
                                <a:lnTo>
                                  <a:pt x="5285137" y="2211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9050" y="19050"/>
                            <a:ext cx="5368290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8290" h="2209800">
                                <a:moveTo>
                                  <a:pt x="74750" y="2209799"/>
                                </a:moveTo>
                                <a:lnTo>
                                  <a:pt x="50789" y="2204279"/>
                                </a:lnTo>
                                <a:lnTo>
                                  <a:pt x="24358" y="2183952"/>
                                </a:lnTo>
                                <a:lnTo>
                                  <a:pt x="6536" y="2153806"/>
                                </a:lnTo>
                                <a:lnTo>
                                  <a:pt x="0" y="2116899"/>
                                </a:lnTo>
                                <a:lnTo>
                                  <a:pt x="0" y="94835"/>
                                </a:lnTo>
                                <a:lnTo>
                                  <a:pt x="6536" y="57927"/>
                                </a:lnTo>
                                <a:lnTo>
                                  <a:pt x="24358" y="27782"/>
                                </a:lnTo>
                                <a:lnTo>
                                  <a:pt x="50789" y="7454"/>
                                </a:lnTo>
                                <a:lnTo>
                                  <a:pt x="83148" y="0"/>
                                </a:lnTo>
                                <a:lnTo>
                                  <a:pt x="5284858" y="0"/>
                                </a:lnTo>
                                <a:lnTo>
                                  <a:pt x="5343648" y="27782"/>
                                </a:lnTo>
                                <a:lnTo>
                                  <a:pt x="5368007" y="94835"/>
                                </a:lnTo>
                                <a:lnTo>
                                  <a:pt x="5368007" y="2116899"/>
                                </a:lnTo>
                                <a:lnTo>
                                  <a:pt x="5361471" y="2153806"/>
                                </a:lnTo>
                                <a:lnTo>
                                  <a:pt x="5343648" y="2183952"/>
                                </a:lnTo>
                                <a:lnTo>
                                  <a:pt x="5317218" y="2204280"/>
                                </a:lnTo>
                                <a:lnTo>
                                  <a:pt x="5293257" y="220979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5406390" cy="224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0"/>
                                <w:ind w:left="584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6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2"/>
                                  <w:sz w:val="63"/>
                                </w:rPr>
                                <w:t>Реалізація</w:t>
                              </w:r>
                            </w:p>
                            <w:p>
                              <w:pPr>
                                <w:spacing w:line="268" w:lineRule="auto" w:before="499"/>
                                <w:ind w:left="584" w:right="0" w:firstLine="0"/>
                                <w:jc w:val="left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252F3A"/>
                                  <w:sz w:val="52"/>
                                </w:rPr>
                                <w:t>Amendment · Reporting · </w:t>
                              </w:r>
                              <w:r>
                                <w:rPr>
                                  <w:color w:val="252F3A"/>
                                  <w:spacing w:val="-2"/>
                                  <w:w w:val="105"/>
                                  <w:sz w:val="52"/>
                                </w:rPr>
                                <w:t>Payments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54.638794pt;margin-top:19.649023pt;width:425.7pt;height:177pt;mso-position-horizontal-relative:page;mso-position-vertical-relative:paragraph;z-index:-15713280;mso-wrap-distance-left:0;mso-wrap-distance-right:0" id="docshapegroup96" coordorigin="19093,393" coordsize="8514,3540">
                <v:shape style="position:absolute;left:19122;top:422;width:8450;height:3484" id="docshape97" coordorigin="19123,423" coordsize="8450,3484" path="m27446,3906l19254,3906,19203,3894,19161,3862,19133,3815,19123,3757,19123,572,19161,467,19254,423,27446,423,27497,435,27538,467,27566,514,27572,547,27572,3782,27566,3815,27538,3862,27497,3894,27446,3906xe" filled="true" fillcolor="#f1f5fa" stroked="false">
                  <v:path arrowok="t"/>
                  <v:fill type="solid"/>
                </v:shape>
                <v:shape style="position:absolute;left:19122;top:422;width:8454;height:3480" id="docshape98" coordorigin="19123,423" coordsize="8454,3480" path="m19240,3903l19203,3894,19161,3862,19133,3815,19123,3757,19123,572,19133,514,19161,467,19203,435,19254,423,27445,423,27538,467,27576,572,27576,3757,27566,3815,27538,3862,27496,3894,27459,3903e" filled="false" stroked="true" strokeweight="3pt" strokecolor="#c8d4e7">
                  <v:path arrowok="t"/>
                  <v:stroke dashstyle="solid"/>
                </v:shape>
                <v:shape style="position:absolute;left:19092;top:392;width:8514;height:3540" type="#_x0000_t202" id="docshape99" filled="false" stroked="false">
                  <v:textbox inset="0,0,0,0">
                    <w:txbxContent>
                      <w:p>
                        <w:pPr>
                          <w:spacing w:before="650"/>
                          <w:ind w:left="584" w:right="0" w:firstLine="0"/>
                          <w:jc w:val="left"/>
                          <w:rPr>
                            <w:rFonts w:ascii="Arial" w:hAnsi="Arial"/>
                            <w:b/>
                            <w:sz w:val="6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spacing w:val="-2"/>
                            <w:sz w:val="63"/>
                          </w:rPr>
                          <w:t>Реалізація</w:t>
                        </w:r>
                      </w:p>
                      <w:p>
                        <w:pPr>
                          <w:spacing w:line="268" w:lineRule="auto" w:before="499"/>
                          <w:ind w:left="584" w:right="0" w:firstLine="0"/>
                          <w:jc w:val="left"/>
                          <w:rPr>
                            <w:sz w:val="52"/>
                          </w:rPr>
                        </w:pPr>
                        <w:r>
                          <w:rPr>
                            <w:color w:val="252F3A"/>
                            <w:sz w:val="52"/>
                          </w:rPr>
                          <w:t>Amendment · Reporting · </w:t>
                        </w:r>
                        <w:r>
                          <w:rPr>
                            <w:color w:val="252F3A"/>
                            <w:spacing w:val="-2"/>
                            <w:w w:val="105"/>
                            <w:sz w:val="52"/>
                          </w:rPr>
                          <w:t>Payments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 w:val="0"/>
          <w:i/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38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На порталі: EU Login" w:id="27"/>
      <w:bookmarkEnd w:id="27"/>
      <w:r>
        <w:rPr>
          <w:b w:val="0"/>
        </w:rPr>
      </w:r>
      <w:r>
        <w:rPr>
          <w:color w:val="1F3A79"/>
        </w:rPr>
        <w:t>На порталі: EU </w:t>
      </w:r>
      <w:r>
        <w:rPr>
          <w:color w:val="1F3A79"/>
          <w:spacing w:val="-2"/>
        </w:rPr>
        <w:t>Login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1548901</wp:posOffset>
                </wp:positionH>
                <wp:positionV relativeFrom="paragraph">
                  <wp:posOffset>1427909</wp:posOffset>
                </wp:positionV>
                <wp:extent cx="15144750" cy="4991100"/>
                <wp:effectExtent l="0" t="0" r="0" b="0"/>
                <wp:wrapTopAndBottom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15144750" cy="4991100"/>
                          <a:chExt cx="15144750" cy="499110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18913" y="19050"/>
                            <a:ext cx="15108555" cy="495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8555" h="4956810">
                                <a:moveTo>
                                  <a:pt x="15108279" y="4956809"/>
                                </a:moveTo>
                                <a:lnTo>
                                  <a:pt x="0" y="4956809"/>
                                </a:lnTo>
                                <a:lnTo>
                                  <a:pt x="0" y="0"/>
                                </a:lnTo>
                                <a:lnTo>
                                  <a:pt x="15108279" y="0"/>
                                </a:lnTo>
                                <a:lnTo>
                                  <a:pt x="15108279" y="4956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9049" y="19049"/>
                            <a:ext cx="15106650" cy="495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6650" h="4953000">
                                <a:moveTo>
                                  <a:pt x="0" y="4952999"/>
                                </a:moveTo>
                                <a:lnTo>
                                  <a:pt x="0" y="0"/>
                                </a:lnTo>
                                <a:lnTo>
                                  <a:pt x="15106375" y="0"/>
                                </a:lnTo>
                                <a:lnTo>
                                  <a:pt x="15106374" y="495299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178" y="193167"/>
                            <a:ext cx="14673172" cy="4608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960732pt;margin-top:112.4338pt;width:1192.5pt;height:393pt;mso-position-horizontal-relative:page;mso-position-vertical-relative:paragraph;z-index:-15711744;mso-wrap-distance-left:0;mso-wrap-distance-right:0" id="docshapegroup100" coordorigin="2439,2249" coordsize="23850,7860">
                <v:rect style="position:absolute;left:2469;top:2278;width:23793;height:7806" id="docshape101" filled="true" fillcolor="#ffffff" stroked="false">
                  <v:fill type="solid"/>
                </v:rect>
                <v:shape style="position:absolute;left:2469;top:2278;width:23790;height:7800" id="docshape102" coordorigin="2469,2279" coordsize="23790,7800" path="m2469,10079l2469,2279,26259,2279,26259,10079e" filled="false" stroked="true" strokeweight="3.0pt" strokecolor="#c8d4e7">
                  <v:path arrowok="t"/>
                  <v:stroke dashstyle="solid"/>
                </v:shape>
                <v:shape style="position:absolute;left:2808;top:2552;width:23108;height:7258" type="#_x0000_t75" id="docshape103" stroked="false">
                  <v:imagedata r:id="rId15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754379</wp:posOffset>
                </wp:positionH>
                <wp:positionV relativeFrom="paragraph">
                  <wp:posOffset>6668564</wp:posOffset>
                </wp:positionV>
                <wp:extent cx="16774794" cy="754380"/>
                <wp:effectExtent l="0" t="0" r="0" b="0"/>
                <wp:wrapTopAndBottom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16774794" cy="754380"/>
                          <a:chExt cx="16774794" cy="75438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16774794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54380">
                                <a:moveTo>
                                  <a:pt x="16706086" y="754380"/>
                                </a:moveTo>
                                <a:lnTo>
                                  <a:pt x="68580" y="754380"/>
                                </a:lnTo>
                                <a:lnTo>
                                  <a:pt x="41871" y="748995"/>
                                </a:lnTo>
                                <a:lnTo>
                                  <a:pt x="20073" y="734306"/>
                                </a:lnTo>
                                <a:lnTo>
                                  <a:pt x="5384" y="712508"/>
                                </a:lnTo>
                                <a:lnTo>
                                  <a:pt x="0" y="685800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3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6" y="0"/>
                                </a:lnTo>
                                <a:lnTo>
                                  <a:pt x="16732795" y="5384"/>
                                </a:lnTo>
                                <a:lnTo>
                                  <a:pt x="16754593" y="20073"/>
                                </a:lnTo>
                                <a:lnTo>
                                  <a:pt x="16769283" y="41871"/>
                                </a:lnTo>
                                <a:lnTo>
                                  <a:pt x="16774668" y="68580"/>
                                </a:lnTo>
                                <a:lnTo>
                                  <a:pt x="16774668" y="685800"/>
                                </a:lnTo>
                                <a:lnTo>
                                  <a:pt x="16769283" y="712508"/>
                                </a:lnTo>
                                <a:lnTo>
                                  <a:pt x="16754593" y="734306"/>
                                </a:lnTo>
                                <a:lnTo>
                                  <a:pt x="16732795" y="748995"/>
                                </a:lnTo>
                                <a:lnTo>
                                  <a:pt x="16706086" y="754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16774794" cy="754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5"/>
                                <w:ind w:left="206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z w:val="49"/>
                                </w:rPr>
                                <w:t>Що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pacing w:val="-2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z w:val="49"/>
                                </w:rPr>
                                <w:t>дивитись: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pacing w:val="65"/>
                                  <w:w w:val="150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лівому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меню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Manual: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My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Area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User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account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and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roles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EU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9"/>
                                </w:rPr>
                                <w:t>Login.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4pt;margin-top:525.083801pt;width:1320.85pt;height:59.4pt;mso-position-horizontal-relative:page;mso-position-vertical-relative:paragraph;z-index:-15711232;mso-wrap-distance-left:0;mso-wrap-distance-right:0" id="docshapegroup104" coordorigin="1188,10502" coordsize="26417,1188">
                <v:shape style="position:absolute;left:1188;top:10501;width:26417;height:1188" id="docshape105" coordorigin="1188,10502" coordsize="26417,1188" path="m27497,11690l1296,11690,1254,11681,1220,11658,1196,11624,1188,11582,1188,10610,1196,10568,1220,10533,1254,10510,1296,10502,27497,10502,27539,10510,27573,10533,27596,10568,27605,10610,27605,11582,27596,11624,27573,11658,27539,11681,27497,11690xe" filled="true" fillcolor="#1f3a79" stroked="false">
                  <v:path arrowok="t"/>
                  <v:fill type="solid"/>
                </v:shape>
                <v:shape style="position:absolute;left:1188;top:10501;width:26417;height:1188" type="#_x0000_t202" id="docshape106" filled="false" stroked="false">
                  <v:textbox inset="0,0,0,0">
                    <w:txbxContent>
                      <w:p>
                        <w:pPr>
                          <w:spacing w:before="305"/>
                          <w:ind w:left="2060" w:right="0" w:firstLine="0"/>
                          <w:jc w:val="left"/>
                          <w:rPr>
                            <w:rFonts w:ascii="Arial" w:hAnsi="Arial"/>
                            <w:b/>
                            <w:sz w:val="4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9999"/>
                            <w:sz w:val="49"/>
                          </w:rPr>
                          <w:t>Що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pacing w:val="-2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z w:val="49"/>
                          </w:rPr>
                          <w:t>дивитись: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pacing w:val="65"/>
                            <w:w w:val="150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лівому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меню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Manual: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My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Area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User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account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and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roles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EU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9"/>
                          </w:rPr>
                          <w:t>Login.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5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396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Етап 1. EU Login" w:id="28"/>
      <w:bookmarkEnd w:id="28"/>
      <w:r>
        <w:rPr>
          <w:b w:val="0"/>
        </w:rPr>
      </w:r>
      <w:bookmarkStart w:name="Питання учасника" w:id="29"/>
      <w:bookmarkEnd w:id="29"/>
      <w:r>
        <w:rPr>
          <w:b w:val="0"/>
        </w:rPr>
      </w:r>
      <w:bookmarkStart w:name="Розділ Online Manual" w:id="30"/>
      <w:bookmarkEnd w:id="30"/>
      <w:r>
        <w:rPr>
          <w:b w:val="0"/>
        </w:rPr>
      </w:r>
      <w:bookmarkStart w:name="Пов’язаний документ" w:id="31"/>
      <w:bookmarkEnd w:id="31"/>
      <w:r>
        <w:rPr>
          <w:b w:val="0"/>
        </w:rPr>
      </w:r>
      <w:bookmarkStart w:name="Наступна дія" w:id="32"/>
      <w:bookmarkEnd w:id="32"/>
      <w:r>
        <w:rPr>
          <w:b w:val="0"/>
        </w:rPr>
      </w:r>
      <w:bookmarkStart w:name="Створити EU Login ↗        Довідка EU Lo" w:id="33"/>
      <w:bookmarkEnd w:id="33"/>
      <w:r>
        <w:rPr>
          <w:b w:val="0"/>
        </w:rPr>
      </w:r>
      <w:bookmarkStart w:name="EU Login ідентифікує фізичну особу, а PI" w:id="34"/>
      <w:bookmarkEnd w:id="34"/>
      <w:r>
        <w:rPr>
          <w:b w:val="0"/>
        </w:rPr>
      </w:r>
      <w:r>
        <w:rPr>
          <w:color w:val="1F3A79"/>
        </w:rPr>
        <w:t>Етап 1. EU </w:t>
      </w:r>
      <w:r>
        <w:rPr>
          <w:color w:val="1F3A79"/>
          <w:spacing w:val="-2"/>
        </w:rPr>
        <w:t>Login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1"/>
        </w:rPr>
      </w:pPr>
    </w:p>
    <w:p>
      <w:pPr>
        <w:pStyle w:val="BodyText"/>
        <w:rPr>
          <w:sz w:val="41"/>
        </w:rPr>
      </w:pPr>
    </w:p>
    <w:p>
      <w:pPr>
        <w:pStyle w:val="BodyText"/>
        <w:spacing w:before="468"/>
        <w:rPr>
          <w:sz w:val="41"/>
        </w:rPr>
      </w:pPr>
    </w:p>
    <w:p>
      <w:pPr>
        <w:spacing w:line="264" w:lineRule="auto" w:before="0"/>
        <w:ind w:left="791" w:right="20702" w:firstLine="0"/>
        <w:jc w:val="left"/>
        <w:rPr>
          <w:sz w:val="41"/>
        </w:rPr>
      </w:pPr>
      <w:r>
        <w:rPr>
          <w:sz w:val="41"/>
        </w:rPr>
        <mc:AlternateContent>
          <mc:Choice Requires="wps">
            <w:drawing>
              <wp:anchor distT="0" distB="0" distL="0" distR="0" allowOverlap="1" layoutInCell="1" locked="0" behindDoc="1" simplePos="0" relativeHeight="486640128">
                <wp:simplePos x="0" y="0"/>
                <wp:positionH relativeFrom="page">
                  <wp:posOffset>725804</wp:posOffset>
                </wp:positionH>
                <wp:positionV relativeFrom="paragraph">
                  <wp:posOffset>-823550</wp:posOffset>
                </wp:positionV>
                <wp:extent cx="16777335" cy="3006090"/>
                <wp:effectExtent l="0" t="0" r="0" b="0"/>
                <wp:wrapNone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16777335" cy="3006090"/>
                          <a:chExt cx="16777335" cy="300609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3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243577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79"/>
                                </a:lnTo>
                                <a:lnTo>
                                  <a:pt x="4061960" y="2901475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243577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70" y="82865"/>
                                </a:lnTo>
                                <a:lnTo>
                                  <a:pt x="4065279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8468105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8468105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2692633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9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0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2692634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2907898" y="1475983"/>
                            <a:ext cx="1661795" cy="29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57" w:lineRule="exact" w:before="0"/>
                                <w:ind w:left="0" w:right="0" w:firstLine="0"/>
                                <w:jc w:val="left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color w:val="252F3A"/>
                                  <w:sz w:val="41"/>
                                </w:rPr>
                                <w:t>отримати</w:t>
                              </w:r>
                              <w:r>
                                <w:rPr>
                                  <w:color w:val="252F3A"/>
                                  <w:spacing w:val="-20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41"/>
                                </w:rPr>
                                <w:t>PIC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12496418" y="1152133"/>
                            <a:ext cx="3988435" cy="447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auto" w:before="84"/>
                                <w:ind w:left="0" w:right="0" w:firstLine="0"/>
                                <w:jc w:val="left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2"/>
                                  <w:position w:val="-20"/>
                                  <w:sz w:val="56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68"/>
                                  <w:position w:val="-2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1"/>
                                </w:rPr>
                                <w:t>зареєструвати</w:t>
                              </w:r>
                              <w:r>
                                <w:rPr>
                                  <w:color w:val="252F3A"/>
                                  <w:spacing w:val="-11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1"/>
                                </w:rPr>
                                <w:t>організацію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41"/>
                                </w:rPr>
                                <w:t> 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12907898" y="828283"/>
                            <a:ext cx="3347720" cy="29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57" w:lineRule="exact" w:before="0"/>
                                <w:ind w:left="0" w:right="0" w:firstLine="0"/>
                                <w:jc w:val="left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color w:val="252F3A"/>
                                  <w:sz w:val="41"/>
                                </w:rPr>
                                <w:t>Створити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EU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Login →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1"/>
                                </w:rPr>
                                <w:t>потім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12702158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E8703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71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2"/>
                                </w:rPr>
                                <w:t>Наступна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42"/>
                                </w:rPr>
                                <w:t>дія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8271890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Calibri"/>
                                  <w:b/>
                                  <w:sz w:val="41"/>
                                </w:rPr>
                              </w:pPr>
                            </w:p>
                            <w:p>
                              <w:pPr>
                                <w:spacing w:line="240" w:lineRule="auto" w:before="296"/>
                                <w:rPr>
                                  <w:rFonts w:ascii="Calibri"/>
                                  <w:b/>
                                  <w:sz w:val="4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544" w:firstLine="0"/>
                                <w:jc w:val="center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color w:val="252F3A"/>
                                  <w:sz w:val="41"/>
                                </w:rPr>
                                <w:t>Portal</w:t>
                              </w:r>
                              <w:r>
                                <w:rPr>
                                  <w:color w:val="252F3A"/>
                                  <w:spacing w:val="1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Terms</w:t>
                              </w:r>
                              <w:r>
                                <w:rPr>
                                  <w:color w:val="252F3A"/>
                                  <w:spacing w:val="1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&amp;</w:t>
                              </w:r>
                              <w:r>
                                <w:rPr>
                                  <w:color w:val="252F3A"/>
                                  <w:spacing w:val="1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1"/>
                                </w:rPr>
                                <w:t>Conditions;</w:t>
                              </w:r>
                            </w:p>
                            <w:p>
                              <w:pPr>
                                <w:spacing w:before="46"/>
                                <w:ind w:left="0" w:right="583" w:firstLine="0"/>
                                <w:jc w:val="center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4"/>
                                  <w:position w:val="-20"/>
                                  <w:sz w:val="56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68"/>
                                  <w:position w:val="-2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4"/>
                                  <w:sz w:val="41"/>
                                </w:rPr>
                                <w:t>вимоги</w:t>
                              </w:r>
                              <w:r>
                                <w:rPr>
                                  <w:color w:val="252F3A"/>
                                  <w:spacing w:val="-18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4"/>
                                  <w:sz w:val="41"/>
                                </w:rPr>
                                <w:t>конкретного</w:t>
                              </w:r>
                              <w:r>
                                <w:rPr>
                                  <w:color w:val="252F3A"/>
                                  <w:spacing w:val="-7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6"/>
                                  <w:sz w:val="41"/>
                                </w:rPr>
                                <w:t>конкурсу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8477630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71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2"/>
                                </w:rPr>
                                <w:t>Пов’язаний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6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документ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4253102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71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2"/>
                                </w:rPr>
                                <w:t>Розділ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2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4458842" y="1475983"/>
                            <a:ext cx="1532255" cy="29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57" w:lineRule="exact" w:before="0"/>
                                <w:ind w:left="0" w:right="0" w:firstLine="0"/>
                                <w:jc w:val="left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color w:val="252F3A"/>
                                  <w:sz w:val="41"/>
                                </w:rPr>
                                <w:t>access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1"/>
                                </w:rPr>
                                <w:t>rights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4047363" y="1152133"/>
                            <a:ext cx="3781425" cy="447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auto" w:before="84"/>
                                <w:ind w:left="0" w:right="0" w:firstLine="0"/>
                                <w:jc w:val="left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20"/>
                                  <w:sz w:val="56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68"/>
                                  <w:position w:val="-2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roles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1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EU Login;</w:t>
                              </w:r>
                              <w:r>
                                <w:rPr>
                                  <w:color w:val="252F3A"/>
                                  <w:spacing w:val="1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Roles</w:t>
                              </w:r>
                              <w:r>
                                <w:rPr>
                                  <w:color w:val="252F3A"/>
                                  <w:spacing w:val="1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41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4458842" y="828283"/>
                            <a:ext cx="3427095" cy="29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57" w:lineRule="exact" w:before="0"/>
                                <w:ind w:left="0" w:right="0" w:firstLine="0"/>
                                <w:jc w:val="left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color w:val="252F3A"/>
                                  <w:sz w:val="41"/>
                                </w:rPr>
                                <w:t>My</w:t>
                              </w:r>
                              <w:r>
                                <w:rPr>
                                  <w:color w:val="252F3A"/>
                                  <w:spacing w:val="35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Area</w:t>
                              </w:r>
                              <w:r>
                                <w:rPr>
                                  <w:color w:val="252F3A"/>
                                  <w:spacing w:val="35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—</w:t>
                              </w:r>
                              <w:r>
                                <w:rPr>
                                  <w:color w:val="252F3A"/>
                                  <w:spacing w:val="35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User</w:t>
                              </w:r>
                              <w:r>
                                <w:rPr>
                                  <w:color w:val="252F3A"/>
                                  <w:spacing w:val="35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1"/>
                                </w:rPr>
                                <w:t>account</w:t>
                              </w:r>
                              <w:r>
                                <w:rPr>
                                  <w:color w:val="252F3A"/>
                                  <w:spacing w:val="36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41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28575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71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2"/>
                                </w:rPr>
                                <w:t>Питання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учасника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149994pt;margin-top:-64.846527pt;width:1321.05pt;height:236.7pt;mso-position-horizontal-relative:page;mso-position-vertical-relative:paragraph;z-index:-16676352" id="docshapegroup107" coordorigin="1143,-1297" coordsize="26421,4734">
                <v:shape style="position:absolute;left:1173;top:-1267;width:6397;height:4674" id="docshape108" coordorigin="1173,-1267" coordsize="6397,4674" path="m7444,3407l1303,3407,1253,3397,1211,3369,1183,3327,1173,3277,1173,-1136,1211,-1229,1303,-1267,7444,-1267,7495,-1257,7537,-1229,7565,-1187,7570,-1162,7570,3302,7565,3327,7537,3369,7495,3397,7444,3407xe" filled="true" fillcolor="#e7ecf5" stroked="false">
                  <v:path arrowok="t"/>
                  <v:fill type="solid"/>
                </v:shape>
                <v:shape style="position:absolute;left:1173;top:-1267;width:6403;height:4674" id="docshape109" coordorigin="1173,-1267" coordsize="6403,4674" path="m1173,-1136l1211,-1229,1304,-1267,7444,-1267,7495,-1257,7537,-1229,7565,-1187,7575,-1136,7575,3276,7565,3327,7537,3369,7495,3397,7444,3407,1304,3407,1253,3397,1211,3369,1183,3327,1173,3276,1173,-1136e" filled="false" stroked="true" strokeweight="3.0pt" strokecolor="#c8d4e7">
                  <v:path arrowok="t"/>
                  <v:stroke dashstyle="solid"/>
                </v:shape>
                <v:shape style="position:absolute;left:7825;top:-1267;width:6397;height:4674" id="docshape110" coordorigin="7826,-1267" coordsize="6397,4674" path="m14097,3407l7956,3407,7906,3397,7864,3369,7836,3327,7826,3277,7826,-1136,7864,-1229,7956,-1267,14097,-1267,14148,-1257,14190,-1229,14218,-1187,14223,-1162,14223,3302,14218,3327,14190,3369,14148,3397,14097,3407xe" filled="true" fillcolor="#e7ecf5" stroked="false">
                  <v:path arrowok="t"/>
                  <v:fill type="solid"/>
                </v:shape>
                <v:shape style="position:absolute;left:7825;top:-1267;width:6403;height:4674" id="docshape111" coordorigin="7826,-1267" coordsize="6403,4674" path="m7826,-1136l7864,-1229,7956,-1267,14097,-1267,14148,-1257,14190,-1229,14218,-1187,14228,-1136,14228,3276,14218,3327,14190,3369,14148,3397,14097,3407,7956,3407,7906,3397,7864,3369,7836,3327,7826,3276,7826,-1136e" filled="false" stroked="true" strokeweight="3.0pt" strokecolor="#c8d4e7">
                  <v:path arrowok="t"/>
                  <v:stroke dashstyle="solid"/>
                </v:shape>
                <v:shape style="position:absolute;left:14478;top:-1267;width:6397;height:4674" id="docshape112" coordorigin="14479,-1267" coordsize="6397,4674" path="m20750,3407l14609,3407,14558,3397,14517,3369,14489,3327,14479,3277,14479,-1136,14517,-1229,14609,-1267,20750,-1267,20801,-1257,20842,-1229,20870,-1187,20875,-1162,20875,3302,20870,3327,20842,3369,20801,3397,20750,3407xe" filled="true" fillcolor="#e7ecf5" stroked="false">
                  <v:path arrowok="t"/>
                  <v:fill type="solid"/>
                </v:shape>
                <v:shape style="position:absolute;left:14478;top:-1267;width:6403;height:4674" id="docshape113" coordorigin="14479,-1267" coordsize="6403,4674" path="m14479,-1136l14517,-1229,14609,-1267,20750,-1267,20801,-1257,20842,-1229,20870,-1187,20881,-1136,20881,3276,20870,3327,20842,3369,20801,3397,20750,3407,14609,3407,14558,3397,14517,3369,14489,3327,14479,3276,14479,-1136e" filled="false" stroked="true" strokeweight="3.0pt" strokecolor="#c8d4e7">
                  <v:path arrowok="t"/>
                  <v:stroke dashstyle="solid"/>
                </v:shape>
                <v:shape style="position:absolute;left:21131;top:-1267;width:6397;height:4674" id="docshape114" coordorigin="21131,-1267" coordsize="6397,4674" path="m27403,3407l21262,3407,21211,3397,21170,3369,21142,3327,21131,3277,21131,-1136,21170,-1229,21262,-1267,27403,-1267,27454,-1257,27495,-1229,27523,-1187,27528,-1162,27528,3302,27523,3327,27495,3369,27454,3397,27403,3407xe" filled="true" fillcolor="#dbe9f6" stroked="false">
                  <v:path arrowok="t"/>
                  <v:fill type="solid"/>
                </v:shape>
                <v:shape style="position:absolute;left:21131;top:-1267;width:6403;height:4674" id="docshape115" coordorigin="21131,-1267" coordsize="6403,4674" path="m21131,-1136l21170,-1229,21262,-1267,27403,-1267,27454,-1257,27495,-1229,27523,-1187,27533,-1136,27533,3276,27523,3327,27495,3369,27454,3397,27403,3407,21262,3407,21211,3397,21170,3369,21142,3327,21131,3276,21131,-1136e" filled="false" stroked="true" strokeweight="3.0pt" strokecolor="#c8d4e7">
                  <v:path arrowok="t"/>
                  <v:stroke dashstyle="solid"/>
                </v:shape>
                <v:shape style="position:absolute;left:21470;top:1027;width:2617;height:458" type="#_x0000_t202" id="docshape116" filled="false" stroked="false">
                  <v:textbox inset="0,0,0,0">
                    <w:txbxContent>
                      <w:p>
                        <w:pPr>
                          <w:spacing w:line="457" w:lineRule="exact" w:before="0"/>
                          <w:ind w:left="0" w:right="0" w:firstLine="0"/>
                          <w:jc w:val="left"/>
                          <w:rPr>
                            <w:sz w:val="41"/>
                          </w:rPr>
                        </w:pPr>
                        <w:r>
                          <w:rPr>
                            <w:color w:val="252F3A"/>
                            <w:sz w:val="41"/>
                          </w:rPr>
                          <w:t>отримати</w:t>
                        </w:r>
                        <w:r>
                          <w:rPr>
                            <w:color w:val="252F3A"/>
                            <w:spacing w:val="-20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pacing w:val="-5"/>
                            <w:sz w:val="41"/>
                          </w:rPr>
                          <w:t>PIC</w:t>
                        </w:r>
                      </w:p>
                    </w:txbxContent>
                  </v:textbox>
                  <w10:wrap type="none"/>
                </v:shape>
                <v:shape style="position:absolute;left:20822;top:517;width:6281;height:705" type="#_x0000_t202" id="docshape117" filled="false" stroked="false">
                  <v:textbox inset="0,0,0,0">
                    <w:txbxContent>
                      <w:p>
                        <w:pPr>
                          <w:spacing w:line="168" w:lineRule="auto" w:before="84"/>
                          <w:ind w:left="0" w:right="0" w:firstLine="0"/>
                          <w:jc w:val="left"/>
                          <w:rPr>
                            <w:sz w:val="4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spacing w:val="-2"/>
                            <w:position w:val="-20"/>
                            <w:sz w:val="56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68"/>
                            <w:position w:val="-20"/>
                            <w:sz w:val="56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1"/>
                          </w:rPr>
                          <w:t>зареєструвати</w:t>
                        </w:r>
                        <w:r>
                          <w:rPr>
                            <w:color w:val="252F3A"/>
                            <w:spacing w:val="-11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1"/>
                          </w:rPr>
                          <w:t>організацію</w:t>
                        </w:r>
                        <w:r>
                          <w:rPr>
                            <w:color w:val="252F3A"/>
                            <w:spacing w:val="-5"/>
                            <w:sz w:val="41"/>
                          </w:rPr>
                          <w:t> та</w:t>
                        </w:r>
                      </w:p>
                    </w:txbxContent>
                  </v:textbox>
                  <w10:wrap type="none"/>
                </v:shape>
                <v:shape style="position:absolute;left:21470;top:7;width:5272;height:458" type="#_x0000_t202" id="docshape118" filled="false" stroked="false">
                  <v:textbox inset="0,0,0,0">
                    <w:txbxContent>
                      <w:p>
                        <w:pPr>
                          <w:spacing w:line="457" w:lineRule="exact" w:before="0"/>
                          <w:ind w:left="0" w:right="0" w:firstLine="0"/>
                          <w:jc w:val="left"/>
                          <w:rPr>
                            <w:sz w:val="41"/>
                          </w:rPr>
                        </w:pPr>
                        <w:r>
                          <w:rPr>
                            <w:color w:val="252F3A"/>
                            <w:sz w:val="41"/>
                          </w:rPr>
                          <w:t>Створити</w:t>
                        </w:r>
                        <w:r>
                          <w:rPr>
                            <w:color w:val="252F3A"/>
                            <w:spacing w:val="-1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EU</w:t>
                        </w:r>
                        <w:r>
                          <w:rPr>
                            <w:color w:val="252F3A"/>
                            <w:spacing w:val="-1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Login →</w:t>
                        </w:r>
                        <w:r>
                          <w:rPr>
                            <w:color w:val="252F3A"/>
                            <w:spacing w:val="-1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1"/>
                          </w:rPr>
                          <w:t>потім</w:t>
                        </w:r>
                      </w:p>
                    </w:txbxContent>
                  </v:textbox>
                  <w10:wrap type="none"/>
                </v:shape>
                <v:shape style="position:absolute;left:21146;top:-1252;width:6371;height:1080" type="#_x0000_t202" id="docshape119" filled="true" fillcolor="#e87032" stroked="false">
                  <v:textbox inset="0,0,0,0">
                    <w:txbxContent>
                      <w:p>
                        <w:pPr>
                          <w:spacing w:before="271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2"/>
                          </w:rPr>
                          <w:t>Наступна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42"/>
                          </w:rPr>
                          <w:t>дія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169;top:-1297;width:6742;height:4734" type="#_x0000_t202" id="docshape12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41"/>
                          </w:rPr>
                        </w:pPr>
                      </w:p>
                      <w:p>
                        <w:pPr>
                          <w:spacing w:line="240" w:lineRule="auto" w:before="296"/>
                          <w:rPr>
                            <w:rFonts w:ascii="Calibri"/>
                            <w:b/>
                            <w:sz w:val="41"/>
                          </w:rPr>
                        </w:pPr>
                      </w:p>
                      <w:p>
                        <w:pPr>
                          <w:spacing w:before="0"/>
                          <w:ind w:left="0" w:right="544" w:firstLine="0"/>
                          <w:jc w:val="center"/>
                          <w:rPr>
                            <w:sz w:val="41"/>
                          </w:rPr>
                        </w:pPr>
                        <w:r>
                          <w:rPr>
                            <w:color w:val="252F3A"/>
                            <w:sz w:val="41"/>
                          </w:rPr>
                          <w:t>Portal</w:t>
                        </w:r>
                        <w:r>
                          <w:rPr>
                            <w:color w:val="252F3A"/>
                            <w:spacing w:val="1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Terms</w:t>
                        </w:r>
                        <w:r>
                          <w:rPr>
                            <w:color w:val="252F3A"/>
                            <w:spacing w:val="1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&amp;</w:t>
                        </w:r>
                        <w:r>
                          <w:rPr>
                            <w:color w:val="252F3A"/>
                            <w:spacing w:val="1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1"/>
                          </w:rPr>
                          <w:t>Conditions;</w:t>
                        </w:r>
                      </w:p>
                      <w:p>
                        <w:pPr>
                          <w:spacing w:before="46"/>
                          <w:ind w:left="0" w:right="583" w:firstLine="0"/>
                          <w:jc w:val="center"/>
                          <w:rPr>
                            <w:sz w:val="4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spacing w:val="-4"/>
                            <w:position w:val="-20"/>
                            <w:sz w:val="56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68"/>
                            <w:position w:val="-20"/>
                            <w:sz w:val="56"/>
                          </w:rPr>
                          <w:t> </w:t>
                        </w:r>
                        <w:r>
                          <w:rPr>
                            <w:color w:val="252F3A"/>
                            <w:spacing w:val="-4"/>
                            <w:sz w:val="41"/>
                          </w:rPr>
                          <w:t>вимоги</w:t>
                        </w:r>
                        <w:r>
                          <w:rPr>
                            <w:color w:val="252F3A"/>
                            <w:spacing w:val="-18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pacing w:val="-4"/>
                            <w:sz w:val="41"/>
                          </w:rPr>
                          <w:t>конкретного</w:t>
                        </w:r>
                        <w:r>
                          <w:rPr>
                            <w:color w:val="252F3A"/>
                            <w:spacing w:val="-7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pacing w:val="-6"/>
                            <w:sz w:val="41"/>
                          </w:rPr>
                          <w:t>конкурсу</w:t>
                        </w:r>
                      </w:p>
                    </w:txbxContent>
                  </v:textbox>
                  <w10:wrap type="none"/>
                </v:shape>
                <v:shape style="position:absolute;left:14493;top:-1252;width:6371;height:1080" type="#_x0000_t202" id="docshape121" filled="true" fillcolor="#204b99" stroked="false">
                  <v:textbox inset="0,0,0,0">
                    <w:txbxContent>
                      <w:p>
                        <w:pPr>
                          <w:spacing w:before="271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2"/>
                          </w:rPr>
                          <w:t>Пов’язаний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6"/>
                            <w:sz w:val="4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2"/>
                          </w:rPr>
                          <w:t>документ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840;top:-1252;width:6371;height:1080" type="#_x0000_t202" id="docshape122" filled="true" fillcolor="#204b99" stroked="false">
                  <v:textbox inset="0,0,0,0">
                    <w:txbxContent>
                      <w:p>
                        <w:pPr>
                          <w:spacing w:before="271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2"/>
                          </w:rPr>
                          <w:t>Розділ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2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2"/>
                          </w:rPr>
                          <w:t>Manual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164;top:1027;width:2413;height:458" type="#_x0000_t202" id="docshape123" filled="false" stroked="false">
                  <v:textbox inset="0,0,0,0">
                    <w:txbxContent>
                      <w:p>
                        <w:pPr>
                          <w:spacing w:line="457" w:lineRule="exact" w:before="0"/>
                          <w:ind w:left="0" w:right="0" w:firstLine="0"/>
                          <w:jc w:val="left"/>
                          <w:rPr>
                            <w:sz w:val="41"/>
                          </w:rPr>
                        </w:pPr>
                        <w:r>
                          <w:rPr>
                            <w:color w:val="252F3A"/>
                            <w:sz w:val="41"/>
                          </w:rPr>
                          <w:t>access</w:t>
                        </w:r>
                        <w:r>
                          <w:rPr>
                            <w:color w:val="252F3A"/>
                            <w:spacing w:val="-1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1"/>
                          </w:rPr>
                          <w:t>rights</w:t>
                        </w:r>
                      </w:p>
                    </w:txbxContent>
                  </v:textbox>
                  <w10:wrap type="none"/>
                </v:shape>
                <v:shape style="position:absolute;left:7516;top:517;width:5955;height:705" type="#_x0000_t202" id="docshape124" filled="false" stroked="false">
                  <v:textbox inset="0,0,0,0">
                    <w:txbxContent>
                      <w:p>
                        <w:pPr>
                          <w:spacing w:line="168" w:lineRule="auto" w:before="84"/>
                          <w:ind w:left="0" w:right="0" w:firstLine="0"/>
                          <w:jc w:val="left"/>
                          <w:rPr>
                            <w:sz w:val="4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20"/>
                            <w:sz w:val="56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68"/>
                            <w:position w:val="-20"/>
                            <w:sz w:val="56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roles</w:t>
                        </w:r>
                        <w:r>
                          <w:rPr>
                            <w:color w:val="252F3A"/>
                            <w:spacing w:val="-2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→</w:t>
                        </w:r>
                        <w:r>
                          <w:rPr>
                            <w:color w:val="252F3A"/>
                            <w:spacing w:val="1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EU Login;</w:t>
                        </w:r>
                        <w:r>
                          <w:rPr>
                            <w:color w:val="252F3A"/>
                            <w:spacing w:val="1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Roles</w:t>
                        </w:r>
                        <w:r>
                          <w:rPr>
                            <w:color w:val="252F3A"/>
                            <w:spacing w:val="1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pacing w:val="-5"/>
                            <w:sz w:val="41"/>
                          </w:rPr>
                          <w:t>and</w:t>
                        </w:r>
                      </w:p>
                    </w:txbxContent>
                  </v:textbox>
                  <w10:wrap type="none"/>
                </v:shape>
                <v:shape style="position:absolute;left:8164;top:7;width:5397;height:458" type="#_x0000_t202" id="docshape125" filled="false" stroked="false">
                  <v:textbox inset="0,0,0,0">
                    <w:txbxContent>
                      <w:p>
                        <w:pPr>
                          <w:spacing w:line="457" w:lineRule="exact" w:before="0"/>
                          <w:ind w:left="0" w:right="0" w:firstLine="0"/>
                          <w:jc w:val="left"/>
                          <w:rPr>
                            <w:sz w:val="41"/>
                          </w:rPr>
                        </w:pPr>
                        <w:r>
                          <w:rPr>
                            <w:color w:val="252F3A"/>
                            <w:sz w:val="41"/>
                          </w:rPr>
                          <w:t>My</w:t>
                        </w:r>
                        <w:r>
                          <w:rPr>
                            <w:color w:val="252F3A"/>
                            <w:spacing w:val="35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Area</w:t>
                        </w:r>
                        <w:r>
                          <w:rPr>
                            <w:color w:val="252F3A"/>
                            <w:spacing w:val="35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—</w:t>
                        </w:r>
                        <w:r>
                          <w:rPr>
                            <w:color w:val="252F3A"/>
                            <w:spacing w:val="35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User</w:t>
                        </w:r>
                        <w:r>
                          <w:rPr>
                            <w:color w:val="252F3A"/>
                            <w:spacing w:val="35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z w:val="41"/>
                          </w:rPr>
                          <w:t>account</w:t>
                        </w:r>
                        <w:r>
                          <w:rPr>
                            <w:color w:val="252F3A"/>
                            <w:spacing w:val="36"/>
                            <w:sz w:val="41"/>
                          </w:rPr>
                          <w:t> </w:t>
                        </w:r>
                        <w:r>
                          <w:rPr>
                            <w:color w:val="252F3A"/>
                            <w:spacing w:val="-5"/>
                            <w:sz w:val="41"/>
                          </w:rPr>
                          <w:t>and</w:t>
                        </w:r>
                      </w:p>
                    </w:txbxContent>
                  </v:textbox>
                  <w10:wrap type="none"/>
                </v:shape>
                <v:shape style="position:absolute;left:1188;top:-1252;width:6371;height:1080" type="#_x0000_t202" id="docshape126" filled="true" fillcolor="#204b99" stroked="false">
                  <v:textbox inset="0,0,0,0">
                    <w:txbxContent>
                      <w:p>
                        <w:pPr>
                          <w:spacing w:before="271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2"/>
                          </w:rPr>
                          <w:t>Питання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2"/>
                          </w:rPr>
                          <w:t>учасника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z w:val="41"/>
        </w:rPr>
        <w:t>Як</w:t>
      </w:r>
      <w:r>
        <w:rPr>
          <w:color w:val="252F3A"/>
          <w:spacing w:val="-28"/>
          <w:sz w:val="41"/>
        </w:rPr>
        <w:t> </w:t>
      </w:r>
      <w:r>
        <w:rPr>
          <w:color w:val="252F3A"/>
          <w:sz w:val="41"/>
        </w:rPr>
        <w:t>створити</w:t>
      </w:r>
      <w:r>
        <w:rPr>
          <w:color w:val="252F3A"/>
          <w:spacing w:val="-27"/>
          <w:sz w:val="41"/>
        </w:rPr>
        <w:t> </w:t>
      </w:r>
      <w:r>
        <w:rPr>
          <w:color w:val="252F3A"/>
          <w:sz w:val="41"/>
        </w:rPr>
        <w:t>обліковий</w:t>
      </w:r>
      <w:r>
        <w:rPr>
          <w:color w:val="252F3A"/>
          <w:spacing w:val="-27"/>
          <w:sz w:val="41"/>
        </w:rPr>
        <w:t> </w:t>
      </w:r>
      <w:r>
        <w:rPr>
          <w:color w:val="252F3A"/>
          <w:sz w:val="41"/>
        </w:rPr>
        <w:t>запис? Як відновити пароль? Чи можна використати особисту пошту? Чому EU Login ще не дає доступу до проєкту?</w:t>
      </w:r>
    </w:p>
    <w:p>
      <w:pPr>
        <w:spacing w:line="240" w:lineRule="auto" w:before="0"/>
        <w:rPr>
          <w:sz w:val="44"/>
        </w:rPr>
      </w:pPr>
    </w:p>
    <w:p>
      <w:pPr>
        <w:spacing w:line="240" w:lineRule="auto" w:before="0"/>
        <w:rPr>
          <w:sz w:val="44"/>
        </w:rPr>
      </w:pPr>
    </w:p>
    <w:p>
      <w:pPr>
        <w:spacing w:line="240" w:lineRule="auto" w:before="55"/>
        <w:rPr>
          <w:sz w:val="44"/>
        </w:rPr>
      </w:pPr>
    </w:p>
    <w:p>
      <w:pPr>
        <w:tabs>
          <w:tab w:pos="6158" w:val="left" w:leader="none"/>
        </w:tabs>
        <w:spacing w:before="0"/>
        <w:ind w:left="467" w:right="0" w:firstLine="0"/>
        <w:jc w:val="left"/>
        <w:rPr>
          <w:rFonts w:ascii="Calibri" w:hAnsi="Calibri"/>
          <w:b/>
          <w:sz w:val="30"/>
        </w:rPr>
      </w:pPr>
      <w:hyperlink r:id="rId16">
        <w:r>
          <w:rPr>
            <w:rFonts w:ascii="Arial" w:hAnsi="Arial"/>
            <w:b/>
            <w:color w:val="204B99"/>
            <w:sz w:val="44"/>
            <w:u w:val="single" w:color="204B99"/>
          </w:rPr>
          <w:t>Створити</w:t>
        </w:r>
        <w:r>
          <w:rPr>
            <w:rFonts w:ascii="Arial" w:hAnsi="Arial"/>
            <w:b/>
            <w:color w:val="204B99"/>
            <w:spacing w:val="-7"/>
            <w:sz w:val="44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44"/>
            <w:u w:val="single" w:color="204B99"/>
          </w:rPr>
          <w:t>EU</w:t>
        </w:r>
        <w:r>
          <w:rPr>
            <w:rFonts w:ascii="Arial" w:hAnsi="Arial"/>
            <w:b/>
            <w:color w:val="204B99"/>
            <w:spacing w:val="-5"/>
            <w:sz w:val="44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44"/>
            <w:u w:val="single" w:color="204B99"/>
          </w:rPr>
          <w:t>Login</w:t>
        </w:r>
      </w:hyperlink>
      <w:r>
        <w:rPr>
          <w:rFonts w:ascii="Arial" w:hAnsi="Arial"/>
          <w:b/>
          <w:color w:val="204B99"/>
          <w:spacing w:val="-4"/>
          <w:sz w:val="44"/>
          <w:u w:val="single" w:color="204B99"/>
        </w:rPr>
        <w:t> </w:t>
      </w:r>
      <w:hyperlink r:id="rId17">
        <w:r>
          <w:rPr>
            <w:rFonts w:ascii="Calibri" w:hAnsi="Calibri"/>
            <w:b/>
            <w:color w:val="204B99"/>
            <w:spacing w:val="-10"/>
            <w:sz w:val="30"/>
            <w:u w:val="single" w:color="204B99"/>
          </w:rPr>
          <w:t>↗</w:t>
        </w:r>
      </w:hyperlink>
      <w:r>
        <w:rPr>
          <w:rFonts w:ascii="Calibri" w:hAnsi="Calibri"/>
          <w:b/>
          <w:color w:val="204B99"/>
          <w:sz w:val="30"/>
          <w:u w:val="single" w:color="204B99"/>
        </w:rPr>
        <w:tab/>
      </w:r>
      <w:hyperlink r:id="rId17">
        <w:r>
          <w:rPr>
            <w:rFonts w:ascii="Arial" w:hAnsi="Arial"/>
            <w:b/>
            <w:color w:val="204B99"/>
            <w:sz w:val="44"/>
          </w:rPr>
          <w:t>Д</w:t>
        </w:r>
        <w:r>
          <w:rPr>
            <w:rFonts w:ascii="Arial" w:hAnsi="Arial"/>
            <w:b/>
            <w:color w:val="204B99"/>
            <w:sz w:val="44"/>
            <w:u w:val="single" w:color="204B99"/>
          </w:rPr>
          <w:t>ові</w:t>
        </w:r>
        <w:r>
          <w:rPr>
            <w:rFonts w:ascii="Arial" w:hAnsi="Arial"/>
            <w:b/>
            <w:color w:val="204B99"/>
            <w:sz w:val="44"/>
          </w:rPr>
          <w:t>д</w:t>
        </w:r>
        <w:r>
          <w:rPr>
            <w:rFonts w:ascii="Arial" w:hAnsi="Arial"/>
            <w:b/>
            <w:color w:val="204B99"/>
            <w:sz w:val="44"/>
            <w:u w:val="single" w:color="204B99"/>
          </w:rPr>
          <w:t>ка</w:t>
        </w:r>
        <w:r>
          <w:rPr>
            <w:rFonts w:ascii="Arial" w:hAnsi="Arial"/>
            <w:b/>
            <w:color w:val="204B99"/>
            <w:spacing w:val="-6"/>
            <w:sz w:val="44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44"/>
            <w:u w:val="single" w:color="204B99"/>
          </w:rPr>
          <w:t>EU</w:t>
        </w:r>
        <w:r>
          <w:rPr>
            <w:rFonts w:ascii="Arial" w:hAnsi="Arial"/>
            <w:b/>
            <w:color w:val="204B99"/>
            <w:spacing w:val="-4"/>
            <w:sz w:val="44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44"/>
            <w:u w:val="single" w:color="204B99"/>
          </w:rPr>
          <w:t>Login</w:t>
        </w:r>
        <w:r>
          <w:rPr>
            <w:rFonts w:ascii="Arial" w:hAnsi="Arial"/>
            <w:b/>
            <w:color w:val="204B99"/>
            <w:spacing w:val="-4"/>
            <w:sz w:val="44"/>
            <w:u w:val="single" w:color="204B99"/>
          </w:rPr>
          <w:t> </w:t>
        </w:r>
        <w:r>
          <w:rPr>
            <w:rFonts w:ascii="Calibri" w:hAnsi="Calibri"/>
            <w:b/>
            <w:color w:val="204B99"/>
            <w:spacing w:val="-10"/>
            <w:sz w:val="30"/>
            <w:u w:val="single" w:color="204B99"/>
          </w:rPr>
          <w:t>↗</w:t>
        </w:r>
      </w:hyperlink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30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699515</wp:posOffset>
                </wp:positionH>
                <wp:positionV relativeFrom="paragraph">
                  <wp:posOffset>316319</wp:posOffset>
                </wp:positionV>
                <wp:extent cx="16774794" cy="795655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4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3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5"/>
                                <w:ind w:left="1083" w:right="932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5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EU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Login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ідентифікує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фізичну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особу,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PIC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організацію.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079998pt;margin-top:24.907032pt;width:1320.85pt;height:62.65pt;mso-position-horizontal-relative:page;mso-position-vertical-relative:paragraph;z-index:-15709696;mso-wrap-distance-left:0;mso-wrap-distance-right:0" id="docshapegroup127" coordorigin="1102,498" coordsize="26417,1253">
                <v:shape style="position:absolute;left:1101;top:498;width:26417;height:1253" id="docshape128" coordorigin="1102,498" coordsize="26417,1253" path="m27410,1751l1210,1751,1168,1742,1133,1719,1110,1685,1102,1643,1102,606,1110,564,1133,530,1168,507,1210,498,27410,498,27452,507,27487,530,27510,564,27518,604,27518,1645,27510,1685,27487,1719,27452,1742,27410,1751xe" filled="true" fillcolor="#1f3a79" stroked="false">
                  <v:path arrowok="t"/>
                  <v:fill type="solid"/>
                </v:shape>
                <v:shape style="position:absolute;left:1101;top:498;width:26417;height:1253" type="#_x0000_t202" id="docshape129" filled="false" stroked="false">
                  <v:textbox inset="0,0,0,0">
                    <w:txbxContent>
                      <w:p>
                        <w:pPr>
                          <w:spacing w:before="275"/>
                          <w:ind w:left="1083" w:right="932" w:firstLine="0"/>
                          <w:jc w:val="center"/>
                          <w:rPr>
                            <w:rFonts w:ascii="Arial" w:hAnsi="Arial"/>
                            <w:b/>
                            <w:sz w:val="5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EU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Login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ідентифікує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фізичну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особу,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PIC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організацію.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Calibri"/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42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На порталі: реєстрація організації та LE" w:id="35"/>
      <w:bookmarkEnd w:id="35"/>
      <w:r>
        <w:rPr>
          <w:b w:val="0"/>
        </w:rPr>
      </w:r>
      <w:r>
        <w:rPr>
          <w:color w:val="1F3A79"/>
        </w:rPr>
        <w:t>На порталі: реєстрація організації та </w:t>
      </w:r>
      <w:r>
        <w:rPr>
          <w:color w:val="1F3A79"/>
          <w:spacing w:val="-4"/>
        </w:rPr>
        <w:t>LEAR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1548901</wp:posOffset>
                </wp:positionH>
                <wp:positionV relativeFrom="paragraph">
                  <wp:posOffset>1427909</wp:posOffset>
                </wp:positionV>
                <wp:extent cx="15144750" cy="4991100"/>
                <wp:effectExtent l="0" t="0" r="0" b="0"/>
                <wp:wrapTopAndBottom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15144750" cy="4991100"/>
                          <a:chExt cx="15144750" cy="499110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8913" y="19050"/>
                            <a:ext cx="15108555" cy="495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8555" h="4956810">
                                <a:moveTo>
                                  <a:pt x="15108279" y="4956809"/>
                                </a:moveTo>
                                <a:lnTo>
                                  <a:pt x="0" y="4956809"/>
                                </a:lnTo>
                                <a:lnTo>
                                  <a:pt x="0" y="0"/>
                                </a:lnTo>
                                <a:lnTo>
                                  <a:pt x="15108279" y="0"/>
                                </a:lnTo>
                                <a:lnTo>
                                  <a:pt x="15108279" y="4956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9049" y="19049"/>
                            <a:ext cx="15106650" cy="495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6650" h="4953000">
                                <a:moveTo>
                                  <a:pt x="0" y="4952999"/>
                                </a:moveTo>
                                <a:lnTo>
                                  <a:pt x="0" y="0"/>
                                </a:lnTo>
                                <a:lnTo>
                                  <a:pt x="15106375" y="0"/>
                                </a:lnTo>
                                <a:lnTo>
                                  <a:pt x="15106374" y="495299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178" y="193167"/>
                            <a:ext cx="14673172" cy="4608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960732pt;margin-top:112.4338pt;width:1192.5pt;height:393pt;mso-position-horizontal-relative:page;mso-position-vertical-relative:paragraph;z-index:-15707648;mso-wrap-distance-left:0;mso-wrap-distance-right:0" id="docshapegroup130" coordorigin="2439,2249" coordsize="23850,7860">
                <v:rect style="position:absolute;left:2469;top:2278;width:23793;height:7806" id="docshape131" filled="true" fillcolor="#ffffff" stroked="false">
                  <v:fill type="solid"/>
                </v:rect>
                <v:shape style="position:absolute;left:2469;top:2278;width:23790;height:7800" id="docshape132" coordorigin="2469,2279" coordsize="23790,7800" path="m2469,10079l2469,2279,26259,2279,26259,10079e" filled="false" stroked="true" strokeweight="3.0pt" strokecolor="#c8d4e7">
                  <v:path arrowok="t"/>
                  <v:stroke dashstyle="solid"/>
                </v:shape>
                <v:shape style="position:absolute;left:2808;top:2552;width:23108;height:7258" type="#_x0000_t75" id="docshape133" stroked="false">
                  <v:imagedata r:id="rId19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754379</wp:posOffset>
                </wp:positionH>
                <wp:positionV relativeFrom="paragraph">
                  <wp:posOffset>6668564</wp:posOffset>
                </wp:positionV>
                <wp:extent cx="16774794" cy="754380"/>
                <wp:effectExtent l="0" t="0" r="0" b="0"/>
                <wp:wrapTopAndBottom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16774794" cy="754380"/>
                          <a:chExt cx="16774794" cy="75438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16774794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54380">
                                <a:moveTo>
                                  <a:pt x="16706086" y="754380"/>
                                </a:moveTo>
                                <a:lnTo>
                                  <a:pt x="68580" y="754380"/>
                                </a:lnTo>
                                <a:lnTo>
                                  <a:pt x="41871" y="748995"/>
                                </a:lnTo>
                                <a:lnTo>
                                  <a:pt x="20073" y="734306"/>
                                </a:lnTo>
                                <a:lnTo>
                                  <a:pt x="5384" y="712508"/>
                                </a:lnTo>
                                <a:lnTo>
                                  <a:pt x="0" y="685800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3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6" y="0"/>
                                </a:lnTo>
                                <a:lnTo>
                                  <a:pt x="16732795" y="5384"/>
                                </a:lnTo>
                                <a:lnTo>
                                  <a:pt x="16754593" y="20073"/>
                                </a:lnTo>
                                <a:lnTo>
                                  <a:pt x="16769283" y="41871"/>
                                </a:lnTo>
                                <a:lnTo>
                                  <a:pt x="16774668" y="68580"/>
                                </a:lnTo>
                                <a:lnTo>
                                  <a:pt x="16774668" y="685800"/>
                                </a:lnTo>
                                <a:lnTo>
                                  <a:pt x="16769283" y="712508"/>
                                </a:lnTo>
                                <a:lnTo>
                                  <a:pt x="16754593" y="734306"/>
                                </a:lnTo>
                                <a:lnTo>
                                  <a:pt x="16732795" y="748995"/>
                                </a:lnTo>
                                <a:lnTo>
                                  <a:pt x="16706086" y="754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16774794" cy="754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5"/>
                                <w:ind w:left="1211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z w:val="49"/>
                                </w:rPr>
                                <w:t>Що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z w:val="49"/>
                                </w:rPr>
                                <w:t>дивитись: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pacing w:val="62"/>
                                  <w:w w:val="150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Розділ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Participant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Register: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реєстрація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організації,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призначення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валідація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9"/>
                                </w:rPr>
                                <w:t>LEAR.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4pt;margin-top:525.083801pt;width:1320.85pt;height:59.4pt;mso-position-horizontal-relative:page;mso-position-vertical-relative:paragraph;z-index:-15707136;mso-wrap-distance-left:0;mso-wrap-distance-right:0" id="docshapegroup134" coordorigin="1188,10502" coordsize="26417,1188">
                <v:shape style="position:absolute;left:1188;top:10501;width:26417;height:1188" id="docshape135" coordorigin="1188,10502" coordsize="26417,1188" path="m27497,11690l1296,11690,1254,11681,1220,11658,1196,11624,1188,11582,1188,10610,1196,10568,1220,10533,1254,10510,1296,10502,27497,10502,27539,10510,27573,10533,27596,10568,27605,10610,27605,11582,27596,11624,27573,11658,27539,11681,27497,11690xe" filled="true" fillcolor="#1f3a79" stroked="false">
                  <v:path arrowok="t"/>
                  <v:fill type="solid"/>
                </v:shape>
                <v:shape style="position:absolute;left:1188;top:10501;width:26417;height:1188" type="#_x0000_t202" id="docshape136" filled="false" stroked="false">
                  <v:textbox inset="0,0,0,0">
                    <w:txbxContent>
                      <w:p>
                        <w:pPr>
                          <w:spacing w:before="305"/>
                          <w:ind w:left="1211" w:right="0" w:firstLine="0"/>
                          <w:jc w:val="left"/>
                          <w:rPr>
                            <w:rFonts w:ascii="Arial" w:hAnsi="Arial"/>
                            <w:b/>
                            <w:sz w:val="4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9999"/>
                            <w:sz w:val="49"/>
                          </w:rPr>
                          <w:t>Що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z w:val="49"/>
                          </w:rPr>
                          <w:t>дивитись: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pacing w:val="62"/>
                            <w:w w:val="150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Розділ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Participant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Register: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реєстрація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організації,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призначення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та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валідація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9"/>
                          </w:rPr>
                          <w:t>LEAR.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5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Heading3"/>
      </w:pPr>
      <w:bookmarkStart w:name="Етап 2. Реєстрація організації та PIC" w:id="36"/>
      <w:bookmarkEnd w:id="36"/>
      <w:r>
        <w:rPr>
          <w:b w:val="0"/>
        </w:rPr>
      </w:r>
      <w:bookmarkStart w:name="Питання учасника" w:id="37"/>
      <w:bookmarkEnd w:id="37"/>
      <w:r>
        <w:rPr>
          <w:b w:val="0"/>
        </w:rPr>
      </w:r>
      <w:bookmarkStart w:name="Розділ Online Manual" w:id="38"/>
      <w:bookmarkEnd w:id="38"/>
      <w:r>
        <w:rPr>
          <w:b w:val="0"/>
        </w:rPr>
      </w:r>
      <w:bookmarkStart w:name="Пов’язаний документ" w:id="39"/>
      <w:bookmarkEnd w:id="39"/>
      <w:r>
        <w:rPr>
          <w:b w:val="0"/>
        </w:rPr>
      </w:r>
      <w:bookmarkStart w:name="Наступна дія" w:id="40"/>
      <w:bookmarkEnd w:id="40"/>
      <w:r>
        <w:rPr>
          <w:b w:val="0"/>
        </w:rPr>
      </w:r>
      <w:bookmarkStart w:name="Participant Register ↗" w:id="41"/>
      <w:bookmarkEnd w:id="41"/>
      <w:r>
        <w:rPr>
          <w:b w:val="0"/>
        </w:rPr>
      </w:r>
      <w:bookmarkStart w:name="PIC — це «ідентифікаційний код» організа" w:id="42"/>
      <w:bookmarkEnd w:id="42"/>
      <w:r>
        <w:rPr>
          <w:b w:val="0"/>
        </w:rPr>
      </w:r>
      <w:r>
        <w:rPr>
          <w:color w:val="1F3A79"/>
        </w:rPr>
        <w:t>Етап</w:t>
      </w:r>
      <w:r>
        <w:rPr>
          <w:color w:val="1F3A79"/>
          <w:spacing w:val="-6"/>
        </w:rPr>
        <w:t> </w:t>
      </w:r>
      <w:r>
        <w:rPr>
          <w:color w:val="1F3A79"/>
        </w:rPr>
        <w:t>2.</w:t>
      </w:r>
      <w:r>
        <w:rPr>
          <w:color w:val="1F3A79"/>
          <w:spacing w:val="-6"/>
        </w:rPr>
        <w:t> </w:t>
      </w:r>
      <w:r>
        <w:rPr>
          <w:color w:val="1F3A79"/>
        </w:rPr>
        <w:t>Реєстрація</w:t>
      </w:r>
      <w:r>
        <w:rPr>
          <w:color w:val="1F3A79"/>
          <w:spacing w:val="-6"/>
        </w:rPr>
        <w:t> </w:t>
      </w:r>
      <w:r>
        <w:rPr>
          <w:color w:val="1F3A79"/>
        </w:rPr>
        <w:t>організації</w:t>
      </w:r>
      <w:r>
        <w:rPr>
          <w:color w:val="1F3A79"/>
          <w:spacing w:val="-6"/>
        </w:rPr>
        <w:t> </w:t>
      </w:r>
      <w:r>
        <w:rPr>
          <w:color w:val="1F3A79"/>
        </w:rPr>
        <w:t>та</w:t>
      </w:r>
      <w:r>
        <w:rPr>
          <w:color w:val="1F3A79"/>
          <w:spacing w:val="-5"/>
        </w:rPr>
        <w:t> PIC</w:t>
      </w:r>
    </w:p>
    <w:p>
      <w:pPr>
        <w:pStyle w:val="BodyText"/>
        <w:spacing w:before="14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754379</wp:posOffset>
            </wp:positionH>
            <wp:positionV relativeFrom="paragraph">
              <wp:posOffset>253798</wp:posOffset>
            </wp:positionV>
            <wp:extent cx="16727014" cy="902684"/>
            <wp:effectExtent l="0" t="0" r="0" b="0"/>
            <wp:wrapTopAndBottom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754379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304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Питання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1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учасника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399994pt;margin-top:20.02347pt;width:318.55pt;height:54pt;mso-position-horizontal-relative:page;mso-position-vertical-relative:paragraph;z-index:-15705600;mso-wrap-distance-left:0;mso-wrap-distance-right:0" type="#_x0000_t202" id="docshape137" filled="true" fillcolor="#204b99" stroked="false">
                <v:textbox inset="0,0,0,0">
                  <w:txbxContent>
                    <w:p>
                      <w:pPr>
                        <w:spacing w:before="304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Питання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1"/>
                          <w:sz w:val="4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0"/>
                        </w:rPr>
                        <w:t>учасника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4978907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304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Розділ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8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Online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9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Manual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2.039948pt;margin-top:20.02347pt;width:318.55pt;height:54pt;mso-position-horizontal-relative:page;mso-position-vertical-relative:paragraph;z-index:-15705088;mso-wrap-distance-left:0;mso-wrap-distance-right:0" type="#_x0000_t202" id="docshape138" filled="true" fillcolor="#204b99" stroked="false">
                <v:textbox inset="0,0,0,0">
                  <w:txbxContent>
                    <w:p>
                      <w:pPr>
                        <w:spacing w:before="304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Розділ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8"/>
                          <w:sz w:val="4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Online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9"/>
                          <w:sz w:val="4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0"/>
                        </w:rPr>
                        <w:t>Manual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9203435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304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Пов’язаний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документ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4.679993pt;margin-top:20.02347pt;width:318.55pt;height:54pt;mso-position-horizontal-relative:page;mso-position-vertical-relative:paragraph;z-index:-15704576;mso-wrap-distance-left:0;mso-wrap-distance-right:0" type="#_x0000_t202" id="docshape139" filled="true" fillcolor="#204b99" stroked="false">
                <v:textbox inset="0,0,0,0">
                  <w:txbxContent>
                    <w:p>
                      <w:pPr>
                        <w:spacing w:before="304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Пов’язаний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sz w:val="4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0"/>
                        </w:rPr>
                        <w:t>документ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after="0"/>
        <w:rPr>
          <w:sz w:val="7"/>
        </w:rPr>
        <w:sectPr>
          <w:pgSz w:w="28800" w:h="16200" w:orient="landscape"/>
          <w:pgMar w:top="1840" w:bottom="280" w:left="720" w:right="720"/>
        </w:sectPr>
      </w:pPr>
    </w:p>
    <w:p>
      <w:pPr>
        <w:spacing w:line="261" w:lineRule="auto" w:before="94"/>
        <w:ind w:left="791" w:right="0" w:firstLine="0"/>
        <w:jc w:val="left"/>
        <w:rPr>
          <w:sz w:val="39"/>
        </w:rPr>
      </w:pPr>
      <w:r>
        <w:rPr>
          <w:sz w:val="39"/>
        </w:rPr>
        <mc:AlternateContent>
          <mc:Choice Requires="wps">
            <w:drawing>
              <wp:anchor distT="0" distB="0" distL="0" distR="0" allowOverlap="1" layoutInCell="1" locked="0" behindDoc="1" simplePos="0" relativeHeight="486645760">
                <wp:simplePos x="0" y="0"/>
                <wp:positionH relativeFrom="page">
                  <wp:posOffset>725804</wp:posOffset>
                </wp:positionH>
                <wp:positionV relativeFrom="paragraph">
                  <wp:posOffset>-766758</wp:posOffset>
                </wp:positionV>
                <wp:extent cx="4104004" cy="3006090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4104004" cy="3006090"/>
                          <a:chExt cx="4104004" cy="300609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3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149994pt;margin-top:-60.374676pt;width:323.150pt;height:236.7pt;mso-position-horizontal-relative:page;mso-position-vertical-relative:paragraph;z-index:-16670720" id="docshapegroup140" coordorigin="1143,-1207" coordsize="6463,4734">
                <v:shape style="position:absolute;left:1173;top:-1178;width:6397;height:4674" id="docshape141" coordorigin="1173,-1177" coordsize="6397,4674" path="m7444,3497l1303,3497,1253,3486,1211,3458,1183,3417,1173,3366,1173,-1047,1211,-1139,1303,-1177,7444,-1177,7495,-1167,7537,-1139,7565,-1098,7570,-1073,7570,3392,7565,3417,7537,3458,7495,3486,7444,3497xe" filled="true" fillcolor="#e7ecf5" stroked="false">
                  <v:path arrowok="t"/>
                  <v:fill type="solid"/>
                </v:shape>
                <v:shape style="position:absolute;left:1173;top:-1178;width:6403;height:4674" id="docshape142" coordorigin="1173,-1177" coordsize="6403,4674" path="m1173,-1047l1211,-1139,1304,-1177,7444,-1177,7495,-1167,7537,-1139,7565,-1098,7575,-1047,7575,3366,7565,3417,7537,3458,7495,3486,7444,3497,1304,3497,1253,3486,1211,3458,1183,3417,1173,3366,1173,-1047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39"/>
        </w:rPr>
        <mc:AlternateContent>
          <mc:Choice Requires="wps">
            <w:drawing>
              <wp:anchor distT="0" distB="0" distL="0" distR="0" allowOverlap="1" layoutInCell="1" locked="0" behindDoc="1" simplePos="0" relativeHeight="486646272">
                <wp:simplePos x="0" y="0"/>
                <wp:positionH relativeFrom="page">
                  <wp:posOffset>4950332</wp:posOffset>
                </wp:positionH>
                <wp:positionV relativeFrom="paragraph">
                  <wp:posOffset>-766758</wp:posOffset>
                </wp:positionV>
                <wp:extent cx="4104004" cy="3006090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4104004" cy="3006090"/>
                          <a:chExt cx="4104004" cy="300609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79"/>
                                </a:lnTo>
                                <a:lnTo>
                                  <a:pt x="4061960" y="2901475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70" y="82865"/>
                                </a:lnTo>
                                <a:lnTo>
                                  <a:pt x="4065279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9.789978pt;margin-top:-60.374676pt;width:323.150pt;height:236.7pt;mso-position-horizontal-relative:page;mso-position-vertical-relative:paragraph;z-index:-16670208" id="docshapegroup143" coordorigin="7796,-1207" coordsize="6463,4734">
                <v:shape style="position:absolute;left:7825;top:-1178;width:6397;height:4674" id="docshape144" coordorigin="7826,-1177" coordsize="6397,4674" path="m14097,3497l7956,3497,7906,3486,7864,3458,7836,3417,7826,3366,7826,-1047,7864,-1139,7956,-1177,14097,-1177,14148,-1167,14190,-1139,14218,-1098,14223,-1073,14223,3392,14218,3417,14190,3458,14148,3486,14097,3497xe" filled="true" fillcolor="#e7ecf5" stroked="false">
                  <v:path arrowok="t"/>
                  <v:fill type="solid"/>
                </v:shape>
                <v:shape style="position:absolute;left:7825;top:-1178;width:6403;height:4674" id="docshape145" coordorigin="7826,-1177" coordsize="6403,4674" path="m7826,-1047l7864,-1139,7956,-1177,14097,-1177,14148,-1167,14190,-1139,14218,-1098,14228,-1047,14228,3366,14218,3417,14190,3458,14148,3486,14097,3497,7956,3497,7906,3486,7864,3458,7836,3417,7826,3366,7826,-1047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39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4773167</wp:posOffset>
                </wp:positionH>
                <wp:positionV relativeFrom="paragraph">
                  <wp:posOffset>446909</wp:posOffset>
                </wp:positionV>
                <wp:extent cx="342900" cy="383540"/>
                <wp:effectExtent l="0" t="0" r="0" b="0"/>
                <wp:wrapNone/>
                <wp:docPr id="161" name="Textbox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Textbox 161"/>
                      <wps:cNvSpPr txBox="1"/>
                      <wps:spPr>
                        <a:xfrm>
                          <a:off x="0" y="0"/>
                          <a:ext cx="342900" cy="383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03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5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04B99"/>
                                <w:spacing w:val="-10"/>
                                <w:sz w:val="54"/>
                              </w:rPr>
                              <w:t>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5.839996pt;margin-top:35.189747pt;width:27pt;height:30.2pt;mso-position-horizontal-relative:page;mso-position-vertical-relative:paragraph;z-index:15755776" type="#_x0000_t202" id="docshape146" filled="false" stroked="false">
                <v:textbox inset="0,0,0,0">
                  <w:txbxContent>
                    <w:p>
                      <w:pPr>
                        <w:spacing w:line="603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sz w:val="54"/>
                        </w:rPr>
                      </w:pPr>
                      <w:r>
                        <w:rPr>
                          <w:rFonts w:ascii="Arial" w:hAnsi="Arial"/>
                          <w:b/>
                          <w:color w:val="204B99"/>
                          <w:spacing w:val="-10"/>
                          <w:sz w:val="54"/>
                        </w:rPr>
                        <w:t>→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52F3A"/>
          <w:sz w:val="39"/>
        </w:rPr>
        <w:t>Чи організація вже зареєстрована? Хто може реєструвати? Як отримати PIC? Чим temporary відрізняється</w:t>
      </w:r>
      <w:r>
        <w:rPr>
          <w:color w:val="252F3A"/>
          <w:spacing w:val="-18"/>
          <w:sz w:val="39"/>
        </w:rPr>
        <w:t> </w:t>
      </w:r>
      <w:r>
        <w:rPr>
          <w:color w:val="252F3A"/>
          <w:sz w:val="39"/>
        </w:rPr>
        <w:t>від</w:t>
      </w:r>
      <w:r>
        <w:rPr>
          <w:color w:val="252F3A"/>
          <w:spacing w:val="-18"/>
          <w:sz w:val="39"/>
        </w:rPr>
        <w:t> </w:t>
      </w:r>
      <w:r>
        <w:rPr>
          <w:color w:val="252F3A"/>
          <w:sz w:val="39"/>
        </w:rPr>
        <w:t>validated</w:t>
      </w:r>
      <w:r>
        <w:rPr>
          <w:color w:val="252F3A"/>
          <w:spacing w:val="-18"/>
          <w:sz w:val="39"/>
        </w:rPr>
        <w:t> </w:t>
      </w:r>
      <w:r>
        <w:rPr>
          <w:color w:val="252F3A"/>
          <w:sz w:val="39"/>
        </w:rPr>
        <w:t>PIC? Чи можна подавати заявку до завершення валідації?</w:t>
      </w:r>
    </w:p>
    <w:p>
      <w:pPr>
        <w:spacing w:line="261" w:lineRule="auto" w:before="94"/>
        <w:ind w:left="924" w:right="0" w:firstLine="0"/>
        <w:jc w:val="left"/>
        <w:rPr>
          <w:sz w:val="39"/>
        </w:rPr>
      </w:pPr>
      <w:r>
        <w:rPr/>
        <w:br w:type="column"/>
      </w:r>
      <w:r>
        <w:rPr>
          <w:color w:val="252F3A"/>
          <w:w w:val="105"/>
          <w:sz w:val="39"/>
        </w:rPr>
        <w:t>Participant</w:t>
      </w:r>
      <w:r>
        <w:rPr>
          <w:color w:val="252F3A"/>
          <w:spacing w:val="-28"/>
          <w:w w:val="105"/>
          <w:sz w:val="39"/>
        </w:rPr>
        <w:t> </w:t>
      </w:r>
      <w:r>
        <w:rPr>
          <w:color w:val="252F3A"/>
          <w:w w:val="105"/>
          <w:sz w:val="39"/>
        </w:rPr>
        <w:t>Register</w:t>
      </w:r>
      <w:r>
        <w:rPr>
          <w:color w:val="252F3A"/>
          <w:spacing w:val="-16"/>
          <w:w w:val="105"/>
          <w:sz w:val="39"/>
        </w:rPr>
        <w:t> </w:t>
      </w:r>
      <w:r>
        <w:rPr>
          <w:color w:val="252F3A"/>
          <w:w w:val="140"/>
          <w:sz w:val="39"/>
        </w:rPr>
        <w:t>—</w:t>
      </w:r>
      <w:r>
        <w:rPr>
          <w:color w:val="252F3A"/>
          <w:spacing w:val="-38"/>
          <w:w w:val="140"/>
          <w:sz w:val="39"/>
        </w:rPr>
        <w:t> </w:t>
      </w:r>
      <w:r>
        <w:rPr>
          <w:color w:val="252F3A"/>
          <w:w w:val="105"/>
          <w:sz w:val="39"/>
        </w:rPr>
        <w:t>Register </w:t>
      </w:r>
      <w:r>
        <w:rPr>
          <w:color w:val="252F3A"/>
          <w:sz w:val="39"/>
        </w:rPr>
        <w:t>your</w:t>
      </w:r>
      <w:r>
        <w:rPr>
          <w:color w:val="252F3A"/>
          <w:spacing w:val="-13"/>
          <w:sz w:val="39"/>
        </w:rPr>
        <w:t> </w:t>
      </w:r>
      <w:r>
        <w:rPr>
          <w:color w:val="252F3A"/>
          <w:sz w:val="39"/>
        </w:rPr>
        <w:t>organisation</w:t>
      </w:r>
      <w:r>
        <w:rPr>
          <w:color w:val="252F3A"/>
          <w:spacing w:val="-13"/>
          <w:sz w:val="39"/>
        </w:rPr>
        <w:t> </w:t>
      </w:r>
      <w:r>
        <w:rPr>
          <w:color w:val="252F3A"/>
          <w:sz w:val="39"/>
        </w:rPr>
        <w:t>→</w:t>
      </w:r>
      <w:r>
        <w:rPr>
          <w:color w:val="252F3A"/>
          <w:spacing w:val="-13"/>
          <w:sz w:val="39"/>
        </w:rPr>
        <w:t> </w:t>
      </w:r>
      <w:r>
        <w:rPr>
          <w:color w:val="252F3A"/>
          <w:sz w:val="39"/>
        </w:rPr>
        <w:t>Registration </w:t>
      </w:r>
      <w:r>
        <w:rPr>
          <w:color w:val="252F3A"/>
          <w:w w:val="105"/>
          <w:sz w:val="39"/>
        </w:rPr>
        <w:t>and validation</w:t>
      </w:r>
    </w:p>
    <w:p>
      <w:pPr>
        <w:spacing w:before="94"/>
        <w:ind w:left="936" w:right="0" w:firstLine="0"/>
        <w:jc w:val="left"/>
        <w:rPr>
          <w:sz w:val="39"/>
        </w:rPr>
      </w:pPr>
      <w:r>
        <w:rPr/>
        <w:br w:type="column"/>
      </w:r>
      <w:r>
        <w:rPr>
          <w:color w:val="252F3A"/>
          <w:sz w:val="39"/>
        </w:rPr>
        <w:t>Reference</w:t>
      </w:r>
      <w:r>
        <w:rPr>
          <w:color w:val="252F3A"/>
          <w:spacing w:val="-5"/>
          <w:sz w:val="39"/>
        </w:rPr>
        <w:t> </w:t>
      </w:r>
      <w:r>
        <w:rPr>
          <w:color w:val="252F3A"/>
          <w:sz w:val="39"/>
        </w:rPr>
        <w:t>Documents;</w:t>
      </w:r>
      <w:r>
        <w:rPr>
          <w:color w:val="252F3A"/>
          <w:spacing w:val="-4"/>
          <w:sz w:val="39"/>
        </w:rPr>
        <w:t> </w:t>
      </w:r>
      <w:r>
        <w:rPr>
          <w:color w:val="252F3A"/>
          <w:spacing w:val="-2"/>
          <w:sz w:val="39"/>
        </w:rPr>
        <w:t>умови</w:t>
      </w:r>
    </w:p>
    <w:p>
      <w:pPr>
        <w:spacing w:before="38"/>
        <w:ind w:left="288" w:right="0" w:firstLine="0"/>
        <w:jc w:val="left"/>
        <w:rPr>
          <w:sz w:val="39"/>
        </w:rPr>
      </w:pPr>
      <w:r>
        <w:rPr>
          <w:sz w:val="39"/>
        </w:rPr>
        <mc:AlternateContent>
          <mc:Choice Requires="wps">
            <w:drawing>
              <wp:anchor distT="0" distB="0" distL="0" distR="0" allowOverlap="1" layoutInCell="1" locked="0" behindDoc="1" simplePos="0" relativeHeight="486646784">
                <wp:simplePos x="0" y="0"/>
                <wp:positionH relativeFrom="page">
                  <wp:posOffset>9174860</wp:posOffset>
                </wp:positionH>
                <wp:positionV relativeFrom="paragraph">
                  <wp:posOffset>-1106747</wp:posOffset>
                </wp:positionV>
                <wp:extent cx="8328025" cy="3006090"/>
                <wp:effectExtent l="0" t="0" r="0" b="0"/>
                <wp:wrapNone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8328025" cy="3006090"/>
                          <a:chExt cx="8328025" cy="300609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4243578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9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0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4243578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4253102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E8703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304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0"/>
                                </w:rPr>
                                <w:t>Наступна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40"/>
                                </w:rPr>
                                <w:t>дія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4458842" y="830694"/>
                            <a:ext cx="3556000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5" w:lineRule="exact" w:before="0"/>
                                <w:ind w:left="0" w:right="0" w:firstLine="0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252F3A"/>
                                  <w:sz w:val="39"/>
                                </w:rPr>
                                <w:t>Знайти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39"/>
                                </w:rPr>
                                <w:t>або</w:t>
                              </w:r>
                              <w:r>
                                <w:rPr>
                                  <w:color w:val="252F3A"/>
                                  <w:spacing w:val="-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39"/>
                                </w:rPr>
                                <w:t>створити</w:t>
                              </w:r>
                              <w:r>
                                <w:rPr>
                                  <w:color w:val="252F3A"/>
                                  <w:spacing w:val="-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39"/>
                                </w:rPr>
                                <w:t>PIC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39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-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39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4047363" y="1135493"/>
                            <a:ext cx="3242310" cy="461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auto" w:before="67"/>
                                <w:ind w:left="0" w:right="0" w:firstLine="0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25"/>
                                  <w:sz w:val="54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42"/>
                                  <w:position w:val="-25"/>
                                  <w:sz w:val="54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39"/>
                                </w:rPr>
                                <w:t>реєструвати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39"/>
                                </w:rPr>
                                <w:t>організацію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4458842" y="1440293"/>
                            <a:ext cx="3225800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5" w:lineRule="exact" w:before="0"/>
                                <w:ind w:left="0" w:right="0" w:firstLine="0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252F3A"/>
                                  <w:sz w:val="39"/>
                                </w:rPr>
                                <w:t>повторно</w:t>
                              </w:r>
                              <w:r>
                                <w:rPr>
                                  <w:color w:val="252F3A"/>
                                  <w:spacing w:val="-12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39"/>
                                </w:rPr>
                                <w:t>для</w:t>
                              </w:r>
                              <w:r>
                                <w:rPr>
                                  <w:color w:val="252F3A"/>
                                  <w:spacing w:val="-11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39"/>
                                </w:rPr>
                                <w:t>кожної</w:t>
                              </w:r>
                              <w:r>
                                <w:rPr>
                                  <w:color w:val="252F3A"/>
                                  <w:spacing w:val="-11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39"/>
                                </w:rPr>
                                <w:t>заявки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2.429993pt;margin-top:-87.145477pt;width:655.75pt;height:236.7pt;mso-position-horizontal-relative:page;mso-position-vertical-relative:paragraph;z-index:-16669696" id="docshapegroup147" coordorigin="14449,-1743" coordsize="13115,4734">
                <v:shape style="position:absolute;left:14478;top:-1713;width:6397;height:4674" id="docshape148" coordorigin="14479,-1713" coordsize="6397,4674" path="m20750,2961l14609,2961,14558,2951,14517,2923,14489,2881,14479,2831,14479,-1582,14517,-1675,14609,-1713,20750,-1713,20801,-1703,20842,-1675,20870,-1633,20875,-1608,20875,2856,20870,2881,20842,2923,20801,2951,20750,2961xe" filled="true" fillcolor="#e7ecf5" stroked="false">
                  <v:path arrowok="t"/>
                  <v:fill type="solid"/>
                </v:shape>
                <v:shape style="position:absolute;left:14478;top:-1713;width:6403;height:4674" id="docshape149" coordorigin="14479,-1713" coordsize="6403,4674" path="m14479,-1582l14517,-1675,14609,-1713,20750,-1713,20801,-1703,20842,-1675,20870,-1633,20881,-1582,20881,2831,20870,2881,20842,2923,20801,2951,20750,2961,14609,2961,14558,2951,14517,2923,14489,2881,14479,2830,14479,-1582e" filled="false" stroked="true" strokeweight="3.0pt" strokecolor="#c8d4e7">
                  <v:path arrowok="t"/>
                  <v:stroke dashstyle="solid"/>
                </v:shape>
                <v:shape style="position:absolute;left:21131;top:-1713;width:6397;height:4674" id="docshape150" coordorigin="21131,-1713" coordsize="6397,4674" path="m27403,2961l21262,2961,21211,2951,21170,2923,21142,2881,21131,2831,21131,-1582,21170,-1675,21262,-1713,27403,-1713,27454,-1703,27495,-1675,27523,-1633,27528,-1608,27528,2856,27523,2881,27495,2923,27454,2951,27403,2961xe" filled="true" fillcolor="#dbe9f6" stroked="false">
                  <v:path arrowok="t"/>
                  <v:fill type="solid"/>
                </v:shape>
                <v:shape style="position:absolute;left:21131;top:-1713;width:6403;height:4674" id="docshape151" coordorigin="21131,-1713" coordsize="6403,4674" path="m21131,-1582l21170,-1675,21262,-1713,27403,-1713,27454,-1703,27495,-1675,27523,-1633,27533,-1582,27533,2831,27523,2881,27495,2923,27454,2951,27403,2961,21262,2961,21211,2951,21170,2923,21142,2881,21131,2830,21131,-1582e" filled="false" stroked="true" strokeweight="3.0pt" strokecolor="#c8d4e7">
                  <v:path arrowok="t"/>
                  <v:stroke dashstyle="solid"/>
                </v:shape>
                <v:shape style="position:absolute;left:21146;top:-1698;width:6371;height:1080" type="#_x0000_t202" id="docshape152" filled="true" fillcolor="#e87032" stroked="false">
                  <v:textbox inset="0,0,0,0">
                    <w:txbxContent>
                      <w:p>
                        <w:pPr>
                          <w:spacing w:before="304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0"/>
                          </w:rPr>
                          <w:t>Наступна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40"/>
                          </w:rPr>
                          <w:t>дія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1470;top:-435;width:5600;height:436" type="#_x0000_t202" id="docshape153" filled="false" stroked="false">
                  <v:textbox inset="0,0,0,0">
                    <w:txbxContent>
                      <w:p>
                        <w:pPr>
                          <w:spacing w:line="435" w:lineRule="exact" w:before="0"/>
                          <w:ind w:left="0" w:right="0" w:firstLine="0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252F3A"/>
                            <w:sz w:val="39"/>
                          </w:rPr>
                          <w:t>Знайти</w:t>
                        </w:r>
                        <w:r>
                          <w:rPr>
                            <w:color w:val="252F3A"/>
                            <w:spacing w:val="-5"/>
                            <w:sz w:val="39"/>
                          </w:rPr>
                          <w:t> </w:t>
                        </w:r>
                        <w:r>
                          <w:rPr>
                            <w:color w:val="252F3A"/>
                            <w:sz w:val="39"/>
                          </w:rPr>
                          <w:t>або</w:t>
                        </w:r>
                        <w:r>
                          <w:rPr>
                            <w:color w:val="252F3A"/>
                            <w:spacing w:val="-4"/>
                            <w:sz w:val="39"/>
                          </w:rPr>
                          <w:t> </w:t>
                        </w:r>
                        <w:r>
                          <w:rPr>
                            <w:color w:val="252F3A"/>
                            <w:sz w:val="39"/>
                          </w:rPr>
                          <w:t>створити</w:t>
                        </w:r>
                        <w:r>
                          <w:rPr>
                            <w:color w:val="252F3A"/>
                            <w:spacing w:val="-4"/>
                            <w:sz w:val="39"/>
                          </w:rPr>
                          <w:t> </w:t>
                        </w:r>
                        <w:r>
                          <w:rPr>
                            <w:color w:val="252F3A"/>
                            <w:sz w:val="39"/>
                          </w:rPr>
                          <w:t>PIC</w:t>
                        </w:r>
                        <w:r>
                          <w:rPr>
                            <w:color w:val="252F3A"/>
                            <w:spacing w:val="-5"/>
                            <w:sz w:val="39"/>
                          </w:rPr>
                          <w:t> </w:t>
                        </w:r>
                        <w:r>
                          <w:rPr>
                            <w:color w:val="252F3A"/>
                            <w:sz w:val="39"/>
                          </w:rPr>
                          <w:t>→</w:t>
                        </w:r>
                        <w:r>
                          <w:rPr>
                            <w:color w:val="252F3A"/>
                            <w:spacing w:val="-4"/>
                            <w:sz w:val="39"/>
                          </w:rPr>
                          <w:t> </w:t>
                        </w:r>
                        <w:r>
                          <w:rPr>
                            <w:color w:val="252F3A"/>
                            <w:spacing w:val="-5"/>
                            <w:sz w:val="39"/>
                          </w:rPr>
                          <w:t>не</w:t>
                        </w:r>
                      </w:p>
                    </w:txbxContent>
                  </v:textbox>
                  <w10:wrap type="none"/>
                </v:shape>
                <v:shape style="position:absolute;left:20822;top:45;width:5106;height:727" type="#_x0000_t202" id="docshape154" filled="false" stroked="false">
                  <v:textbox inset="0,0,0,0">
                    <w:txbxContent>
                      <w:p>
                        <w:pPr>
                          <w:spacing w:line="165" w:lineRule="auto" w:before="67"/>
                          <w:ind w:left="0" w:right="0" w:firstLine="0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25"/>
                            <w:sz w:val="54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42"/>
                            <w:position w:val="-25"/>
                            <w:sz w:val="54"/>
                          </w:rPr>
                          <w:t> </w:t>
                        </w:r>
                        <w:r>
                          <w:rPr>
                            <w:color w:val="252F3A"/>
                            <w:sz w:val="39"/>
                          </w:rPr>
                          <w:t>реєструвати</w:t>
                        </w:r>
                        <w:r>
                          <w:rPr>
                            <w:color w:val="252F3A"/>
                            <w:spacing w:val="-5"/>
                            <w:sz w:val="39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39"/>
                          </w:rPr>
                          <w:t>організацію</w:t>
                        </w:r>
                      </w:p>
                    </w:txbxContent>
                  </v:textbox>
                  <w10:wrap type="none"/>
                </v:shape>
                <v:shape style="position:absolute;left:21470;top:525;width:5080;height:436" type="#_x0000_t202" id="docshape155" filled="false" stroked="false">
                  <v:textbox inset="0,0,0,0">
                    <w:txbxContent>
                      <w:p>
                        <w:pPr>
                          <w:spacing w:line="435" w:lineRule="exact" w:before="0"/>
                          <w:ind w:left="0" w:right="0" w:firstLine="0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252F3A"/>
                            <w:sz w:val="39"/>
                          </w:rPr>
                          <w:t>повторно</w:t>
                        </w:r>
                        <w:r>
                          <w:rPr>
                            <w:color w:val="252F3A"/>
                            <w:spacing w:val="-12"/>
                            <w:sz w:val="39"/>
                          </w:rPr>
                          <w:t> </w:t>
                        </w:r>
                        <w:r>
                          <w:rPr>
                            <w:color w:val="252F3A"/>
                            <w:sz w:val="39"/>
                          </w:rPr>
                          <w:t>для</w:t>
                        </w:r>
                        <w:r>
                          <w:rPr>
                            <w:color w:val="252F3A"/>
                            <w:spacing w:val="-11"/>
                            <w:sz w:val="39"/>
                          </w:rPr>
                          <w:t> </w:t>
                        </w:r>
                        <w:r>
                          <w:rPr>
                            <w:color w:val="252F3A"/>
                            <w:sz w:val="39"/>
                          </w:rPr>
                          <w:t>кожної</w:t>
                        </w:r>
                        <w:r>
                          <w:rPr>
                            <w:color w:val="252F3A"/>
                            <w:spacing w:val="-11"/>
                            <w:sz w:val="39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39"/>
                          </w:rPr>
                          <w:t>заявки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204B99"/>
          <w:spacing w:val="-4"/>
          <w:position w:val="-25"/>
          <w:sz w:val="54"/>
        </w:rPr>
        <w:t>→</w:t>
      </w:r>
      <w:r>
        <w:rPr>
          <w:rFonts w:ascii="Arial" w:hAnsi="Arial"/>
          <w:b/>
          <w:color w:val="204B99"/>
          <w:spacing w:val="-42"/>
          <w:position w:val="-25"/>
          <w:sz w:val="54"/>
        </w:rPr>
        <w:t> </w:t>
      </w:r>
      <w:r>
        <w:rPr>
          <w:color w:val="252F3A"/>
          <w:spacing w:val="-4"/>
          <w:sz w:val="39"/>
        </w:rPr>
        <w:t>конкретного</w:t>
      </w:r>
      <w:r>
        <w:rPr>
          <w:color w:val="252F3A"/>
          <w:spacing w:val="-21"/>
          <w:sz w:val="39"/>
        </w:rPr>
        <w:t> </w:t>
      </w:r>
      <w:r>
        <w:rPr>
          <w:color w:val="252F3A"/>
          <w:spacing w:val="-4"/>
          <w:sz w:val="39"/>
        </w:rPr>
        <w:t>конкурсу</w:t>
      </w:r>
    </w:p>
    <w:p>
      <w:pPr>
        <w:spacing w:after="0"/>
        <w:jc w:val="left"/>
        <w:rPr>
          <w:sz w:val="39"/>
        </w:rPr>
        <w:sectPr>
          <w:type w:val="continuous"/>
          <w:pgSz w:w="28800" w:h="16200" w:orient="landscape"/>
          <w:pgMar w:top="1840" w:bottom="280" w:left="720" w:right="720"/>
          <w:cols w:num="3" w:equalWidth="0">
            <w:col w:w="6481" w:space="40"/>
            <w:col w:w="6601" w:space="39"/>
            <w:col w:w="14199"/>
          </w:cols>
        </w:sectPr>
      </w:pPr>
    </w:p>
    <w:p>
      <w:pPr>
        <w:spacing w:line="240" w:lineRule="auto" w:before="272"/>
        <w:rPr>
          <w:sz w:val="42"/>
        </w:rPr>
      </w:pPr>
      <w:r>
        <w:rPr>
          <w:sz w:val="42"/>
        </w:rPr>
        <w:drawing>
          <wp:anchor distT="0" distB="0" distL="0" distR="0" allowOverlap="1" layoutInCell="1" locked="0" behindDoc="1" simplePos="0" relativeHeight="486645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467" w:right="0" w:firstLine="0"/>
        <w:jc w:val="left"/>
        <w:rPr>
          <w:rFonts w:ascii="Calibri" w:hAnsi="Calibri"/>
          <w:b/>
          <w:sz w:val="29"/>
        </w:rPr>
      </w:pPr>
      <w:hyperlink r:id="rId20">
        <w:r>
          <w:rPr>
            <w:rFonts w:ascii="Arial" w:hAnsi="Arial"/>
            <w:b/>
            <w:color w:val="204B99"/>
            <w:sz w:val="42"/>
            <w:u w:val="single" w:color="204B99"/>
          </w:rPr>
          <w:t>Participant</w:t>
        </w:r>
        <w:r>
          <w:rPr>
            <w:rFonts w:ascii="Arial" w:hAnsi="Arial"/>
            <w:b/>
            <w:color w:val="204B99"/>
            <w:spacing w:val="-10"/>
            <w:sz w:val="42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42"/>
            <w:u w:val="single" w:color="204B99"/>
          </w:rPr>
          <w:t>Register</w:t>
        </w:r>
        <w:r>
          <w:rPr>
            <w:rFonts w:ascii="Arial" w:hAnsi="Arial"/>
            <w:b/>
            <w:color w:val="204B99"/>
            <w:spacing w:val="-9"/>
            <w:sz w:val="42"/>
            <w:u w:val="single" w:color="204B99"/>
          </w:rPr>
          <w:t> </w:t>
        </w:r>
        <w:r>
          <w:rPr>
            <w:rFonts w:ascii="Calibri" w:hAnsi="Calibri"/>
            <w:b/>
            <w:color w:val="204B99"/>
            <w:spacing w:val="-10"/>
            <w:sz w:val="29"/>
            <w:u w:val="single" w:color="204B99"/>
          </w:rPr>
          <w:t>↗</w:t>
        </w:r>
      </w:hyperlink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59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754379</wp:posOffset>
                </wp:positionH>
                <wp:positionV relativeFrom="paragraph">
                  <wp:posOffset>271234</wp:posOffset>
                </wp:positionV>
                <wp:extent cx="16774794" cy="795655"/>
                <wp:effectExtent l="0" t="0" r="0" b="0"/>
                <wp:wrapTopAndBottom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20073" y="2007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2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1"/>
                                <w:ind w:left="2654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PIC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це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«ідентифікаційний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код»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організації: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він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єдиний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для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всіх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заявок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проєктів.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4pt;margin-top:21.357031pt;width:1320.85pt;height:62.65pt;mso-position-horizontal-relative:page;mso-position-vertical-relative:paragraph;z-index:-15704064;mso-wrap-distance-left:0;mso-wrap-distance-right:0" id="docshapegroup156" coordorigin="1188,427" coordsize="26417,1253">
                <v:shape style="position:absolute;left:1188;top:427;width:26417;height:1253" id="docshape157" coordorigin="1188,427" coordsize="26417,1253" path="m27497,1680l1296,1680,1254,1671,1220,1648,1196,1614,1188,1572,1188,535,1220,459,1296,427,27497,427,27539,436,27573,459,27596,493,27604,533,27604,1574,27596,1614,27573,1648,27539,1671,27497,1680xe" filled="true" fillcolor="#1f3a79" stroked="false">
                  <v:path arrowok="t"/>
                  <v:fill type="solid"/>
                </v:shape>
                <v:shape style="position:absolute;left:1188;top:427;width:26417;height:1253" type="#_x0000_t202" id="docshape158" filled="false" stroked="false">
                  <v:textbox inset="0,0,0,0">
                    <w:txbxContent>
                      <w:p>
                        <w:pPr>
                          <w:spacing w:before="301"/>
                          <w:ind w:left="2654" w:right="0" w:firstLine="0"/>
                          <w:jc w:val="left"/>
                          <w:rPr>
                            <w:rFonts w:ascii="Arial" w:hAnsi="Arial"/>
                            <w:b/>
                            <w:sz w:val="5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PIC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це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«ідентифікаційний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код»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організації: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він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єдиний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всіх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заявок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проєктів.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Calibri"/>
          <w:sz w:val="20"/>
        </w:rPr>
        <w:sectPr>
          <w:type w:val="continuous"/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48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Етап 3. Валідація, LEAR та портальні рол" w:id="43"/>
      <w:bookmarkEnd w:id="43"/>
      <w:r>
        <w:rPr>
          <w:b w:val="0"/>
        </w:rPr>
      </w:r>
      <w:bookmarkStart w:name="Роль" w:id="44"/>
      <w:bookmarkEnd w:id="44"/>
      <w:r>
        <w:rPr>
          <w:b w:val="0"/>
        </w:rPr>
      </w:r>
      <w:bookmarkStart w:name="Основна функція" w:id="45"/>
      <w:bookmarkEnd w:id="45"/>
      <w:r>
        <w:rPr>
          <w:b w:val="0"/>
        </w:rPr>
      </w:r>
      <w:bookmarkStart w:name="Self-registrant" w:id="46"/>
      <w:bookmarkEnd w:id="46"/>
      <w:r>
        <w:rPr>
          <w:b w:val="0"/>
        </w:rPr>
      </w:r>
      <w:bookmarkStart w:name="LEAR" w:id="47"/>
      <w:bookmarkEnd w:id="47"/>
      <w:r>
        <w:rPr>
          <w:b w:val="0"/>
        </w:rPr>
      </w:r>
      <w:bookmarkStart w:name="Account Administrator" w:id="48"/>
      <w:bookmarkEnd w:id="48"/>
      <w:r>
        <w:rPr>
          <w:b w:val="0"/>
        </w:rPr>
      </w:r>
      <w:bookmarkStart w:name="LSIGN" w:id="49"/>
      <w:bookmarkEnd w:id="49"/>
      <w:r>
        <w:rPr>
          <w:b w:val="0"/>
        </w:rPr>
      </w:r>
      <w:bookmarkStart w:name="FSIGN" w:id="50"/>
      <w:bookmarkEnd w:id="50"/>
      <w:r>
        <w:rPr>
          <w:b w:val="0"/>
        </w:rPr>
      </w:r>
      <w:bookmarkStart w:name="PCoCo / CoCo" w:id="51"/>
      <w:bookmarkEnd w:id="51"/>
      <w:r>
        <w:rPr>
          <w:b w:val="0"/>
        </w:rPr>
      </w:r>
      <w:bookmarkStart w:name="PaCo" w:id="52"/>
      <w:bookmarkEnd w:id="52"/>
      <w:r>
        <w:rPr>
          <w:b w:val="0"/>
        </w:rPr>
      </w:r>
      <w:bookmarkStart w:name="PLSIGN / PFSIGN" w:id="53"/>
      <w:bookmarkEnd w:id="53"/>
      <w:r>
        <w:rPr>
          <w:b w:val="0"/>
        </w:rPr>
      </w:r>
      <w:bookmarkStart w:name="Більшість проблем із доступом — це не те" w:id="54"/>
      <w:bookmarkEnd w:id="54"/>
      <w:r>
        <w:rPr>
          <w:b w:val="0"/>
        </w:rPr>
      </w:r>
      <w:r>
        <w:rPr>
          <w:color w:val="1F3A79"/>
        </w:rPr>
        <w:t>Етап 3. Валідація, LEAR та портальні </w:t>
      </w:r>
      <w:r>
        <w:rPr>
          <w:color w:val="1F3A79"/>
          <w:spacing w:val="-4"/>
        </w:rPr>
        <w:t>ролі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62"/>
        <w:rPr>
          <w:sz w:val="20"/>
        </w:rPr>
      </w:pPr>
    </w:p>
    <w:tbl>
      <w:tblPr>
        <w:tblW w:w="0" w:type="auto"/>
        <w:jc w:val="left"/>
        <w:tblInd w:w="487" w:type="dxa"/>
        <w:tblBorders>
          <w:top w:val="single" w:sz="8" w:space="0" w:color="C8D4E7"/>
          <w:left w:val="single" w:sz="8" w:space="0" w:color="C8D4E7"/>
          <w:bottom w:val="single" w:sz="8" w:space="0" w:color="C8D4E7"/>
          <w:right w:val="single" w:sz="8" w:space="0" w:color="C8D4E7"/>
          <w:insideH w:val="single" w:sz="8" w:space="0" w:color="C8D4E7"/>
          <w:insideV w:val="single" w:sz="8" w:space="0" w:color="C8D4E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01"/>
        <w:gridCol w:w="19878"/>
      </w:tblGrid>
      <w:tr>
        <w:trPr>
          <w:trHeight w:val="877" w:hRule="atLeast"/>
        </w:trPr>
        <w:tc>
          <w:tcPr>
            <w:tcW w:w="6501" w:type="dxa"/>
            <w:shd w:val="clear" w:color="auto" w:fill="204B99"/>
          </w:tcPr>
          <w:p>
            <w:pPr>
              <w:pStyle w:val="TableParagraph"/>
              <w:spacing w:before="153"/>
              <w:rPr>
                <w:rFonts w:ascii="Arial" w:hAnsi="Arial"/>
                <w:b/>
                <w:sz w:val="46"/>
              </w:rPr>
            </w:pPr>
            <w:r>
              <w:rPr>
                <w:rFonts w:ascii="Arial" w:hAnsi="Arial"/>
                <w:b/>
                <w:color w:val="FFFFFF"/>
                <w:spacing w:val="-4"/>
                <w:sz w:val="46"/>
              </w:rPr>
              <w:t>Роль</w:t>
            </w:r>
          </w:p>
        </w:tc>
        <w:tc>
          <w:tcPr>
            <w:tcW w:w="19878" w:type="dxa"/>
            <w:shd w:val="clear" w:color="auto" w:fill="204B99"/>
          </w:tcPr>
          <w:p>
            <w:pPr>
              <w:pStyle w:val="TableParagraph"/>
              <w:spacing w:before="153"/>
              <w:rPr>
                <w:rFonts w:ascii="Arial" w:hAnsi="Arial"/>
                <w:b/>
                <w:sz w:val="46"/>
              </w:rPr>
            </w:pPr>
            <w:r>
              <w:rPr>
                <w:rFonts w:ascii="Arial" w:hAnsi="Arial"/>
                <w:b/>
                <w:color w:val="FFFFFF"/>
                <w:sz w:val="46"/>
              </w:rPr>
              <w:t>Основна</w:t>
            </w:r>
            <w:r>
              <w:rPr>
                <w:rFonts w:ascii="Arial" w:hAnsi="Arial"/>
                <w:b/>
                <w:color w:val="FFFFFF"/>
                <w:spacing w:val="-7"/>
                <w:sz w:val="46"/>
              </w:rPr>
              <w:t> </w:t>
            </w:r>
            <w:r>
              <w:rPr>
                <w:rFonts w:ascii="Arial" w:hAnsi="Arial"/>
                <w:b/>
                <w:color w:val="FFFFFF"/>
                <w:spacing w:val="-2"/>
                <w:sz w:val="46"/>
              </w:rPr>
              <w:t>функція</w:t>
            </w:r>
          </w:p>
        </w:tc>
      </w:tr>
      <w:tr>
        <w:trPr>
          <w:trHeight w:val="877" w:hRule="atLeast"/>
        </w:trPr>
        <w:tc>
          <w:tcPr>
            <w:tcW w:w="6501" w:type="dxa"/>
            <w:shd w:val="clear" w:color="auto" w:fill="F1F5FA"/>
          </w:tcPr>
          <w:p>
            <w:pPr>
              <w:pStyle w:val="TableParagraph"/>
              <w:spacing w:before="172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1F3A79"/>
                <w:sz w:val="44"/>
              </w:rPr>
              <w:t>Self-</w:t>
            </w:r>
            <w:r>
              <w:rPr>
                <w:rFonts w:ascii="Arial"/>
                <w:b/>
                <w:color w:val="1F3A79"/>
                <w:spacing w:val="-2"/>
                <w:sz w:val="44"/>
              </w:rPr>
              <w:t>registrant</w:t>
            </w:r>
          </w:p>
        </w:tc>
        <w:tc>
          <w:tcPr>
            <w:tcW w:w="19878" w:type="dxa"/>
          </w:tcPr>
          <w:p>
            <w:pPr>
              <w:pStyle w:val="TableParagraph"/>
              <w:spacing w:before="179"/>
              <w:rPr>
                <w:sz w:val="44"/>
              </w:rPr>
            </w:pPr>
            <w:r>
              <w:rPr>
                <w:color w:val="252F3A"/>
                <w:sz w:val="44"/>
              </w:rPr>
              <w:t>Реєструє</w:t>
            </w:r>
            <w:r>
              <w:rPr>
                <w:color w:val="252F3A"/>
                <w:spacing w:val="2"/>
                <w:sz w:val="44"/>
              </w:rPr>
              <w:t> </w:t>
            </w:r>
            <w:r>
              <w:rPr>
                <w:color w:val="252F3A"/>
                <w:sz w:val="44"/>
              </w:rPr>
              <w:t>організацію</w:t>
            </w:r>
            <w:r>
              <w:rPr>
                <w:color w:val="252F3A"/>
                <w:spacing w:val="3"/>
                <w:sz w:val="44"/>
              </w:rPr>
              <w:t> </w:t>
            </w:r>
            <w:r>
              <w:rPr>
                <w:color w:val="252F3A"/>
                <w:sz w:val="44"/>
              </w:rPr>
              <w:t>на</w:t>
            </w:r>
            <w:r>
              <w:rPr>
                <w:color w:val="252F3A"/>
                <w:spacing w:val="2"/>
                <w:sz w:val="44"/>
              </w:rPr>
              <w:t> </w:t>
            </w:r>
            <w:r>
              <w:rPr>
                <w:color w:val="252F3A"/>
                <w:sz w:val="44"/>
              </w:rPr>
              <w:t>порталі</w:t>
            </w:r>
            <w:r>
              <w:rPr>
                <w:color w:val="252F3A"/>
                <w:spacing w:val="3"/>
                <w:sz w:val="44"/>
              </w:rPr>
              <w:t> </w:t>
            </w:r>
            <w:r>
              <w:rPr>
                <w:color w:val="252F3A"/>
                <w:sz w:val="44"/>
              </w:rPr>
              <w:t>до</w:t>
            </w:r>
            <w:r>
              <w:rPr>
                <w:color w:val="252F3A"/>
                <w:spacing w:val="3"/>
                <w:sz w:val="44"/>
              </w:rPr>
              <w:t> </w:t>
            </w:r>
            <w:r>
              <w:rPr>
                <w:color w:val="252F3A"/>
                <w:sz w:val="44"/>
              </w:rPr>
              <w:t>призначення</w:t>
            </w:r>
            <w:r>
              <w:rPr>
                <w:color w:val="252F3A"/>
                <w:spacing w:val="2"/>
                <w:sz w:val="44"/>
              </w:rPr>
              <w:t> </w:t>
            </w:r>
            <w:r>
              <w:rPr>
                <w:color w:val="252F3A"/>
                <w:spacing w:val="-4"/>
                <w:sz w:val="44"/>
              </w:rPr>
              <w:t>LEAR</w:t>
            </w:r>
          </w:p>
        </w:tc>
      </w:tr>
      <w:tr>
        <w:trPr>
          <w:trHeight w:val="877" w:hRule="atLeast"/>
        </w:trPr>
        <w:tc>
          <w:tcPr>
            <w:tcW w:w="6501" w:type="dxa"/>
            <w:shd w:val="clear" w:color="auto" w:fill="F1F5FA"/>
          </w:tcPr>
          <w:p>
            <w:pPr>
              <w:pStyle w:val="TableParagraph"/>
              <w:spacing w:before="172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1F3A79"/>
                <w:spacing w:val="-4"/>
                <w:sz w:val="44"/>
              </w:rPr>
              <w:t>LEAR</w:t>
            </w:r>
          </w:p>
        </w:tc>
        <w:tc>
          <w:tcPr>
            <w:tcW w:w="19878" w:type="dxa"/>
          </w:tcPr>
          <w:p>
            <w:pPr>
              <w:pStyle w:val="TableParagraph"/>
              <w:spacing w:before="179"/>
              <w:rPr>
                <w:sz w:val="44"/>
              </w:rPr>
            </w:pPr>
            <w:r>
              <w:rPr>
                <w:color w:val="252F3A"/>
                <w:sz w:val="44"/>
              </w:rPr>
              <w:t>Юридично</w:t>
            </w:r>
            <w:r>
              <w:rPr>
                <w:color w:val="252F3A"/>
                <w:spacing w:val="6"/>
                <w:sz w:val="44"/>
              </w:rPr>
              <w:t> </w:t>
            </w:r>
            <w:r>
              <w:rPr>
                <w:color w:val="252F3A"/>
                <w:sz w:val="44"/>
              </w:rPr>
              <w:t>відповідальна</w:t>
            </w:r>
            <w:r>
              <w:rPr>
                <w:color w:val="252F3A"/>
                <w:spacing w:val="6"/>
                <w:sz w:val="44"/>
              </w:rPr>
              <w:t> </w:t>
            </w:r>
            <w:r>
              <w:rPr>
                <w:color w:val="252F3A"/>
                <w:sz w:val="44"/>
              </w:rPr>
              <w:t>особа</w:t>
            </w:r>
            <w:r>
              <w:rPr>
                <w:color w:val="252F3A"/>
                <w:spacing w:val="6"/>
                <w:sz w:val="44"/>
              </w:rPr>
              <w:t> </w:t>
            </w:r>
            <w:r>
              <w:rPr>
                <w:color w:val="252F3A"/>
                <w:sz w:val="44"/>
              </w:rPr>
              <w:t>організації;</w:t>
            </w:r>
            <w:r>
              <w:rPr>
                <w:color w:val="252F3A"/>
                <w:spacing w:val="6"/>
                <w:sz w:val="44"/>
              </w:rPr>
              <w:t> </w:t>
            </w:r>
            <w:r>
              <w:rPr>
                <w:color w:val="252F3A"/>
                <w:sz w:val="44"/>
              </w:rPr>
              <w:t>керує</w:t>
            </w:r>
            <w:r>
              <w:rPr>
                <w:color w:val="252F3A"/>
                <w:spacing w:val="6"/>
                <w:sz w:val="44"/>
              </w:rPr>
              <w:t> </w:t>
            </w:r>
            <w:r>
              <w:rPr>
                <w:color w:val="252F3A"/>
                <w:sz w:val="44"/>
              </w:rPr>
              <w:t>ролями</w:t>
            </w:r>
            <w:r>
              <w:rPr>
                <w:color w:val="252F3A"/>
                <w:spacing w:val="7"/>
                <w:sz w:val="44"/>
              </w:rPr>
              <w:t> </w:t>
            </w:r>
            <w:r>
              <w:rPr>
                <w:color w:val="252F3A"/>
                <w:sz w:val="44"/>
              </w:rPr>
              <w:t>та</w:t>
            </w:r>
            <w:r>
              <w:rPr>
                <w:color w:val="252F3A"/>
                <w:spacing w:val="6"/>
                <w:sz w:val="44"/>
              </w:rPr>
              <w:t> </w:t>
            </w:r>
            <w:r>
              <w:rPr>
                <w:color w:val="252F3A"/>
                <w:spacing w:val="-2"/>
                <w:sz w:val="44"/>
              </w:rPr>
              <w:t>даними</w:t>
            </w:r>
          </w:p>
        </w:tc>
      </w:tr>
      <w:tr>
        <w:trPr>
          <w:trHeight w:val="877" w:hRule="atLeast"/>
        </w:trPr>
        <w:tc>
          <w:tcPr>
            <w:tcW w:w="6501" w:type="dxa"/>
            <w:shd w:val="clear" w:color="auto" w:fill="F1F5FA"/>
          </w:tcPr>
          <w:p>
            <w:pPr>
              <w:pStyle w:val="TableParagraph"/>
              <w:spacing w:before="172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1F3A79"/>
                <w:sz w:val="44"/>
              </w:rPr>
              <w:t>Account</w:t>
            </w:r>
            <w:r>
              <w:rPr>
                <w:rFonts w:ascii="Arial"/>
                <w:b/>
                <w:color w:val="1F3A79"/>
                <w:spacing w:val="12"/>
                <w:sz w:val="44"/>
              </w:rPr>
              <w:t> </w:t>
            </w:r>
            <w:r>
              <w:rPr>
                <w:rFonts w:ascii="Arial"/>
                <w:b/>
                <w:color w:val="1F3A79"/>
                <w:spacing w:val="-2"/>
                <w:sz w:val="44"/>
              </w:rPr>
              <w:t>Administrator</w:t>
            </w:r>
          </w:p>
        </w:tc>
        <w:tc>
          <w:tcPr>
            <w:tcW w:w="19878" w:type="dxa"/>
          </w:tcPr>
          <w:p>
            <w:pPr>
              <w:pStyle w:val="TableParagraph"/>
              <w:spacing w:before="179"/>
              <w:rPr>
                <w:sz w:val="44"/>
              </w:rPr>
            </w:pPr>
            <w:r>
              <w:rPr>
                <w:color w:val="252F3A"/>
                <w:sz w:val="44"/>
              </w:rPr>
              <w:t>Технічний</w:t>
            </w:r>
            <w:r>
              <w:rPr>
                <w:color w:val="252F3A"/>
                <w:spacing w:val="-6"/>
                <w:sz w:val="44"/>
              </w:rPr>
              <w:t> </w:t>
            </w:r>
            <w:r>
              <w:rPr>
                <w:color w:val="252F3A"/>
                <w:sz w:val="44"/>
              </w:rPr>
              <w:t>помічник</w:t>
            </w:r>
            <w:r>
              <w:rPr>
                <w:color w:val="252F3A"/>
                <w:spacing w:val="-6"/>
                <w:sz w:val="44"/>
              </w:rPr>
              <w:t> </w:t>
            </w:r>
            <w:r>
              <w:rPr>
                <w:color w:val="252F3A"/>
                <w:sz w:val="44"/>
              </w:rPr>
              <w:t>LEAR</w:t>
            </w:r>
            <w:r>
              <w:rPr>
                <w:color w:val="252F3A"/>
                <w:spacing w:val="-5"/>
                <w:sz w:val="44"/>
              </w:rPr>
              <w:t> </w:t>
            </w:r>
            <w:r>
              <w:rPr>
                <w:color w:val="252F3A"/>
                <w:sz w:val="44"/>
              </w:rPr>
              <w:t>з</w:t>
            </w:r>
            <w:r>
              <w:rPr>
                <w:color w:val="252F3A"/>
                <w:spacing w:val="-6"/>
                <w:sz w:val="44"/>
              </w:rPr>
              <w:t> </w:t>
            </w:r>
            <w:r>
              <w:rPr>
                <w:color w:val="252F3A"/>
                <w:sz w:val="44"/>
              </w:rPr>
              <w:t>управління</w:t>
            </w:r>
            <w:r>
              <w:rPr>
                <w:color w:val="252F3A"/>
                <w:spacing w:val="-5"/>
                <w:sz w:val="44"/>
              </w:rPr>
              <w:t> </w:t>
            </w:r>
            <w:r>
              <w:rPr>
                <w:color w:val="252F3A"/>
                <w:spacing w:val="-2"/>
                <w:sz w:val="44"/>
              </w:rPr>
              <w:t>доступами</w:t>
            </w:r>
          </w:p>
        </w:tc>
      </w:tr>
      <w:tr>
        <w:trPr>
          <w:trHeight w:val="877" w:hRule="atLeast"/>
        </w:trPr>
        <w:tc>
          <w:tcPr>
            <w:tcW w:w="6501" w:type="dxa"/>
            <w:shd w:val="clear" w:color="auto" w:fill="F1F5FA"/>
          </w:tcPr>
          <w:p>
            <w:pPr>
              <w:pStyle w:val="TableParagraph"/>
              <w:spacing w:before="172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1F3A79"/>
                <w:spacing w:val="-2"/>
                <w:sz w:val="44"/>
              </w:rPr>
              <w:t>LSIGN</w:t>
            </w:r>
          </w:p>
        </w:tc>
        <w:tc>
          <w:tcPr>
            <w:tcW w:w="19878" w:type="dxa"/>
          </w:tcPr>
          <w:p>
            <w:pPr>
              <w:pStyle w:val="TableParagraph"/>
              <w:spacing w:before="179"/>
              <w:rPr>
                <w:sz w:val="44"/>
              </w:rPr>
            </w:pPr>
            <w:r>
              <w:rPr>
                <w:color w:val="252F3A"/>
                <w:sz w:val="44"/>
              </w:rPr>
              <w:t>Уповноважений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підписант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юридичних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документів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(legal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pacing w:val="-2"/>
                <w:sz w:val="44"/>
              </w:rPr>
              <w:t>signatory)</w:t>
            </w:r>
          </w:p>
        </w:tc>
      </w:tr>
      <w:tr>
        <w:trPr>
          <w:trHeight w:val="877" w:hRule="atLeast"/>
        </w:trPr>
        <w:tc>
          <w:tcPr>
            <w:tcW w:w="6501" w:type="dxa"/>
            <w:shd w:val="clear" w:color="auto" w:fill="F1F5FA"/>
          </w:tcPr>
          <w:p>
            <w:pPr>
              <w:pStyle w:val="TableParagraph"/>
              <w:spacing w:before="172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1F3A79"/>
                <w:spacing w:val="-2"/>
                <w:sz w:val="44"/>
              </w:rPr>
              <w:t>FSIGN</w:t>
            </w:r>
          </w:p>
        </w:tc>
        <w:tc>
          <w:tcPr>
            <w:tcW w:w="19878" w:type="dxa"/>
          </w:tcPr>
          <w:p>
            <w:pPr>
              <w:pStyle w:val="TableParagraph"/>
              <w:spacing w:before="179"/>
              <w:rPr>
                <w:sz w:val="44"/>
              </w:rPr>
            </w:pPr>
            <w:r>
              <w:rPr>
                <w:color w:val="252F3A"/>
                <w:sz w:val="44"/>
              </w:rPr>
              <w:t>Уповноважений</w:t>
            </w:r>
            <w:r>
              <w:rPr>
                <w:color w:val="252F3A"/>
                <w:spacing w:val="-5"/>
                <w:sz w:val="44"/>
              </w:rPr>
              <w:t> </w:t>
            </w:r>
            <w:r>
              <w:rPr>
                <w:color w:val="252F3A"/>
                <w:sz w:val="44"/>
              </w:rPr>
              <w:t>підписант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фінансових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документів</w:t>
            </w:r>
            <w:r>
              <w:rPr>
                <w:color w:val="252F3A"/>
                <w:spacing w:val="-5"/>
                <w:sz w:val="44"/>
              </w:rPr>
              <w:t> </w:t>
            </w:r>
            <w:r>
              <w:rPr>
                <w:color w:val="252F3A"/>
                <w:sz w:val="44"/>
              </w:rPr>
              <w:t>(financial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pacing w:val="-2"/>
                <w:sz w:val="44"/>
              </w:rPr>
              <w:t>signatory)</w:t>
            </w:r>
          </w:p>
        </w:tc>
      </w:tr>
      <w:tr>
        <w:trPr>
          <w:trHeight w:val="877" w:hRule="atLeast"/>
        </w:trPr>
        <w:tc>
          <w:tcPr>
            <w:tcW w:w="6501" w:type="dxa"/>
            <w:shd w:val="clear" w:color="auto" w:fill="F1F5FA"/>
          </w:tcPr>
          <w:p>
            <w:pPr>
              <w:pStyle w:val="TableParagraph"/>
              <w:spacing w:before="172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1F3A79"/>
                <w:sz w:val="44"/>
              </w:rPr>
              <w:t>PCoCo</w:t>
            </w:r>
            <w:r>
              <w:rPr>
                <w:rFonts w:ascii="Arial"/>
                <w:b/>
                <w:color w:val="1F3A79"/>
                <w:spacing w:val="6"/>
                <w:sz w:val="44"/>
              </w:rPr>
              <w:t> </w:t>
            </w:r>
            <w:r>
              <w:rPr>
                <w:rFonts w:ascii="Arial"/>
                <w:b/>
                <w:color w:val="1F3A79"/>
                <w:sz w:val="44"/>
              </w:rPr>
              <w:t>/</w:t>
            </w:r>
            <w:r>
              <w:rPr>
                <w:rFonts w:ascii="Arial"/>
                <w:b/>
                <w:color w:val="1F3A79"/>
                <w:spacing w:val="7"/>
                <w:sz w:val="44"/>
              </w:rPr>
              <w:t> </w:t>
            </w:r>
            <w:r>
              <w:rPr>
                <w:rFonts w:ascii="Arial"/>
                <w:b/>
                <w:color w:val="1F3A79"/>
                <w:spacing w:val="-4"/>
                <w:sz w:val="44"/>
              </w:rPr>
              <w:t>CoCo</w:t>
            </w:r>
          </w:p>
        </w:tc>
        <w:tc>
          <w:tcPr>
            <w:tcW w:w="19878" w:type="dxa"/>
          </w:tcPr>
          <w:p>
            <w:pPr>
              <w:pStyle w:val="TableParagraph"/>
              <w:spacing w:before="179"/>
              <w:rPr>
                <w:sz w:val="44"/>
              </w:rPr>
            </w:pPr>
            <w:r>
              <w:rPr>
                <w:color w:val="252F3A"/>
                <w:sz w:val="44"/>
              </w:rPr>
              <w:t>Координатор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/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контактна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особа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проєкту</w:t>
            </w:r>
            <w:r>
              <w:rPr>
                <w:color w:val="252F3A"/>
                <w:spacing w:val="-3"/>
                <w:sz w:val="44"/>
              </w:rPr>
              <w:t> </w:t>
            </w:r>
            <w:r>
              <w:rPr>
                <w:color w:val="252F3A"/>
                <w:sz w:val="44"/>
              </w:rPr>
              <w:t>(Primary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Coordinator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pacing w:val="-2"/>
                <w:sz w:val="44"/>
              </w:rPr>
              <w:t>Contact)</w:t>
            </w:r>
          </w:p>
        </w:tc>
      </w:tr>
      <w:tr>
        <w:trPr>
          <w:trHeight w:val="877" w:hRule="atLeast"/>
        </w:trPr>
        <w:tc>
          <w:tcPr>
            <w:tcW w:w="6501" w:type="dxa"/>
            <w:shd w:val="clear" w:color="auto" w:fill="F1F5FA"/>
          </w:tcPr>
          <w:p>
            <w:pPr>
              <w:pStyle w:val="TableParagraph"/>
              <w:spacing w:before="172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1F3A79"/>
                <w:spacing w:val="-4"/>
                <w:sz w:val="44"/>
              </w:rPr>
              <w:t>PaCo</w:t>
            </w:r>
          </w:p>
        </w:tc>
        <w:tc>
          <w:tcPr>
            <w:tcW w:w="19878" w:type="dxa"/>
          </w:tcPr>
          <w:p>
            <w:pPr>
              <w:pStyle w:val="TableParagraph"/>
              <w:spacing w:before="179"/>
              <w:rPr>
                <w:sz w:val="44"/>
              </w:rPr>
            </w:pPr>
            <w:r>
              <w:rPr>
                <w:color w:val="252F3A"/>
                <w:sz w:val="44"/>
              </w:rPr>
              <w:t>Контактна</w:t>
            </w:r>
            <w:r>
              <w:rPr>
                <w:color w:val="252F3A"/>
                <w:spacing w:val="-5"/>
                <w:sz w:val="44"/>
              </w:rPr>
              <w:t> </w:t>
            </w:r>
            <w:r>
              <w:rPr>
                <w:color w:val="252F3A"/>
                <w:sz w:val="44"/>
              </w:rPr>
              <w:t>особа</w:t>
            </w:r>
            <w:r>
              <w:rPr>
                <w:color w:val="252F3A"/>
                <w:spacing w:val="-5"/>
                <w:sz w:val="44"/>
              </w:rPr>
              <w:t> </w:t>
            </w:r>
            <w:r>
              <w:rPr>
                <w:color w:val="252F3A"/>
                <w:sz w:val="44"/>
              </w:rPr>
              <w:t>партнера-бенефіціара</w:t>
            </w:r>
            <w:r>
              <w:rPr>
                <w:color w:val="252F3A"/>
                <w:spacing w:val="-4"/>
                <w:sz w:val="44"/>
              </w:rPr>
              <w:t> </w:t>
            </w:r>
            <w:r>
              <w:rPr>
                <w:color w:val="252F3A"/>
                <w:sz w:val="44"/>
              </w:rPr>
              <w:t>(Participant</w:t>
            </w:r>
            <w:r>
              <w:rPr>
                <w:color w:val="252F3A"/>
                <w:spacing w:val="-5"/>
                <w:sz w:val="44"/>
              </w:rPr>
              <w:t> </w:t>
            </w:r>
            <w:r>
              <w:rPr>
                <w:color w:val="252F3A"/>
                <w:spacing w:val="-2"/>
                <w:sz w:val="44"/>
              </w:rPr>
              <w:t>Contact)</w:t>
            </w:r>
          </w:p>
        </w:tc>
      </w:tr>
      <w:tr>
        <w:trPr>
          <w:trHeight w:val="877" w:hRule="atLeast"/>
        </w:trPr>
        <w:tc>
          <w:tcPr>
            <w:tcW w:w="6501" w:type="dxa"/>
            <w:shd w:val="clear" w:color="auto" w:fill="F1F5FA"/>
          </w:tcPr>
          <w:p>
            <w:pPr>
              <w:pStyle w:val="TableParagraph"/>
              <w:spacing w:before="172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1F3A79"/>
                <w:sz w:val="44"/>
              </w:rPr>
              <w:t>PLSIGN</w:t>
            </w:r>
            <w:r>
              <w:rPr>
                <w:rFonts w:ascii="Arial"/>
                <w:b/>
                <w:color w:val="1F3A79"/>
                <w:spacing w:val="7"/>
                <w:sz w:val="44"/>
              </w:rPr>
              <w:t> </w:t>
            </w:r>
            <w:r>
              <w:rPr>
                <w:rFonts w:ascii="Arial"/>
                <w:b/>
                <w:color w:val="1F3A79"/>
                <w:sz w:val="44"/>
              </w:rPr>
              <w:t>/</w:t>
            </w:r>
            <w:r>
              <w:rPr>
                <w:rFonts w:ascii="Arial"/>
                <w:b/>
                <w:color w:val="1F3A79"/>
                <w:spacing w:val="7"/>
                <w:sz w:val="44"/>
              </w:rPr>
              <w:t> </w:t>
            </w:r>
            <w:r>
              <w:rPr>
                <w:rFonts w:ascii="Arial"/>
                <w:b/>
                <w:color w:val="1F3A79"/>
                <w:spacing w:val="-2"/>
                <w:sz w:val="44"/>
              </w:rPr>
              <w:t>PFSIGN</w:t>
            </w:r>
          </w:p>
        </w:tc>
        <w:tc>
          <w:tcPr>
            <w:tcW w:w="19878" w:type="dxa"/>
          </w:tcPr>
          <w:p>
            <w:pPr>
              <w:pStyle w:val="TableParagraph"/>
              <w:spacing w:before="179"/>
              <w:rPr>
                <w:sz w:val="44"/>
              </w:rPr>
            </w:pPr>
            <w:r>
              <w:rPr>
                <w:color w:val="252F3A"/>
                <w:sz w:val="44"/>
              </w:rPr>
              <w:t>Підписанти</w:t>
            </w:r>
            <w:r>
              <w:rPr>
                <w:color w:val="252F3A"/>
                <w:spacing w:val="2"/>
                <w:sz w:val="44"/>
              </w:rPr>
              <w:t> </w:t>
            </w:r>
            <w:r>
              <w:rPr>
                <w:color w:val="252F3A"/>
                <w:sz w:val="44"/>
              </w:rPr>
              <w:t>на</w:t>
            </w:r>
            <w:r>
              <w:rPr>
                <w:color w:val="252F3A"/>
                <w:spacing w:val="3"/>
                <w:sz w:val="44"/>
              </w:rPr>
              <w:t> </w:t>
            </w:r>
            <w:r>
              <w:rPr>
                <w:color w:val="252F3A"/>
                <w:sz w:val="44"/>
              </w:rPr>
              <w:t>рівні</w:t>
            </w:r>
            <w:r>
              <w:rPr>
                <w:color w:val="252F3A"/>
                <w:spacing w:val="3"/>
                <w:sz w:val="44"/>
              </w:rPr>
              <w:t> </w:t>
            </w:r>
            <w:r>
              <w:rPr>
                <w:color w:val="252F3A"/>
                <w:sz w:val="44"/>
              </w:rPr>
              <w:t>проєкту:</w:t>
            </w:r>
            <w:r>
              <w:rPr>
                <w:color w:val="252F3A"/>
                <w:spacing w:val="3"/>
                <w:sz w:val="44"/>
              </w:rPr>
              <w:t> </w:t>
            </w:r>
            <w:r>
              <w:rPr>
                <w:color w:val="252F3A"/>
                <w:sz w:val="44"/>
              </w:rPr>
              <w:t>юридичний</w:t>
            </w:r>
            <w:r>
              <w:rPr>
                <w:color w:val="252F3A"/>
                <w:spacing w:val="3"/>
                <w:sz w:val="44"/>
              </w:rPr>
              <w:t> </w:t>
            </w:r>
            <w:r>
              <w:rPr>
                <w:color w:val="252F3A"/>
                <w:sz w:val="44"/>
              </w:rPr>
              <w:t>/</w:t>
            </w:r>
            <w:r>
              <w:rPr>
                <w:color w:val="252F3A"/>
                <w:spacing w:val="3"/>
                <w:sz w:val="44"/>
              </w:rPr>
              <w:t> </w:t>
            </w:r>
            <w:r>
              <w:rPr>
                <w:color w:val="252F3A"/>
                <w:spacing w:val="-2"/>
                <w:sz w:val="44"/>
              </w:rPr>
              <w:t>фінансовий</w:t>
            </w:r>
          </w:p>
        </w:tc>
      </w:tr>
    </w:tbl>
    <w:p>
      <w:pPr>
        <w:spacing w:before="238"/>
        <w:ind w:left="1007" w:right="0" w:firstLine="0"/>
        <w:jc w:val="left"/>
        <w:rPr>
          <w:rFonts w:ascii="Arial" w:hAnsi="Arial"/>
          <w:b/>
          <w:sz w:val="47"/>
        </w:rPr>
      </w:pPr>
      <w:r>
        <w:rPr>
          <w:rFonts w:ascii="Arial" w:hAnsi="Arial"/>
          <w:b/>
          <w:sz w:val="47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754379</wp:posOffset>
                </wp:positionH>
                <wp:positionV relativeFrom="paragraph">
                  <wp:posOffset>-64135</wp:posOffset>
                </wp:positionV>
                <wp:extent cx="16774794" cy="795655"/>
                <wp:effectExtent l="0" t="0" r="0" b="0"/>
                <wp:wrapNone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16774794" cy="795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74794" h="795655">
                              <a:moveTo>
                                <a:pt x="16706088" y="795527"/>
                              </a:moveTo>
                              <a:lnTo>
                                <a:pt x="68580" y="795527"/>
                              </a:lnTo>
                              <a:lnTo>
                                <a:pt x="41871" y="790143"/>
                              </a:lnTo>
                              <a:lnTo>
                                <a:pt x="20073" y="775454"/>
                              </a:lnTo>
                              <a:lnTo>
                                <a:pt x="5384" y="753656"/>
                              </a:lnTo>
                              <a:lnTo>
                                <a:pt x="0" y="726948"/>
                              </a:lnTo>
                              <a:lnTo>
                                <a:pt x="0" y="68580"/>
                              </a:lnTo>
                              <a:lnTo>
                                <a:pt x="20073" y="20074"/>
                              </a:lnTo>
                              <a:lnTo>
                                <a:pt x="68580" y="0"/>
                              </a:lnTo>
                              <a:lnTo>
                                <a:pt x="16706088" y="0"/>
                              </a:lnTo>
                              <a:lnTo>
                                <a:pt x="16732797" y="5384"/>
                              </a:lnTo>
                              <a:lnTo>
                                <a:pt x="16754594" y="20074"/>
                              </a:lnTo>
                              <a:lnTo>
                                <a:pt x="16769284" y="41871"/>
                              </a:lnTo>
                              <a:lnTo>
                                <a:pt x="16774453" y="67512"/>
                              </a:lnTo>
                              <a:lnTo>
                                <a:pt x="16774453" y="728015"/>
                              </a:lnTo>
                              <a:lnTo>
                                <a:pt x="16769284" y="753656"/>
                              </a:lnTo>
                              <a:lnTo>
                                <a:pt x="16754594" y="775454"/>
                              </a:lnTo>
                              <a:lnTo>
                                <a:pt x="16732797" y="790143"/>
                              </a:lnTo>
                              <a:lnTo>
                                <a:pt x="16706088" y="795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A7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399994pt;margin-top:-5.050023pt;width:1320.85pt;height:62.65pt;mso-position-horizontal-relative:page;mso-position-vertical-relative:paragraph;z-index:15757312" id="docshape159" coordorigin="1188,-101" coordsize="26417,1253" path="m27497,1152l1296,1152,1254,1143,1220,1120,1196,1086,1188,1044,1188,7,1220,-69,1296,-101,27497,-101,27539,-93,27573,-69,27596,-35,27604,5,27604,1045,27596,1086,27573,1120,27539,1143,27497,1152xe" filled="true" fillcolor="#1f3a7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" w:hAnsi="Arial"/>
          <w:b/>
          <w:color w:val="FFFFFF"/>
          <w:sz w:val="47"/>
        </w:rPr>
        <w:t>Більшість</w:t>
      </w:r>
      <w:r>
        <w:rPr>
          <w:rFonts w:ascii="Arial" w:hAnsi="Arial"/>
          <w:b/>
          <w:color w:val="FFFFFF"/>
          <w:spacing w:val="11"/>
          <w:sz w:val="47"/>
        </w:rPr>
        <w:t> </w:t>
      </w:r>
      <w:r>
        <w:rPr>
          <w:rFonts w:ascii="Arial" w:hAnsi="Arial"/>
          <w:b/>
          <w:color w:val="FFFFFF"/>
          <w:sz w:val="47"/>
        </w:rPr>
        <w:t>проблем</w:t>
      </w:r>
      <w:r>
        <w:rPr>
          <w:rFonts w:ascii="Arial" w:hAnsi="Arial"/>
          <w:b/>
          <w:color w:val="FFFFFF"/>
          <w:spacing w:val="12"/>
          <w:sz w:val="47"/>
        </w:rPr>
        <w:t> </w:t>
      </w:r>
      <w:r>
        <w:rPr>
          <w:rFonts w:ascii="Arial" w:hAnsi="Arial"/>
          <w:b/>
          <w:color w:val="FFFFFF"/>
          <w:sz w:val="47"/>
        </w:rPr>
        <w:t>із</w:t>
      </w:r>
      <w:r>
        <w:rPr>
          <w:rFonts w:ascii="Arial" w:hAnsi="Arial"/>
          <w:b/>
          <w:color w:val="FFFFFF"/>
          <w:spacing w:val="12"/>
          <w:sz w:val="47"/>
        </w:rPr>
        <w:t> </w:t>
      </w:r>
      <w:r>
        <w:rPr>
          <w:rFonts w:ascii="Arial" w:hAnsi="Arial"/>
          <w:b/>
          <w:color w:val="FFFFFF"/>
          <w:sz w:val="47"/>
        </w:rPr>
        <w:t>доступом</w:t>
      </w:r>
      <w:r>
        <w:rPr>
          <w:rFonts w:ascii="Arial" w:hAnsi="Arial"/>
          <w:b/>
          <w:color w:val="FFFFFF"/>
          <w:spacing w:val="12"/>
          <w:sz w:val="47"/>
        </w:rPr>
        <w:t> </w:t>
      </w:r>
      <w:r>
        <w:rPr>
          <w:rFonts w:ascii="Arial" w:hAnsi="Arial"/>
          <w:b/>
          <w:color w:val="FFFFFF"/>
          <w:sz w:val="47"/>
        </w:rPr>
        <w:t>—</w:t>
      </w:r>
      <w:r>
        <w:rPr>
          <w:rFonts w:ascii="Arial" w:hAnsi="Arial"/>
          <w:b/>
          <w:color w:val="FFFFFF"/>
          <w:spacing w:val="11"/>
          <w:sz w:val="47"/>
        </w:rPr>
        <w:t> </w:t>
      </w:r>
      <w:r>
        <w:rPr>
          <w:rFonts w:ascii="Arial" w:hAnsi="Arial"/>
          <w:b/>
          <w:color w:val="FFFFFF"/>
          <w:sz w:val="47"/>
        </w:rPr>
        <w:t>це</w:t>
      </w:r>
      <w:r>
        <w:rPr>
          <w:rFonts w:ascii="Arial" w:hAnsi="Arial"/>
          <w:b/>
          <w:color w:val="FFFFFF"/>
          <w:spacing w:val="12"/>
          <w:sz w:val="47"/>
        </w:rPr>
        <w:t> </w:t>
      </w:r>
      <w:r>
        <w:rPr>
          <w:rFonts w:ascii="Arial" w:hAnsi="Arial"/>
          <w:b/>
          <w:color w:val="FFFFFF"/>
          <w:sz w:val="47"/>
        </w:rPr>
        <w:t>не</w:t>
      </w:r>
      <w:r>
        <w:rPr>
          <w:rFonts w:ascii="Arial" w:hAnsi="Arial"/>
          <w:b/>
          <w:color w:val="FFFFFF"/>
          <w:spacing w:val="12"/>
          <w:sz w:val="47"/>
        </w:rPr>
        <w:t> </w:t>
      </w:r>
      <w:r>
        <w:rPr>
          <w:rFonts w:ascii="Arial" w:hAnsi="Arial"/>
          <w:b/>
          <w:color w:val="FFFFFF"/>
          <w:sz w:val="47"/>
        </w:rPr>
        <w:t>технічна</w:t>
      </w:r>
      <w:r>
        <w:rPr>
          <w:rFonts w:ascii="Arial" w:hAnsi="Arial"/>
          <w:b/>
          <w:color w:val="FFFFFF"/>
          <w:spacing w:val="12"/>
          <w:sz w:val="47"/>
        </w:rPr>
        <w:t> </w:t>
      </w:r>
      <w:r>
        <w:rPr>
          <w:rFonts w:ascii="Arial" w:hAnsi="Arial"/>
          <w:b/>
          <w:color w:val="FFFFFF"/>
          <w:sz w:val="47"/>
        </w:rPr>
        <w:t>помилка,</w:t>
      </w:r>
      <w:r>
        <w:rPr>
          <w:rFonts w:ascii="Arial" w:hAnsi="Arial"/>
          <w:b/>
          <w:color w:val="FFFFFF"/>
          <w:spacing w:val="11"/>
          <w:sz w:val="47"/>
        </w:rPr>
        <w:t> </w:t>
      </w:r>
      <w:r>
        <w:rPr>
          <w:rFonts w:ascii="Arial" w:hAnsi="Arial"/>
          <w:b/>
          <w:color w:val="FFFFFF"/>
          <w:sz w:val="47"/>
        </w:rPr>
        <w:t>а</w:t>
      </w:r>
      <w:r>
        <w:rPr>
          <w:rFonts w:ascii="Arial" w:hAnsi="Arial"/>
          <w:b/>
          <w:color w:val="FFFFFF"/>
          <w:spacing w:val="12"/>
          <w:sz w:val="47"/>
        </w:rPr>
        <w:t> </w:t>
      </w:r>
      <w:r>
        <w:rPr>
          <w:rFonts w:ascii="Arial" w:hAnsi="Arial"/>
          <w:b/>
          <w:color w:val="FFFFFF"/>
          <w:sz w:val="47"/>
        </w:rPr>
        <w:t>відсутня</w:t>
      </w:r>
      <w:r>
        <w:rPr>
          <w:rFonts w:ascii="Arial" w:hAnsi="Arial"/>
          <w:b/>
          <w:color w:val="FFFFFF"/>
          <w:spacing w:val="12"/>
          <w:sz w:val="47"/>
        </w:rPr>
        <w:t> </w:t>
      </w:r>
      <w:r>
        <w:rPr>
          <w:rFonts w:ascii="Arial" w:hAnsi="Arial"/>
          <w:b/>
          <w:color w:val="FFFFFF"/>
          <w:sz w:val="47"/>
        </w:rPr>
        <w:t>або</w:t>
      </w:r>
      <w:r>
        <w:rPr>
          <w:rFonts w:ascii="Arial" w:hAnsi="Arial"/>
          <w:b/>
          <w:color w:val="FFFFFF"/>
          <w:spacing w:val="12"/>
          <w:sz w:val="47"/>
        </w:rPr>
        <w:t> </w:t>
      </w:r>
      <w:r>
        <w:rPr>
          <w:rFonts w:ascii="Arial" w:hAnsi="Arial"/>
          <w:b/>
          <w:color w:val="FFFFFF"/>
          <w:sz w:val="47"/>
        </w:rPr>
        <w:t>неправильно</w:t>
      </w:r>
      <w:r>
        <w:rPr>
          <w:rFonts w:ascii="Arial" w:hAnsi="Arial"/>
          <w:b/>
          <w:color w:val="FFFFFF"/>
          <w:spacing w:val="12"/>
          <w:sz w:val="47"/>
        </w:rPr>
        <w:t> </w:t>
      </w:r>
      <w:r>
        <w:rPr>
          <w:rFonts w:ascii="Arial" w:hAnsi="Arial"/>
          <w:b/>
          <w:color w:val="FFFFFF"/>
          <w:sz w:val="47"/>
        </w:rPr>
        <w:t>призначена</w:t>
      </w:r>
      <w:r>
        <w:rPr>
          <w:rFonts w:ascii="Arial" w:hAnsi="Arial"/>
          <w:b/>
          <w:color w:val="FFFFFF"/>
          <w:spacing w:val="11"/>
          <w:sz w:val="47"/>
        </w:rPr>
        <w:t> </w:t>
      </w:r>
      <w:r>
        <w:rPr>
          <w:rFonts w:ascii="Arial" w:hAnsi="Arial"/>
          <w:b/>
          <w:color w:val="FFFFFF"/>
          <w:spacing w:val="-2"/>
          <w:sz w:val="47"/>
        </w:rPr>
        <w:t>роль.</w:t>
      </w:r>
    </w:p>
    <w:p>
      <w:pPr>
        <w:spacing w:after="0"/>
        <w:jc w:val="left"/>
        <w:rPr>
          <w:rFonts w:ascii="Arial" w:hAnsi="Arial"/>
          <w:b/>
          <w:sz w:val="47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50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Етап 4. Пошук конкурсу" w:id="55"/>
      <w:bookmarkEnd w:id="55"/>
      <w:r>
        <w:rPr>
          <w:b w:val="0"/>
        </w:rPr>
      </w:r>
      <w:bookmarkStart w:name="Питання учасника" w:id="56"/>
      <w:bookmarkEnd w:id="56"/>
      <w:r>
        <w:rPr>
          <w:b w:val="0"/>
        </w:rPr>
      </w:r>
      <w:bookmarkStart w:name="Розділ Online Manual" w:id="57"/>
      <w:bookmarkEnd w:id="57"/>
      <w:r>
        <w:rPr>
          <w:b w:val="0"/>
        </w:rPr>
      </w:r>
      <w:bookmarkStart w:name="Пов’язаний документ" w:id="58"/>
      <w:bookmarkEnd w:id="58"/>
      <w:r>
        <w:rPr>
          <w:b w:val="0"/>
        </w:rPr>
      </w:r>
      <w:bookmarkStart w:name="Наступна дія" w:id="59"/>
      <w:bookmarkEnd w:id="59"/>
      <w:r>
        <w:rPr>
          <w:b w:val="0"/>
        </w:rPr>
      </w:r>
      <w:bookmarkStart w:name="Пошук конкурсів (topic search) ↗        " w:id="60"/>
      <w:bookmarkEnd w:id="60"/>
      <w:r>
        <w:rPr>
          <w:b w:val="0"/>
        </w:rPr>
      </w:r>
      <w:bookmarkStart w:name="Online Manual показує, як шукати; конкре" w:id="61"/>
      <w:bookmarkEnd w:id="61"/>
      <w:r>
        <w:rPr>
          <w:b w:val="0"/>
        </w:rPr>
      </w:r>
      <w:r>
        <w:rPr>
          <w:color w:val="1F3A79"/>
        </w:rPr>
        <w:t>Етап 4. Пошук </w:t>
      </w:r>
      <w:r>
        <w:rPr>
          <w:color w:val="1F3A79"/>
          <w:spacing w:val="-2"/>
        </w:rPr>
        <w:t>конкурсу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spacing w:before="395"/>
        <w:rPr>
          <w:sz w:val="43"/>
        </w:rPr>
      </w:pPr>
    </w:p>
    <w:p>
      <w:pPr>
        <w:spacing w:line="266" w:lineRule="auto" w:before="0"/>
        <w:ind w:left="791" w:right="20891" w:firstLine="0"/>
        <w:jc w:val="lef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6650880">
                <wp:simplePos x="0" y="0"/>
                <wp:positionH relativeFrom="page">
                  <wp:posOffset>725804</wp:posOffset>
                </wp:positionH>
                <wp:positionV relativeFrom="paragraph">
                  <wp:posOffset>-821007</wp:posOffset>
                </wp:positionV>
                <wp:extent cx="16777335" cy="3006090"/>
                <wp:effectExtent l="0" t="0" r="0" b="0"/>
                <wp:wrapNone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16777335" cy="3006090"/>
                          <a:chExt cx="16777335" cy="300609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3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243577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79"/>
                                </a:lnTo>
                                <a:lnTo>
                                  <a:pt x="4061960" y="2901475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4243577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70" y="82865"/>
                                </a:lnTo>
                                <a:lnTo>
                                  <a:pt x="4065279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8468105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8468105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2692633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9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0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2692634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28575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67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  <w:t>Питання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учасника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4047363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Calibri"/>
                                  <w:b/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line="240" w:lineRule="auto" w:before="243"/>
                                <w:rPr>
                                  <w:rFonts w:ascii="Calibri"/>
                                  <w:b/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252F3A"/>
                                  <w:sz w:val="43"/>
                                </w:rPr>
                                <w:t>Grants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Applying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43"/>
                                </w:rPr>
                                <w:t>for</w:t>
                              </w:r>
                            </w:p>
                            <w:p>
                              <w:pPr>
                                <w:spacing w:line="189" w:lineRule="auto" w:before="134"/>
                                <w:ind w:left="647" w:right="0" w:hanging="648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15"/>
                                  <w:sz w:val="58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94"/>
                                  <w:position w:val="-15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funding</w:t>
                              </w:r>
                              <w:r>
                                <w:rPr>
                                  <w:color w:val="252F3A"/>
                                  <w:spacing w:val="-13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-7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Search</w:t>
                              </w:r>
                              <w:r>
                                <w:rPr>
                                  <w:color w:val="252F3A"/>
                                  <w:spacing w:val="-7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funding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3"/>
                                </w:rPr>
                                <w:t>opportunities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4253102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67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  <w:t>Розділ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8477630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67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  <w:t>Пов’язаний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7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документ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8271890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Calibri"/>
                                  <w:b/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line="240" w:lineRule="auto" w:before="243"/>
                                <w:rPr>
                                  <w:rFonts w:ascii="Calibri"/>
                                  <w:b/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252F3A"/>
                                  <w:sz w:val="43"/>
                                </w:rPr>
                                <w:t>Topic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page; </w:t>
                              </w:r>
                              <w:r>
                                <w:rPr>
                                  <w:color w:val="252F3A"/>
                                  <w:spacing w:val="-4"/>
                                  <w:sz w:val="43"/>
                                </w:rPr>
                                <w:t>Work</w:t>
                              </w:r>
                            </w:p>
                            <w:p>
                              <w:pPr>
                                <w:spacing w:before="54"/>
                                <w:ind w:left="0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15"/>
                                  <w:sz w:val="58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94"/>
                                  <w:position w:val="-15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Programme;</w:t>
                              </w:r>
                              <w:r>
                                <w:rPr>
                                  <w:color w:val="252F3A"/>
                                  <w:spacing w:val="-6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Call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3"/>
                                </w:rPr>
                                <w:t> conditions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12702158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E8703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67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  <w:t>Наступна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>дія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12496418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Calibri"/>
                                  <w:b/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line="240" w:lineRule="auto" w:before="243"/>
                                <w:rPr>
                                  <w:rFonts w:ascii="Calibri"/>
                                  <w:b/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252F3A"/>
                                  <w:sz w:val="43"/>
                                </w:rPr>
                                <w:t>Знайти</w:t>
                              </w:r>
                              <w:r>
                                <w:rPr>
                                  <w:color w:val="252F3A"/>
                                  <w:spacing w:val="-6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topic</w:t>
                              </w:r>
                              <w:r>
                                <w:rPr>
                                  <w:color w:val="252F3A"/>
                                  <w:spacing w:val="-6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-6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3"/>
                                </w:rPr>
                                <w:t>відкрити</w:t>
                              </w:r>
                            </w:p>
                            <w:p>
                              <w:pPr>
                                <w:spacing w:line="189" w:lineRule="auto" w:before="134"/>
                                <w:ind w:left="647" w:right="409" w:hanging="648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15"/>
                                  <w:sz w:val="58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78"/>
                                  <w:position w:val="-15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сторінку тематики →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3"/>
                                </w:rPr>
                                <w:t>вивчити</w:t>
                              </w:r>
                              <w:r>
                                <w:rPr>
                                  <w:color w:val="252F3A"/>
                                  <w:spacing w:val="-27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3"/>
                                </w:rPr>
                                <w:t>документи</w:t>
                              </w:r>
                              <w:r>
                                <w:rPr>
                                  <w:color w:val="252F3A"/>
                                  <w:spacing w:val="-27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3"/>
                                </w:rPr>
                                <w:t>конкурсу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149994pt;margin-top:-64.646233pt;width:1321.05pt;height:236.7pt;mso-position-horizontal-relative:page;mso-position-vertical-relative:paragraph;z-index:-16665600" id="docshapegroup160" coordorigin="1143,-1293" coordsize="26421,4734">
                <v:shape style="position:absolute;left:1173;top:-1263;width:6397;height:4674" id="docshape161" coordorigin="1173,-1263" coordsize="6397,4674" path="m7444,3411l1303,3411,1253,3401,1211,3373,1183,3331,1173,3281,1173,-1132,1211,-1225,1303,-1263,7444,-1263,7495,-1253,7537,-1225,7565,-1183,7570,-1158,7570,3306,7565,3331,7537,3373,7495,3401,7444,3411xe" filled="true" fillcolor="#e7ecf5" stroked="false">
                  <v:path arrowok="t"/>
                  <v:fill type="solid"/>
                </v:shape>
                <v:shape style="position:absolute;left:1173;top:-1263;width:6403;height:4674" id="docshape162" coordorigin="1173,-1263" coordsize="6403,4674" path="m1173,-1132l1211,-1225,1304,-1263,7444,-1263,7495,-1253,7537,-1225,7565,-1183,7575,-1132,7575,3281,7565,3331,7537,3373,7495,3401,7444,3411,1304,3411,1253,3401,1211,3373,1183,3331,1173,3280,1173,-1132e" filled="false" stroked="true" strokeweight="3.0pt" strokecolor="#c8d4e7">
                  <v:path arrowok="t"/>
                  <v:stroke dashstyle="solid"/>
                </v:shape>
                <v:shape style="position:absolute;left:7825;top:-1263;width:6397;height:4674" id="docshape163" coordorigin="7826,-1263" coordsize="6397,4674" path="m14097,3411l7956,3411,7906,3401,7864,3373,7836,3331,7826,3281,7826,-1132,7864,-1225,7956,-1263,14097,-1263,14148,-1253,14190,-1225,14218,-1183,14223,-1158,14223,3306,14218,3331,14190,3373,14148,3401,14097,3411xe" filled="true" fillcolor="#e7ecf5" stroked="false">
                  <v:path arrowok="t"/>
                  <v:fill type="solid"/>
                </v:shape>
                <v:shape style="position:absolute;left:7825;top:-1263;width:6403;height:4674" id="docshape164" coordorigin="7826,-1263" coordsize="6403,4674" path="m7826,-1132l7864,-1225,7956,-1263,14097,-1263,14148,-1253,14190,-1225,14218,-1183,14228,-1132,14228,3281,14218,3331,14190,3373,14148,3401,14097,3411,7956,3411,7906,3401,7864,3373,7836,3331,7826,3280,7826,-1132e" filled="false" stroked="true" strokeweight="3.0pt" strokecolor="#c8d4e7">
                  <v:path arrowok="t"/>
                  <v:stroke dashstyle="solid"/>
                </v:shape>
                <v:shape style="position:absolute;left:14478;top:-1263;width:6397;height:4674" id="docshape165" coordorigin="14479,-1263" coordsize="6397,4674" path="m20750,3411l14609,3411,14558,3401,14517,3373,14489,3331,14479,3281,14479,-1132,14517,-1225,14609,-1263,20750,-1263,20801,-1253,20842,-1225,20870,-1183,20875,-1158,20875,3306,20870,3331,20842,3373,20801,3401,20750,3411xe" filled="true" fillcolor="#e7ecf5" stroked="false">
                  <v:path arrowok="t"/>
                  <v:fill type="solid"/>
                </v:shape>
                <v:shape style="position:absolute;left:14478;top:-1263;width:6403;height:4674" id="docshape166" coordorigin="14479,-1263" coordsize="6403,4674" path="m14479,-1132l14517,-1225,14609,-1263,20750,-1263,20801,-1253,20842,-1225,20870,-1183,20881,-1132,20881,3281,20870,3331,20842,3373,20801,3401,20750,3411,14609,3411,14558,3401,14517,3373,14489,3331,14479,3280,14479,-1132e" filled="false" stroked="true" strokeweight="3.0pt" strokecolor="#c8d4e7">
                  <v:path arrowok="t"/>
                  <v:stroke dashstyle="solid"/>
                </v:shape>
                <v:shape style="position:absolute;left:21131;top:-1263;width:6397;height:4674" id="docshape167" coordorigin="21131,-1263" coordsize="6397,4674" path="m27403,3411l21262,3411,21211,3401,21170,3373,21142,3331,21131,3281,21131,-1132,21170,-1225,21262,-1263,27403,-1263,27454,-1253,27495,-1225,27523,-1183,27528,-1158,27528,3306,27523,3331,27495,3373,27454,3401,27403,3411xe" filled="true" fillcolor="#dbe9f6" stroked="false">
                  <v:path arrowok="t"/>
                  <v:fill type="solid"/>
                </v:shape>
                <v:shape style="position:absolute;left:21131;top:-1263;width:6403;height:4674" id="docshape168" coordorigin="21131,-1263" coordsize="6403,4674" path="m21131,-1132l21170,-1225,21262,-1263,27403,-1263,27454,-1253,27495,-1225,27523,-1183,27533,-1132,27533,3281,27523,3331,27495,3373,27454,3401,27403,3411,21262,3411,21211,3401,21170,3373,21142,3331,21131,3280,21131,-1132e" filled="false" stroked="true" strokeweight="3.0pt" strokecolor="#c8d4e7">
                  <v:path arrowok="t"/>
                  <v:stroke dashstyle="solid"/>
                </v:shape>
                <v:shape style="position:absolute;left:1188;top:-1248;width:6371;height:1080" type="#_x0000_t202" id="docshape169" filled="true" fillcolor="#204b99" stroked="false">
                  <v:textbox inset="0,0,0,0">
                    <w:txbxContent>
                      <w:p>
                        <w:pPr>
                          <w:spacing w:before="267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  <w:t>Питання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4"/>
                          </w:rPr>
                          <w:t>учасника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516;top:-1293;width:6742;height:4734" type="#_x0000_t202" id="docshape17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43"/>
                          </w:rPr>
                        </w:pPr>
                      </w:p>
                      <w:p>
                        <w:pPr>
                          <w:spacing w:line="240" w:lineRule="auto" w:before="243"/>
                          <w:rPr>
                            <w:rFonts w:ascii="Calibri"/>
                            <w:b/>
                            <w:sz w:val="43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color w:val="252F3A"/>
                            <w:sz w:val="43"/>
                          </w:rPr>
                          <w:t>Grants</w:t>
                        </w:r>
                        <w:r>
                          <w:rPr>
                            <w:color w:val="252F3A"/>
                            <w:spacing w:val="-1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→</w:t>
                        </w:r>
                        <w:r>
                          <w:rPr>
                            <w:color w:val="252F3A"/>
                            <w:spacing w:val="-1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Applying</w:t>
                        </w:r>
                        <w:r>
                          <w:rPr>
                            <w:color w:val="252F3A"/>
                            <w:spacing w:val="-1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pacing w:val="-5"/>
                            <w:sz w:val="43"/>
                          </w:rPr>
                          <w:t>for</w:t>
                        </w:r>
                      </w:p>
                      <w:p>
                        <w:pPr>
                          <w:spacing w:line="189" w:lineRule="auto" w:before="134"/>
                          <w:ind w:left="647" w:right="0" w:hanging="648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15"/>
                            <w:sz w:val="58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94"/>
                            <w:position w:val="-15"/>
                            <w:sz w:val="58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funding</w:t>
                        </w:r>
                        <w:r>
                          <w:rPr>
                            <w:color w:val="252F3A"/>
                            <w:spacing w:val="-13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→</w:t>
                        </w:r>
                        <w:r>
                          <w:rPr>
                            <w:color w:val="252F3A"/>
                            <w:spacing w:val="-7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Search</w:t>
                        </w:r>
                        <w:r>
                          <w:rPr>
                            <w:color w:val="252F3A"/>
                            <w:spacing w:val="-7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funding </w:t>
                        </w:r>
                        <w:r>
                          <w:rPr>
                            <w:color w:val="252F3A"/>
                            <w:spacing w:val="-2"/>
                            <w:sz w:val="43"/>
                          </w:rPr>
                          <w:t>opportunities</w:t>
                        </w:r>
                      </w:p>
                    </w:txbxContent>
                  </v:textbox>
                  <w10:wrap type="none"/>
                </v:shape>
                <v:shape style="position:absolute;left:7840;top:-1248;width:6371;height:1080" type="#_x0000_t202" id="docshape171" filled="true" fillcolor="#204b99" stroked="false">
                  <v:textbox inset="0,0,0,0">
                    <w:txbxContent>
                      <w:p>
                        <w:pPr>
                          <w:spacing w:before="267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  <w:t>Розділ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4"/>
                          </w:rPr>
                          <w:t>Manual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493;top:-1248;width:6371;height:1080" type="#_x0000_t202" id="docshape172" filled="true" fillcolor="#204b99" stroked="false">
                  <v:textbox inset="0,0,0,0">
                    <w:txbxContent>
                      <w:p>
                        <w:pPr>
                          <w:spacing w:before="267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  <w:t>Пов’язаний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7"/>
                            <w:sz w:val="4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4"/>
                          </w:rPr>
                          <w:t>документ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169;top:-1293;width:6742;height:4734" type="#_x0000_t202" id="docshape17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43"/>
                          </w:rPr>
                        </w:pPr>
                      </w:p>
                      <w:p>
                        <w:pPr>
                          <w:spacing w:line="240" w:lineRule="auto" w:before="243"/>
                          <w:rPr>
                            <w:rFonts w:ascii="Calibri"/>
                            <w:b/>
                            <w:sz w:val="43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color w:val="252F3A"/>
                            <w:sz w:val="43"/>
                          </w:rPr>
                          <w:t>Topic</w:t>
                        </w:r>
                        <w:r>
                          <w:rPr>
                            <w:color w:val="252F3A"/>
                            <w:spacing w:val="-1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page; </w:t>
                        </w:r>
                        <w:r>
                          <w:rPr>
                            <w:color w:val="252F3A"/>
                            <w:spacing w:val="-4"/>
                            <w:sz w:val="43"/>
                          </w:rPr>
                          <w:t>Work</w:t>
                        </w:r>
                      </w:p>
                      <w:p>
                        <w:pPr>
                          <w:spacing w:before="54"/>
                          <w:ind w:left="0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15"/>
                            <w:sz w:val="58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94"/>
                            <w:position w:val="-15"/>
                            <w:sz w:val="58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Programme;</w:t>
                        </w:r>
                        <w:r>
                          <w:rPr>
                            <w:color w:val="252F3A"/>
                            <w:spacing w:val="-6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Call</w:t>
                        </w:r>
                        <w:r>
                          <w:rPr>
                            <w:color w:val="252F3A"/>
                            <w:spacing w:val="-2"/>
                            <w:sz w:val="43"/>
                          </w:rPr>
                          <w:t> conditions</w:t>
                        </w:r>
                      </w:p>
                    </w:txbxContent>
                  </v:textbox>
                  <w10:wrap type="none"/>
                </v:shape>
                <v:shape style="position:absolute;left:21146;top:-1248;width:6371;height:1080" type="#_x0000_t202" id="docshape174" filled="true" fillcolor="#e87032" stroked="false">
                  <v:textbox inset="0,0,0,0">
                    <w:txbxContent>
                      <w:p>
                        <w:pPr>
                          <w:spacing w:before="267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  <w:t>Наступна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4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44"/>
                          </w:rPr>
                          <w:t>дія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0822;top:-1293;width:6742;height:4734" type="#_x0000_t202" id="docshape17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43"/>
                          </w:rPr>
                        </w:pPr>
                      </w:p>
                      <w:p>
                        <w:pPr>
                          <w:spacing w:line="240" w:lineRule="auto" w:before="243"/>
                          <w:rPr>
                            <w:rFonts w:ascii="Calibri"/>
                            <w:b/>
                            <w:sz w:val="43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color w:val="252F3A"/>
                            <w:sz w:val="43"/>
                          </w:rPr>
                          <w:t>Знайти</w:t>
                        </w:r>
                        <w:r>
                          <w:rPr>
                            <w:color w:val="252F3A"/>
                            <w:spacing w:val="-6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topic</w:t>
                        </w:r>
                        <w:r>
                          <w:rPr>
                            <w:color w:val="252F3A"/>
                            <w:spacing w:val="-6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→</w:t>
                        </w:r>
                        <w:r>
                          <w:rPr>
                            <w:color w:val="252F3A"/>
                            <w:spacing w:val="-6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3"/>
                          </w:rPr>
                          <w:t>відкрити</w:t>
                        </w:r>
                      </w:p>
                      <w:p>
                        <w:pPr>
                          <w:spacing w:line="189" w:lineRule="auto" w:before="134"/>
                          <w:ind w:left="647" w:right="409" w:hanging="648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15"/>
                            <w:sz w:val="58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78"/>
                            <w:position w:val="-15"/>
                            <w:sz w:val="58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сторінку тематики → </w:t>
                        </w:r>
                        <w:r>
                          <w:rPr>
                            <w:color w:val="252F3A"/>
                            <w:spacing w:val="-2"/>
                            <w:sz w:val="43"/>
                          </w:rPr>
                          <w:t>вивчити</w:t>
                        </w:r>
                        <w:r>
                          <w:rPr>
                            <w:color w:val="252F3A"/>
                            <w:spacing w:val="-27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3"/>
                          </w:rPr>
                          <w:t>документи</w:t>
                        </w:r>
                        <w:r>
                          <w:rPr>
                            <w:color w:val="252F3A"/>
                            <w:spacing w:val="-27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3"/>
                          </w:rPr>
                          <w:t>конкурсу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z w:val="43"/>
        </w:rPr>
        <w:t>Як знайти релевантний конкурс?</w:t>
      </w:r>
      <w:r>
        <w:rPr>
          <w:color w:val="252F3A"/>
          <w:spacing w:val="-29"/>
          <w:sz w:val="43"/>
        </w:rPr>
        <w:t> </w:t>
      </w:r>
      <w:r>
        <w:rPr>
          <w:color w:val="252F3A"/>
          <w:sz w:val="43"/>
        </w:rPr>
        <w:t>Який</w:t>
      </w:r>
      <w:r>
        <w:rPr>
          <w:color w:val="252F3A"/>
          <w:spacing w:val="-29"/>
          <w:sz w:val="43"/>
        </w:rPr>
        <w:t> </w:t>
      </w:r>
      <w:r>
        <w:rPr>
          <w:color w:val="252F3A"/>
          <w:sz w:val="43"/>
        </w:rPr>
        <w:t>статус,</w:t>
      </w:r>
      <w:r>
        <w:rPr>
          <w:color w:val="252F3A"/>
          <w:spacing w:val="-28"/>
          <w:sz w:val="43"/>
        </w:rPr>
        <w:t> </w:t>
      </w:r>
      <w:r>
        <w:rPr>
          <w:color w:val="252F3A"/>
          <w:sz w:val="43"/>
        </w:rPr>
        <w:t>тип дії,</w:t>
      </w:r>
      <w:r>
        <w:rPr>
          <w:color w:val="252F3A"/>
          <w:spacing w:val="-14"/>
          <w:sz w:val="43"/>
        </w:rPr>
        <w:t> </w:t>
      </w:r>
      <w:r>
        <w:rPr>
          <w:color w:val="252F3A"/>
          <w:sz w:val="43"/>
        </w:rPr>
        <w:t>дедлайн</w:t>
      </w:r>
      <w:r>
        <w:rPr>
          <w:color w:val="252F3A"/>
          <w:spacing w:val="-14"/>
          <w:sz w:val="43"/>
        </w:rPr>
        <w:t> </w:t>
      </w:r>
      <w:r>
        <w:rPr>
          <w:color w:val="252F3A"/>
          <w:sz w:val="43"/>
        </w:rPr>
        <w:t>і</w:t>
      </w:r>
      <w:r>
        <w:rPr>
          <w:color w:val="252F3A"/>
          <w:spacing w:val="-14"/>
          <w:sz w:val="43"/>
        </w:rPr>
        <w:t> </w:t>
      </w:r>
      <w:r>
        <w:rPr>
          <w:color w:val="252F3A"/>
          <w:sz w:val="43"/>
        </w:rPr>
        <w:t>бюджет?</w:t>
      </w:r>
      <w:r>
        <w:rPr>
          <w:color w:val="252F3A"/>
          <w:spacing w:val="-14"/>
          <w:sz w:val="43"/>
        </w:rPr>
        <w:t> </w:t>
      </w:r>
      <w:r>
        <w:rPr>
          <w:color w:val="252F3A"/>
          <w:sz w:val="43"/>
        </w:rPr>
        <w:t>Де сторінка конкретної тематики (topic)?</w:t>
      </w:r>
    </w:p>
    <w:p>
      <w:pPr>
        <w:spacing w:line="240" w:lineRule="auto" w:before="0"/>
        <w:rPr>
          <w:sz w:val="46"/>
        </w:rPr>
      </w:pPr>
    </w:p>
    <w:p>
      <w:pPr>
        <w:spacing w:line="240" w:lineRule="auto" w:before="344"/>
        <w:rPr>
          <w:sz w:val="46"/>
        </w:rPr>
      </w:pPr>
    </w:p>
    <w:p>
      <w:pPr>
        <w:tabs>
          <w:tab w:pos="9050" w:val="left" w:leader="none"/>
        </w:tabs>
        <w:spacing w:before="0"/>
        <w:ind w:left="467" w:right="0" w:firstLine="0"/>
        <w:jc w:val="left"/>
        <w:rPr>
          <w:rFonts w:ascii="Calibri" w:hAnsi="Calibri"/>
          <w:b/>
          <w:sz w:val="31"/>
        </w:rPr>
      </w:pPr>
      <w:r>
        <w:rPr>
          <w:rFonts w:ascii="Calibri" w:hAnsi="Calibri"/>
          <w:b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6651392">
                <wp:simplePos x="0" y="0"/>
                <wp:positionH relativeFrom="page">
                  <wp:posOffset>2545307</wp:posOffset>
                </wp:positionH>
                <wp:positionV relativeFrom="paragraph">
                  <wp:posOffset>293154</wp:posOffset>
                </wp:positionV>
                <wp:extent cx="30480" cy="28575"/>
                <wp:effectExtent l="0" t="0" r="0" b="0"/>
                <wp:wrapNone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3048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8575">
                              <a:moveTo>
                                <a:pt x="30391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30391" y="0"/>
                              </a:lnTo>
                              <a:lnTo>
                                <a:pt x="30391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4B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0.417892pt;margin-top:23.082996pt;width:2.393057pt;height:2.25pt;mso-position-horizontal-relative:page;mso-position-vertical-relative:paragraph;z-index:-16665088" id="docshape176" filled="true" fillcolor="#204b99" stroked="false">
                <v:fill type="solid"/>
                <w10:wrap type="none"/>
              </v:rect>
            </w:pict>
          </mc:Fallback>
        </mc:AlternateContent>
      </w:r>
      <w:hyperlink r:id="rId22">
        <w:r>
          <w:rPr>
            <w:rFonts w:ascii="Arial" w:hAnsi="Arial"/>
            <w:b/>
            <w:color w:val="204B99"/>
            <w:sz w:val="46"/>
            <w:u w:val="single" w:color="204B99"/>
          </w:rPr>
          <w:t>Пошук</w:t>
        </w:r>
        <w:r>
          <w:rPr>
            <w:rFonts w:ascii="Arial" w:hAnsi="Arial"/>
            <w:b/>
            <w:color w:val="204B99"/>
            <w:spacing w:val="-9"/>
            <w:sz w:val="46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46"/>
            <w:u w:val="single" w:color="204B99"/>
          </w:rPr>
          <w:t>конк</w:t>
        </w:r>
        <w:r>
          <w:rPr>
            <w:rFonts w:ascii="Arial" w:hAnsi="Arial"/>
            <w:b/>
            <w:color w:val="204B99"/>
            <w:sz w:val="46"/>
          </w:rPr>
          <w:t>у</w:t>
        </w:r>
        <w:r>
          <w:rPr>
            <w:rFonts w:ascii="Arial" w:hAnsi="Arial"/>
            <w:b/>
            <w:color w:val="204B99"/>
            <w:sz w:val="46"/>
            <w:u w:val="single" w:color="204B99"/>
          </w:rPr>
          <w:t>рсів</w:t>
        </w:r>
        <w:r>
          <w:rPr>
            <w:rFonts w:ascii="Arial" w:hAnsi="Arial"/>
            <w:b/>
            <w:color w:val="204B99"/>
            <w:spacing w:val="-8"/>
            <w:sz w:val="46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46"/>
          </w:rPr>
          <w:t>(</w:t>
        </w:r>
        <w:r>
          <w:rPr>
            <w:rFonts w:ascii="Arial" w:hAnsi="Arial"/>
            <w:b/>
            <w:color w:val="204B99"/>
            <w:sz w:val="46"/>
            <w:u w:val="single" w:color="204B99"/>
          </w:rPr>
          <w:t>topic</w:t>
        </w:r>
        <w:r>
          <w:rPr>
            <w:rFonts w:ascii="Arial" w:hAnsi="Arial"/>
            <w:b/>
            <w:color w:val="204B99"/>
            <w:spacing w:val="-9"/>
            <w:sz w:val="46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46"/>
            <w:u w:val="single" w:color="204B99"/>
          </w:rPr>
          <w:t>search</w:t>
        </w:r>
        <w:r>
          <w:rPr>
            <w:rFonts w:ascii="Arial" w:hAnsi="Arial"/>
            <w:b/>
            <w:color w:val="204B99"/>
            <w:sz w:val="46"/>
          </w:rPr>
          <w:t>)</w:t>
        </w:r>
        <w:r>
          <w:rPr>
            <w:rFonts w:ascii="Calibri" w:hAnsi="Calibri"/>
            <w:b/>
            <w:color w:val="204B99"/>
            <w:spacing w:val="69"/>
            <w:sz w:val="46"/>
            <w:u w:val="single" w:color="204B99"/>
          </w:rPr>
          <w:t> </w:t>
        </w:r>
      </w:hyperlink>
      <w:hyperlink r:id="rId23">
        <w:r>
          <w:rPr>
            <w:rFonts w:ascii="Calibri" w:hAnsi="Calibri"/>
            <w:b/>
            <w:color w:val="204B99"/>
            <w:spacing w:val="-10"/>
            <w:sz w:val="31"/>
            <w:u w:val="single" w:color="204B99"/>
          </w:rPr>
          <w:t>↗</w:t>
        </w:r>
      </w:hyperlink>
      <w:r>
        <w:rPr>
          <w:rFonts w:ascii="Calibri" w:hAnsi="Calibri"/>
          <w:b/>
          <w:color w:val="204B99"/>
          <w:sz w:val="31"/>
          <w:u w:val="single" w:color="204B99"/>
        </w:rPr>
        <w:tab/>
      </w:r>
      <w:hyperlink r:id="rId23">
        <w:r>
          <w:rPr>
            <w:rFonts w:ascii="Arial" w:hAnsi="Arial"/>
            <w:b/>
            <w:color w:val="204B99"/>
            <w:sz w:val="46"/>
            <w:u w:val="single" w:color="204B99"/>
          </w:rPr>
          <w:t>Horizon</w:t>
        </w:r>
        <w:r>
          <w:rPr>
            <w:rFonts w:ascii="Arial" w:hAnsi="Arial"/>
            <w:b/>
            <w:color w:val="204B99"/>
            <w:spacing w:val="-7"/>
            <w:sz w:val="46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46"/>
            <w:u w:val="single" w:color="204B99"/>
          </w:rPr>
          <w:t>Europe</w:t>
        </w:r>
        <w:r>
          <w:rPr>
            <w:rFonts w:ascii="Arial" w:hAnsi="Arial"/>
            <w:b/>
            <w:color w:val="204B99"/>
            <w:spacing w:val="-6"/>
            <w:sz w:val="46"/>
            <w:u w:val="single" w:color="204B99"/>
          </w:rPr>
          <w:t> </w:t>
        </w:r>
        <w:r>
          <w:rPr>
            <w:rFonts w:ascii="Calibri" w:hAnsi="Calibri"/>
            <w:b/>
            <w:color w:val="204B99"/>
            <w:spacing w:val="-10"/>
            <w:sz w:val="31"/>
            <w:u w:val="single" w:color="204B99"/>
          </w:rPr>
          <w:t>↗</w:t>
        </w:r>
      </w:hyperlink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66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754379</wp:posOffset>
                </wp:positionH>
                <wp:positionV relativeFrom="paragraph">
                  <wp:posOffset>275679</wp:posOffset>
                </wp:positionV>
                <wp:extent cx="16774794" cy="795655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20073" y="2007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2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39"/>
                                <w:ind w:left="671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Manual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показує,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як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шукати;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конкретні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вимоги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визначають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сторінка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тематики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документи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7"/>
                                </w:rPr>
                                <w:t>конкурсу.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4pt;margin-top:21.707031pt;width:1320.85pt;height:62.65pt;mso-position-horizontal-relative:page;mso-position-vertical-relative:paragraph;z-index:-15698944;mso-wrap-distance-left:0;mso-wrap-distance-right:0" id="docshapegroup177" coordorigin="1188,434" coordsize="26417,1253">
                <v:shape style="position:absolute;left:1188;top:434;width:26417;height:1253" id="docshape178" coordorigin="1188,434" coordsize="26417,1253" path="m27497,1687l1296,1687,1254,1678,1220,1655,1196,1621,1188,1579,1188,542,1220,466,1296,434,27497,434,27539,443,27573,466,27596,500,27604,540,27604,1581,27596,1621,27573,1655,27539,1678,27497,1687xe" filled="true" fillcolor="#1f3a79" stroked="false">
                  <v:path arrowok="t"/>
                  <v:fill type="solid"/>
                </v:shape>
                <v:shape style="position:absolute;left:1188;top:434;width:26417;height:1253" type="#_x0000_t202" id="docshape179" filled="false" stroked="false">
                  <v:textbox inset="0,0,0,0">
                    <w:txbxContent>
                      <w:p>
                        <w:pPr>
                          <w:spacing w:before="339"/>
                          <w:ind w:left="671" w:right="0" w:firstLine="0"/>
                          <w:jc w:val="left"/>
                          <w:rPr>
                            <w:rFonts w:ascii="Arial" w:hAnsi="Arial"/>
                            <w:b/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Manual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показує,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як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шукати;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конкретні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вимоги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визначають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сторінка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тематики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та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документи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7"/>
                          </w:rPr>
                          <w:t>конкурсу.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Calibri"/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53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На порталі: ініціювання подання заявки" w:id="62"/>
      <w:bookmarkEnd w:id="62"/>
      <w:r>
        <w:rPr>
          <w:b w:val="0"/>
        </w:rPr>
      </w:r>
      <w:r>
        <w:rPr>
          <w:color w:val="1F3A79"/>
        </w:rPr>
        <w:t>На порталі: ініціювання подання </w:t>
      </w:r>
      <w:r>
        <w:rPr>
          <w:color w:val="1F3A79"/>
          <w:spacing w:val="-2"/>
        </w:rPr>
        <w:t>заявки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1548901</wp:posOffset>
                </wp:positionH>
                <wp:positionV relativeFrom="paragraph">
                  <wp:posOffset>1427909</wp:posOffset>
                </wp:positionV>
                <wp:extent cx="15144750" cy="4991100"/>
                <wp:effectExtent l="0" t="0" r="0" b="0"/>
                <wp:wrapTopAndBottom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15144750" cy="4991100"/>
                          <a:chExt cx="15144750" cy="499110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18913" y="19050"/>
                            <a:ext cx="15108555" cy="495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8555" h="4956810">
                                <a:moveTo>
                                  <a:pt x="15108279" y="4956809"/>
                                </a:moveTo>
                                <a:lnTo>
                                  <a:pt x="0" y="4956809"/>
                                </a:lnTo>
                                <a:lnTo>
                                  <a:pt x="0" y="0"/>
                                </a:lnTo>
                                <a:lnTo>
                                  <a:pt x="15108279" y="0"/>
                                </a:lnTo>
                                <a:lnTo>
                                  <a:pt x="15108279" y="4956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9049" y="19049"/>
                            <a:ext cx="15106650" cy="495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6650" h="4953000">
                                <a:moveTo>
                                  <a:pt x="0" y="4952999"/>
                                </a:moveTo>
                                <a:lnTo>
                                  <a:pt x="0" y="0"/>
                                </a:lnTo>
                                <a:lnTo>
                                  <a:pt x="15106375" y="0"/>
                                </a:lnTo>
                                <a:lnTo>
                                  <a:pt x="15106374" y="495299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178" y="193167"/>
                            <a:ext cx="14673172" cy="4608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960732pt;margin-top:112.4338pt;width:1192.5pt;height:393pt;mso-position-horizontal-relative:page;mso-position-vertical-relative:paragraph;z-index:-15696384;mso-wrap-distance-left:0;mso-wrap-distance-right:0" id="docshapegroup180" coordorigin="2439,2249" coordsize="23850,7860">
                <v:rect style="position:absolute;left:2469;top:2278;width:23793;height:7806" id="docshape181" filled="true" fillcolor="#ffffff" stroked="false">
                  <v:fill type="solid"/>
                </v:rect>
                <v:shape style="position:absolute;left:2469;top:2278;width:23790;height:7800" id="docshape182" coordorigin="2469,2279" coordsize="23790,7800" path="m2469,10079l2469,2279,26259,2279,26259,10079e" filled="false" stroked="true" strokeweight="3.0pt" strokecolor="#c8d4e7">
                  <v:path arrowok="t"/>
                  <v:stroke dashstyle="solid"/>
                </v:shape>
                <v:shape style="position:absolute;left:2808;top:2552;width:23108;height:7258" type="#_x0000_t75" id="docshape183" stroked="false">
                  <v:imagedata r:id="rId25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754379</wp:posOffset>
                </wp:positionH>
                <wp:positionV relativeFrom="paragraph">
                  <wp:posOffset>6668564</wp:posOffset>
                </wp:positionV>
                <wp:extent cx="16774794" cy="754380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16774794" cy="754380"/>
                          <a:chExt cx="16774794" cy="75438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16774794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54380">
                                <a:moveTo>
                                  <a:pt x="16706086" y="754380"/>
                                </a:moveTo>
                                <a:lnTo>
                                  <a:pt x="68580" y="754380"/>
                                </a:lnTo>
                                <a:lnTo>
                                  <a:pt x="41871" y="748995"/>
                                </a:lnTo>
                                <a:lnTo>
                                  <a:pt x="20073" y="734306"/>
                                </a:lnTo>
                                <a:lnTo>
                                  <a:pt x="5384" y="712508"/>
                                </a:lnTo>
                                <a:lnTo>
                                  <a:pt x="0" y="685800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3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6" y="0"/>
                                </a:lnTo>
                                <a:lnTo>
                                  <a:pt x="16732795" y="5384"/>
                                </a:lnTo>
                                <a:lnTo>
                                  <a:pt x="16754593" y="20073"/>
                                </a:lnTo>
                                <a:lnTo>
                                  <a:pt x="16769283" y="41871"/>
                                </a:lnTo>
                                <a:lnTo>
                                  <a:pt x="16774668" y="68580"/>
                                </a:lnTo>
                                <a:lnTo>
                                  <a:pt x="16774668" y="685800"/>
                                </a:lnTo>
                                <a:lnTo>
                                  <a:pt x="16769283" y="712508"/>
                                </a:lnTo>
                                <a:lnTo>
                                  <a:pt x="16754593" y="734306"/>
                                </a:lnTo>
                                <a:lnTo>
                                  <a:pt x="16732795" y="748995"/>
                                </a:lnTo>
                                <a:lnTo>
                                  <a:pt x="16706086" y="754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16774794" cy="754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9"/>
                                <w:ind w:left="2398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z w:val="47"/>
                                </w:rPr>
                                <w:t>Що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pacing w:val="1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z w:val="47"/>
                                </w:rPr>
                                <w:t>дивитись: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pacing w:val="10"/>
                                  <w:sz w:val="47"/>
                                </w:rPr>
                                <w:t> 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сторінці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конкурсу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кнопка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Start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submission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розділі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Submission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7"/>
                                </w:rPr>
                                <w:t>service.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4pt;margin-top:525.083801pt;width:1320.85pt;height:59.4pt;mso-position-horizontal-relative:page;mso-position-vertical-relative:paragraph;z-index:-15695872;mso-wrap-distance-left:0;mso-wrap-distance-right:0" id="docshapegroup184" coordorigin="1188,10502" coordsize="26417,1188">
                <v:shape style="position:absolute;left:1188;top:10501;width:26417;height:1188" id="docshape185" coordorigin="1188,10502" coordsize="26417,1188" path="m27497,11690l1296,11690,1254,11681,1220,11658,1196,11624,1188,11582,1188,10610,1196,10568,1220,10533,1254,10510,1296,10502,27497,10502,27539,10510,27573,10533,27596,10568,27605,10610,27605,11582,27596,11624,27573,11658,27539,11681,27497,11690xe" filled="true" fillcolor="#1f3a79" stroked="false">
                  <v:path arrowok="t"/>
                  <v:fill type="solid"/>
                </v:shape>
                <v:shape style="position:absolute;left:1188;top:10501;width:26417;height:1188" type="#_x0000_t202" id="docshape186" filled="false" stroked="false">
                  <v:textbox inset="0,0,0,0">
                    <w:txbxContent>
                      <w:p>
                        <w:pPr>
                          <w:spacing w:before="309"/>
                          <w:ind w:left="2398" w:right="0" w:firstLine="0"/>
                          <w:jc w:val="left"/>
                          <w:rPr>
                            <w:rFonts w:ascii="Arial" w:hAnsi="Arial"/>
                            <w:b/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9999"/>
                            <w:sz w:val="47"/>
                          </w:rPr>
                          <w:t>Що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pacing w:val="10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z w:val="47"/>
                          </w:rPr>
                          <w:t>дивитись: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pacing w:val="10"/>
                            <w:sz w:val="47"/>
                          </w:rPr>
                          <w:t> 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сторінці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конкурсу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кнопка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Start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submission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розділі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Submission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7"/>
                          </w:rPr>
                          <w:t>service.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5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55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209" name="Image 2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9" name="Image 20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На порталі: Electronic proposal submissi" w:id="63"/>
      <w:bookmarkEnd w:id="63"/>
      <w:r>
        <w:rPr>
          <w:b w:val="0"/>
        </w:rPr>
      </w:r>
      <w:bookmarkStart w:name="Кнопка HOW TO веде до покрокових IT-інст" w:id="64"/>
      <w:bookmarkEnd w:id="64"/>
      <w:r>
        <w:rPr>
          <w:b w:val="0"/>
        </w:rPr>
      </w:r>
      <w:r>
        <w:rPr>
          <w:color w:val="1F3A79"/>
        </w:rPr>
        <w:t>На порталі: Electronic proposal </w:t>
      </w:r>
      <w:r>
        <w:rPr>
          <w:color w:val="1F3A79"/>
          <w:spacing w:val="-2"/>
        </w:rPr>
        <w:t>submission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1548901</wp:posOffset>
                </wp:positionH>
                <wp:positionV relativeFrom="paragraph">
                  <wp:posOffset>1427909</wp:posOffset>
                </wp:positionV>
                <wp:extent cx="15144750" cy="4991100"/>
                <wp:effectExtent l="0" t="0" r="0" b="0"/>
                <wp:wrapTopAndBottom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15144750" cy="4991100"/>
                          <a:chExt cx="15144750" cy="499110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18913" y="19050"/>
                            <a:ext cx="15108555" cy="495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8555" h="4956810">
                                <a:moveTo>
                                  <a:pt x="15108279" y="4956809"/>
                                </a:moveTo>
                                <a:lnTo>
                                  <a:pt x="0" y="4956809"/>
                                </a:lnTo>
                                <a:lnTo>
                                  <a:pt x="0" y="0"/>
                                </a:lnTo>
                                <a:lnTo>
                                  <a:pt x="15108279" y="0"/>
                                </a:lnTo>
                                <a:lnTo>
                                  <a:pt x="15108279" y="4956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9049" y="19049"/>
                            <a:ext cx="15106650" cy="495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6650" h="4953000">
                                <a:moveTo>
                                  <a:pt x="0" y="4952999"/>
                                </a:moveTo>
                                <a:lnTo>
                                  <a:pt x="0" y="0"/>
                                </a:lnTo>
                                <a:lnTo>
                                  <a:pt x="15106375" y="0"/>
                                </a:lnTo>
                                <a:lnTo>
                                  <a:pt x="15106374" y="495299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13" y="200025"/>
                            <a:ext cx="14673172" cy="4608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4688318" y="337185"/>
                            <a:ext cx="5904865" cy="709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4865" h="709295">
                                <a:moveTo>
                                  <a:pt x="5904382" y="708968"/>
                                </a:moveTo>
                                <a:lnTo>
                                  <a:pt x="0" y="708968"/>
                                </a:lnTo>
                                <a:lnTo>
                                  <a:pt x="0" y="0"/>
                                </a:lnTo>
                                <a:lnTo>
                                  <a:pt x="5904382" y="0"/>
                                </a:lnTo>
                                <a:lnTo>
                                  <a:pt x="5904382" y="708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141570" y="1046168"/>
                            <a:ext cx="182562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5625" h="504825">
                                <a:moveTo>
                                  <a:pt x="1825593" y="0"/>
                                </a:moveTo>
                                <a:lnTo>
                                  <a:pt x="0" y="504762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FF31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5976320" y="1445840"/>
                            <a:ext cx="177800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220345">
                                <a:moveTo>
                                  <a:pt x="116428" y="0"/>
                                </a:moveTo>
                                <a:lnTo>
                                  <a:pt x="177348" y="220333"/>
                                </a:lnTo>
                                <a:lnTo>
                                  <a:pt x="0" y="150780"/>
                                </a:lnTo>
                                <a:lnTo>
                                  <a:pt x="116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5976320" y="1445840"/>
                            <a:ext cx="177800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220345">
                                <a:moveTo>
                                  <a:pt x="177348" y="220333"/>
                                </a:moveTo>
                                <a:lnTo>
                                  <a:pt x="0" y="150780"/>
                                </a:lnTo>
                                <a:lnTo>
                                  <a:pt x="116428" y="0"/>
                                </a:lnTo>
                                <a:lnTo>
                                  <a:pt x="177348" y="220333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FF31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5061682" y="1673006"/>
                            <a:ext cx="173990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0" h="477520">
                                <a:moveTo>
                                  <a:pt x="0" y="0"/>
                                </a:moveTo>
                                <a:lnTo>
                                  <a:pt x="1739300" y="0"/>
                                </a:lnTo>
                                <a:lnTo>
                                  <a:pt x="1739300" y="477440"/>
                                </a:lnTo>
                                <a:lnTo>
                                  <a:pt x="0" y="477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0">
                            <a:solidFill>
                              <a:srgbClr val="FF31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7632" y="634519"/>
                            <a:ext cx="339340" cy="152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Textbox 221"/>
                        <wps:cNvSpPr txBox="1"/>
                        <wps:spPr>
                          <a:xfrm>
                            <a:off x="38099" y="38099"/>
                            <a:ext cx="15068550" cy="4937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</w:p>
                            <w:p>
                              <w:pPr>
                                <w:spacing w:line="240" w:lineRule="auto" w:before="45"/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3980" w:val="left" w:leader="none"/>
                                </w:tabs>
                                <w:spacing w:before="0"/>
                                <w:ind w:left="215" w:right="0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4"/>
                                </w:rPr>
                                <w:t>Кнопка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4"/>
                                </w:rPr>
                                <w:t>HOW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34"/>
                                </w:rPr>
                                <w:t>TO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4"/>
                                </w:rPr>
                                <w:tab/>
                                <w:t>деталізована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4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34"/>
                                </w:rPr>
                                <w:t>існтрукція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960732pt;margin-top:112.4338pt;width:1192.5pt;height:393pt;mso-position-horizontal-relative:page;mso-position-vertical-relative:paragraph;z-index:-15694336;mso-wrap-distance-left:0;mso-wrap-distance-right:0" id="docshapegroup187" coordorigin="2439,2249" coordsize="23850,7860">
                <v:rect style="position:absolute;left:2469;top:2278;width:23793;height:7806" id="docshape188" filled="true" fillcolor="#ffffff" stroked="false">
                  <v:fill type="solid"/>
                </v:rect>
                <v:shape style="position:absolute;left:2469;top:2278;width:23790;height:7800" id="docshape189" coordorigin="2469,2279" coordsize="23790,7800" path="m2469,10079l2469,2279,26259,2279,26259,10079e" filled="false" stroked="true" strokeweight="3.0pt" strokecolor="#c8d4e7">
                  <v:path arrowok="t"/>
                  <v:stroke dashstyle="solid"/>
                </v:shape>
                <v:shape style="position:absolute;left:2469;top:2563;width:23108;height:7258" type="#_x0000_t75" id="docshape190" stroked="false">
                  <v:imagedata r:id="rId26" o:title=""/>
                </v:shape>
                <v:rect style="position:absolute;left:9822;top:2779;width:9299;height:1117" id="docshape191" filled="true" fillcolor="#ff3131" stroked="false">
                  <v:fill type="solid"/>
                </v:rect>
                <v:line style="position:absolute" from="14986,3896" to="12111,4691" stroked="true" strokeweight="6.0pt" strokecolor="#ff3131">
                  <v:stroke dashstyle="solid"/>
                </v:line>
                <v:shape style="position:absolute;left:11850;top:4525;width:280;height:347" id="docshape192" coordorigin="11851,4526" coordsize="280,347" path="m12034,4526l12130,4873,11851,4763,12034,4526xe" filled="true" fillcolor="#ff3131" stroked="false">
                  <v:path arrowok="t"/>
                  <v:fill type="solid"/>
                </v:shape>
                <v:shape style="position:absolute;left:11850;top:4525;width:280;height:347" id="docshape193" coordorigin="11851,4526" coordsize="280,347" path="m12130,4873l11851,4763,12034,4526,12130,4873xe" filled="false" stroked="true" strokeweight="6.0pt" strokecolor="#ff3131">
                  <v:path arrowok="t"/>
                  <v:stroke dashstyle="solid"/>
                </v:shape>
                <v:rect style="position:absolute;left:10410;top:4883;width:2740;height:752" id="docshape194" filled="false" stroked="true" strokeweight="9pt" strokecolor="#ff3131">
                  <v:stroke dashstyle="solid"/>
                </v:rect>
                <v:shape style="position:absolute;left:13490;top:3247;width:535;height:240" type="#_x0000_t75" id="docshape195" stroked="false">
                  <v:imagedata r:id="rId27" o:title=""/>
                </v:shape>
                <v:shape style="position:absolute;left:2499;top:2308;width:23730;height:7776" type="#_x0000_t202" id="docshape19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34"/>
                          </w:rPr>
                        </w:pPr>
                      </w:p>
                      <w:p>
                        <w:pPr>
                          <w:spacing w:line="240" w:lineRule="auto" w:before="45"/>
                          <w:rPr>
                            <w:rFonts w:ascii="Arial"/>
                            <w:b/>
                            <w:sz w:val="34"/>
                          </w:rPr>
                        </w:pPr>
                      </w:p>
                      <w:p>
                        <w:pPr>
                          <w:tabs>
                            <w:tab w:pos="3980" w:val="left" w:leader="none"/>
                          </w:tabs>
                          <w:spacing w:before="0"/>
                          <w:ind w:left="215" w:right="0" w:firstLine="0"/>
                          <w:jc w:val="center"/>
                          <w:rPr>
                            <w:rFonts w:ascii="Arial" w:hAnsi="Arial"/>
                            <w:b/>
                            <w:sz w:val="3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34"/>
                          </w:rPr>
                          <w:t>Кнопка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3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34"/>
                          </w:rPr>
                          <w:t>HOW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3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34"/>
                          </w:rPr>
                          <w:t>TO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34"/>
                          </w:rPr>
                          <w:tab/>
                          <w:t>деталізована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4"/>
                            <w:sz w:val="3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34"/>
                          </w:rPr>
                          <w:t>існтрукція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754379</wp:posOffset>
                </wp:positionH>
                <wp:positionV relativeFrom="paragraph">
                  <wp:posOffset>6668564</wp:posOffset>
                </wp:positionV>
                <wp:extent cx="16774794" cy="754380"/>
                <wp:effectExtent l="0" t="0" r="0" b="0"/>
                <wp:wrapTopAndBottom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16774794" cy="754380"/>
                          <a:chExt cx="16774794" cy="754380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0" y="0"/>
                            <a:ext cx="16774794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54380">
                                <a:moveTo>
                                  <a:pt x="16706086" y="754380"/>
                                </a:moveTo>
                                <a:lnTo>
                                  <a:pt x="68580" y="754380"/>
                                </a:lnTo>
                                <a:lnTo>
                                  <a:pt x="41871" y="748995"/>
                                </a:lnTo>
                                <a:lnTo>
                                  <a:pt x="20073" y="734306"/>
                                </a:lnTo>
                                <a:lnTo>
                                  <a:pt x="5384" y="712508"/>
                                </a:lnTo>
                                <a:lnTo>
                                  <a:pt x="0" y="685800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3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6" y="0"/>
                                </a:lnTo>
                                <a:lnTo>
                                  <a:pt x="16732795" y="5384"/>
                                </a:lnTo>
                                <a:lnTo>
                                  <a:pt x="16754593" y="20073"/>
                                </a:lnTo>
                                <a:lnTo>
                                  <a:pt x="16769283" y="41871"/>
                                </a:lnTo>
                                <a:lnTo>
                                  <a:pt x="16774668" y="68580"/>
                                </a:lnTo>
                                <a:lnTo>
                                  <a:pt x="16774668" y="685800"/>
                                </a:lnTo>
                                <a:lnTo>
                                  <a:pt x="16769283" y="712508"/>
                                </a:lnTo>
                                <a:lnTo>
                                  <a:pt x="16754593" y="734306"/>
                                </a:lnTo>
                                <a:lnTo>
                                  <a:pt x="16732795" y="748995"/>
                                </a:lnTo>
                                <a:lnTo>
                                  <a:pt x="16706086" y="754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0" y="0"/>
                            <a:ext cx="16774794" cy="754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5"/>
                                <w:ind w:left="1083" w:right="657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4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Кнопка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HOW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TO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веде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до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покрокових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IT-інструкцій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9"/>
                                </w:rPr>
                                <w:t>зі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9"/>
                                </w:rPr>
                                <w:t>скриншотами.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4pt;margin-top:525.083801pt;width:1320.85pt;height:59.4pt;mso-position-horizontal-relative:page;mso-position-vertical-relative:paragraph;z-index:-15693824;mso-wrap-distance-left:0;mso-wrap-distance-right:0" id="docshapegroup197" coordorigin="1188,10502" coordsize="26417,1188">
                <v:shape style="position:absolute;left:1188;top:10501;width:26417;height:1188" id="docshape198" coordorigin="1188,10502" coordsize="26417,1188" path="m27497,11690l1296,11690,1254,11681,1220,11658,1196,11624,1188,11582,1188,10610,1196,10568,1220,10533,1254,10510,1296,10502,27497,10502,27539,10510,27573,10533,27596,10568,27605,10610,27605,11582,27596,11624,27573,11658,27539,11681,27497,11690xe" filled="true" fillcolor="#1f3a79" stroked="false">
                  <v:path arrowok="t"/>
                  <v:fill type="solid"/>
                </v:shape>
                <v:shape style="position:absolute;left:1188;top:10501;width:26417;height:1188" type="#_x0000_t202" id="docshape199" filled="false" stroked="false">
                  <v:textbox inset="0,0,0,0">
                    <w:txbxContent>
                      <w:p>
                        <w:pPr>
                          <w:spacing w:before="305"/>
                          <w:ind w:left="1083" w:right="657" w:firstLine="0"/>
                          <w:jc w:val="center"/>
                          <w:rPr>
                            <w:rFonts w:ascii="Arial" w:hAnsi="Arial"/>
                            <w:b/>
                            <w:sz w:val="4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Кнопка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HOW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TO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веде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до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покрокових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IT-інструкцій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9"/>
                          </w:rPr>
                          <w:t>зі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9"/>
                          </w:rPr>
                          <w:t>скриншотами.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5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Heading2"/>
      </w:pPr>
      <w:bookmarkStart w:name="Етап 5. Створення та подання заявки" w:id="65"/>
      <w:bookmarkEnd w:id="65"/>
      <w:r>
        <w:rPr>
          <w:b w:val="0"/>
        </w:rPr>
      </w:r>
      <w:bookmarkStart w:name="Три рівні допомоги" w:id="66"/>
      <w:bookmarkEnd w:id="66"/>
      <w:r>
        <w:rPr>
          <w:b w:val="0"/>
        </w:rPr>
      </w:r>
      <w:bookmarkStart w:name="Для оцінювання евалюаторами використовує" w:id="67"/>
      <w:bookmarkEnd w:id="67"/>
      <w:r>
        <w:rPr>
          <w:b w:val="0"/>
        </w:rPr>
      </w:r>
      <w:r>
        <w:rPr>
          <w:color w:val="1F3A79"/>
        </w:rPr>
        <w:t>Етап</w:t>
      </w:r>
      <w:r>
        <w:rPr>
          <w:color w:val="1F3A79"/>
          <w:spacing w:val="-5"/>
        </w:rPr>
        <w:t> </w:t>
      </w:r>
      <w:r>
        <w:rPr>
          <w:color w:val="1F3A79"/>
        </w:rPr>
        <w:t>5.</w:t>
      </w:r>
      <w:r>
        <w:rPr>
          <w:color w:val="1F3A79"/>
          <w:spacing w:val="-5"/>
        </w:rPr>
        <w:t> </w:t>
      </w:r>
      <w:r>
        <w:rPr>
          <w:color w:val="1F3A79"/>
        </w:rPr>
        <w:t>Створення</w:t>
      </w:r>
      <w:r>
        <w:rPr>
          <w:color w:val="1F3A79"/>
          <w:spacing w:val="-5"/>
        </w:rPr>
        <w:t> </w:t>
      </w:r>
      <w:r>
        <w:rPr>
          <w:color w:val="1F3A79"/>
        </w:rPr>
        <w:t>та</w:t>
      </w:r>
      <w:r>
        <w:rPr>
          <w:color w:val="1F3A79"/>
          <w:spacing w:val="-5"/>
        </w:rPr>
        <w:t> </w:t>
      </w:r>
      <w:r>
        <w:rPr>
          <w:color w:val="1F3A79"/>
        </w:rPr>
        <w:t>подання</w:t>
      </w:r>
      <w:r>
        <w:rPr>
          <w:color w:val="1F3A79"/>
          <w:spacing w:val="-4"/>
        </w:rPr>
        <w:t> </w:t>
      </w:r>
      <w:r>
        <w:rPr>
          <w:color w:val="1F3A79"/>
          <w:spacing w:val="-2"/>
        </w:rPr>
        <w:t>заявки</w:t>
      </w:r>
    </w:p>
    <w:p>
      <w:pPr>
        <w:pStyle w:val="BodyText"/>
        <w:spacing w:before="11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754379</wp:posOffset>
            </wp:positionH>
            <wp:positionV relativeFrom="paragraph">
              <wp:posOffset>236657</wp:posOffset>
            </wp:positionV>
            <wp:extent cx="16727014" cy="902684"/>
            <wp:effectExtent l="0" t="0" r="0" b="0"/>
            <wp:wrapTopAndBottom/>
            <wp:docPr id="225" name="Image 2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ListParagraph"/>
        <w:numPr>
          <w:ilvl w:val="0"/>
          <w:numId w:val="2"/>
        </w:numPr>
        <w:tabs>
          <w:tab w:pos="1151" w:val="left" w:leader="none"/>
        </w:tabs>
        <w:spacing w:line="240" w:lineRule="auto" w:before="371" w:after="0"/>
        <w:ind w:left="1151" w:right="0" w:hanging="384"/>
        <w:jc w:val="left"/>
        <w:rPr>
          <w:sz w:val="48"/>
        </w:rPr>
      </w:pPr>
      <w:r>
        <w:rPr>
          <w:color w:val="252F3A"/>
          <w:sz w:val="48"/>
        </w:rPr>
        <w:t>Створення</w:t>
      </w:r>
      <w:r>
        <w:rPr>
          <w:color w:val="252F3A"/>
          <w:spacing w:val="-29"/>
          <w:sz w:val="48"/>
        </w:rPr>
        <w:t> </w:t>
      </w:r>
      <w:r>
        <w:rPr>
          <w:color w:val="252F3A"/>
          <w:sz w:val="48"/>
        </w:rPr>
        <w:t>чернетки</w:t>
      </w:r>
      <w:r>
        <w:rPr>
          <w:color w:val="252F3A"/>
          <w:spacing w:val="-29"/>
          <w:sz w:val="48"/>
        </w:rPr>
        <w:t> </w:t>
      </w:r>
      <w:r>
        <w:rPr>
          <w:color w:val="252F3A"/>
          <w:spacing w:val="-2"/>
          <w:sz w:val="48"/>
        </w:rPr>
        <w:t>(draft)</w:t>
      </w:r>
    </w:p>
    <w:p>
      <w:pPr>
        <w:pStyle w:val="ListParagraph"/>
        <w:numPr>
          <w:ilvl w:val="0"/>
          <w:numId w:val="2"/>
        </w:numPr>
        <w:tabs>
          <w:tab w:pos="1151" w:val="left" w:leader="none"/>
        </w:tabs>
        <w:spacing w:line="240" w:lineRule="auto" w:before="72" w:after="0"/>
        <w:ind w:left="1151" w:right="0" w:hanging="384"/>
        <w:jc w:val="left"/>
        <w:rPr>
          <w:sz w:val="48"/>
        </w:rPr>
      </w:pPr>
      <w:r>
        <w:rPr>
          <w:color w:val="252F3A"/>
          <w:spacing w:val="-2"/>
          <w:sz w:val="48"/>
        </w:rPr>
        <w:t>Додавання</w:t>
      </w:r>
      <w:r>
        <w:rPr>
          <w:color w:val="252F3A"/>
          <w:spacing w:val="-30"/>
          <w:sz w:val="48"/>
        </w:rPr>
        <w:t> </w:t>
      </w:r>
      <w:r>
        <w:rPr>
          <w:color w:val="252F3A"/>
          <w:spacing w:val="-2"/>
          <w:sz w:val="48"/>
        </w:rPr>
        <w:t>учасників</w:t>
      </w:r>
      <w:r>
        <w:rPr>
          <w:color w:val="252F3A"/>
          <w:spacing w:val="-29"/>
          <w:sz w:val="48"/>
        </w:rPr>
        <w:t> </w:t>
      </w:r>
      <w:r>
        <w:rPr>
          <w:color w:val="252F3A"/>
          <w:spacing w:val="-2"/>
          <w:sz w:val="48"/>
        </w:rPr>
        <w:t>за</w:t>
      </w:r>
      <w:r>
        <w:rPr>
          <w:color w:val="252F3A"/>
          <w:spacing w:val="-29"/>
          <w:sz w:val="48"/>
        </w:rPr>
        <w:t> </w:t>
      </w:r>
      <w:r>
        <w:rPr>
          <w:color w:val="252F3A"/>
          <w:spacing w:val="-5"/>
          <w:sz w:val="48"/>
        </w:rPr>
        <w:t>PIC</w:t>
      </w:r>
    </w:p>
    <w:p>
      <w:pPr>
        <w:pStyle w:val="ListParagraph"/>
        <w:numPr>
          <w:ilvl w:val="0"/>
          <w:numId w:val="2"/>
        </w:numPr>
        <w:tabs>
          <w:tab w:pos="1151" w:val="left" w:leader="none"/>
        </w:tabs>
        <w:spacing w:line="240" w:lineRule="auto" w:before="72" w:after="0"/>
        <w:ind w:left="1151" w:right="0" w:hanging="384"/>
        <w:jc w:val="left"/>
        <w:rPr>
          <w:sz w:val="48"/>
        </w:rPr>
      </w:pPr>
      <w:r>
        <w:rPr>
          <w:color w:val="252F3A"/>
          <w:sz w:val="48"/>
        </w:rPr>
        <w:t>Розподіл</w:t>
      </w:r>
      <w:r>
        <w:rPr>
          <w:color w:val="252F3A"/>
          <w:spacing w:val="-13"/>
          <w:sz w:val="48"/>
        </w:rPr>
        <w:t> </w:t>
      </w:r>
      <w:r>
        <w:rPr>
          <w:color w:val="252F3A"/>
          <w:sz w:val="48"/>
        </w:rPr>
        <w:t>доступів</w:t>
      </w:r>
      <w:r>
        <w:rPr>
          <w:color w:val="252F3A"/>
          <w:spacing w:val="-13"/>
          <w:sz w:val="48"/>
        </w:rPr>
        <w:t> </w:t>
      </w:r>
      <w:r>
        <w:rPr>
          <w:color w:val="252F3A"/>
          <w:sz w:val="48"/>
        </w:rPr>
        <w:t>до</w:t>
      </w:r>
      <w:r>
        <w:rPr>
          <w:color w:val="252F3A"/>
          <w:spacing w:val="-13"/>
          <w:sz w:val="48"/>
        </w:rPr>
        <w:t> </w:t>
      </w:r>
      <w:r>
        <w:rPr>
          <w:color w:val="252F3A"/>
          <w:spacing w:val="-2"/>
          <w:sz w:val="48"/>
        </w:rPr>
        <w:t>заявки</w:t>
      </w:r>
    </w:p>
    <w:p>
      <w:pPr>
        <w:pStyle w:val="ListParagraph"/>
        <w:numPr>
          <w:ilvl w:val="0"/>
          <w:numId w:val="2"/>
        </w:numPr>
        <w:tabs>
          <w:tab w:pos="1151" w:val="left" w:leader="none"/>
        </w:tabs>
        <w:spacing w:line="240" w:lineRule="auto" w:before="72" w:after="0"/>
        <w:ind w:left="1151" w:right="0" w:hanging="384"/>
        <w:jc w:val="left"/>
        <w:rPr>
          <w:sz w:val="48"/>
        </w:rPr>
      </w:pPr>
      <w:r>
        <w:rPr>
          <w:color w:val="252F3A"/>
          <w:sz w:val="48"/>
        </w:rPr>
        <w:t>Частини A</w:t>
      </w:r>
      <w:r>
        <w:rPr>
          <w:color w:val="252F3A"/>
          <w:spacing w:val="1"/>
          <w:sz w:val="48"/>
        </w:rPr>
        <w:t> </w:t>
      </w:r>
      <w:r>
        <w:rPr>
          <w:color w:val="252F3A"/>
          <w:sz w:val="48"/>
        </w:rPr>
        <w:t>і</w:t>
      </w:r>
      <w:r>
        <w:rPr>
          <w:color w:val="252F3A"/>
          <w:spacing w:val="1"/>
          <w:sz w:val="48"/>
        </w:rPr>
        <w:t> </w:t>
      </w:r>
      <w:r>
        <w:rPr>
          <w:color w:val="252F3A"/>
          <w:sz w:val="48"/>
        </w:rPr>
        <w:t>B (Part</w:t>
      </w:r>
      <w:r>
        <w:rPr>
          <w:color w:val="252F3A"/>
          <w:spacing w:val="1"/>
          <w:sz w:val="48"/>
        </w:rPr>
        <w:t> </w:t>
      </w:r>
      <w:r>
        <w:rPr>
          <w:color w:val="252F3A"/>
          <w:sz w:val="48"/>
        </w:rPr>
        <w:t>A</w:t>
      </w:r>
      <w:r>
        <w:rPr>
          <w:color w:val="252F3A"/>
          <w:spacing w:val="1"/>
          <w:sz w:val="48"/>
        </w:rPr>
        <w:t> </w:t>
      </w:r>
      <w:r>
        <w:rPr>
          <w:color w:val="252F3A"/>
          <w:sz w:val="48"/>
        </w:rPr>
        <w:t>/</w:t>
      </w:r>
      <w:r>
        <w:rPr>
          <w:color w:val="252F3A"/>
          <w:spacing w:val="1"/>
          <w:sz w:val="48"/>
        </w:rPr>
        <w:t> </w:t>
      </w:r>
      <w:r>
        <w:rPr>
          <w:color w:val="252F3A"/>
          <w:sz w:val="48"/>
        </w:rPr>
        <w:t>Part </w:t>
      </w:r>
      <w:r>
        <w:rPr>
          <w:color w:val="252F3A"/>
          <w:spacing w:val="-5"/>
          <w:sz w:val="48"/>
        </w:rPr>
        <w:t>B)</w:t>
      </w:r>
    </w:p>
    <w:p>
      <w:pPr>
        <w:pStyle w:val="ListParagraph"/>
        <w:numPr>
          <w:ilvl w:val="0"/>
          <w:numId w:val="2"/>
        </w:numPr>
        <w:tabs>
          <w:tab w:pos="1151" w:val="left" w:leader="none"/>
        </w:tabs>
        <w:spacing w:line="240" w:lineRule="auto" w:before="71" w:after="0"/>
        <w:ind w:left="1151" w:right="0" w:hanging="384"/>
        <w:jc w:val="left"/>
        <w:rPr>
          <w:sz w:val="48"/>
        </w:rPr>
      </w:pPr>
      <w:r>
        <w:rPr>
          <w:color w:val="252F3A"/>
          <w:spacing w:val="-2"/>
          <w:sz w:val="48"/>
        </w:rPr>
        <w:t>Завантаження</w:t>
      </w:r>
      <w:r>
        <w:rPr>
          <w:color w:val="252F3A"/>
          <w:spacing w:val="-29"/>
          <w:sz w:val="48"/>
        </w:rPr>
        <w:t> </w:t>
      </w:r>
      <w:r>
        <w:rPr>
          <w:color w:val="252F3A"/>
          <w:spacing w:val="-2"/>
          <w:sz w:val="48"/>
        </w:rPr>
        <w:t>документів</w:t>
      </w:r>
    </w:p>
    <w:p>
      <w:pPr>
        <w:pStyle w:val="ListParagraph"/>
        <w:numPr>
          <w:ilvl w:val="0"/>
          <w:numId w:val="2"/>
        </w:numPr>
        <w:tabs>
          <w:tab w:pos="1151" w:val="left" w:leader="none"/>
        </w:tabs>
        <w:spacing w:line="240" w:lineRule="auto" w:before="72" w:after="0"/>
        <w:ind w:left="1151" w:right="0" w:hanging="384"/>
        <w:jc w:val="left"/>
        <w:rPr>
          <w:sz w:val="48"/>
        </w:rPr>
      </w:pPr>
      <w:r>
        <w:rPr>
          <w:color w:val="252F3A"/>
          <w:spacing w:val="-4"/>
          <w:sz w:val="48"/>
        </w:rPr>
        <w:t>Перевірка</w:t>
      </w:r>
      <w:r>
        <w:rPr>
          <w:color w:val="252F3A"/>
          <w:spacing w:val="-15"/>
          <w:sz w:val="48"/>
        </w:rPr>
        <w:t> </w:t>
      </w:r>
      <w:r>
        <w:rPr>
          <w:color w:val="252F3A"/>
          <w:spacing w:val="-4"/>
          <w:sz w:val="48"/>
        </w:rPr>
        <w:t>помилок</w:t>
      </w:r>
      <w:r>
        <w:rPr>
          <w:color w:val="252F3A"/>
          <w:spacing w:val="-14"/>
          <w:sz w:val="48"/>
        </w:rPr>
        <w:t> </w:t>
      </w:r>
      <w:r>
        <w:rPr>
          <w:color w:val="252F3A"/>
          <w:spacing w:val="-4"/>
          <w:sz w:val="48"/>
        </w:rPr>
        <w:t>(Validate)</w:t>
      </w:r>
    </w:p>
    <w:p>
      <w:pPr>
        <w:pStyle w:val="ListParagraph"/>
        <w:numPr>
          <w:ilvl w:val="0"/>
          <w:numId w:val="2"/>
        </w:numPr>
        <w:tabs>
          <w:tab w:pos="1151" w:val="left" w:leader="none"/>
        </w:tabs>
        <w:spacing w:line="240" w:lineRule="auto" w:before="72" w:after="0"/>
        <w:ind w:left="1151" w:right="0" w:hanging="384"/>
        <w:jc w:val="left"/>
        <w:rPr>
          <w:sz w:val="48"/>
        </w:rPr>
      </w:pPr>
      <w:r>
        <w:rPr>
          <w:color w:val="252F3A"/>
          <w:sz w:val="48"/>
        </w:rPr>
        <w:t>Подання</w:t>
      </w:r>
      <w:r>
        <w:rPr>
          <w:color w:val="252F3A"/>
          <w:spacing w:val="-7"/>
          <w:sz w:val="48"/>
        </w:rPr>
        <w:t> </w:t>
      </w:r>
      <w:r>
        <w:rPr>
          <w:color w:val="252F3A"/>
          <w:sz w:val="48"/>
        </w:rPr>
        <w:t>та</w:t>
      </w:r>
      <w:r>
        <w:rPr>
          <w:color w:val="252F3A"/>
          <w:spacing w:val="-7"/>
          <w:sz w:val="48"/>
        </w:rPr>
        <w:t> </w:t>
      </w:r>
      <w:r>
        <w:rPr>
          <w:color w:val="252F3A"/>
          <w:sz w:val="48"/>
        </w:rPr>
        <w:t>повторне</w:t>
      </w:r>
      <w:r>
        <w:rPr>
          <w:color w:val="252F3A"/>
          <w:spacing w:val="-7"/>
          <w:sz w:val="48"/>
        </w:rPr>
        <w:t> </w:t>
      </w:r>
      <w:r>
        <w:rPr>
          <w:color w:val="252F3A"/>
          <w:sz w:val="48"/>
        </w:rPr>
        <w:t>подання</w:t>
      </w:r>
      <w:r>
        <w:rPr>
          <w:color w:val="252F3A"/>
          <w:spacing w:val="-7"/>
          <w:sz w:val="48"/>
        </w:rPr>
        <w:t> </w:t>
      </w:r>
      <w:r>
        <w:rPr>
          <w:color w:val="252F3A"/>
          <w:sz w:val="48"/>
        </w:rPr>
        <w:t>до</w:t>
      </w:r>
      <w:r>
        <w:rPr>
          <w:color w:val="252F3A"/>
          <w:spacing w:val="-7"/>
          <w:sz w:val="48"/>
        </w:rPr>
        <w:t> </w:t>
      </w:r>
      <w:r>
        <w:rPr>
          <w:color w:val="252F3A"/>
          <w:spacing w:val="-2"/>
          <w:sz w:val="48"/>
        </w:rPr>
        <w:t>дедлайну</w:t>
      </w:r>
    </w:p>
    <w:p>
      <w:pPr>
        <w:spacing w:before="83"/>
        <w:ind w:left="767" w:right="0" w:firstLine="0"/>
        <w:jc w:val="left"/>
        <w:rPr>
          <w:rFonts w:ascii="Arial" w:hAnsi="Arial"/>
          <w:b/>
          <w:sz w:val="54"/>
        </w:rPr>
      </w:pPr>
      <w:r>
        <w:rPr/>
        <w:br w:type="column"/>
      </w:r>
      <w:r>
        <w:rPr>
          <w:rFonts w:ascii="Arial" w:hAnsi="Arial"/>
          <w:b/>
          <w:color w:val="1F3A79"/>
          <w:sz w:val="54"/>
        </w:rPr>
        <w:t>Три</w:t>
      </w:r>
      <w:r>
        <w:rPr>
          <w:rFonts w:ascii="Arial" w:hAnsi="Arial"/>
          <w:b/>
          <w:color w:val="1F3A79"/>
          <w:spacing w:val="-4"/>
          <w:sz w:val="54"/>
        </w:rPr>
        <w:t> </w:t>
      </w:r>
      <w:r>
        <w:rPr>
          <w:rFonts w:ascii="Arial" w:hAnsi="Arial"/>
          <w:b/>
          <w:color w:val="1F3A79"/>
          <w:sz w:val="54"/>
        </w:rPr>
        <w:t>рівні</w:t>
      </w:r>
      <w:r>
        <w:rPr>
          <w:rFonts w:ascii="Arial" w:hAnsi="Arial"/>
          <w:b/>
          <w:color w:val="1F3A79"/>
          <w:spacing w:val="-4"/>
          <w:sz w:val="54"/>
        </w:rPr>
        <w:t> </w:t>
      </w:r>
      <w:r>
        <w:rPr>
          <w:rFonts w:ascii="Arial" w:hAnsi="Arial"/>
          <w:b/>
          <w:color w:val="1F3A79"/>
          <w:spacing w:val="-2"/>
          <w:sz w:val="54"/>
        </w:rPr>
        <w:t>допомоги</w:t>
      </w:r>
    </w:p>
    <w:p>
      <w:pPr>
        <w:spacing w:after="0"/>
        <w:jc w:val="left"/>
        <w:rPr>
          <w:rFonts w:ascii="Arial" w:hAnsi="Arial"/>
          <w:b/>
          <w:sz w:val="54"/>
        </w:rPr>
        <w:sectPr>
          <w:type w:val="continuous"/>
          <w:pgSz w:w="28800" w:h="16200" w:orient="landscape"/>
          <w:pgMar w:top="1840" w:bottom="280" w:left="720" w:right="720"/>
          <w:cols w:num="2" w:equalWidth="0">
            <w:col w:w="10916" w:space="988"/>
            <w:col w:w="15456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6657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8475631</wp:posOffset>
                </wp:positionH>
                <wp:positionV relativeFrom="page">
                  <wp:posOffset>3811905</wp:posOffset>
                </wp:positionV>
                <wp:extent cx="9039225" cy="3294379"/>
                <wp:effectExtent l="0" t="0" r="0" b="0"/>
                <wp:wrapNone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9039225" cy="3294379"/>
                          <a:chExt cx="9039225" cy="3294379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18763" y="19049"/>
                            <a:ext cx="9003030" cy="1007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3030" h="1007110">
                                <a:moveTo>
                                  <a:pt x="8933116" y="1006601"/>
                                </a:moveTo>
                                <a:lnTo>
                                  <a:pt x="69913" y="1006601"/>
                                </a:lnTo>
                                <a:lnTo>
                                  <a:pt x="42715" y="1001102"/>
                                </a:lnTo>
                                <a:lnTo>
                                  <a:pt x="20490" y="986111"/>
                                </a:lnTo>
                                <a:lnTo>
                                  <a:pt x="5499" y="963886"/>
                                </a:lnTo>
                                <a:lnTo>
                                  <a:pt x="0" y="936688"/>
                                </a:lnTo>
                                <a:lnTo>
                                  <a:pt x="0" y="69913"/>
                                </a:lnTo>
                                <a:lnTo>
                                  <a:pt x="5499" y="42715"/>
                                </a:lnTo>
                                <a:lnTo>
                                  <a:pt x="20490" y="20490"/>
                                </a:lnTo>
                                <a:lnTo>
                                  <a:pt x="42715" y="5499"/>
                                </a:lnTo>
                                <a:lnTo>
                                  <a:pt x="69913" y="0"/>
                                </a:lnTo>
                                <a:lnTo>
                                  <a:pt x="8933116" y="0"/>
                                </a:lnTo>
                                <a:lnTo>
                                  <a:pt x="8960314" y="5499"/>
                                </a:lnTo>
                                <a:lnTo>
                                  <a:pt x="8982539" y="20490"/>
                                </a:lnTo>
                                <a:lnTo>
                                  <a:pt x="8997530" y="42715"/>
                                </a:lnTo>
                                <a:lnTo>
                                  <a:pt x="9003029" y="69913"/>
                                </a:lnTo>
                                <a:lnTo>
                                  <a:pt x="9003029" y="936688"/>
                                </a:lnTo>
                                <a:lnTo>
                                  <a:pt x="8997530" y="963886"/>
                                </a:lnTo>
                                <a:lnTo>
                                  <a:pt x="8982539" y="986111"/>
                                </a:lnTo>
                                <a:lnTo>
                                  <a:pt x="8960314" y="1001102"/>
                                </a:lnTo>
                                <a:lnTo>
                                  <a:pt x="8933116" y="1006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9049" y="19049"/>
                            <a:ext cx="9001125" cy="1007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1125" h="1007110">
                                <a:moveTo>
                                  <a:pt x="9000836" y="944035"/>
                                </a:moveTo>
                                <a:lnTo>
                                  <a:pt x="8996838" y="963813"/>
                                </a:lnTo>
                                <a:lnTo>
                                  <a:pt x="8981847" y="986035"/>
                                </a:lnTo>
                                <a:lnTo>
                                  <a:pt x="8959624" y="1001025"/>
                                </a:lnTo>
                                <a:lnTo>
                                  <a:pt x="8932428" y="1006524"/>
                                </a:lnTo>
                                <a:lnTo>
                                  <a:pt x="69907" y="1006524"/>
                                </a:lnTo>
                                <a:lnTo>
                                  <a:pt x="42711" y="1001025"/>
                                </a:lnTo>
                                <a:lnTo>
                                  <a:pt x="20489" y="986035"/>
                                </a:lnTo>
                                <a:lnTo>
                                  <a:pt x="5498" y="963812"/>
                                </a:lnTo>
                                <a:lnTo>
                                  <a:pt x="0" y="936616"/>
                                </a:lnTo>
                                <a:lnTo>
                                  <a:pt x="0" y="69908"/>
                                </a:lnTo>
                                <a:lnTo>
                                  <a:pt x="5498" y="42711"/>
                                </a:lnTo>
                                <a:lnTo>
                                  <a:pt x="20489" y="20489"/>
                                </a:lnTo>
                                <a:lnTo>
                                  <a:pt x="42711" y="5498"/>
                                </a:lnTo>
                                <a:lnTo>
                                  <a:pt x="69907" y="0"/>
                                </a:lnTo>
                                <a:lnTo>
                                  <a:pt x="8932428" y="0"/>
                                </a:lnTo>
                                <a:lnTo>
                                  <a:pt x="8959624" y="5498"/>
                                </a:lnTo>
                                <a:lnTo>
                                  <a:pt x="8981847" y="20488"/>
                                </a:lnTo>
                                <a:lnTo>
                                  <a:pt x="8996838" y="42711"/>
                                </a:lnTo>
                                <a:lnTo>
                                  <a:pt x="9000836" y="6248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92880" y="220598"/>
                            <a:ext cx="603885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603885">
                                <a:moveTo>
                                  <a:pt x="301751" y="603503"/>
                                </a:moveTo>
                                <a:lnTo>
                                  <a:pt x="252797" y="599555"/>
                                </a:lnTo>
                                <a:lnTo>
                                  <a:pt x="206361" y="588123"/>
                                </a:lnTo>
                                <a:lnTo>
                                  <a:pt x="163064" y="569829"/>
                                </a:lnTo>
                                <a:lnTo>
                                  <a:pt x="123526" y="545293"/>
                                </a:lnTo>
                                <a:lnTo>
                                  <a:pt x="88368" y="515135"/>
                                </a:lnTo>
                                <a:lnTo>
                                  <a:pt x="58210" y="479977"/>
                                </a:lnTo>
                                <a:lnTo>
                                  <a:pt x="33674" y="440439"/>
                                </a:lnTo>
                                <a:lnTo>
                                  <a:pt x="15380" y="397142"/>
                                </a:lnTo>
                                <a:lnTo>
                                  <a:pt x="3948" y="350706"/>
                                </a:lnTo>
                                <a:lnTo>
                                  <a:pt x="0" y="301751"/>
                                </a:lnTo>
                                <a:lnTo>
                                  <a:pt x="3948" y="252797"/>
                                </a:lnTo>
                                <a:lnTo>
                                  <a:pt x="15380" y="206361"/>
                                </a:lnTo>
                                <a:lnTo>
                                  <a:pt x="33674" y="163064"/>
                                </a:lnTo>
                                <a:lnTo>
                                  <a:pt x="58210" y="123526"/>
                                </a:lnTo>
                                <a:lnTo>
                                  <a:pt x="88368" y="88368"/>
                                </a:lnTo>
                                <a:lnTo>
                                  <a:pt x="123526" y="58210"/>
                                </a:lnTo>
                                <a:lnTo>
                                  <a:pt x="163064" y="33674"/>
                                </a:lnTo>
                                <a:lnTo>
                                  <a:pt x="206361" y="15380"/>
                                </a:lnTo>
                                <a:lnTo>
                                  <a:pt x="252797" y="3948"/>
                                </a:lnTo>
                                <a:lnTo>
                                  <a:pt x="301751" y="0"/>
                                </a:lnTo>
                                <a:lnTo>
                                  <a:pt x="350706" y="3948"/>
                                </a:lnTo>
                                <a:lnTo>
                                  <a:pt x="397142" y="15380"/>
                                </a:lnTo>
                                <a:lnTo>
                                  <a:pt x="440439" y="33674"/>
                                </a:lnTo>
                                <a:lnTo>
                                  <a:pt x="479977" y="58210"/>
                                </a:lnTo>
                                <a:lnTo>
                                  <a:pt x="515135" y="88368"/>
                                </a:lnTo>
                                <a:lnTo>
                                  <a:pt x="545293" y="123526"/>
                                </a:lnTo>
                                <a:lnTo>
                                  <a:pt x="569829" y="163064"/>
                                </a:lnTo>
                                <a:lnTo>
                                  <a:pt x="588123" y="206361"/>
                                </a:lnTo>
                                <a:lnTo>
                                  <a:pt x="599555" y="252797"/>
                                </a:lnTo>
                                <a:lnTo>
                                  <a:pt x="603503" y="301751"/>
                                </a:lnTo>
                                <a:lnTo>
                                  <a:pt x="599555" y="350706"/>
                                </a:lnTo>
                                <a:lnTo>
                                  <a:pt x="588123" y="397142"/>
                                </a:lnTo>
                                <a:lnTo>
                                  <a:pt x="569829" y="440439"/>
                                </a:lnTo>
                                <a:lnTo>
                                  <a:pt x="545293" y="479977"/>
                                </a:lnTo>
                                <a:lnTo>
                                  <a:pt x="515135" y="515135"/>
                                </a:lnTo>
                                <a:lnTo>
                                  <a:pt x="479977" y="545293"/>
                                </a:lnTo>
                                <a:lnTo>
                                  <a:pt x="440439" y="569829"/>
                                </a:lnTo>
                                <a:lnTo>
                                  <a:pt x="397142" y="588123"/>
                                </a:lnTo>
                                <a:lnTo>
                                  <a:pt x="350706" y="599555"/>
                                </a:lnTo>
                                <a:lnTo>
                                  <a:pt x="301751" y="60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8763" y="1143761"/>
                            <a:ext cx="9003030" cy="1007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3030" h="1007110">
                                <a:moveTo>
                                  <a:pt x="8933116" y="1006601"/>
                                </a:moveTo>
                                <a:lnTo>
                                  <a:pt x="69913" y="1006601"/>
                                </a:lnTo>
                                <a:lnTo>
                                  <a:pt x="42715" y="1001102"/>
                                </a:lnTo>
                                <a:lnTo>
                                  <a:pt x="20490" y="986111"/>
                                </a:lnTo>
                                <a:lnTo>
                                  <a:pt x="5499" y="963886"/>
                                </a:lnTo>
                                <a:lnTo>
                                  <a:pt x="0" y="936688"/>
                                </a:lnTo>
                                <a:lnTo>
                                  <a:pt x="0" y="69913"/>
                                </a:lnTo>
                                <a:lnTo>
                                  <a:pt x="5499" y="42715"/>
                                </a:lnTo>
                                <a:lnTo>
                                  <a:pt x="20490" y="20490"/>
                                </a:lnTo>
                                <a:lnTo>
                                  <a:pt x="42715" y="5499"/>
                                </a:lnTo>
                                <a:lnTo>
                                  <a:pt x="69913" y="0"/>
                                </a:lnTo>
                                <a:lnTo>
                                  <a:pt x="8933116" y="0"/>
                                </a:lnTo>
                                <a:lnTo>
                                  <a:pt x="8960314" y="5499"/>
                                </a:lnTo>
                                <a:lnTo>
                                  <a:pt x="8982539" y="20490"/>
                                </a:lnTo>
                                <a:lnTo>
                                  <a:pt x="8997530" y="42715"/>
                                </a:lnTo>
                                <a:lnTo>
                                  <a:pt x="9003029" y="69913"/>
                                </a:lnTo>
                                <a:lnTo>
                                  <a:pt x="9003029" y="936688"/>
                                </a:lnTo>
                                <a:lnTo>
                                  <a:pt x="8997530" y="963886"/>
                                </a:lnTo>
                                <a:lnTo>
                                  <a:pt x="8982539" y="986111"/>
                                </a:lnTo>
                                <a:lnTo>
                                  <a:pt x="8960314" y="1001102"/>
                                </a:lnTo>
                                <a:lnTo>
                                  <a:pt x="8933116" y="1006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9049" y="1143761"/>
                            <a:ext cx="9001125" cy="1007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1125" h="1007110">
                                <a:moveTo>
                                  <a:pt x="9000836" y="944035"/>
                                </a:moveTo>
                                <a:lnTo>
                                  <a:pt x="8996838" y="963813"/>
                                </a:lnTo>
                                <a:lnTo>
                                  <a:pt x="8981847" y="986035"/>
                                </a:lnTo>
                                <a:lnTo>
                                  <a:pt x="8959624" y="1001025"/>
                                </a:lnTo>
                                <a:lnTo>
                                  <a:pt x="8932428" y="1006524"/>
                                </a:lnTo>
                                <a:lnTo>
                                  <a:pt x="69907" y="1006524"/>
                                </a:lnTo>
                                <a:lnTo>
                                  <a:pt x="42711" y="1001025"/>
                                </a:lnTo>
                                <a:lnTo>
                                  <a:pt x="20489" y="986035"/>
                                </a:lnTo>
                                <a:lnTo>
                                  <a:pt x="5498" y="963812"/>
                                </a:lnTo>
                                <a:lnTo>
                                  <a:pt x="0" y="936616"/>
                                </a:lnTo>
                                <a:lnTo>
                                  <a:pt x="0" y="69908"/>
                                </a:lnTo>
                                <a:lnTo>
                                  <a:pt x="5498" y="42711"/>
                                </a:lnTo>
                                <a:lnTo>
                                  <a:pt x="20489" y="20489"/>
                                </a:lnTo>
                                <a:lnTo>
                                  <a:pt x="42711" y="5498"/>
                                </a:lnTo>
                                <a:lnTo>
                                  <a:pt x="69907" y="0"/>
                                </a:lnTo>
                                <a:lnTo>
                                  <a:pt x="8932428" y="0"/>
                                </a:lnTo>
                                <a:lnTo>
                                  <a:pt x="8959624" y="5498"/>
                                </a:lnTo>
                                <a:lnTo>
                                  <a:pt x="8981847" y="20488"/>
                                </a:lnTo>
                                <a:lnTo>
                                  <a:pt x="8996838" y="42711"/>
                                </a:lnTo>
                                <a:lnTo>
                                  <a:pt x="9000836" y="6248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92880" y="1345310"/>
                            <a:ext cx="603885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603885">
                                <a:moveTo>
                                  <a:pt x="301751" y="603503"/>
                                </a:moveTo>
                                <a:lnTo>
                                  <a:pt x="252797" y="599555"/>
                                </a:lnTo>
                                <a:lnTo>
                                  <a:pt x="206361" y="588123"/>
                                </a:lnTo>
                                <a:lnTo>
                                  <a:pt x="163064" y="569829"/>
                                </a:lnTo>
                                <a:lnTo>
                                  <a:pt x="123526" y="545293"/>
                                </a:lnTo>
                                <a:lnTo>
                                  <a:pt x="88368" y="515135"/>
                                </a:lnTo>
                                <a:lnTo>
                                  <a:pt x="58210" y="479977"/>
                                </a:lnTo>
                                <a:lnTo>
                                  <a:pt x="33674" y="440439"/>
                                </a:lnTo>
                                <a:lnTo>
                                  <a:pt x="15380" y="397142"/>
                                </a:lnTo>
                                <a:lnTo>
                                  <a:pt x="3948" y="350706"/>
                                </a:lnTo>
                                <a:lnTo>
                                  <a:pt x="0" y="301751"/>
                                </a:lnTo>
                                <a:lnTo>
                                  <a:pt x="3948" y="252797"/>
                                </a:lnTo>
                                <a:lnTo>
                                  <a:pt x="15380" y="206361"/>
                                </a:lnTo>
                                <a:lnTo>
                                  <a:pt x="33674" y="163064"/>
                                </a:lnTo>
                                <a:lnTo>
                                  <a:pt x="58210" y="123526"/>
                                </a:lnTo>
                                <a:lnTo>
                                  <a:pt x="88368" y="88368"/>
                                </a:lnTo>
                                <a:lnTo>
                                  <a:pt x="123526" y="58210"/>
                                </a:lnTo>
                                <a:lnTo>
                                  <a:pt x="163064" y="33674"/>
                                </a:lnTo>
                                <a:lnTo>
                                  <a:pt x="206361" y="15380"/>
                                </a:lnTo>
                                <a:lnTo>
                                  <a:pt x="252797" y="3948"/>
                                </a:lnTo>
                                <a:lnTo>
                                  <a:pt x="301751" y="0"/>
                                </a:lnTo>
                                <a:lnTo>
                                  <a:pt x="350706" y="3948"/>
                                </a:lnTo>
                                <a:lnTo>
                                  <a:pt x="397142" y="15380"/>
                                </a:lnTo>
                                <a:lnTo>
                                  <a:pt x="440439" y="33674"/>
                                </a:lnTo>
                                <a:lnTo>
                                  <a:pt x="479977" y="58210"/>
                                </a:lnTo>
                                <a:lnTo>
                                  <a:pt x="515135" y="88368"/>
                                </a:lnTo>
                                <a:lnTo>
                                  <a:pt x="545293" y="123526"/>
                                </a:lnTo>
                                <a:lnTo>
                                  <a:pt x="569829" y="163064"/>
                                </a:lnTo>
                                <a:lnTo>
                                  <a:pt x="588123" y="206361"/>
                                </a:lnTo>
                                <a:lnTo>
                                  <a:pt x="599555" y="252797"/>
                                </a:lnTo>
                                <a:lnTo>
                                  <a:pt x="603503" y="301751"/>
                                </a:lnTo>
                                <a:lnTo>
                                  <a:pt x="599555" y="350706"/>
                                </a:lnTo>
                                <a:lnTo>
                                  <a:pt x="588123" y="397142"/>
                                </a:lnTo>
                                <a:lnTo>
                                  <a:pt x="569829" y="440439"/>
                                </a:lnTo>
                                <a:lnTo>
                                  <a:pt x="545293" y="479977"/>
                                </a:lnTo>
                                <a:lnTo>
                                  <a:pt x="515135" y="515135"/>
                                </a:lnTo>
                                <a:lnTo>
                                  <a:pt x="479977" y="545293"/>
                                </a:lnTo>
                                <a:lnTo>
                                  <a:pt x="440439" y="569829"/>
                                </a:lnTo>
                                <a:lnTo>
                                  <a:pt x="397142" y="588123"/>
                                </a:lnTo>
                                <a:lnTo>
                                  <a:pt x="350706" y="599555"/>
                                </a:lnTo>
                                <a:lnTo>
                                  <a:pt x="301751" y="60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8763" y="2268473"/>
                            <a:ext cx="9003030" cy="1007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3030" h="1007110">
                                <a:moveTo>
                                  <a:pt x="8933116" y="1006601"/>
                                </a:moveTo>
                                <a:lnTo>
                                  <a:pt x="69913" y="1006601"/>
                                </a:lnTo>
                                <a:lnTo>
                                  <a:pt x="42715" y="1001102"/>
                                </a:lnTo>
                                <a:lnTo>
                                  <a:pt x="20490" y="986111"/>
                                </a:lnTo>
                                <a:lnTo>
                                  <a:pt x="5499" y="963886"/>
                                </a:lnTo>
                                <a:lnTo>
                                  <a:pt x="0" y="936688"/>
                                </a:lnTo>
                                <a:lnTo>
                                  <a:pt x="0" y="69913"/>
                                </a:lnTo>
                                <a:lnTo>
                                  <a:pt x="5499" y="42715"/>
                                </a:lnTo>
                                <a:lnTo>
                                  <a:pt x="20490" y="20490"/>
                                </a:lnTo>
                                <a:lnTo>
                                  <a:pt x="42715" y="5499"/>
                                </a:lnTo>
                                <a:lnTo>
                                  <a:pt x="69913" y="0"/>
                                </a:lnTo>
                                <a:lnTo>
                                  <a:pt x="8933116" y="0"/>
                                </a:lnTo>
                                <a:lnTo>
                                  <a:pt x="8960314" y="5499"/>
                                </a:lnTo>
                                <a:lnTo>
                                  <a:pt x="8982539" y="20490"/>
                                </a:lnTo>
                                <a:lnTo>
                                  <a:pt x="8997530" y="42715"/>
                                </a:lnTo>
                                <a:lnTo>
                                  <a:pt x="9003029" y="69913"/>
                                </a:lnTo>
                                <a:lnTo>
                                  <a:pt x="9003029" y="936688"/>
                                </a:lnTo>
                                <a:lnTo>
                                  <a:pt x="8997530" y="963886"/>
                                </a:lnTo>
                                <a:lnTo>
                                  <a:pt x="8982539" y="986111"/>
                                </a:lnTo>
                                <a:lnTo>
                                  <a:pt x="8960314" y="1001102"/>
                                </a:lnTo>
                                <a:lnTo>
                                  <a:pt x="8933116" y="1006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9049" y="2268473"/>
                            <a:ext cx="9001125" cy="1007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1125" h="1007110">
                                <a:moveTo>
                                  <a:pt x="9000836" y="944035"/>
                                </a:moveTo>
                                <a:lnTo>
                                  <a:pt x="8996838" y="963813"/>
                                </a:lnTo>
                                <a:lnTo>
                                  <a:pt x="8981847" y="986035"/>
                                </a:lnTo>
                                <a:lnTo>
                                  <a:pt x="8959624" y="1001025"/>
                                </a:lnTo>
                                <a:lnTo>
                                  <a:pt x="8932428" y="1006524"/>
                                </a:lnTo>
                                <a:lnTo>
                                  <a:pt x="69907" y="1006524"/>
                                </a:lnTo>
                                <a:lnTo>
                                  <a:pt x="42711" y="1001025"/>
                                </a:lnTo>
                                <a:lnTo>
                                  <a:pt x="20489" y="986035"/>
                                </a:lnTo>
                                <a:lnTo>
                                  <a:pt x="5498" y="963812"/>
                                </a:lnTo>
                                <a:lnTo>
                                  <a:pt x="0" y="936616"/>
                                </a:lnTo>
                                <a:lnTo>
                                  <a:pt x="0" y="69908"/>
                                </a:lnTo>
                                <a:lnTo>
                                  <a:pt x="5498" y="42711"/>
                                </a:lnTo>
                                <a:lnTo>
                                  <a:pt x="20489" y="20489"/>
                                </a:lnTo>
                                <a:lnTo>
                                  <a:pt x="42711" y="5498"/>
                                </a:lnTo>
                                <a:lnTo>
                                  <a:pt x="69907" y="0"/>
                                </a:lnTo>
                                <a:lnTo>
                                  <a:pt x="8932428" y="0"/>
                                </a:lnTo>
                                <a:lnTo>
                                  <a:pt x="8959624" y="5498"/>
                                </a:lnTo>
                                <a:lnTo>
                                  <a:pt x="8981847" y="20488"/>
                                </a:lnTo>
                                <a:lnTo>
                                  <a:pt x="8996838" y="42711"/>
                                </a:lnTo>
                                <a:lnTo>
                                  <a:pt x="9000836" y="6248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92880" y="2470022"/>
                            <a:ext cx="603885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603885">
                                <a:moveTo>
                                  <a:pt x="301751" y="603503"/>
                                </a:moveTo>
                                <a:lnTo>
                                  <a:pt x="252797" y="599555"/>
                                </a:lnTo>
                                <a:lnTo>
                                  <a:pt x="206361" y="588123"/>
                                </a:lnTo>
                                <a:lnTo>
                                  <a:pt x="163064" y="569829"/>
                                </a:lnTo>
                                <a:lnTo>
                                  <a:pt x="123526" y="545293"/>
                                </a:lnTo>
                                <a:lnTo>
                                  <a:pt x="88368" y="515135"/>
                                </a:lnTo>
                                <a:lnTo>
                                  <a:pt x="58210" y="479977"/>
                                </a:lnTo>
                                <a:lnTo>
                                  <a:pt x="33674" y="440439"/>
                                </a:lnTo>
                                <a:lnTo>
                                  <a:pt x="15380" y="397142"/>
                                </a:lnTo>
                                <a:lnTo>
                                  <a:pt x="3948" y="350706"/>
                                </a:lnTo>
                                <a:lnTo>
                                  <a:pt x="0" y="301751"/>
                                </a:lnTo>
                                <a:lnTo>
                                  <a:pt x="3948" y="252797"/>
                                </a:lnTo>
                                <a:lnTo>
                                  <a:pt x="15380" y="206361"/>
                                </a:lnTo>
                                <a:lnTo>
                                  <a:pt x="33674" y="163064"/>
                                </a:lnTo>
                                <a:lnTo>
                                  <a:pt x="58210" y="123526"/>
                                </a:lnTo>
                                <a:lnTo>
                                  <a:pt x="88368" y="88368"/>
                                </a:lnTo>
                                <a:lnTo>
                                  <a:pt x="123526" y="58210"/>
                                </a:lnTo>
                                <a:lnTo>
                                  <a:pt x="163064" y="33674"/>
                                </a:lnTo>
                                <a:lnTo>
                                  <a:pt x="206361" y="15380"/>
                                </a:lnTo>
                                <a:lnTo>
                                  <a:pt x="252797" y="3948"/>
                                </a:lnTo>
                                <a:lnTo>
                                  <a:pt x="301751" y="0"/>
                                </a:lnTo>
                                <a:lnTo>
                                  <a:pt x="350706" y="3948"/>
                                </a:lnTo>
                                <a:lnTo>
                                  <a:pt x="397142" y="15380"/>
                                </a:lnTo>
                                <a:lnTo>
                                  <a:pt x="440439" y="33674"/>
                                </a:lnTo>
                                <a:lnTo>
                                  <a:pt x="479977" y="58210"/>
                                </a:lnTo>
                                <a:lnTo>
                                  <a:pt x="515135" y="88368"/>
                                </a:lnTo>
                                <a:lnTo>
                                  <a:pt x="545293" y="123526"/>
                                </a:lnTo>
                                <a:lnTo>
                                  <a:pt x="569829" y="163064"/>
                                </a:lnTo>
                                <a:lnTo>
                                  <a:pt x="588123" y="206361"/>
                                </a:lnTo>
                                <a:lnTo>
                                  <a:pt x="599555" y="252797"/>
                                </a:lnTo>
                                <a:lnTo>
                                  <a:pt x="603503" y="301751"/>
                                </a:lnTo>
                                <a:lnTo>
                                  <a:pt x="599555" y="350706"/>
                                </a:lnTo>
                                <a:lnTo>
                                  <a:pt x="588123" y="397142"/>
                                </a:lnTo>
                                <a:lnTo>
                                  <a:pt x="569829" y="440439"/>
                                </a:lnTo>
                                <a:lnTo>
                                  <a:pt x="545293" y="479977"/>
                                </a:lnTo>
                                <a:lnTo>
                                  <a:pt x="515135" y="515135"/>
                                </a:lnTo>
                                <a:lnTo>
                                  <a:pt x="479977" y="545293"/>
                                </a:lnTo>
                                <a:lnTo>
                                  <a:pt x="440439" y="569829"/>
                                </a:lnTo>
                                <a:lnTo>
                                  <a:pt x="397142" y="588123"/>
                                </a:lnTo>
                                <a:lnTo>
                                  <a:pt x="350706" y="599555"/>
                                </a:lnTo>
                                <a:lnTo>
                                  <a:pt x="301751" y="60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393947" y="302596"/>
                            <a:ext cx="213995" cy="404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3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5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57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988408" y="351906"/>
                            <a:ext cx="5271770" cy="33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18" w:lineRule="exact" w:before="0"/>
                                <w:ind w:left="0" w:right="0" w:firstLine="0"/>
                                <w:jc w:val="lef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46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44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46"/>
                                </w:rPr>
                                <w:t>Manual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44"/>
                                  <w:sz w:val="46"/>
                                </w:rPr>
                                <w:t> 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—</w:t>
                              </w:r>
                              <w:r>
                                <w:rPr>
                                  <w:color w:val="252F3A"/>
                                  <w:spacing w:val="50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пояснює</w:t>
                              </w:r>
                              <w:r>
                                <w:rPr>
                                  <w:color w:val="252F3A"/>
                                  <w:spacing w:val="50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6"/>
                                </w:rPr>
                                <w:t>процедуру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393947" y="1037846"/>
                            <a:ext cx="213995" cy="793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35" w:lineRule="exact" w:before="0"/>
                                <w:ind w:left="60" w:right="0" w:firstLine="0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204B99"/>
                                  <w:spacing w:val="-10"/>
                                  <w:sz w:val="48"/>
                                </w:rPr>
                                <w:t>↓</w:t>
                              </w:r>
                            </w:p>
                            <w:p>
                              <w:pPr>
                                <w:spacing w:before="59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5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5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988408" y="1305168"/>
                            <a:ext cx="6927850" cy="682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18" w:lineRule="exact" w:before="0"/>
                                <w:ind w:left="0" w:right="0" w:firstLine="0"/>
                                <w:jc w:val="lef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46"/>
                                </w:rPr>
                                <w:t>Proposal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37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46"/>
                                </w:rPr>
                                <w:t>Submission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37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46"/>
                                </w:rPr>
                                <w:t>Service: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37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46"/>
                                </w:rPr>
                                <w:t>User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37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46"/>
                                </w:rPr>
                                <w:t>Manual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37"/>
                                  <w:sz w:val="46"/>
                                </w:rPr>
                                <w:t> 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—</w:t>
                              </w:r>
                              <w:r>
                                <w:rPr>
                                  <w:color w:val="252F3A"/>
                                  <w:spacing w:val="41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46"/>
                                </w:rPr>
                                <w:t>як</w:t>
                              </w:r>
                            </w:p>
                            <w:p>
                              <w:pPr>
                                <w:spacing w:before="33"/>
                                <w:ind w:left="0" w:right="0" w:firstLine="0"/>
                                <w:jc w:val="lef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252F3A"/>
                                  <w:sz w:val="46"/>
                                </w:rPr>
                                <w:t>технічно</w:t>
                              </w:r>
                              <w:r>
                                <w:rPr>
                                  <w:color w:val="252F3A"/>
                                  <w:spacing w:val="-19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виконати</w:t>
                              </w:r>
                              <w:r>
                                <w:rPr>
                                  <w:color w:val="252F3A"/>
                                  <w:spacing w:val="-18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кожну</w:t>
                              </w:r>
                              <w:r>
                                <w:rPr>
                                  <w:color w:val="252F3A"/>
                                  <w:spacing w:val="-18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46"/>
                                </w:rPr>
                                <w:t>дію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393947" y="2162558"/>
                            <a:ext cx="213995" cy="793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35" w:lineRule="exact" w:before="0"/>
                                <w:ind w:left="60" w:right="0" w:firstLine="0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204B99"/>
                                  <w:spacing w:val="-10"/>
                                  <w:sz w:val="48"/>
                                </w:rPr>
                                <w:t>↓</w:t>
                              </w:r>
                            </w:p>
                            <w:p>
                              <w:pPr>
                                <w:spacing w:before="59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5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5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988408" y="2601330"/>
                            <a:ext cx="6812915" cy="33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18" w:lineRule="exact" w:before="0"/>
                                <w:ind w:left="0" w:right="0" w:firstLine="0"/>
                                <w:jc w:val="lef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46"/>
                                </w:rPr>
                                <w:t>IT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16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46"/>
                                </w:rPr>
                                <w:t>How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16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46"/>
                                </w:rPr>
                                <w:t>To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16"/>
                                  <w:sz w:val="46"/>
                                </w:rPr>
                                <w:t> 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—</w:t>
                              </w:r>
                              <w:r>
                                <w:rPr>
                                  <w:color w:val="252F3A"/>
                                  <w:spacing w:val="22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покрокові</w:t>
                              </w:r>
                              <w:r>
                                <w:rPr>
                                  <w:color w:val="252F3A"/>
                                  <w:spacing w:val="21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інструкції</w:t>
                              </w:r>
                              <w:r>
                                <w:rPr>
                                  <w:color w:val="252F3A"/>
                                  <w:spacing w:val="21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зі</w:t>
                              </w:r>
                              <w:r>
                                <w:rPr>
                                  <w:color w:val="252F3A"/>
                                  <w:spacing w:val="22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6"/>
                                </w:rPr>
                                <w:t>скриншотами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7.372559pt;margin-top:300.150024pt;width:711.75pt;height:259.4pt;mso-position-horizontal-relative:page;mso-position-vertical-relative:page;z-index:15766016" id="docshapegroup200" coordorigin="13347,6003" coordsize="14235,5188">
                <v:shape style="position:absolute;left:13377;top:6033;width:14178;height:1586" id="docshape201" coordorigin="13377,6033" coordsize="14178,1586" path="m27445,7618l13487,7618,13444,7610,13409,7586,13386,7551,13377,7508,13377,6143,13386,6100,13409,6065,13444,6042,13487,6033,27445,6033,27488,6042,27523,6065,27546,6100,27555,6143,27555,7508,27546,7551,27523,7586,27488,7610,27445,7618xe" filled="true" fillcolor="#e7ecf5" stroked="false">
                  <v:path arrowok="t"/>
                  <v:fill type="solid"/>
                </v:shape>
                <v:shape style="position:absolute;left:13377;top:6033;width:14175;height:1586" id="docshape202" coordorigin="13377,6033" coordsize="14175,1586" path="m27552,7520l27546,7551,27522,7586,27487,7609,27444,7618,13488,7618,13445,7609,13410,7586,13386,7551,13377,7508,13377,6143,13386,6100,13410,6065,13445,6042,13488,6033,27444,6033,27487,6042,27522,6065,27546,6100,27552,6131e" filled="false" stroked="true" strokeweight="3.0pt" strokecolor="#c8d4e7">
                  <v:path arrowok="t"/>
                  <v:stroke dashstyle="solid"/>
                </v:shape>
                <v:shape style="position:absolute;left:13651;top:6350;width:951;height:951" id="docshape203" coordorigin="13651,6350" coordsize="951,951" path="m14126,7301l14049,7295,13976,7277,13908,7248,13846,7209,13790,7162,13743,7106,13704,7044,13675,6976,13657,6903,13651,6826,13657,6749,13675,6675,13704,6607,13743,6545,13790,6490,13846,6442,13908,6403,13976,6375,14049,6357,14126,6350,14203,6357,14277,6375,14345,6403,14407,6442,14462,6490,14510,6545,14549,6607,14577,6675,14595,6749,14602,6826,14595,6903,14577,6976,14549,7044,14510,7106,14462,7162,14407,7209,14345,7248,14277,7277,14203,7295,14126,7301xe" filled="true" fillcolor="#204b99" stroked="false">
                  <v:path arrowok="t"/>
                  <v:fill type="solid"/>
                </v:shape>
                <v:shape style="position:absolute;left:13377;top:7804;width:14178;height:1586" id="docshape204" coordorigin="13377,7804" coordsize="14178,1586" path="m27445,9389l13487,9389,13444,9381,13409,9357,13386,9322,13377,9279,13377,7914,13386,7871,13409,7836,13444,7813,13487,7804,27445,7804,27488,7813,27523,7836,27546,7871,27555,7914,27555,9279,27546,9322,27523,9357,27488,9381,27445,9389xe" filled="true" fillcolor="#e7ecf5" stroked="false">
                  <v:path arrowok="t"/>
                  <v:fill type="solid"/>
                </v:shape>
                <v:shape style="position:absolute;left:13377;top:7804;width:14175;height:1586" id="docshape205" coordorigin="13377,7804" coordsize="14175,1586" path="m27552,9291l27546,9322,27522,9357,27487,9381,27444,9389,13488,9389,13445,9381,13410,9357,13386,9322,13377,9279,13377,7914,13386,7871,13410,7836,13445,7813,13488,7804,27444,7804,27487,7813,27522,7836,27546,7871,27552,7903e" filled="false" stroked="true" strokeweight="3.0pt" strokecolor="#c8d4e7">
                  <v:path arrowok="t"/>
                  <v:stroke dashstyle="solid"/>
                </v:shape>
                <v:shape style="position:absolute;left:13651;top:8121;width:951;height:951" id="docshape206" coordorigin="13651,8122" coordsize="951,951" path="m14126,9072l14049,9066,13976,9048,13908,9019,13846,8980,13790,8933,13743,8877,13704,8815,13675,8747,13657,8674,13651,8597,13657,8520,13675,8447,13704,8378,13743,8316,13790,8261,13846,8213,13908,8175,13976,8146,14049,8128,14126,8122,14203,8128,14277,8146,14345,8175,14407,8213,14462,8261,14510,8316,14549,8378,14577,8447,14595,8520,14602,8597,14595,8674,14577,8747,14549,8815,14510,8877,14462,8933,14407,8980,14345,9019,14277,9048,14203,9066,14126,9072xe" filled="true" fillcolor="#204b99" stroked="false">
                  <v:path arrowok="t"/>
                  <v:fill type="solid"/>
                </v:shape>
                <v:shape style="position:absolute;left:13377;top:9575;width:14178;height:1586" id="docshape207" coordorigin="13377,9575" coordsize="14178,1586" path="m27445,11161l13487,11161,13444,11152,13409,11128,13386,11093,13377,11050,13377,9685,13386,9643,13409,9608,13444,9584,13487,9575,27445,9575,27488,9584,27523,9608,27546,9643,27555,9685,27555,11050,27546,11093,27523,11128,27488,11152,27445,11161xe" filled="true" fillcolor="#e7ecf5" stroked="false">
                  <v:path arrowok="t"/>
                  <v:fill type="solid"/>
                </v:shape>
                <v:shape style="position:absolute;left:13377;top:9575;width:14175;height:1586" id="docshape208" coordorigin="13377,9575" coordsize="14175,1586" path="m27552,11062l27546,11093,27522,11128,27487,11152,27444,11160,13488,11160,13445,11152,13410,11128,13386,11093,13377,11050,13377,9685,13386,9643,13410,9608,13445,9584,13488,9575,27444,9575,27487,9584,27522,9608,27546,9643,27552,9674e" filled="false" stroked="true" strokeweight="3.0pt" strokecolor="#c8d4e7">
                  <v:path arrowok="t"/>
                  <v:stroke dashstyle="solid"/>
                </v:shape>
                <v:shape style="position:absolute;left:13651;top:9892;width:951;height:951" id="docshape209" coordorigin="13651,9893" coordsize="951,951" path="m14126,10843l14049,10837,13976,10819,13908,10790,13846,10752,13790,10704,13743,10649,13704,10586,13675,10518,13657,10445,13651,10368,13657,10291,13675,10218,13704,10150,13743,10087,13790,10032,13846,9984,13908,9946,13976,9917,14049,9899,14126,9893,14203,9899,14277,9917,14345,9946,14407,9984,14462,10032,14510,10087,14549,10150,14577,10218,14595,10291,14602,10368,14595,10445,14577,10518,14549,10586,14510,10649,14462,10704,14407,10752,14345,10790,14277,10819,14203,10837,14126,10843xe" filled="true" fillcolor="#204b99" stroked="false">
                  <v:path arrowok="t"/>
                  <v:fill type="solid"/>
                </v:shape>
                <v:shape style="position:absolute;left:13967;top:6479;width:337;height:637" type="#_x0000_t202" id="docshape210" filled="false" stroked="false">
                  <v:textbox inset="0,0,0,0">
                    <w:txbxContent>
                      <w:p>
                        <w:pPr>
                          <w:spacing w:line="637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57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57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14904;top:6557;width:8302;height:520" type="#_x0000_t202" id="docshape211" filled="false" stroked="false">
                  <v:textbox inset="0,0,0,0">
                    <w:txbxContent>
                      <w:p>
                        <w:pPr>
                          <w:spacing w:line="518" w:lineRule="exact" w:before="0"/>
                          <w:ind w:left="0" w:right="0" w:firstLine="0"/>
                          <w:jc w:val="left"/>
                          <w:rPr>
                            <w:sz w:val="4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3A79"/>
                            <w:sz w:val="46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44"/>
                            <w:sz w:val="4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z w:val="46"/>
                          </w:rPr>
                          <w:t>Manual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44"/>
                            <w:sz w:val="46"/>
                          </w:rPr>
                          <w:t>  </w:t>
                        </w:r>
                        <w:r>
                          <w:rPr>
                            <w:color w:val="252F3A"/>
                            <w:sz w:val="46"/>
                          </w:rPr>
                          <w:t>—</w:t>
                        </w:r>
                        <w:r>
                          <w:rPr>
                            <w:color w:val="252F3A"/>
                            <w:spacing w:val="50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пояснює</w:t>
                        </w:r>
                        <w:r>
                          <w:rPr>
                            <w:color w:val="252F3A"/>
                            <w:spacing w:val="50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6"/>
                          </w:rPr>
                          <w:t>процедуру</w:t>
                        </w:r>
                      </w:p>
                    </w:txbxContent>
                  </v:textbox>
                  <w10:wrap type="none"/>
                </v:shape>
                <v:shape style="position:absolute;left:13967;top:7637;width:337;height:1250" type="#_x0000_t202" id="docshape212" filled="false" stroked="false">
                  <v:textbox inset="0,0,0,0">
                    <w:txbxContent>
                      <w:p>
                        <w:pPr>
                          <w:spacing w:line="535" w:lineRule="exact" w:before="0"/>
                          <w:ind w:left="60" w:right="0" w:firstLine="0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color w:val="204B99"/>
                            <w:spacing w:val="-10"/>
                            <w:sz w:val="48"/>
                          </w:rPr>
                          <w:t>↓</w:t>
                        </w:r>
                      </w:p>
                      <w:p>
                        <w:pPr>
                          <w:spacing w:before="59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57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5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4904;top:8058;width:10910;height:1075" type="#_x0000_t202" id="docshape213" filled="false" stroked="false">
                  <v:textbox inset="0,0,0,0">
                    <w:txbxContent>
                      <w:p>
                        <w:pPr>
                          <w:spacing w:line="518" w:lineRule="exact" w:before="0"/>
                          <w:ind w:left="0" w:right="0" w:firstLine="0"/>
                          <w:jc w:val="left"/>
                          <w:rPr>
                            <w:sz w:val="4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3A79"/>
                            <w:sz w:val="46"/>
                          </w:rPr>
                          <w:t>Proposal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37"/>
                            <w:sz w:val="4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z w:val="46"/>
                          </w:rPr>
                          <w:t>Submission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37"/>
                            <w:sz w:val="4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z w:val="46"/>
                          </w:rPr>
                          <w:t>Service: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37"/>
                            <w:sz w:val="4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z w:val="46"/>
                          </w:rPr>
                          <w:t>User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37"/>
                            <w:sz w:val="4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z w:val="46"/>
                          </w:rPr>
                          <w:t>Manual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37"/>
                            <w:sz w:val="46"/>
                          </w:rPr>
                          <w:t>  </w:t>
                        </w:r>
                        <w:r>
                          <w:rPr>
                            <w:color w:val="252F3A"/>
                            <w:sz w:val="46"/>
                          </w:rPr>
                          <w:t>—</w:t>
                        </w:r>
                        <w:r>
                          <w:rPr>
                            <w:color w:val="252F3A"/>
                            <w:spacing w:val="41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pacing w:val="-5"/>
                            <w:sz w:val="46"/>
                          </w:rPr>
                          <w:t>як</w:t>
                        </w:r>
                      </w:p>
                      <w:p>
                        <w:pPr>
                          <w:spacing w:before="33"/>
                          <w:ind w:left="0" w:right="0" w:firstLine="0"/>
                          <w:jc w:val="left"/>
                          <w:rPr>
                            <w:sz w:val="46"/>
                          </w:rPr>
                        </w:pPr>
                        <w:r>
                          <w:rPr>
                            <w:color w:val="252F3A"/>
                            <w:sz w:val="46"/>
                          </w:rPr>
                          <w:t>технічно</w:t>
                        </w:r>
                        <w:r>
                          <w:rPr>
                            <w:color w:val="252F3A"/>
                            <w:spacing w:val="-19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виконати</w:t>
                        </w:r>
                        <w:r>
                          <w:rPr>
                            <w:color w:val="252F3A"/>
                            <w:spacing w:val="-18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кожну</w:t>
                        </w:r>
                        <w:r>
                          <w:rPr>
                            <w:color w:val="252F3A"/>
                            <w:spacing w:val="-18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pacing w:val="-5"/>
                            <w:sz w:val="46"/>
                          </w:rPr>
                          <w:t>дію</w:t>
                        </w:r>
                      </w:p>
                    </w:txbxContent>
                  </v:textbox>
                  <w10:wrap type="none"/>
                </v:shape>
                <v:shape style="position:absolute;left:13967;top:9408;width:337;height:1250" type="#_x0000_t202" id="docshape214" filled="false" stroked="false">
                  <v:textbox inset="0,0,0,0">
                    <w:txbxContent>
                      <w:p>
                        <w:pPr>
                          <w:spacing w:line="535" w:lineRule="exact" w:before="0"/>
                          <w:ind w:left="60" w:right="0" w:firstLine="0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color w:val="204B99"/>
                            <w:spacing w:val="-10"/>
                            <w:sz w:val="48"/>
                          </w:rPr>
                          <w:t>↓</w:t>
                        </w:r>
                      </w:p>
                      <w:p>
                        <w:pPr>
                          <w:spacing w:before="59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57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57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4904;top:10099;width:10729;height:520" type="#_x0000_t202" id="docshape215" filled="false" stroked="false">
                  <v:textbox inset="0,0,0,0">
                    <w:txbxContent>
                      <w:p>
                        <w:pPr>
                          <w:spacing w:line="518" w:lineRule="exact" w:before="0"/>
                          <w:ind w:left="0" w:right="0" w:firstLine="0"/>
                          <w:jc w:val="left"/>
                          <w:rPr>
                            <w:sz w:val="4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3A79"/>
                            <w:sz w:val="46"/>
                          </w:rPr>
                          <w:t>IT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16"/>
                            <w:sz w:val="4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z w:val="46"/>
                          </w:rPr>
                          <w:t>How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16"/>
                            <w:sz w:val="4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z w:val="46"/>
                          </w:rPr>
                          <w:t>To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16"/>
                            <w:sz w:val="46"/>
                          </w:rPr>
                          <w:t>  </w:t>
                        </w:r>
                        <w:r>
                          <w:rPr>
                            <w:color w:val="252F3A"/>
                            <w:sz w:val="46"/>
                          </w:rPr>
                          <w:t>—</w:t>
                        </w:r>
                        <w:r>
                          <w:rPr>
                            <w:color w:val="252F3A"/>
                            <w:spacing w:val="22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покрокові</w:t>
                        </w:r>
                        <w:r>
                          <w:rPr>
                            <w:color w:val="252F3A"/>
                            <w:spacing w:val="21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інструкції</w:t>
                        </w:r>
                        <w:r>
                          <w:rPr>
                            <w:color w:val="252F3A"/>
                            <w:spacing w:val="21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зі</w:t>
                        </w:r>
                        <w:r>
                          <w:rPr>
                            <w:color w:val="252F3A"/>
                            <w:spacing w:val="22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6"/>
                          </w:rPr>
                          <w:t>скриншотами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4"/>
        <w:rPr>
          <w:sz w:val="20"/>
        </w:rPr>
      </w:pPr>
    </w:p>
    <w:p>
      <w:pPr>
        <w:spacing w:line="240" w:lineRule="auto"/>
        <w:ind w:left="468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6774794" cy="1892935"/>
                <wp:effectExtent l="0" t="0" r="0" b="2539"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16774794" cy="1892935"/>
                          <a:chExt cx="16774794" cy="1892935"/>
                        </a:xfrm>
                      </wpg:grpSpPr>
                      <wps:wsp>
                        <wps:cNvPr id="244" name="Textbox 244"/>
                        <wps:cNvSpPr txBox="1"/>
                        <wps:spPr>
                          <a:xfrm>
                            <a:off x="0" y="378576"/>
                            <a:ext cx="12446000" cy="33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18" w:lineRule="exact" w:before="0"/>
                                <w:ind w:left="0" w:right="0" w:firstLine="0"/>
                                <w:jc w:val="lef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252F3A"/>
                                  <w:sz w:val="46"/>
                                </w:rPr>
                                <w:t>Online</w:t>
                              </w:r>
                              <w:r>
                                <w:rPr>
                                  <w:color w:val="252F3A"/>
                                  <w:spacing w:val="21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Manual</w:t>
                              </w:r>
                              <w:r>
                                <w:rPr>
                                  <w:color w:val="252F3A"/>
                                  <w:spacing w:val="22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22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Submit</w:t>
                              </w:r>
                              <w:r>
                                <w:rPr>
                                  <w:color w:val="252F3A"/>
                                  <w:spacing w:val="21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a</w:t>
                              </w:r>
                              <w:r>
                                <w:rPr>
                                  <w:color w:val="252F3A"/>
                                  <w:spacing w:val="22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proposal</w:t>
                              </w:r>
                              <w:r>
                                <w:rPr>
                                  <w:color w:val="252F3A"/>
                                  <w:spacing w:val="22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21"/>
                                  <w:sz w:val="46"/>
                                </w:rPr>
                                <w:t> </w:t>
                              </w:r>
                              <w:hyperlink r:id="rId28">
                                <w:r>
                                  <w:rPr>
                                    <w:rFonts w:ascii="Arial" w:hAnsi="Arial"/>
                                    <w:b/>
                                    <w:color w:val="204B99"/>
                                    <w:sz w:val="46"/>
                                    <w:u w:val="single" w:color="204B99"/>
                                  </w:rPr>
                                  <w:t>PSS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204B99"/>
                                    <w:spacing w:val="17"/>
                                    <w:sz w:val="46"/>
                                    <w:u w:val="single" w:color="204B99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204B99"/>
                                    <w:sz w:val="46"/>
                                    <w:u w:val="single" w:color="204B99"/>
                                  </w:rPr>
                                  <w:t>User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204B99"/>
                                    <w:spacing w:val="17"/>
                                    <w:sz w:val="46"/>
                                    <w:u w:val="single" w:color="204B99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204B99"/>
                                    <w:sz w:val="46"/>
                                    <w:u w:val="single" w:color="204B99"/>
                                  </w:rPr>
                                  <w:t>Manual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204B99"/>
                                    <w:spacing w:val="17"/>
                                    <w:sz w:val="46"/>
                                    <w:u w:val="single" w:color="204B99"/>
                                  </w:rPr>
                                  <w:t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204B99"/>
                                    <w:sz w:val="32"/>
                                    <w:u w:val="single" w:color="204B99"/>
                                  </w:rPr>
                                  <w:t>↗</w:t>
                                </w:r>
                              </w:hyperlink>
                              <w:r>
                                <w:rPr>
                                  <w:rFonts w:ascii="Calibri" w:hAnsi="Calibri"/>
                                  <w:b/>
                                  <w:color w:val="204B99"/>
                                  <w:spacing w:val="26"/>
                                  <w:sz w:val="32"/>
                                </w:rPr>
                                <w:t> 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21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Electronic</w:t>
                              </w:r>
                              <w:r>
                                <w:rPr>
                                  <w:color w:val="252F3A"/>
                                  <w:spacing w:val="22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6"/>
                                </w:rPr>
                                <w:t>Submission</w:t>
                              </w:r>
                              <w:r>
                                <w:rPr>
                                  <w:color w:val="252F3A"/>
                                  <w:spacing w:val="22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6"/>
                                </w:rPr>
                                <w:t>System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3280" y="0"/>
                            <a:ext cx="1165859" cy="1165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0" y="1097279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20073" y="2007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2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1547217" y="1317640"/>
                            <a:ext cx="1396365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51" w:lineRule="exact" w:before="0"/>
                                <w:ind w:left="0" w:right="0" w:firstLine="0"/>
                                <w:jc w:val="left"/>
                                <w:rPr>
                                  <w:sz w:val="49"/>
                                </w:rPr>
                              </w:pPr>
                              <w:r>
                                <w:rPr>
                                  <w:color w:val="FFFFFF"/>
                                  <w:sz w:val="49"/>
                                </w:rPr>
                                <w:t>Для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оцінювання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евалюаторами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використовується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остання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успішно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подана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до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дедлайну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9"/>
                                </w:rPr>
                                <w:t>версія.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20.85pt;height:149.050pt;mso-position-horizontal-relative:char;mso-position-vertical-relative:line" id="docshapegroup216" coordorigin="0,0" coordsize="26417,2981">
                <v:shape style="position:absolute;left:0;top:596;width:19600;height:520" type="#_x0000_t202" id="docshape217" filled="false" stroked="false">
                  <v:textbox inset="0,0,0,0">
                    <w:txbxContent>
                      <w:p>
                        <w:pPr>
                          <w:spacing w:line="518" w:lineRule="exact" w:before="0"/>
                          <w:ind w:left="0" w:right="0" w:firstLine="0"/>
                          <w:jc w:val="left"/>
                          <w:rPr>
                            <w:sz w:val="46"/>
                          </w:rPr>
                        </w:pPr>
                        <w:r>
                          <w:rPr>
                            <w:color w:val="252F3A"/>
                            <w:sz w:val="46"/>
                          </w:rPr>
                          <w:t>Online</w:t>
                        </w:r>
                        <w:r>
                          <w:rPr>
                            <w:color w:val="252F3A"/>
                            <w:spacing w:val="21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Manual</w:t>
                        </w:r>
                        <w:r>
                          <w:rPr>
                            <w:color w:val="252F3A"/>
                            <w:spacing w:val="22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→</w:t>
                        </w:r>
                        <w:r>
                          <w:rPr>
                            <w:color w:val="252F3A"/>
                            <w:spacing w:val="22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Submit</w:t>
                        </w:r>
                        <w:r>
                          <w:rPr>
                            <w:color w:val="252F3A"/>
                            <w:spacing w:val="21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a</w:t>
                        </w:r>
                        <w:r>
                          <w:rPr>
                            <w:color w:val="252F3A"/>
                            <w:spacing w:val="22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proposal</w:t>
                        </w:r>
                        <w:r>
                          <w:rPr>
                            <w:color w:val="252F3A"/>
                            <w:spacing w:val="22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→</w:t>
                        </w:r>
                        <w:r>
                          <w:rPr>
                            <w:color w:val="252F3A"/>
                            <w:spacing w:val="21"/>
                            <w:sz w:val="46"/>
                          </w:rPr>
                          <w:t> </w:t>
                        </w:r>
                        <w:hyperlink r:id="rId28">
                          <w:r>
                            <w:rPr>
                              <w:rFonts w:ascii="Arial" w:hAnsi="Arial"/>
                              <w:b/>
                              <w:color w:val="204B99"/>
                              <w:sz w:val="46"/>
                              <w:u w:val="single" w:color="204B99"/>
                            </w:rPr>
                            <w:t>PSS</w:t>
                          </w:r>
                          <w:r>
                            <w:rPr>
                              <w:rFonts w:ascii="Arial" w:hAnsi="Arial"/>
                              <w:b/>
                              <w:color w:val="204B99"/>
                              <w:spacing w:val="17"/>
                              <w:sz w:val="46"/>
                              <w:u w:val="single" w:color="204B9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04B99"/>
                              <w:sz w:val="46"/>
                              <w:u w:val="single" w:color="204B99"/>
                            </w:rPr>
                            <w:t>User</w:t>
                          </w:r>
                          <w:r>
                            <w:rPr>
                              <w:rFonts w:ascii="Arial" w:hAnsi="Arial"/>
                              <w:b/>
                              <w:color w:val="204B99"/>
                              <w:spacing w:val="17"/>
                              <w:sz w:val="46"/>
                              <w:u w:val="single" w:color="204B9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04B99"/>
                              <w:sz w:val="46"/>
                              <w:u w:val="single" w:color="204B99"/>
                            </w:rPr>
                            <w:t>Manual</w:t>
                          </w:r>
                          <w:r>
                            <w:rPr>
                              <w:rFonts w:ascii="Arial" w:hAnsi="Arial"/>
                              <w:b/>
                              <w:color w:val="204B99"/>
                              <w:spacing w:val="17"/>
                              <w:sz w:val="46"/>
                              <w:u w:val="single" w:color="204B99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color w:val="204B99"/>
                              <w:sz w:val="32"/>
                              <w:u w:val="single" w:color="204B99"/>
                            </w:rPr>
                            <w:t>↗</w:t>
                          </w:r>
                        </w:hyperlink>
                        <w:r>
                          <w:rPr>
                            <w:rFonts w:ascii="Calibri" w:hAnsi="Calibri"/>
                            <w:b/>
                            <w:color w:val="204B99"/>
                            <w:spacing w:val="26"/>
                            <w:sz w:val="32"/>
                          </w:rPr>
                          <w:t>  </w:t>
                        </w:r>
                        <w:r>
                          <w:rPr>
                            <w:color w:val="252F3A"/>
                            <w:sz w:val="46"/>
                          </w:rPr>
                          <w:t>→</w:t>
                        </w:r>
                        <w:r>
                          <w:rPr>
                            <w:color w:val="252F3A"/>
                            <w:spacing w:val="21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Electronic</w:t>
                        </w:r>
                        <w:r>
                          <w:rPr>
                            <w:color w:val="252F3A"/>
                            <w:spacing w:val="22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z w:val="46"/>
                          </w:rPr>
                          <w:t>Submission</w:t>
                        </w:r>
                        <w:r>
                          <w:rPr>
                            <w:color w:val="252F3A"/>
                            <w:spacing w:val="22"/>
                            <w:sz w:val="46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6"/>
                          </w:rPr>
                          <w:t>System</w:t>
                        </w:r>
                      </w:p>
                    </w:txbxContent>
                  </v:textbox>
                  <w10:wrap type="none"/>
                </v:shape>
                <v:shape style="position:absolute;left:23328;top:0;width:1836;height:1836" type="#_x0000_t75" id="docshape218" stroked="false">
                  <v:imagedata r:id="rId29" o:title=""/>
                </v:shape>
                <v:shape style="position:absolute;left:0;top:1728;width:26417;height:1253" id="docshape219" coordorigin="0,1728" coordsize="26417,1253" path="m26309,2981l108,2981,66,2972,32,2949,8,2915,0,2873,0,1836,32,1760,108,1728,26309,1728,26351,1736,26385,1760,26408,1794,26416,1834,26416,2874,26408,2915,26385,2949,26351,2972,26309,2981xe" filled="true" fillcolor="#1f3a79" stroked="false">
                  <v:path arrowok="t"/>
                  <v:fill type="solid"/>
                </v:shape>
                <v:shape style="position:absolute;left:2436;top:2075;width:21990;height:553" type="#_x0000_t202" id="docshape220" filled="false" stroked="false">
                  <v:textbox inset="0,0,0,0">
                    <w:txbxContent>
                      <w:p>
                        <w:pPr>
                          <w:spacing w:line="551" w:lineRule="exact" w:before="0"/>
                          <w:ind w:left="0" w:right="0" w:firstLine="0"/>
                          <w:jc w:val="left"/>
                          <w:rPr>
                            <w:sz w:val="49"/>
                          </w:rPr>
                        </w:pPr>
                        <w:r>
                          <w:rPr>
                            <w:color w:val="FFFFFF"/>
                            <w:sz w:val="49"/>
                          </w:rPr>
                          <w:t>Для</w:t>
                        </w:r>
                        <w:r>
                          <w:rPr>
                            <w:color w:val="FFFFFF"/>
                            <w:spacing w:val="-6"/>
                            <w:sz w:val="49"/>
                          </w:rPr>
                          <w:t> </w:t>
                        </w:r>
                        <w:r>
                          <w:rPr>
                            <w:color w:val="FFFFFF"/>
                            <w:sz w:val="49"/>
                          </w:rPr>
                          <w:t>оцінювання</w:t>
                        </w:r>
                        <w:r>
                          <w:rPr>
                            <w:color w:val="FFFFFF"/>
                            <w:spacing w:val="-4"/>
                            <w:sz w:val="49"/>
                          </w:rPr>
                          <w:t> </w:t>
                        </w:r>
                        <w:r>
                          <w:rPr>
                            <w:color w:val="FFFFFF"/>
                            <w:sz w:val="49"/>
                          </w:rPr>
                          <w:t>евалюаторами</w:t>
                        </w:r>
                        <w:r>
                          <w:rPr>
                            <w:color w:val="FFFFFF"/>
                            <w:spacing w:val="-4"/>
                            <w:sz w:val="49"/>
                          </w:rPr>
                          <w:t> </w:t>
                        </w:r>
                        <w:r>
                          <w:rPr>
                            <w:color w:val="FFFFFF"/>
                            <w:sz w:val="49"/>
                          </w:rPr>
                          <w:t>використовується</w:t>
                        </w:r>
                        <w:r>
                          <w:rPr>
                            <w:color w:val="FFFFFF"/>
                            <w:spacing w:val="-4"/>
                            <w:sz w:val="49"/>
                          </w:rPr>
                          <w:t> </w:t>
                        </w:r>
                        <w:r>
                          <w:rPr>
                            <w:color w:val="FFFFFF"/>
                            <w:sz w:val="49"/>
                          </w:rPr>
                          <w:t>остання</w:t>
                        </w:r>
                        <w:r>
                          <w:rPr>
                            <w:color w:val="FFFFFF"/>
                            <w:spacing w:val="-4"/>
                            <w:sz w:val="49"/>
                          </w:rPr>
                          <w:t> </w:t>
                        </w:r>
                        <w:r>
                          <w:rPr>
                            <w:color w:val="FFFFFF"/>
                            <w:sz w:val="49"/>
                          </w:rPr>
                          <w:t>успішно</w:t>
                        </w:r>
                        <w:r>
                          <w:rPr>
                            <w:color w:val="FFFFFF"/>
                            <w:spacing w:val="-3"/>
                            <w:sz w:val="49"/>
                          </w:rPr>
                          <w:t> </w:t>
                        </w:r>
                        <w:r>
                          <w:rPr>
                            <w:color w:val="FFFFFF"/>
                            <w:sz w:val="49"/>
                          </w:rPr>
                          <w:t>подана</w:t>
                        </w:r>
                        <w:r>
                          <w:rPr>
                            <w:color w:val="FFFFFF"/>
                            <w:spacing w:val="-4"/>
                            <w:sz w:val="49"/>
                          </w:rPr>
                          <w:t> </w:t>
                        </w:r>
                        <w:r>
                          <w:rPr>
                            <w:color w:val="FFFFFF"/>
                            <w:sz w:val="49"/>
                          </w:rPr>
                          <w:t>до</w:t>
                        </w:r>
                        <w:r>
                          <w:rPr>
                            <w:color w:val="FFFFFF"/>
                            <w:spacing w:val="-4"/>
                            <w:sz w:val="49"/>
                          </w:rPr>
                          <w:t> </w:t>
                        </w:r>
                        <w:r>
                          <w:rPr>
                            <w:color w:val="FFFFFF"/>
                            <w:sz w:val="49"/>
                          </w:rPr>
                          <w:t>дедлайну</w:t>
                        </w:r>
                        <w:r>
                          <w:rPr>
                            <w:color w:val="FFFFFF"/>
                            <w:spacing w:val="-4"/>
                            <w:sz w:val="4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49"/>
                          </w:rPr>
                          <w:t>версія.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spacing w:after="0" w:line="240" w:lineRule="auto"/>
        <w:rPr>
          <w:rFonts w:ascii="Arial"/>
          <w:sz w:val="20"/>
        </w:rPr>
        <w:sectPr>
          <w:type w:val="continuous"/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59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248" name="Image 2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8" name="Image 2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Етап 6. Оцінювання" w:id="68"/>
      <w:bookmarkEnd w:id="68"/>
      <w:r>
        <w:rPr>
          <w:b w:val="0"/>
        </w:rPr>
      </w:r>
      <w:bookmarkStart w:name="Submission" w:id="69"/>
      <w:bookmarkEnd w:id="69"/>
      <w:r>
        <w:rPr>
          <w:b w:val="0"/>
        </w:rPr>
      </w:r>
      <w:bookmarkStart w:name="Admissibility &amp; eligibility" w:id="70"/>
      <w:bookmarkEnd w:id="70"/>
      <w:r>
        <w:rPr>
          <w:b w:val="0"/>
        </w:rPr>
      </w:r>
      <w:bookmarkStart w:name="Evaluation" w:id="71"/>
      <w:bookmarkEnd w:id="71"/>
      <w:r>
        <w:rPr>
          <w:b w:val="0"/>
        </w:rPr>
      </w:r>
      <w:bookmarkStart w:name="Ranking" w:id="72"/>
      <w:bookmarkEnd w:id="72"/>
      <w:r>
        <w:rPr>
          <w:b w:val="0"/>
        </w:rPr>
      </w:r>
      <w:bookmarkStart w:name="Information on results" w:id="73"/>
      <w:bookmarkEnd w:id="73"/>
      <w:r>
        <w:rPr>
          <w:b w:val="0"/>
        </w:rPr>
      </w:r>
      <w:bookmarkStart w:name="Питання учасника" w:id="74"/>
      <w:bookmarkEnd w:id="74"/>
      <w:r>
        <w:rPr>
          <w:b w:val="0"/>
        </w:rPr>
      </w:r>
      <w:bookmarkStart w:name="Розділ Online Manual" w:id="75"/>
      <w:bookmarkEnd w:id="75"/>
      <w:r>
        <w:rPr>
          <w:b w:val="0"/>
        </w:rPr>
      </w:r>
      <w:bookmarkStart w:name="Selection — From evaluation to grant sig" w:id="76"/>
      <w:bookmarkEnd w:id="76"/>
      <w:r>
        <w:rPr>
          <w:b w:val="0"/>
        </w:rPr>
      </w:r>
      <w:bookmarkStart w:name="Пов’язаний документ" w:id="77"/>
      <w:bookmarkEnd w:id="77"/>
      <w:r>
        <w:rPr>
          <w:b w:val="0"/>
        </w:rPr>
      </w:r>
      <w:bookmarkStart w:name="General Annexes; умови конкурсу; evaluat" w:id="78"/>
      <w:bookmarkEnd w:id="78"/>
      <w:r>
        <w:rPr>
          <w:b w:val="0"/>
        </w:rPr>
      </w:r>
      <w:bookmarkStart w:name="Наступна дія" w:id="79"/>
      <w:bookmarkEnd w:id="79"/>
      <w:r>
        <w:rPr>
          <w:b w:val="0"/>
        </w:rPr>
      </w:r>
      <w:bookmarkStart w:name="Дочекатися ESR у My Proposals → за потре" w:id="80"/>
      <w:bookmarkEnd w:id="80"/>
      <w:r>
        <w:rPr>
          <w:b w:val="0"/>
        </w:rPr>
      </w:r>
      <w:bookmarkStart w:name="Критерії та порогові бали перевіряються " w:id="81"/>
      <w:bookmarkEnd w:id="81"/>
      <w:r>
        <w:rPr>
          <w:b w:val="0"/>
        </w:rPr>
      </w:r>
      <w:r>
        <w:rPr>
          <w:color w:val="1F3A79"/>
        </w:rPr>
        <w:t>Етап 6. </w:t>
      </w:r>
      <w:r>
        <w:rPr>
          <w:color w:val="1F3A79"/>
          <w:spacing w:val="-2"/>
        </w:rPr>
        <w:t>Оцінювання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249" name="Image 2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9" name="Image 24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725804</wp:posOffset>
                </wp:positionH>
                <wp:positionV relativeFrom="paragraph">
                  <wp:posOffset>1496489</wp:posOffset>
                </wp:positionV>
                <wp:extent cx="16596994" cy="1017269"/>
                <wp:effectExtent l="0" t="0" r="0" b="0"/>
                <wp:wrapTopAndBottom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16596994" cy="1017269"/>
                          <a:chExt cx="16596994" cy="1017269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19050" y="19050"/>
                            <a:ext cx="317373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730" h="979169">
                                <a:moveTo>
                                  <a:pt x="3103816" y="979169"/>
                                </a:moveTo>
                                <a:lnTo>
                                  <a:pt x="69913" y="979169"/>
                                </a:lnTo>
                                <a:lnTo>
                                  <a:pt x="42781" y="973684"/>
                                </a:lnTo>
                                <a:lnTo>
                                  <a:pt x="20543" y="958715"/>
                                </a:lnTo>
                                <a:lnTo>
                                  <a:pt x="5526" y="936495"/>
                                </a:lnTo>
                                <a:lnTo>
                                  <a:pt x="0" y="909256"/>
                                </a:lnTo>
                                <a:lnTo>
                                  <a:pt x="0" y="69913"/>
                                </a:lnTo>
                                <a:lnTo>
                                  <a:pt x="5499" y="42715"/>
                                </a:lnTo>
                                <a:lnTo>
                                  <a:pt x="20490" y="20490"/>
                                </a:lnTo>
                                <a:lnTo>
                                  <a:pt x="42715" y="5499"/>
                                </a:lnTo>
                                <a:lnTo>
                                  <a:pt x="69913" y="0"/>
                                </a:lnTo>
                                <a:lnTo>
                                  <a:pt x="3103816" y="0"/>
                                </a:lnTo>
                                <a:lnTo>
                                  <a:pt x="3131055" y="5499"/>
                                </a:lnTo>
                                <a:lnTo>
                                  <a:pt x="3153275" y="20490"/>
                                </a:lnTo>
                                <a:lnTo>
                                  <a:pt x="3168244" y="42715"/>
                                </a:lnTo>
                                <a:lnTo>
                                  <a:pt x="3173730" y="69913"/>
                                </a:lnTo>
                                <a:lnTo>
                                  <a:pt x="3173730" y="909256"/>
                                </a:lnTo>
                                <a:lnTo>
                                  <a:pt x="3168230" y="936495"/>
                                </a:lnTo>
                                <a:lnTo>
                                  <a:pt x="3153239" y="958715"/>
                                </a:lnTo>
                                <a:lnTo>
                                  <a:pt x="3131014" y="973684"/>
                                </a:lnTo>
                                <a:lnTo>
                                  <a:pt x="3103816" y="97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19049" y="19049"/>
                            <a:ext cx="3171825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979169">
                                <a:moveTo>
                                  <a:pt x="3171745" y="918676"/>
                                </a:moveTo>
                                <a:lnTo>
                                  <a:pt x="3168215" y="936491"/>
                                </a:lnTo>
                                <a:lnTo>
                                  <a:pt x="3153172" y="958759"/>
                                </a:lnTo>
                                <a:lnTo>
                                  <a:pt x="3130948" y="973728"/>
                                </a:lnTo>
                                <a:lnTo>
                                  <a:pt x="3103699" y="979169"/>
                                </a:lnTo>
                                <a:lnTo>
                                  <a:pt x="69904" y="979168"/>
                                </a:lnTo>
                                <a:lnTo>
                                  <a:pt x="20495" y="958643"/>
                                </a:lnTo>
                                <a:lnTo>
                                  <a:pt x="0" y="909225"/>
                                </a:lnTo>
                                <a:lnTo>
                                  <a:pt x="0" y="69914"/>
                                </a:lnTo>
                                <a:lnTo>
                                  <a:pt x="5498" y="42716"/>
                                </a:lnTo>
                                <a:lnTo>
                                  <a:pt x="20489" y="20491"/>
                                </a:lnTo>
                                <a:lnTo>
                                  <a:pt x="42713" y="5499"/>
                                </a:lnTo>
                                <a:lnTo>
                                  <a:pt x="69911" y="0"/>
                                </a:lnTo>
                                <a:lnTo>
                                  <a:pt x="3103699" y="0"/>
                                </a:lnTo>
                                <a:lnTo>
                                  <a:pt x="3130975" y="5445"/>
                                </a:lnTo>
                                <a:lnTo>
                                  <a:pt x="3153239" y="20437"/>
                                </a:lnTo>
                                <a:lnTo>
                                  <a:pt x="3168214" y="42656"/>
                                </a:lnTo>
                                <a:lnTo>
                                  <a:pt x="3171710" y="60491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365754" y="19050"/>
                            <a:ext cx="317373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730" h="979169">
                                <a:moveTo>
                                  <a:pt x="3103816" y="979169"/>
                                </a:moveTo>
                                <a:lnTo>
                                  <a:pt x="69913" y="979169"/>
                                </a:lnTo>
                                <a:lnTo>
                                  <a:pt x="42781" y="973684"/>
                                </a:lnTo>
                                <a:lnTo>
                                  <a:pt x="20543" y="958715"/>
                                </a:lnTo>
                                <a:lnTo>
                                  <a:pt x="5526" y="936495"/>
                                </a:lnTo>
                                <a:lnTo>
                                  <a:pt x="0" y="909256"/>
                                </a:lnTo>
                                <a:lnTo>
                                  <a:pt x="0" y="69913"/>
                                </a:lnTo>
                                <a:lnTo>
                                  <a:pt x="5499" y="42715"/>
                                </a:lnTo>
                                <a:lnTo>
                                  <a:pt x="20490" y="20490"/>
                                </a:lnTo>
                                <a:lnTo>
                                  <a:pt x="42715" y="5499"/>
                                </a:lnTo>
                                <a:lnTo>
                                  <a:pt x="69913" y="0"/>
                                </a:lnTo>
                                <a:lnTo>
                                  <a:pt x="3103816" y="0"/>
                                </a:lnTo>
                                <a:lnTo>
                                  <a:pt x="3131055" y="5499"/>
                                </a:lnTo>
                                <a:lnTo>
                                  <a:pt x="3153275" y="20490"/>
                                </a:lnTo>
                                <a:lnTo>
                                  <a:pt x="3168244" y="42715"/>
                                </a:lnTo>
                                <a:lnTo>
                                  <a:pt x="3173729" y="69913"/>
                                </a:lnTo>
                                <a:lnTo>
                                  <a:pt x="3173729" y="909256"/>
                                </a:lnTo>
                                <a:lnTo>
                                  <a:pt x="3168230" y="936495"/>
                                </a:lnTo>
                                <a:lnTo>
                                  <a:pt x="3153239" y="958715"/>
                                </a:lnTo>
                                <a:lnTo>
                                  <a:pt x="3131014" y="973684"/>
                                </a:lnTo>
                                <a:lnTo>
                                  <a:pt x="3103816" y="97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3365753" y="19049"/>
                            <a:ext cx="3171825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979169">
                                <a:moveTo>
                                  <a:pt x="3171745" y="918676"/>
                                </a:moveTo>
                                <a:lnTo>
                                  <a:pt x="3168215" y="936491"/>
                                </a:lnTo>
                                <a:lnTo>
                                  <a:pt x="3153172" y="958759"/>
                                </a:lnTo>
                                <a:lnTo>
                                  <a:pt x="3130948" y="973728"/>
                                </a:lnTo>
                                <a:lnTo>
                                  <a:pt x="3103699" y="979169"/>
                                </a:lnTo>
                                <a:lnTo>
                                  <a:pt x="69904" y="979168"/>
                                </a:lnTo>
                                <a:lnTo>
                                  <a:pt x="20495" y="958643"/>
                                </a:lnTo>
                                <a:lnTo>
                                  <a:pt x="0" y="909225"/>
                                </a:lnTo>
                                <a:lnTo>
                                  <a:pt x="0" y="69914"/>
                                </a:lnTo>
                                <a:lnTo>
                                  <a:pt x="5498" y="42716"/>
                                </a:lnTo>
                                <a:lnTo>
                                  <a:pt x="20488" y="20491"/>
                                </a:lnTo>
                                <a:lnTo>
                                  <a:pt x="42713" y="5499"/>
                                </a:lnTo>
                                <a:lnTo>
                                  <a:pt x="69910" y="0"/>
                                </a:lnTo>
                                <a:lnTo>
                                  <a:pt x="3103699" y="0"/>
                                </a:lnTo>
                                <a:lnTo>
                                  <a:pt x="3130975" y="5445"/>
                                </a:lnTo>
                                <a:lnTo>
                                  <a:pt x="3153239" y="20437"/>
                                </a:lnTo>
                                <a:lnTo>
                                  <a:pt x="3168214" y="42656"/>
                                </a:lnTo>
                                <a:lnTo>
                                  <a:pt x="3171710" y="60491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712457" y="19050"/>
                            <a:ext cx="317373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730" h="979169">
                                <a:moveTo>
                                  <a:pt x="3103816" y="979169"/>
                                </a:moveTo>
                                <a:lnTo>
                                  <a:pt x="69913" y="979169"/>
                                </a:lnTo>
                                <a:lnTo>
                                  <a:pt x="42781" y="973684"/>
                                </a:lnTo>
                                <a:lnTo>
                                  <a:pt x="20543" y="958715"/>
                                </a:lnTo>
                                <a:lnTo>
                                  <a:pt x="5526" y="936495"/>
                                </a:lnTo>
                                <a:lnTo>
                                  <a:pt x="0" y="909256"/>
                                </a:lnTo>
                                <a:lnTo>
                                  <a:pt x="0" y="69913"/>
                                </a:lnTo>
                                <a:lnTo>
                                  <a:pt x="5499" y="42715"/>
                                </a:lnTo>
                                <a:lnTo>
                                  <a:pt x="20490" y="20490"/>
                                </a:lnTo>
                                <a:lnTo>
                                  <a:pt x="42715" y="5499"/>
                                </a:lnTo>
                                <a:lnTo>
                                  <a:pt x="69913" y="0"/>
                                </a:lnTo>
                                <a:lnTo>
                                  <a:pt x="3103816" y="0"/>
                                </a:lnTo>
                                <a:lnTo>
                                  <a:pt x="3131055" y="5499"/>
                                </a:lnTo>
                                <a:lnTo>
                                  <a:pt x="3153275" y="20490"/>
                                </a:lnTo>
                                <a:lnTo>
                                  <a:pt x="3168244" y="42715"/>
                                </a:lnTo>
                                <a:lnTo>
                                  <a:pt x="3173729" y="69913"/>
                                </a:lnTo>
                                <a:lnTo>
                                  <a:pt x="3173729" y="909256"/>
                                </a:lnTo>
                                <a:lnTo>
                                  <a:pt x="3168230" y="936495"/>
                                </a:lnTo>
                                <a:lnTo>
                                  <a:pt x="3153239" y="958715"/>
                                </a:lnTo>
                                <a:lnTo>
                                  <a:pt x="3131014" y="973684"/>
                                </a:lnTo>
                                <a:lnTo>
                                  <a:pt x="3103816" y="97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712457" y="19049"/>
                            <a:ext cx="3171825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979169">
                                <a:moveTo>
                                  <a:pt x="3171745" y="918676"/>
                                </a:moveTo>
                                <a:lnTo>
                                  <a:pt x="3168215" y="936491"/>
                                </a:lnTo>
                                <a:lnTo>
                                  <a:pt x="3153172" y="958759"/>
                                </a:lnTo>
                                <a:lnTo>
                                  <a:pt x="3130948" y="973728"/>
                                </a:lnTo>
                                <a:lnTo>
                                  <a:pt x="3103699" y="979169"/>
                                </a:lnTo>
                                <a:lnTo>
                                  <a:pt x="69904" y="979168"/>
                                </a:lnTo>
                                <a:lnTo>
                                  <a:pt x="20495" y="958643"/>
                                </a:lnTo>
                                <a:lnTo>
                                  <a:pt x="0" y="909225"/>
                                </a:lnTo>
                                <a:lnTo>
                                  <a:pt x="0" y="69914"/>
                                </a:lnTo>
                                <a:lnTo>
                                  <a:pt x="5498" y="42716"/>
                                </a:lnTo>
                                <a:lnTo>
                                  <a:pt x="20488" y="20491"/>
                                </a:lnTo>
                                <a:lnTo>
                                  <a:pt x="42713" y="5499"/>
                                </a:lnTo>
                                <a:lnTo>
                                  <a:pt x="69910" y="0"/>
                                </a:lnTo>
                                <a:lnTo>
                                  <a:pt x="3103699" y="0"/>
                                </a:lnTo>
                                <a:lnTo>
                                  <a:pt x="3130975" y="5445"/>
                                </a:lnTo>
                                <a:lnTo>
                                  <a:pt x="3153239" y="20437"/>
                                </a:lnTo>
                                <a:lnTo>
                                  <a:pt x="3168214" y="42656"/>
                                </a:lnTo>
                                <a:lnTo>
                                  <a:pt x="3171710" y="60491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10059161" y="19050"/>
                            <a:ext cx="317373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730" h="979169">
                                <a:moveTo>
                                  <a:pt x="3103816" y="979169"/>
                                </a:moveTo>
                                <a:lnTo>
                                  <a:pt x="69913" y="979169"/>
                                </a:lnTo>
                                <a:lnTo>
                                  <a:pt x="42781" y="973684"/>
                                </a:lnTo>
                                <a:lnTo>
                                  <a:pt x="20543" y="958715"/>
                                </a:lnTo>
                                <a:lnTo>
                                  <a:pt x="5526" y="936495"/>
                                </a:lnTo>
                                <a:lnTo>
                                  <a:pt x="0" y="909256"/>
                                </a:lnTo>
                                <a:lnTo>
                                  <a:pt x="0" y="69913"/>
                                </a:lnTo>
                                <a:lnTo>
                                  <a:pt x="5499" y="42715"/>
                                </a:lnTo>
                                <a:lnTo>
                                  <a:pt x="20490" y="20490"/>
                                </a:lnTo>
                                <a:lnTo>
                                  <a:pt x="42715" y="5499"/>
                                </a:lnTo>
                                <a:lnTo>
                                  <a:pt x="69913" y="0"/>
                                </a:lnTo>
                                <a:lnTo>
                                  <a:pt x="3103816" y="0"/>
                                </a:lnTo>
                                <a:lnTo>
                                  <a:pt x="3131055" y="5499"/>
                                </a:lnTo>
                                <a:lnTo>
                                  <a:pt x="3153275" y="20490"/>
                                </a:lnTo>
                                <a:lnTo>
                                  <a:pt x="3168244" y="42715"/>
                                </a:lnTo>
                                <a:lnTo>
                                  <a:pt x="3173729" y="69913"/>
                                </a:lnTo>
                                <a:lnTo>
                                  <a:pt x="3173729" y="909256"/>
                                </a:lnTo>
                                <a:lnTo>
                                  <a:pt x="3168230" y="936495"/>
                                </a:lnTo>
                                <a:lnTo>
                                  <a:pt x="3153239" y="958715"/>
                                </a:lnTo>
                                <a:lnTo>
                                  <a:pt x="3131014" y="973684"/>
                                </a:lnTo>
                                <a:lnTo>
                                  <a:pt x="3103816" y="97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0059161" y="19049"/>
                            <a:ext cx="3171825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979169">
                                <a:moveTo>
                                  <a:pt x="3171745" y="918676"/>
                                </a:moveTo>
                                <a:lnTo>
                                  <a:pt x="3168215" y="936491"/>
                                </a:lnTo>
                                <a:lnTo>
                                  <a:pt x="3153172" y="958759"/>
                                </a:lnTo>
                                <a:lnTo>
                                  <a:pt x="3130948" y="973728"/>
                                </a:lnTo>
                                <a:lnTo>
                                  <a:pt x="3103699" y="979169"/>
                                </a:lnTo>
                                <a:lnTo>
                                  <a:pt x="69904" y="979168"/>
                                </a:lnTo>
                                <a:lnTo>
                                  <a:pt x="20495" y="958643"/>
                                </a:lnTo>
                                <a:lnTo>
                                  <a:pt x="0" y="909225"/>
                                </a:lnTo>
                                <a:lnTo>
                                  <a:pt x="0" y="69914"/>
                                </a:lnTo>
                                <a:lnTo>
                                  <a:pt x="5498" y="42716"/>
                                </a:lnTo>
                                <a:lnTo>
                                  <a:pt x="20488" y="20491"/>
                                </a:lnTo>
                                <a:lnTo>
                                  <a:pt x="42712" y="5499"/>
                                </a:lnTo>
                                <a:lnTo>
                                  <a:pt x="69910" y="0"/>
                                </a:lnTo>
                                <a:lnTo>
                                  <a:pt x="3103699" y="0"/>
                                </a:lnTo>
                                <a:lnTo>
                                  <a:pt x="3130975" y="5445"/>
                                </a:lnTo>
                                <a:lnTo>
                                  <a:pt x="3153239" y="20437"/>
                                </a:lnTo>
                                <a:lnTo>
                                  <a:pt x="3168214" y="42656"/>
                                </a:lnTo>
                                <a:lnTo>
                                  <a:pt x="3171709" y="60491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3405865" y="19050"/>
                            <a:ext cx="317373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730" h="979169">
                                <a:moveTo>
                                  <a:pt x="3103816" y="979169"/>
                                </a:moveTo>
                                <a:lnTo>
                                  <a:pt x="69913" y="979169"/>
                                </a:lnTo>
                                <a:lnTo>
                                  <a:pt x="42781" y="973684"/>
                                </a:lnTo>
                                <a:lnTo>
                                  <a:pt x="20543" y="958715"/>
                                </a:lnTo>
                                <a:lnTo>
                                  <a:pt x="5526" y="936495"/>
                                </a:lnTo>
                                <a:lnTo>
                                  <a:pt x="0" y="909256"/>
                                </a:lnTo>
                                <a:lnTo>
                                  <a:pt x="0" y="69913"/>
                                </a:lnTo>
                                <a:lnTo>
                                  <a:pt x="5499" y="42715"/>
                                </a:lnTo>
                                <a:lnTo>
                                  <a:pt x="20490" y="20490"/>
                                </a:lnTo>
                                <a:lnTo>
                                  <a:pt x="42715" y="5499"/>
                                </a:lnTo>
                                <a:lnTo>
                                  <a:pt x="69913" y="0"/>
                                </a:lnTo>
                                <a:lnTo>
                                  <a:pt x="3103816" y="0"/>
                                </a:lnTo>
                                <a:lnTo>
                                  <a:pt x="3131055" y="5499"/>
                                </a:lnTo>
                                <a:lnTo>
                                  <a:pt x="3153275" y="20490"/>
                                </a:lnTo>
                                <a:lnTo>
                                  <a:pt x="3168244" y="42715"/>
                                </a:lnTo>
                                <a:lnTo>
                                  <a:pt x="3173729" y="69913"/>
                                </a:lnTo>
                                <a:lnTo>
                                  <a:pt x="3173729" y="909256"/>
                                </a:lnTo>
                                <a:lnTo>
                                  <a:pt x="3168230" y="936495"/>
                                </a:lnTo>
                                <a:lnTo>
                                  <a:pt x="3153239" y="958715"/>
                                </a:lnTo>
                                <a:lnTo>
                                  <a:pt x="3131014" y="973684"/>
                                </a:lnTo>
                                <a:lnTo>
                                  <a:pt x="3103816" y="97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3405865" y="19049"/>
                            <a:ext cx="3171825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979169">
                                <a:moveTo>
                                  <a:pt x="3171745" y="918676"/>
                                </a:moveTo>
                                <a:lnTo>
                                  <a:pt x="3168215" y="936491"/>
                                </a:lnTo>
                                <a:lnTo>
                                  <a:pt x="3153172" y="958759"/>
                                </a:lnTo>
                                <a:lnTo>
                                  <a:pt x="3130948" y="973728"/>
                                </a:lnTo>
                                <a:lnTo>
                                  <a:pt x="3103699" y="979169"/>
                                </a:lnTo>
                                <a:lnTo>
                                  <a:pt x="69904" y="979168"/>
                                </a:lnTo>
                                <a:lnTo>
                                  <a:pt x="20495" y="958643"/>
                                </a:lnTo>
                                <a:lnTo>
                                  <a:pt x="0" y="909225"/>
                                </a:lnTo>
                                <a:lnTo>
                                  <a:pt x="0" y="69914"/>
                                </a:lnTo>
                                <a:lnTo>
                                  <a:pt x="5498" y="42716"/>
                                </a:lnTo>
                                <a:lnTo>
                                  <a:pt x="20488" y="20491"/>
                                </a:lnTo>
                                <a:lnTo>
                                  <a:pt x="42712" y="5499"/>
                                </a:lnTo>
                                <a:lnTo>
                                  <a:pt x="69910" y="0"/>
                                </a:lnTo>
                                <a:lnTo>
                                  <a:pt x="3103699" y="0"/>
                                </a:lnTo>
                                <a:lnTo>
                                  <a:pt x="3130975" y="5445"/>
                                </a:lnTo>
                                <a:lnTo>
                                  <a:pt x="3153239" y="20437"/>
                                </a:lnTo>
                                <a:lnTo>
                                  <a:pt x="3168214" y="42656"/>
                                </a:lnTo>
                                <a:lnTo>
                                  <a:pt x="3171709" y="60491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13981723" y="157572"/>
                            <a:ext cx="2035175" cy="666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7" w:lineRule="exact" w:before="0"/>
                                <w:ind w:left="-1" w:right="18" w:firstLine="0"/>
                                <w:jc w:val="center"/>
                                <w:rPr>
                                  <w:rFonts w:ascii="Arial"/>
                                  <w:b/>
                                  <w:sz w:val="4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z w:val="45"/>
                                </w:rPr>
                                <w:t>Information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19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5"/>
                                  <w:sz w:val="45"/>
                                </w:rPr>
                                <w:t>on</w:t>
                              </w:r>
                            </w:p>
                            <w:p>
                              <w:pPr>
                                <w:spacing w:before="22"/>
                                <w:ind w:left="0" w:right="19" w:firstLine="0"/>
                                <w:jc w:val="center"/>
                                <w:rPr>
                                  <w:rFonts w:ascii="Arial"/>
                                  <w:b/>
                                  <w:sz w:val="4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5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13195934" y="308768"/>
                            <a:ext cx="349250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92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10"/>
                                  <w:sz w:val="53"/>
                                </w:rPr>
                                <w:t>→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11076146" y="329022"/>
                            <a:ext cx="1152525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5"/>
                                </w:rPr>
                                <w:t>Ranking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9849230" y="308768"/>
                            <a:ext cx="349250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92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10"/>
                                  <w:sz w:val="53"/>
                                </w:rPr>
                                <w:t>→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7568856" y="329022"/>
                            <a:ext cx="1473835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45"/>
                                </w:rPr>
                                <w:t>Evaluation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6502527" y="308768"/>
                            <a:ext cx="349250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92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10"/>
                                  <w:sz w:val="53"/>
                                </w:rPr>
                                <w:t>→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3909167" y="157572"/>
                            <a:ext cx="2099945" cy="666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7" w:lineRule="exact" w:before="0"/>
                                <w:ind w:left="-1" w:right="18" w:firstLine="0"/>
                                <w:jc w:val="center"/>
                                <w:rPr>
                                  <w:rFonts w:ascii="Arial"/>
                                  <w:b/>
                                  <w:sz w:val="4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z w:val="45"/>
                                </w:rPr>
                                <w:t>Admissibility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23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10"/>
                                  <w:sz w:val="45"/>
                                </w:rPr>
                                <w:t>&amp;</w:t>
                              </w:r>
                            </w:p>
                            <w:p>
                              <w:pPr>
                                <w:spacing w:before="22"/>
                                <w:ind w:left="0" w:right="18" w:firstLine="0"/>
                                <w:jc w:val="center"/>
                                <w:rPr>
                                  <w:rFonts w:ascii="Arial"/>
                                  <w:b/>
                                  <w:sz w:val="4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5"/>
                                </w:rPr>
                                <w:t>eligibility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3155823" y="308768"/>
                            <a:ext cx="349250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92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10"/>
                                  <w:sz w:val="53"/>
                                </w:rPr>
                                <w:t>→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0" y="0"/>
                            <a:ext cx="3209925" cy="10172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08"/>
                                <w:ind w:left="1239" w:right="0" w:firstLine="0"/>
                                <w:jc w:val="left"/>
                                <w:rPr>
                                  <w:rFonts w:ascii="Arial"/>
                                  <w:b/>
                                  <w:sz w:val="4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5"/>
                                </w:rPr>
                                <w:t>Submission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149982pt;margin-top:117.833817pt;width:1306.850pt;height:80.1pt;mso-position-horizontal-relative:page;mso-position-vertical-relative:paragraph;z-index:-15690240;mso-wrap-distance-left:0;mso-wrap-distance-right:0" id="docshapegroup221" coordorigin="1143,2357" coordsize="26137,1602">
                <v:shape style="position:absolute;left:1173;top:2386;width:4998;height:1542" id="docshape222" coordorigin="1173,2387" coordsize="4998,1542" path="m6061,3929l1283,3929,1240,3920,1205,3896,1182,3861,1173,3819,1173,2497,1182,2454,1205,2419,1240,2395,1283,2387,6061,2387,6104,2395,6139,2419,6162,2454,6171,2497,6171,3819,6162,3861,6139,3896,6104,3920,6061,3929xe" filled="true" fillcolor="#e7ecf5" stroked="false">
                  <v:path arrowok="t"/>
                  <v:fill type="solid"/>
                </v:shape>
                <v:shape style="position:absolute;left:1173;top:2386;width:4995;height:1542" id="docshape223" coordorigin="1173,2387" coordsize="4995,1542" path="m6168,3833l6162,3861,6139,3897,6104,3920,6061,3929,1283,3929,1205,3896,1173,3819,1173,2497,1182,2454,1205,2419,1240,2395,1283,2387,6061,2387,6104,2395,6139,2419,6162,2454,6168,2482e" filled="false" stroked="true" strokeweight="3.0pt" strokecolor="#c8d4e7">
                  <v:path arrowok="t"/>
                  <v:stroke dashstyle="solid"/>
                </v:shape>
                <v:shape style="position:absolute;left:6443;top:2386;width:4998;height:1542" id="docshape224" coordorigin="6443,2387" coordsize="4998,1542" path="m11331,3929l6554,3929,6511,3920,6476,3896,6452,3861,6443,3819,6443,2497,6452,2454,6476,2419,6511,2395,6554,2387,11331,2387,11374,2395,11409,2419,11433,2454,11441,2497,11441,3819,11433,3861,11409,3896,11374,3920,11331,3929xe" filled="true" fillcolor="#e7ecf5" stroked="false">
                  <v:path arrowok="t"/>
                  <v:fill type="solid"/>
                </v:shape>
                <v:shape style="position:absolute;left:6443;top:2386;width:4995;height:1542" id="docshape225" coordorigin="6443,2387" coordsize="4995,1542" path="m11438,3833l11433,3861,11409,3897,11374,3920,11331,3929,6553,3929,6476,3896,6443,3819,6443,2497,6452,2454,6476,2419,6511,2395,6553,2387,11331,2387,11374,2395,11409,2419,11433,2454,11438,2482e" filled="false" stroked="true" strokeweight="3.0pt" strokecolor="#c8d4e7">
                  <v:path arrowok="t"/>
                  <v:stroke dashstyle="solid"/>
                </v:shape>
                <v:shape style="position:absolute;left:11713;top:2386;width:4998;height:1542" id="docshape226" coordorigin="11714,2387" coordsize="4998,1542" path="m16602,3929l11824,3929,11781,3920,11746,3896,11723,3861,11714,3819,11714,2497,11722,2454,11746,2419,11781,2395,11824,2387,16602,2387,16645,2395,16680,2419,16703,2454,16712,2497,16712,3819,16703,3861,16680,3896,16645,3920,16602,3929xe" filled="true" fillcolor="#204b99" stroked="false">
                  <v:path arrowok="t"/>
                  <v:fill type="solid"/>
                </v:shape>
                <v:shape style="position:absolute;left:11713;top:2386;width:4995;height:1542" id="docshape227" coordorigin="11714,2387" coordsize="4995,1542" path="m16709,3833l16703,3861,16679,3897,16644,3920,16602,3929,11824,3929,11746,3896,11714,3819,11714,2497,11722,2454,11746,2419,11781,2395,11824,2387,16602,2387,16644,2395,16680,2419,16703,2454,16709,2482e" filled="false" stroked="true" strokeweight="3.0pt" strokecolor="#c8d4e7">
                  <v:path arrowok="t"/>
                  <v:stroke dashstyle="solid"/>
                </v:shape>
                <v:shape style="position:absolute;left:16984;top:2386;width:4998;height:1542" id="docshape228" coordorigin="16984,2387" coordsize="4998,1542" path="m21872,3929l17094,3929,17052,3920,17017,3896,16993,3861,16984,3819,16984,2497,16993,2454,17016,2419,17051,2395,17094,2387,21872,2387,21915,2395,21950,2419,21974,2454,21982,2497,21982,3819,21974,3861,21950,3896,21915,3920,21872,3929xe" filled="true" fillcolor="#e7ecf5" stroked="false">
                  <v:path arrowok="t"/>
                  <v:fill type="solid"/>
                </v:shape>
                <v:shape style="position:absolute;left:16984;top:2386;width:4995;height:1542" id="docshape229" coordorigin="16984,2387" coordsize="4995,1542" path="m21979,3833l21974,3861,21950,3897,21915,3920,21872,3929,17094,3929,17016,3896,16984,3819,16984,2497,16993,2454,17016,2419,17051,2395,17094,2387,21872,2387,21915,2395,21950,2419,21974,2454,21979,2482e" filled="false" stroked="true" strokeweight="3.0pt" strokecolor="#c8d4e7">
                  <v:path arrowok="t"/>
                  <v:stroke dashstyle="solid"/>
                </v:shape>
                <v:shape style="position:absolute;left:22254;top:2386;width:4998;height:1542" id="docshape230" coordorigin="22255,2387" coordsize="4998,1542" path="m27142,3929l22365,3929,22322,3920,22287,3896,22263,3861,22255,3819,22255,2497,22263,2454,22287,2419,22322,2395,22365,2387,27142,2387,27185,2395,27220,2419,27244,2454,27253,2497,27253,3819,27244,3861,27220,3896,27185,3920,27142,3929xe" filled="true" fillcolor="#e7ecf5" stroked="false">
                  <v:path arrowok="t"/>
                  <v:fill type="solid"/>
                </v:shape>
                <v:shape style="position:absolute;left:22254;top:2386;width:4995;height:1542" id="docshape231" coordorigin="22255,2387" coordsize="4995,1542" path="m27249,3833l27244,3861,27220,3897,27185,3920,27142,3929,22365,3929,22287,3896,22255,3819,22255,2497,22263,2454,22287,2419,22322,2395,22365,2387,27142,2387,27185,2395,27220,2419,27244,2454,27249,2482e" filled="false" stroked="true" strokeweight="3.0pt" strokecolor="#c8d4e7">
                  <v:path arrowok="t"/>
                  <v:stroke dashstyle="solid"/>
                </v:shape>
                <v:shape style="position:absolute;left:23161;top:2604;width:3205;height:1049" type="#_x0000_t202" id="docshape232" filled="false" stroked="false">
                  <v:textbox inset="0,0,0,0">
                    <w:txbxContent>
                      <w:p>
                        <w:pPr>
                          <w:spacing w:line="507" w:lineRule="exact" w:before="0"/>
                          <w:ind w:left="-1" w:right="18" w:firstLine="0"/>
                          <w:jc w:val="center"/>
                          <w:rPr>
                            <w:rFonts w:ascii="Arial"/>
                            <w:b/>
                            <w:sz w:val="45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z w:val="45"/>
                          </w:rPr>
                          <w:t>Information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19"/>
                            <w:sz w:val="4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5"/>
                            <w:sz w:val="45"/>
                          </w:rPr>
                          <w:t>on</w:t>
                        </w:r>
                      </w:p>
                      <w:p>
                        <w:pPr>
                          <w:spacing w:before="22"/>
                          <w:ind w:left="0" w:right="19" w:firstLine="0"/>
                          <w:jc w:val="center"/>
                          <w:rPr>
                            <w:rFonts w:ascii="Arial"/>
                            <w:b/>
                            <w:sz w:val="45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5"/>
                          </w:rPr>
                          <w:t>results</w:t>
                        </w:r>
                      </w:p>
                    </w:txbxContent>
                  </v:textbox>
                  <w10:wrap type="none"/>
                </v:shape>
                <v:shape style="position:absolute;left:21924;top:2842;width:550;height:593" type="#_x0000_t202" id="docshape233" filled="false" stroked="false">
                  <v:textbox inset="0,0,0,0">
                    <w:txbxContent>
                      <w:p>
                        <w:pPr>
                          <w:spacing w:line="592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5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spacing w:val="-10"/>
                            <w:sz w:val="53"/>
                          </w:rPr>
                          <w:t>→</w:t>
                        </w:r>
                      </w:p>
                    </w:txbxContent>
                  </v:textbox>
                  <w10:wrap type="none"/>
                </v:shape>
                <v:shape style="position:absolute;left:18585;top:2874;width:1815;height:509" type="#_x0000_t202" id="docshape234" filled="false" stroked="false">
                  <v:textbox inset="0,0,0,0">
                    <w:txbxContent>
                      <w:p>
                        <w:pPr>
                          <w:spacing w:line="507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5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5"/>
                          </w:rPr>
                          <w:t>Ranking</w:t>
                        </w:r>
                      </w:p>
                    </w:txbxContent>
                  </v:textbox>
                  <w10:wrap type="none"/>
                </v:shape>
                <v:shape style="position:absolute;left:16653;top:2842;width:550;height:593" type="#_x0000_t202" id="docshape235" filled="false" stroked="false">
                  <v:textbox inset="0,0,0,0">
                    <w:txbxContent>
                      <w:p>
                        <w:pPr>
                          <w:spacing w:line="592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5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spacing w:val="-10"/>
                            <w:sz w:val="53"/>
                          </w:rPr>
                          <w:t>→</w:t>
                        </w:r>
                      </w:p>
                    </w:txbxContent>
                  </v:textbox>
                  <w10:wrap type="none"/>
                </v:shape>
                <v:shape style="position:absolute;left:13062;top:2874;width:2321;height:509" type="#_x0000_t202" id="docshape236" filled="false" stroked="false">
                  <v:textbox inset="0,0,0,0">
                    <w:txbxContent>
                      <w:p>
                        <w:pPr>
                          <w:spacing w:line="507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5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45"/>
                          </w:rPr>
                          <w:t>Evaluation</w:t>
                        </w:r>
                      </w:p>
                    </w:txbxContent>
                  </v:textbox>
                  <w10:wrap type="none"/>
                </v:shape>
                <v:shape style="position:absolute;left:11383;top:2842;width:550;height:593" type="#_x0000_t202" id="docshape237" filled="false" stroked="false">
                  <v:textbox inset="0,0,0,0">
                    <w:txbxContent>
                      <w:p>
                        <w:pPr>
                          <w:spacing w:line="592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5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spacing w:val="-10"/>
                            <w:sz w:val="53"/>
                          </w:rPr>
                          <w:t>→</w:t>
                        </w:r>
                      </w:p>
                    </w:txbxContent>
                  </v:textbox>
                  <w10:wrap type="none"/>
                </v:shape>
                <v:shape style="position:absolute;left:7299;top:2604;width:3307;height:1049" type="#_x0000_t202" id="docshape238" filled="false" stroked="false">
                  <v:textbox inset="0,0,0,0">
                    <w:txbxContent>
                      <w:p>
                        <w:pPr>
                          <w:spacing w:line="507" w:lineRule="exact" w:before="0"/>
                          <w:ind w:left="-1" w:right="18" w:firstLine="0"/>
                          <w:jc w:val="center"/>
                          <w:rPr>
                            <w:rFonts w:ascii="Arial"/>
                            <w:b/>
                            <w:sz w:val="45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z w:val="45"/>
                          </w:rPr>
                          <w:t>Admissibility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23"/>
                            <w:sz w:val="4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10"/>
                            <w:sz w:val="45"/>
                          </w:rPr>
                          <w:t>&amp;</w:t>
                        </w:r>
                      </w:p>
                      <w:p>
                        <w:pPr>
                          <w:spacing w:before="22"/>
                          <w:ind w:left="0" w:right="18" w:firstLine="0"/>
                          <w:jc w:val="center"/>
                          <w:rPr>
                            <w:rFonts w:ascii="Arial"/>
                            <w:b/>
                            <w:sz w:val="45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5"/>
                          </w:rPr>
                          <w:t>eligibility</w:t>
                        </w:r>
                      </w:p>
                    </w:txbxContent>
                  </v:textbox>
                  <w10:wrap type="none"/>
                </v:shape>
                <v:shape style="position:absolute;left:6112;top:2842;width:550;height:593" type="#_x0000_t202" id="docshape239" filled="false" stroked="false">
                  <v:textbox inset="0,0,0,0">
                    <w:txbxContent>
                      <w:p>
                        <w:pPr>
                          <w:spacing w:line="592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5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spacing w:val="-10"/>
                            <w:sz w:val="53"/>
                          </w:rPr>
                          <w:t>→</w:t>
                        </w:r>
                      </w:p>
                    </w:txbxContent>
                  </v:textbox>
                  <w10:wrap type="none"/>
                </v:shape>
                <v:shape style="position:absolute;left:1143;top:2356;width:5055;height:1602" type="#_x0000_t202" id="docshape240" filled="false" stroked="false">
                  <v:textbox inset="0,0,0,0">
                    <w:txbxContent>
                      <w:p>
                        <w:pPr>
                          <w:spacing w:before="508"/>
                          <w:ind w:left="1239" w:right="0" w:firstLine="0"/>
                          <w:jc w:val="left"/>
                          <w:rPr>
                            <w:rFonts w:ascii="Arial"/>
                            <w:b/>
                            <w:sz w:val="45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5"/>
                          </w:rPr>
                          <w:t>Submission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23"/>
        <w:rPr>
          <w:sz w:val="20"/>
        </w:rPr>
      </w:pPr>
    </w:p>
    <w:p>
      <w:pPr>
        <w:pStyle w:val="BodyText"/>
        <w:rPr>
          <w:sz w:val="45"/>
        </w:rPr>
      </w:pPr>
    </w:p>
    <w:p>
      <w:pPr>
        <w:pStyle w:val="BodyText"/>
        <w:rPr>
          <w:sz w:val="45"/>
        </w:rPr>
      </w:pPr>
    </w:p>
    <w:p>
      <w:pPr>
        <w:pStyle w:val="BodyText"/>
        <w:spacing w:before="295"/>
        <w:rPr>
          <w:sz w:val="45"/>
        </w:rPr>
      </w:pPr>
    </w:p>
    <w:p>
      <w:pPr>
        <w:spacing w:line="261" w:lineRule="auto" w:before="0"/>
        <w:ind w:left="791" w:right="20891" w:firstLine="0"/>
        <w:jc w:val="left"/>
        <w:rPr>
          <w:sz w:val="45"/>
        </w:rPr>
      </w:pPr>
      <w:r>
        <w:rPr>
          <w:sz w:val="45"/>
        </w:rPr>
        <mc:AlternateContent>
          <mc:Choice Requires="wps">
            <w:drawing>
              <wp:anchor distT="0" distB="0" distL="0" distR="0" allowOverlap="1" layoutInCell="1" locked="0" behindDoc="1" simplePos="0" relativeHeight="486660096">
                <wp:simplePos x="0" y="0"/>
                <wp:positionH relativeFrom="page">
                  <wp:posOffset>725804</wp:posOffset>
                </wp:positionH>
                <wp:positionV relativeFrom="paragraph">
                  <wp:posOffset>-818748</wp:posOffset>
                </wp:positionV>
                <wp:extent cx="16777335" cy="3006090"/>
                <wp:effectExtent l="0" t="0" r="0" b="0"/>
                <wp:wrapNone/>
                <wp:docPr id="270" name="Group 2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0" name="Group 270"/>
                      <wpg:cNvGrpSpPr/>
                      <wpg:grpSpPr>
                        <a:xfrm>
                          <a:off x="0" y="0"/>
                          <a:ext cx="16777335" cy="3006090"/>
                          <a:chExt cx="16777335" cy="3006090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19049" y="19049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6505" y="50591"/>
                                </a:lnTo>
                                <a:lnTo>
                                  <a:pt x="24253" y="24253"/>
                                </a:lnTo>
                                <a:lnTo>
                                  <a:pt x="50591" y="6505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3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4243577" y="19049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6505" y="50591"/>
                                </a:lnTo>
                                <a:lnTo>
                                  <a:pt x="24253" y="24253"/>
                                </a:lnTo>
                                <a:lnTo>
                                  <a:pt x="50591" y="6505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79"/>
                                </a:lnTo>
                                <a:lnTo>
                                  <a:pt x="4061960" y="2901475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243577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70" y="82865"/>
                                </a:lnTo>
                                <a:lnTo>
                                  <a:pt x="4065279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8468105" y="19049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6505" y="50591"/>
                                </a:lnTo>
                                <a:lnTo>
                                  <a:pt x="24253" y="24253"/>
                                </a:lnTo>
                                <a:lnTo>
                                  <a:pt x="50591" y="6505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8468105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12692633" y="19049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9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6505" y="50591"/>
                                </a:lnTo>
                                <a:lnTo>
                                  <a:pt x="24253" y="24253"/>
                                </a:lnTo>
                                <a:lnTo>
                                  <a:pt x="50591" y="6505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0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12692634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28575" y="28574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Питання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учасника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4047363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line="240" w:lineRule="auto" w:before="236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color w:val="252F3A"/>
                                  <w:w w:val="110"/>
                                  <w:sz w:val="47"/>
                                </w:rPr>
                                <w:t>Selection</w:t>
                              </w:r>
                              <w:r>
                                <w:rPr>
                                  <w:color w:val="252F3A"/>
                                  <w:spacing w:val="-28"/>
                                  <w:w w:val="11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w w:val="110"/>
                                  <w:sz w:val="47"/>
                                </w:rPr>
                                <w:t>—</w:t>
                              </w:r>
                              <w:r>
                                <w:rPr>
                                  <w:color w:val="252F3A"/>
                                  <w:spacing w:val="-28"/>
                                  <w:w w:val="11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4"/>
                                  <w:w w:val="110"/>
                                  <w:sz w:val="47"/>
                                </w:rPr>
                                <w:t>From</w:t>
                              </w:r>
                            </w:p>
                            <w:p>
                              <w:pPr>
                                <w:spacing w:line="211" w:lineRule="auto" w:before="63"/>
                                <w:ind w:left="647" w:right="409" w:hanging="648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9"/>
                                  <w:sz w:val="62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evaluation to grant signature</w:t>
                              </w:r>
                              <w:r>
                                <w:rPr>
                                  <w:color w:val="252F3A"/>
                                  <w:spacing w:val="-17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-17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Evaluation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4253102" y="28574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Розділ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8477630" y="28574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Пов’язаний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2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документ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8271890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line="240" w:lineRule="auto" w:before="236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color w:val="252F3A"/>
                                  <w:sz w:val="47"/>
                                </w:rPr>
                                <w:t>General</w:t>
                              </w:r>
                              <w:r>
                                <w:rPr>
                                  <w:color w:val="252F3A"/>
                                  <w:spacing w:val="-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Annexes;</w:t>
                              </w:r>
                              <w:r>
                                <w:rPr>
                                  <w:color w:val="252F3A"/>
                                  <w:spacing w:val="-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умови</w:t>
                              </w:r>
                            </w:p>
                            <w:p>
                              <w:pPr>
                                <w:spacing w:line="211" w:lineRule="auto" w:before="63"/>
                                <w:ind w:left="647" w:right="489" w:hanging="648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2"/>
                                  <w:position w:val="-9"/>
                                  <w:sz w:val="62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конкурсу;</w:t>
                              </w:r>
                              <w:r>
                                <w:rPr>
                                  <w:color w:val="252F3A"/>
                                  <w:spacing w:val="-3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evaluation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review procedure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12702158" y="28574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E8703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Наступна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48"/>
                                </w:rPr>
                                <w:t>дія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12496418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line="240" w:lineRule="auto" w:before="236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color w:val="252F3A"/>
                                  <w:sz w:val="47"/>
                                </w:rPr>
                                <w:t>Дочекатися</w:t>
                              </w:r>
                              <w:r>
                                <w:rPr>
                                  <w:color w:val="252F3A"/>
                                  <w:spacing w:val="-29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ESR</w:t>
                              </w:r>
                              <w:r>
                                <w:rPr>
                                  <w:color w:val="252F3A"/>
                                  <w:spacing w:val="-29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у</w:t>
                              </w:r>
                              <w:r>
                                <w:rPr>
                                  <w:color w:val="252F3A"/>
                                  <w:spacing w:val="-29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47"/>
                                </w:rPr>
                                <w:t>My</w:t>
                              </w:r>
                            </w:p>
                            <w:p>
                              <w:pPr>
                                <w:spacing w:line="673" w:lineRule="exact" w:before="5"/>
                                <w:ind w:left="0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9"/>
                                  <w:sz w:val="62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Proposals</w:t>
                              </w:r>
                              <w:r>
                                <w:rPr>
                                  <w:color w:val="252F3A"/>
                                  <w:spacing w:val="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за</w:t>
                              </w:r>
                              <w:r>
                                <w:rPr>
                                  <w:color w:val="252F3A"/>
                                  <w:spacing w:val="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потреби</w:t>
                              </w:r>
                            </w:p>
                            <w:p>
                              <w:pPr>
                                <w:spacing w:line="492" w:lineRule="exact" w:before="0"/>
                                <w:ind w:left="647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color w:val="252F3A"/>
                                  <w:sz w:val="47"/>
                                </w:rPr>
                                <w:t>—</w:t>
                              </w:r>
                              <w:r>
                                <w:rPr>
                                  <w:color w:val="252F3A"/>
                                  <w:spacing w:val="32"/>
                                  <w:w w:val="15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evaluation</w:t>
                              </w:r>
                              <w:r>
                                <w:rPr>
                                  <w:color w:val="252F3A"/>
                                  <w:spacing w:val="33"/>
                                  <w:w w:val="15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review</w:t>
                              </w:r>
                            </w:p>
                            <w:p>
                              <w:pPr>
                                <w:spacing w:before="53"/>
                                <w:ind w:left="647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procedure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149994pt;margin-top:-64.468376pt;width:1321.05pt;height:236.7pt;mso-position-horizontal-relative:page;mso-position-vertical-relative:paragraph;z-index:-16656384" id="docshapegroup241" coordorigin="1143,-1289" coordsize="26421,4734">
                <v:shape style="position:absolute;left:1173;top:-1260;width:6397;height:4674" id="docshape242" coordorigin="1173,-1259" coordsize="6397,4674" path="m7444,3415l1303,3415,1253,3404,1211,3376,1183,3335,1173,3284,1173,-1129,1183,-1180,1211,-1221,1253,-1249,1303,-1259,7444,-1259,7495,-1249,7537,-1221,7565,-1180,7570,-1155,7570,3310,7565,3335,7537,3376,7495,3404,7444,3415xe" filled="true" fillcolor="#e7ecf5" stroked="false">
                  <v:path arrowok="t"/>
                  <v:fill type="solid"/>
                </v:shape>
                <v:shape style="position:absolute;left:1173;top:-1260;width:6403;height:4674" id="docshape243" coordorigin="1173,-1259" coordsize="6403,4674" path="m1173,-1129l1211,-1221,1304,-1259,7444,-1259,7495,-1249,7537,-1221,7565,-1180,7575,-1129,7575,3284,7565,3335,7537,3376,7495,3404,7444,3415,1304,3415,1253,3404,1211,3376,1183,3335,1173,3284,1173,-1129e" filled="false" stroked="true" strokeweight="3.0pt" strokecolor="#c8d4e7">
                  <v:path arrowok="t"/>
                  <v:stroke dashstyle="solid"/>
                </v:shape>
                <v:shape style="position:absolute;left:7825;top:-1260;width:6397;height:4674" id="docshape244" coordorigin="7826,-1259" coordsize="6397,4674" path="m14097,3415l7956,3415,7906,3404,7864,3376,7836,3335,7826,3284,7826,-1129,7836,-1180,7864,-1221,7905,-1249,7956,-1259,14097,-1259,14148,-1249,14190,-1221,14218,-1180,14223,-1155,14223,3310,14218,3335,14190,3376,14148,3404,14097,3415xe" filled="true" fillcolor="#e7ecf5" stroked="false">
                  <v:path arrowok="t"/>
                  <v:fill type="solid"/>
                </v:shape>
                <v:shape style="position:absolute;left:7825;top:-1260;width:6403;height:4674" id="docshape245" coordorigin="7826,-1259" coordsize="6403,4674" path="m7826,-1129l7864,-1221,7956,-1259,14097,-1259,14148,-1249,14190,-1221,14218,-1180,14228,-1129,14228,3284,14218,3335,14190,3376,14148,3404,14097,3415,7956,3415,7906,3404,7864,3376,7836,3335,7826,3284,7826,-1129e" filled="false" stroked="true" strokeweight="3.0pt" strokecolor="#c8d4e7">
                  <v:path arrowok="t"/>
                  <v:stroke dashstyle="solid"/>
                </v:shape>
                <v:shape style="position:absolute;left:14478;top:-1260;width:6397;height:4674" id="docshape246" coordorigin="14479,-1259" coordsize="6397,4674" path="m20750,3415l14609,3415,14558,3404,14517,3376,14489,3335,14479,3284,14479,-1129,14489,-1180,14517,-1221,14558,-1249,14609,-1259,20750,-1259,20801,-1249,20842,-1221,20870,-1180,20875,-1155,20875,3310,20870,3335,20842,3376,20801,3404,20750,3415xe" filled="true" fillcolor="#e7ecf5" stroked="false">
                  <v:path arrowok="t"/>
                  <v:fill type="solid"/>
                </v:shape>
                <v:shape style="position:absolute;left:14478;top:-1260;width:6403;height:4674" id="docshape247" coordorigin="14479,-1259" coordsize="6403,4674" path="m14479,-1129l14517,-1221,14609,-1259,20750,-1259,20801,-1249,20842,-1221,20870,-1180,20881,-1129,20881,3284,20870,3335,20842,3376,20801,3404,20750,3415,14609,3415,14558,3404,14517,3376,14489,3335,14479,3284,14479,-1129e" filled="false" stroked="true" strokeweight="3.0pt" strokecolor="#c8d4e7">
                  <v:path arrowok="t"/>
                  <v:stroke dashstyle="solid"/>
                </v:shape>
                <v:shape style="position:absolute;left:21131;top:-1260;width:6397;height:4674" id="docshape248" coordorigin="21131,-1259" coordsize="6397,4674" path="m27403,3415l21262,3415,21211,3404,21170,3376,21142,3335,21131,3284,21131,-1129,21142,-1180,21170,-1221,21211,-1249,21262,-1259,27403,-1259,27454,-1249,27495,-1221,27523,-1180,27528,-1155,27528,3310,27523,3335,27495,3376,27454,3404,27403,3415xe" filled="true" fillcolor="#dbe9f6" stroked="false">
                  <v:path arrowok="t"/>
                  <v:fill type="solid"/>
                </v:shape>
                <v:shape style="position:absolute;left:21131;top:-1260;width:6403;height:4674" id="docshape249" coordorigin="21131,-1259" coordsize="6403,4674" path="m21131,-1129l21170,-1221,21262,-1259,27403,-1259,27454,-1249,27495,-1221,27523,-1180,27533,-1129,27533,3284,27523,3335,27495,3376,27454,3404,27403,3415,21262,3415,21211,3404,21170,3376,21142,3335,21131,3284,21131,-1129e" filled="false" stroked="true" strokeweight="3.0pt" strokecolor="#c8d4e7">
                  <v:path arrowok="t"/>
                  <v:stroke dashstyle="solid"/>
                </v:shape>
                <v:shape style="position:absolute;left:1188;top:-1245;width:6371;height:1080" type="#_x0000_t202" id="docshape250" filled="true" fillcolor="#204b99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Питання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5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8"/>
                          </w:rPr>
                          <w:t>учасника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516;top:-1290;width:6742;height:4734" type="#_x0000_t202" id="docshape25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line="240" w:lineRule="auto" w:before="236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color w:val="252F3A"/>
                            <w:w w:val="110"/>
                            <w:sz w:val="47"/>
                          </w:rPr>
                          <w:t>Selection</w:t>
                        </w:r>
                        <w:r>
                          <w:rPr>
                            <w:color w:val="252F3A"/>
                            <w:spacing w:val="-28"/>
                            <w:w w:val="110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w w:val="110"/>
                            <w:sz w:val="47"/>
                          </w:rPr>
                          <w:t>—</w:t>
                        </w:r>
                        <w:r>
                          <w:rPr>
                            <w:color w:val="252F3A"/>
                            <w:spacing w:val="-28"/>
                            <w:w w:val="110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4"/>
                            <w:w w:val="110"/>
                            <w:sz w:val="47"/>
                          </w:rPr>
                          <w:t>From</w:t>
                        </w:r>
                      </w:p>
                      <w:p>
                        <w:pPr>
                          <w:spacing w:line="211" w:lineRule="auto" w:before="63"/>
                          <w:ind w:left="647" w:right="409" w:hanging="648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9"/>
                            <w:sz w:val="62"/>
                          </w:rPr>
                          <w:t>→</w:t>
                        </w:r>
                        <w:r>
                          <w:rPr>
                            <w:color w:val="252F3A"/>
                            <w:sz w:val="47"/>
                          </w:rPr>
                          <w:t>evaluation to grant signature</w:t>
                        </w:r>
                        <w:r>
                          <w:rPr>
                            <w:color w:val="252F3A"/>
                            <w:spacing w:val="-17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→</w:t>
                        </w:r>
                        <w:r>
                          <w:rPr>
                            <w:color w:val="252F3A"/>
                            <w:spacing w:val="-17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Evaluation</w:t>
                        </w:r>
                      </w:p>
                    </w:txbxContent>
                  </v:textbox>
                  <w10:wrap type="none"/>
                </v:shape>
                <v:shape style="position:absolute;left:7840;top:-1245;width:6371;height:1080" type="#_x0000_t202" id="docshape252" filled="true" fillcolor="#204b99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Розділ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8"/>
                          </w:rPr>
                          <w:t>Manual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493;top:-1245;width:6371;height:1080" type="#_x0000_t202" id="docshape253" filled="true" fillcolor="#204b99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Пов’язаний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20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8"/>
                          </w:rPr>
                          <w:t>документ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169;top:-1290;width:6742;height:4734" type="#_x0000_t202" id="docshape25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line="240" w:lineRule="auto" w:before="236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color w:val="252F3A"/>
                            <w:sz w:val="47"/>
                          </w:rPr>
                          <w:t>General</w:t>
                        </w:r>
                        <w:r>
                          <w:rPr>
                            <w:color w:val="252F3A"/>
                            <w:spacing w:val="-3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Annexes;</w:t>
                        </w:r>
                        <w:r>
                          <w:rPr>
                            <w:color w:val="252F3A"/>
                            <w:spacing w:val="-3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умови</w:t>
                        </w:r>
                      </w:p>
                      <w:p>
                        <w:pPr>
                          <w:spacing w:line="211" w:lineRule="auto" w:before="63"/>
                          <w:ind w:left="647" w:right="489" w:hanging="648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spacing w:val="-2"/>
                            <w:position w:val="-9"/>
                            <w:sz w:val="62"/>
                          </w:rPr>
                          <w:t>→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конкурсу;</w:t>
                        </w:r>
                        <w:r>
                          <w:rPr>
                            <w:color w:val="252F3A"/>
                            <w:spacing w:val="-30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evaluation </w:t>
                        </w:r>
                        <w:r>
                          <w:rPr>
                            <w:color w:val="252F3A"/>
                            <w:sz w:val="47"/>
                          </w:rPr>
                          <w:t>review procedure</w:t>
                        </w:r>
                      </w:p>
                    </w:txbxContent>
                  </v:textbox>
                  <w10:wrap type="none"/>
                </v:shape>
                <v:shape style="position:absolute;left:21146;top:-1245;width:6371;height:1080" type="#_x0000_t202" id="docshape255" filled="true" fillcolor="#e87032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Наступна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6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48"/>
                          </w:rPr>
                          <w:t>дія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0822;top:-1290;width:6742;height:4734" type="#_x0000_t202" id="docshape25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line="240" w:lineRule="auto" w:before="236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color w:val="252F3A"/>
                            <w:sz w:val="47"/>
                          </w:rPr>
                          <w:t>Дочекатися</w:t>
                        </w:r>
                        <w:r>
                          <w:rPr>
                            <w:color w:val="252F3A"/>
                            <w:spacing w:val="-29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ESR</w:t>
                        </w:r>
                        <w:r>
                          <w:rPr>
                            <w:color w:val="252F3A"/>
                            <w:spacing w:val="-29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у</w:t>
                        </w:r>
                        <w:r>
                          <w:rPr>
                            <w:color w:val="252F3A"/>
                            <w:spacing w:val="-29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5"/>
                            <w:sz w:val="47"/>
                          </w:rPr>
                          <w:t>My</w:t>
                        </w:r>
                      </w:p>
                      <w:p>
                        <w:pPr>
                          <w:spacing w:line="673" w:lineRule="exact" w:before="5"/>
                          <w:ind w:left="0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9"/>
                            <w:sz w:val="62"/>
                          </w:rPr>
                          <w:t>→</w:t>
                        </w:r>
                        <w:r>
                          <w:rPr>
                            <w:color w:val="252F3A"/>
                            <w:sz w:val="47"/>
                          </w:rPr>
                          <w:t>Proposals</w:t>
                        </w:r>
                        <w:r>
                          <w:rPr>
                            <w:color w:val="252F3A"/>
                            <w:spacing w:val="3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→</w:t>
                        </w:r>
                        <w:r>
                          <w:rPr>
                            <w:color w:val="252F3A"/>
                            <w:spacing w:val="4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за</w:t>
                        </w:r>
                        <w:r>
                          <w:rPr>
                            <w:color w:val="252F3A"/>
                            <w:spacing w:val="4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потреби</w:t>
                        </w:r>
                      </w:p>
                      <w:p>
                        <w:pPr>
                          <w:spacing w:line="492" w:lineRule="exact" w:before="0"/>
                          <w:ind w:left="647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color w:val="252F3A"/>
                            <w:sz w:val="47"/>
                          </w:rPr>
                          <w:t>—</w:t>
                        </w:r>
                        <w:r>
                          <w:rPr>
                            <w:color w:val="252F3A"/>
                            <w:spacing w:val="32"/>
                            <w:w w:val="150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evaluation</w:t>
                        </w:r>
                        <w:r>
                          <w:rPr>
                            <w:color w:val="252F3A"/>
                            <w:spacing w:val="33"/>
                            <w:w w:val="150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review</w:t>
                        </w:r>
                      </w:p>
                      <w:p>
                        <w:pPr>
                          <w:spacing w:before="53"/>
                          <w:ind w:left="647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procedure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pacing w:val="-2"/>
          <w:sz w:val="45"/>
        </w:rPr>
        <w:t>Де</w:t>
      </w:r>
      <w:r>
        <w:rPr>
          <w:color w:val="252F3A"/>
          <w:spacing w:val="-26"/>
          <w:sz w:val="45"/>
        </w:rPr>
        <w:t> </w:t>
      </w:r>
      <w:r>
        <w:rPr>
          <w:color w:val="252F3A"/>
          <w:spacing w:val="-2"/>
          <w:sz w:val="45"/>
        </w:rPr>
        <w:t>відстежувати</w:t>
      </w:r>
      <w:r>
        <w:rPr>
          <w:color w:val="252F3A"/>
          <w:spacing w:val="-26"/>
          <w:sz w:val="45"/>
        </w:rPr>
        <w:t> </w:t>
      </w:r>
      <w:r>
        <w:rPr>
          <w:color w:val="252F3A"/>
          <w:spacing w:val="-2"/>
          <w:sz w:val="45"/>
        </w:rPr>
        <w:t>статус? </w:t>
      </w:r>
      <w:r>
        <w:rPr>
          <w:color w:val="252F3A"/>
          <w:sz w:val="45"/>
        </w:rPr>
        <w:t>Де отримати Evaluation Summary Report (ESR)? Хто отримує повідомлення? Що таке reserve list?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754379</wp:posOffset>
                </wp:positionH>
                <wp:positionV relativeFrom="paragraph">
                  <wp:posOffset>212958</wp:posOffset>
                </wp:positionV>
                <wp:extent cx="16774794" cy="822960"/>
                <wp:effectExtent l="0" t="0" r="0" b="0"/>
                <wp:wrapTopAndBottom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16774794" cy="822960"/>
                          <a:chExt cx="16774794" cy="822960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0" y="0"/>
                            <a:ext cx="16774794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822960">
                                <a:moveTo>
                                  <a:pt x="16706086" y="822959"/>
                                </a:moveTo>
                                <a:lnTo>
                                  <a:pt x="68580" y="822959"/>
                                </a:lnTo>
                                <a:lnTo>
                                  <a:pt x="41871" y="817389"/>
                                </a:lnTo>
                                <a:lnTo>
                                  <a:pt x="20073" y="802194"/>
                                </a:lnTo>
                                <a:lnTo>
                                  <a:pt x="5384" y="779645"/>
                                </a:lnTo>
                                <a:lnTo>
                                  <a:pt x="0" y="752015"/>
                                </a:lnTo>
                                <a:lnTo>
                                  <a:pt x="0" y="70945"/>
                                </a:lnTo>
                                <a:lnTo>
                                  <a:pt x="20073" y="20766"/>
                                </a:lnTo>
                                <a:lnTo>
                                  <a:pt x="68580" y="0"/>
                                </a:lnTo>
                                <a:lnTo>
                                  <a:pt x="16706086" y="0"/>
                                </a:lnTo>
                                <a:lnTo>
                                  <a:pt x="16732795" y="5570"/>
                                </a:lnTo>
                                <a:lnTo>
                                  <a:pt x="16754592" y="20766"/>
                                </a:lnTo>
                                <a:lnTo>
                                  <a:pt x="16769281" y="43315"/>
                                </a:lnTo>
                                <a:lnTo>
                                  <a:pt x="16774237" y="68741"/>
                                </a:lnTo>
                                <a:lnTo>
                                  <a:pt x="16774237" y="754219"/>
                                </a:lnTo>
                                <a:lnTo>
                                  <a:pt x="16769281" y="779645"/>
                                </a:lnTo>
                                <a:lnTo>
                                  <a:pt x="16754592" y="802194"/>
                                </a:lnTo>
                                <a:lnTo>
                                  <a:pt x="16732795" y="817389"/>
                                </a:lnTo>
                                <a:lnTo>
                                  <a:pt x="16706086" y="822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0" y="0"/>
                            <a:ext cx="16774794" cy="822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31"/>
                                <w:ind w:left="54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Критерії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порогові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бали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перевіряються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документах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конкретного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конкурсу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General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Annexes.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pt;margin-top:16.768360pt;width:1320.85pt;height:64.8pt;mso-position-horizontal-relative:page;mso-position-vertical-relative:paragraph;z-index:-15689728;mso-wrap-distance-left:0;mso-wrap-distance-right:0" id="docshapegroup257" coordorigin="1188,335" coordsize="26417,1296">
                <v:shape style="position:absolute;left:1188;top:335;width:26417;height:1296" id="docshape258" coordorigin="1188,335" coordsize="26417,1296" path="m27497,1631l1296,1631,1254,1623,1220,1599,1196,1563,1188,1520,1188,447,1220,368,1296,335,27497,335,27539,344,27573,368,27596,404,27604,444,27604,1523,27596,1563,27573,1599,27539,1623,27497,1631xe" filled="true" fillcolor="#1f3a79" stroked="false">
                  <v:path arrowok="t"/>
                  <v:fill type="solid"/>
                </v:shape>
                <v:shape style="position:absolute;left:1188;top:335;width:26417;height:1296" type="#_x0000_t202" id="docshape259" filled="false" stroked="false">
                  <v:textbox inset="0,0,0,0">
                    <w:txbxContent>
                      <w:p>
                        <w:pPr>
                          <w:spacing w:before="331"/>
                          <w:ind w:left="540" w:right="0" w:firstLine="0"/>
                          <w:jc w:val="left"/>
                          <w:rPr>
                            <w:rFonts w:ascii="Arial" w:hAnsi="Arial"/>
                            <w:b/>
                            <w:sz w:val="5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Критерії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та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порогові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бали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перевіряються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документах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конкретного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конкурсу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та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General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Annexes.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bookmarkStart w:name="Етап 7. Grant Agreement Preparation" w:id="82"/>
      <w:bookmarkEnd w:id="82"/>
      <w:r>
        <w:rPr>
          <w:b w:val="0"/>
        </w:rPr>
      </w:r>
      <w:bookmarkStart w:name="Питання учасника" w:id="83"/>
      <w:bookmarkEnd w:id="83"/>
      <w:r>
        <w:rPr>
          <w:b w:val="0"/>
        </w:rPr>
      </w:r>
      <w:bookmarkStart w:name="Розділ Online Manual" w:id="84"/>
      <w:bookmarkEnd w:id="84"/>
      <w:r>
        <w:rPr>
          <w:b w:val="0"/>
        </w:rPr>
      </w:r>
      <w:bookmarkStart w:name="Пов’язаний документ" w:id="85"/>
      <w:bookmarkEnd w:id="85"/>
      <w:r>
        <w:rPr>
          <w:b w:val="0"/>
        </w:rPr>
      </w:r>
      <w:bookmarkStart w:name="Наступна дія" w:id="86"/>
      <w:bookmarkEnd w:id="86"/>
      <w:r>
        <w:rPr>
          <w:b w:val="0"/>
        </w:rPr>
      </w:r>
      <w:bookmarkStart w:name="Використовуйте Online Manual разом із пе" w:id="87"/>
      <w:bookmarkEnd w:id="87"/>
      <w:r>
        <w:rPr>
          <w:b w:val="0"/>
        </w:rPr>
      </w:r>
      <w:r>
        <w:rPr>
          <w:color w:val="1F3A79"/>
        </w:rPr>
        <w:t>Етап 7. Grant Agreement </w:t>
      </w:r>
      <w:r>
        <w:rPr>
          <w:color w:val="1F3A79"/>
          <w:spacing w:val="-2"/>
        </w:rPr>
        <w:t>Preparation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289" name="Image 2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9" name="Image 28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754379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290" name="Textbox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Textbox 290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267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4"/>
                              </w:rPr>
                              <w:t>Питання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4"/>
                              </w:rPr>
                              <w:t>учасника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399994pt;margin-top:20.02347pt;width:318.55pt;height:54pt;mso-position-horizontal-relative:page;mso-position-vertical-relative:paragraph;z-index:-15687680;mso-wrap-distance-left:0;mso-wrap-distance-right:0" type="#_x0000_t202" id="docshape260" filled="true" fillcolor="#204b99" stroked="false">
                <v:textbox inset="0,0,0,0">
                  <w:txbxContent>
                    <w:p>
                      <w:pPr>
                        <w:spacing w:before="267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4"/>
                        </w:rPr>
                        <w:t>Питання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"/>
                          <w:sz w:val="4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4"/>
                        </w:rPr>
                        <w:t>учасника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4978907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291" name="Textbox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Textbox 291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267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4"/>
                              </w:rPr>
                              <w:t>Розділ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4"/>
                              </w:rPr>
                              <w:t>Online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4"/>
                              </w:rPr>
                              <w:t>Manual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2.039948pt;margin-top:20.02347pt;width:318.55pt;height:54pt;mso-position-horizontal-relative:page;mso-position-vertical-relative:paragraph;z-index:-15687168;mso-wrap-distance-left:0;mso-wrap-distance-right:0" type="#_x0000_t202" id="docshape261" filled="true" fillcolor="#204b99" stroked="false">
                <v:textbox inset="0,0,0,0">
                  <w:txbxContent>
                    <w:p>
                      <w:pPr>
                        <w:spacing w:before="267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4"/>
                        </w:rPr>
                        <w:t>Розділ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sz w:val="4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4"/>
                        </w:rPr>
                        <w:t>Online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sz w:val="4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4"/>
                        </w:rPr>
                        <w:t>Manual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9203435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292" name="Textbox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Textbox 292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267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4"/>
                              </w:rPr>
                              <w:t>Пов’язаний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4"/>
                              </w:rPr>
                              <w:t>документ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4.679993pt;margin-top:20.02347pt;width:318.55pt;height:54pt;mso-position-horizontal-relative:page;mso-position-vertical-relative:paragraph;z-index:-15686656;mso-wrap-distance-left:0;mso-wrap-distance-right:0" type="#_x0000_t202" id="docshape262" filled="true" fillcolor="#204b99" stroked="false">
                <v:textbox inset="0,0,0,0">
                  <w:txbxContent>
                    <w:p>
                      <w:pPr>
                        <w:spacing w:before="267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4"/>
                        </w:rPr>
                        <w:t>Пов’язаний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7"/>
                          <w:sz w:val="4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4"/>
                        </w:rPr>
                        <w:t>документ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6"/>
        </w:rPr>
      </w:pPr>
    </w:p>
    <w:p>
      <w:pPr>
        <w:pStyle w:val="BodyText"/>
        <w:spacing w:after="0"/>
        <w:rPr>
          <w:sz w:val="6"/>
        </w:rPr>
        <w:sectPr>
          <w:pgSz w:w="28800" w:h="16200" w:orient="landscape"/>
          <w:pgMar w:top="1840" w:bottom="280" w:left="720" w:right="720"/>
        </w:sectPr>
      </w:pPr>
    </w:p>
    <w:p>
      <w:pPr>
        <w:spacing w:line="266" w:lineRule="auto" w:before="93"/>
        <w:ind w:left="791" w:right="0" w:firstLine="0"/>
        <w:jc w:val="lef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6663680">
                <wp:simplePos x="0" y="0"/>
                <wp:positionH relativeFrom="page">
                  <wp:posOffset>725804</wp:posOffset>
                </wp:positionH>
                <wp:positionV relativeFrom="paragraph">
                  <wp:posOffset>-761996</wp:posOffset>
                </wp:positionV>
                <wp:extent cx="4104004" cy="3006090"/>
                <wp:effectExtent l="0" t="0" r="0" b="0"/>
                <wp:wrapNone/>
                <wp:docPr id="293" name="Group 2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/>
                      <wpg:cNvGrpSpPr/>
                      <wpg:grpSpPr>
                        <a:xfrm>
                          <a:off x="0" y="0"/>
                          <a:ext cx="4104004" cy="3006090"/>
                          <a:chExt cx="4104004" cy="3006090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3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149994pt;margin-top:-59.999725pt;width:323.150pt;height:236.7pt;mso-position-horizontal-relative:page;mso-position-vertical-relative:paragraph;z-index:-16652800" id="docshapegroup263" coordorigin="1143,-1200" coordsize="6463,4734">
                <v:shape style="position:absolute;left:1173;top:-1170;width:6397;height:4674" id="docshape264" coordorigin="1173,-1170" coordsize="6397,4674" path="m7444,3504l1303,3504,1253,3494,1211,3466,1183,3424,1173,3374,1173,-1039,1211,-1132,1303,-1170,7444,-1170,7495,-1160,7537,-1132,7565,-1090,7570,-1065,7570,3399,7565,3424,7537,3466,7495,3494,7444,3504xe" filled="true" fillcolor="#e7ecf5" stroked="false">
                  <v:path arrowok="t"/>
                  <v:fill type="solid"/>
                </v:shape>
                <v:shape style="position:absolute;left:1173;top:-1170;width:6403;height:4674" id="docshape265" coordorigin="1173,-1170" coordsize="6403,4674" path="m1173,-1040l1211,-1132,1304,-1170,7444,-1170,7495,-1160,7537,-1132,7565,-1090,7575,-1039,7575,3373,7565,3424,7537,3466,7495,3494,7444,3504,1304,3504,1253,3494,1211,3466,1183,3424,1173,3373,1173,-1040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52F3A"/>
          <w:sz w:val="43"/>
        </w:rPr>
        <w:t>Що робити після GAP Invitation Letter? Як перевірити дані консорціуму?</w:t>
      </w:r>
      <w:r>
        <w:rPr>
          <w:color w:val="252F3A"/>
          <w:spacing w:val="-29"/>
          <w:sz w:val="43"/>
        </w:rPr>
        <w:t> </w:t>
      </w:r>
      <w:r>
        <w:rPr>
          <w:color w:val="252F3A"/>
          <w:sz w:val="43"/>
        </w:rPr>
        <w:t>Хто</w:t>
      </w:r>
      <w:r>
        <w:rPr>
          <w:color w:val="252F3A"/>
          <w:spacing w:val="-29"/>
          <w:sz w:val="43"/>
        </w:rPr>
        <w:t> </w:t>
      </w:r>
      <w:r>
        <w:rPr>
          <w:color w:val="252F3A"/>
          <w:sz w:val="43"/>
        </w:rPr>
        <w:t>підписує та які ролі потрібні?</w:t>
      </w:r>
    </w:p>
    <w:p>
      <w:pPr>
        <w:spacing w:before="93"/>
        <w:ind w:left="1286" w:right="0" w:firstLine="0"/>
        <w:jc w:val="left"/>
        <w:rPr>
          <w:sz w:val="43"/>
        </w:rPr>
      </w:pPr>
      <w:r>
        <w:rPr/>
        <w:br w:type="column"/>
      </w:r>
      <w:r>
        <w:rPr>
          <w:color w:val="252F3A"/>
          <w:sz w:val="43"/>
        </w:rPr>
        <w:t>Selection</w:t>
      </w:r>
      <w:r>
        <w:rPr>
          <w:color w:val="252F3A"/>
          <w:spacing w:val="-2"/>
          <w:sz w:val="43"/>
        </w:rPr>
        <w:t> </w:t>
      </w:r>
      <w:r>
        <w:rPr>
          <w:color w:val="252F3A"/>
          <w:sz w:val="43"/>
        </w:rPr>
        <w:t>→</w:t>
      </w:r>
      <w:r>
        <w:rPr>
          <w:color w:val="252F3A"/>
          <w:spacing w:val="-2"/>
          <w:sz w:val="43"/>
        </w:rPr>
        <w:t> Grant</w:t>
      </w:r>
    </w:p>
    <w:p>
      <w:pPr>
        <w:spacing w:line="189" w:lineRule="auto" w:before="134"/>
        <w:ind w:left="1286" w:right="0" w:hanging="648"/>
        <w:jc w:val="lef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6664192">
                <wp:simplePos x="0" y="0"/>
                <wp:positionH relativeFrom="page">
                  <wp:posOffset>4950332</wp:posOffset>
                </wp:positionH>
                <wp:positionV relativeFrom="paragraph">
                  <wp:posOffset>-1130099</wp:posOffset>
                </wp:positionV>
                <wp:extent cx="4104004" cy="3006090"/>
                <wp:effectExtent l="0" t="0" r="0" b="0"/>
                <wp:wrapNone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4104004" cy="3006090"/>
                          <a:chExt cx="4104004" cy="3006090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79"/>
                                </a:lnTo>
                                <a:lnTo>
                                  <a:pt x="4061960" y="2901475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70" y="82865"/>
                                </a:lnTo>
                                <a:lnTo>
                                  <a:pt x="4065279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9.789978pt;margin-top:-88.9842pt;width:323.150pt;height:236.7pt;mso-position-horizontal-relative:page;mso-position-vertical-relative:paragraph;z-index:-16652288" id="docshapegroup266" coordorigin="7796,-1780" coordsize="6463,4734">
                <v:shape style="position:absolute;left:7825;top:-1750;width:6397;height:4674" id="docshape267" coordorigin="7826,-1750" coordsize="6397,4674" path="m14097,2924l7956,2924,7906,2914,7864,2886,7836,2845,7826,2794,7826,-1619,7864,-1711,7956,-1750,14097,-1750,14148,-1739,14190,-1711,14218,-1670,14223,-1645,14223,2820,14218,2845,14190,2886,14148,2914,14097,2924xe" filled="true" fillcolor="#e7ecf5" stroked="false">
                  <v:path arrowok="t"/>
                  <v:fill type="solid"/>
                </v:shape>
                <v:shape style="position:absolute;left:7825;top:-1750;width:6403;height:4674" id="docshape268" coordorigin="7826,-1750" coordsize="6403,4674" path="m7826,-1619l7864,-1712,7956,-1750,14097,-1750,14148,-1739,14190,-1712,14218,-1670,14228,-1619,14228,2794,14218,2845,14190,2886,14148,2914,14097,2924,7956,2924,7906,2914,7864,2886,7836,2845,7826,2794,7826,-1619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204B99"/>
          <w:position w:val="-15"/>
          <w:sz w:val="58"/>
        </w:rPr>
        <w:t>→</w:t>
      </w:r>
      <w:r>
        <w:rPr>
          <w:rFonts w:ascii="Arial" w:hAnsi="Arial"/>
          <w:b/>
          <w:color w:val="204B99"/>
          <w:spacing w:val="-94"/>
          <w:position w:val="-15"/>
          <w:sz w:val="58"/>
        </w:rPr>
        <w:t> </w:t>
      </w:r>
      <w:r>
        <w:rPr>
          <w:color w:val="252F3A"/>
          <w:sz w:val="43"/>
        </w:rPr>
        <w:t>preparation</w:t>
      </w:r>
      <w:r>
        <w:rPr>
          <w:color w:val="252F3A"/>
          <w:spacing w:val="-11"/>
          <w:sz w:val="43"/>
        </w:rPr>
        <w:t> </w:t>
      </w:r>
      <w:r>
        <w:rPr>
          <w:color w:val="252F3A"/>
          <w:sz w:val="43"/>
        </w:rPr>
        <w:t>→</w:t>
      </w:r>
      <w:r>
        <w:rPr>
          <w:color w:val="252F3A"/>
          <w:spacing w:val="-5"/>
          <w:sz w:val="43"/>
        </w:rPr>
        <w:t> </w:t>
      </w:r>
      <w:r>
        <w:rPr>
          <w:color w:val="252F3A"/>
          <w:sz w:val="43"/>
        </w:rPr>
        <w:t>Enter</w:t>
      </w:r>
      <w:r>
        <w:rPr>
          <w:color w:val="252F3A"/>
          <w:spacing w:val="-5"/>
          <w:sz w:val="43"/>
        </w:rPr>
        <w:t> </w:t>
      </w:r>
      <w:r>
        <w:rPr>
          <w:color w:val="252F3A"/>
          <w:sz w:val="43"/>
        </w:rPr>
        <w:t>&amp;</w:t>
      </w:r>
      <w:r>
        <w:rPr>
          <w:color w:val="252F3A"/>
          <w:spacing w:val="-5"/>
          <w:sz w:val="43"/>
        </w:rPr>
        <w:t> </w:t>
      </w:r>
      <w:r>
        <w:rPr>
          <w:color w:val="252F3A"/>
          <w:sz w:val="43"/>
        </w:rPr>
        <w:t>submit grant data; Final legal checks</w:t>
      </w:r>
    </w:p>
    <w:p>
      <w:pPr>
        <w:spacing w:before="93"/>
        <w:ind w:left="950" w:right="0" w:firstLine="0"/>
        <w:jc w:val="left"/>
        <w:rPr>
          <w:sz w:val="43"/>
        </w:rPr>
      </w:pPr>
      <w:r>
        <w:rPr/>
        <w:br w:type="column"/>
      </w:r>
      <w:r>
        <w:rPr>
          <w:color w:val="252F3A"/>
          <w:sz w:val="43"/>
        </w:rPr>
        <w:t>Model</w:t>
      </w:r>
      <w:r>
        <w:rPr>
          <w:color w:val="252F3A"/>
          <w:spacing w:val="-1"/>
          <w:sz w:val="43"/>
        </w:rPr>
        <w:t> </w:t>
      </w:r>
      <w:r>
        <w:rPr>
          <w:color w:val="252F3A"/>
          <w:sz w:val="43"/>
        </w:rPr>
        <w:t>Grant </w:t>
      </w:r>
      <w:r>
        <w:rPr>
          <w:color w:val="252F3A"/>
          <w:spacing w:val="-2"/>
          <w:sz w:val="43"/>
        </w:rPr>
        <w:t>Agreement;</w:t>
      </w:r>
    </w:p>
    <w:p>
      <w:pPr>
        <w:spacing w:line="189" w:lineRule="auto" w:before="134"/>
        <w:ind w:left="950" w:right="6630" w:hanging="648"/>
        <w:jc w:val="lef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6664704">
                <wp:simplePos x="0" y="0"/>
                <wp:positionH relativeFrom="page">
                  <wp:posOffset>9174860</wp:posOffset>
                </wp:positionH>
                <wp:positionV relativeFrom="paragraph">
                  <wp:posOffset>-1130099</wp:posOffset>
                </wp:positionV>
                <wp:extent cx="8328025" cy="3006090"/>
                <wp:effectExtent l="0" t="0" r="0" b="0"/>
                <wp:wrapNone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8328025" cy="3006090"/>
                          <a:chExt cx="8328025" cy="3006090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4243578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9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0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4243578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Textbox 304"/>
                        <wps:cNvSpPr txBox="1"/>
                        <wps:spPr>
                          <a:xfrm>
                            <a:off x="4253102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E8703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67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  <w:t>Наступна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>дія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4047363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line="240" w:lineRule="auto" w:before="320"/>
                                <w:rPr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252F3A"/>
                                  <w:sz w:val="43"/>
                                </w:rPr>
                                <w:t>Виконати</w:t>
                              </w:r>
                              <w:r>
                                <w:rPr>
                                  <w:color w:val="252F3A"/>
                                  <w:spacing w:val="-21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завдання</w:t>
                              </w:r>
                              <w:r>
                                <w:rPr>
                                  <w:color w:val="252F3A"/>
                                  <w:spacing w:val="-21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GAP</w:t>
                              </w:r>
                              <w:r>
                                <w:rPr>
                                  <w:color w:val="252F3A"/>
                                  <w:spacing w:val="-21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10"/>
                                  <w:sz w:val="43"/>
                                </w:rPr>
                                <w:t>у</w:t>
                              </w:r>
                            </w:p>
                            <w:p>
                              <w:pPr>
                                <w:spacing w:line="189" w:lineRule="auto" w:before="134"/>
                                <w:ind w:left="647" w:right="0" w:hanging="648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15"/>
                                  <w:sz w:val="58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72"/>
                                  <w:position w:val="-15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порталі до дедлайнів → підписати</w:t>
                              </w:r>
                              <w:r>
                                <w:rPr>
                                  <w:color w:val="252F3A"/>
                                  <w:spacing w:val="-14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GA</w:t>
                              </w:r>
                              <w:r>
                                <w:rPr>
                                  <w:color w:val="252F3A"/>
                                  <w:spacing w:val="-14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та</w:t>
                              </w:r>
                              <w:r>
                                <w:rPr>
                                  <w:color w:val="252F3A"/>
                                  <w:spacing w:val="-14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Accession</w:t>
                              </w:r>
                            </w:p>
                            <w:p>
                              <w:pPr>
                                <w:spacing w:before="75"/>
                                <w:ind w:left="647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252F3A"/>
                                  <w:spacing w:val="-2"/>
                                  <w:sz w:val="43"/>
                                </w:rPr>
                                <w:t>Forms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2.429993pt;margin-top:-88.9842pt;width:655.75pt;height:236.7pt;mso-position-horizontal-relative:page;mso-position-vertical-relative:paragraph;z-index:-16651776" id="docshapegroup269" coordorigin="14449,-1780" coordsize="13115,4734">
                <v:shape style="position:absolute;left:14478;top:-1750;width:6397;height:4674" id="docshape270" coordorigin="14479,-1750" coordsize="6397,4674" path="m20750,2924l14609,2924,14558,2914,14517,2886,14489,2845,14479,2794,14479,-1619,14517,-1711,14609,-1750,20750,-1750,20801,-1739,20842,-1711,20870,-1670,20875,-1645,20875,2820,20870,2845,20842,2886,20801,2914,20750,2924xe" filled="true" fillcolor="#e7ecf5" stroked="false">
                  <v:path arrowok="t"/>
                  <v:fill type="solid"/>
                </v:shape>
                <v:shape style="position:absolute;left:14478;top:-1750;width:6403;height:4674" id="docshape271" coordorigin="14479,-1750" coordsize="6403,4674" path="m14479,-1619l14517,-1712,14609,-1750,20750,-1750,20801,-1739,20842,-1712,20870,-1670,20881,-1619,20881,2794,20870,2845,20842,2886,20801,2914,20750,2924,14609,2924,14558,2914,14517,2886,14489,2845,14479,2794,14479,-1619e" filled="false" stroked="true" strokeweight="3.0pt" strokecolor="#c8d4e7">
                  <v:path arrowok="t"/>
                  <v:stroke dashstyle="solid"/>
                </v:shape>
                <v:shape style="position:absolute;left:21131;top:-1750;width:6397;height:4674" id="docshape272" coordorigin="21131,-1750" coordsize="6397,4674" path="m27403,2924l21262,2924,21211,2914,21170,2886,21142,2845,21131,2794,21131,-1619,21170,-1711,21262,-1750,27403,-1750,27454,-1739,27495,-1711,27523,-1670,27528,-1645,27528,2820,27523,2845,27495,2886,27454,2914,27403,2924xe" filled="true" fillcolor="#dbe9f6" stroked="false">
                  <v:path arrowok="t"/>
                  <v:fill type="solid"/>
                </v:shape>
                <v:shape style="position:absolute;left:21131;top:-1750;width:6403;height:4674" id="docshape273" coordorigin="21131,-1750" coordsize="6403,4674" path="m21131,-1619l21170,-1712,21262,-1750,27403,-1750,27454,-1739,27495,-1712,27523,-1670,27533,-1619,27533,2794,27523,2845,27495,2886,27454,2914,27403,2924,21262,2924,21211,2914,21170,2886,21142,2845,21131,2794,21131,-1619e" filled="false" stroked="true" strokeweight="3.0pt" strokecolor="#c8d4e7">
                  <v:path arrowok="t"/>
                  <v:stroke dashstyle="solid"/>
                </v:shape>
                <v:shape style="position:absolute;left:21146;top:-1735;width:6371;height:1080" type="#_x0000_t202" id="docshape274" filled="true" fillcolor="#e87032" stroked="false">
                  <v:textbox inset="0,0,0,0">
                    <w:txbxContent>
                      <w:p>
                        <w:pPr>
                          <w:spacing w:before="267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  <w:t>Наступна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4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44"/>
                          </w:rPr>
                          <w:t>дія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0822;top:-1780;width:6742;height:4734" type="#_x0000_t202" id="docshape27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3"/>
                          </w:rPr>
                        </w:pPr>
                      </w:p>
                      <w:p>
                        <w:pPr>
                          <w:spacing w:line="240" w:lineRule="auto" w:before="320"/>
                          <w:rPr>
                            <w:sz w:val="43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color w:val="252F3A"/>
                            <w:sz w:val="43"/>
                          </w:rPr>
                          <w:t>Виконати</w:t>
                        </w:r>
                        <w:r>
                          <w:rPr>
                            <w:color w:val="252F3A"/>
                            <w:spacing w:val="-21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завдання</w:t>
                        </w:r>
                        <w:r>
                          <w:rPr>
                            <w:color w:val="252F3A"/>
                            <w:spacing w:val="-21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GAP</w:t>
                        </w:r>
                        <w:r>
                          <w:rPr>
                            <w:color w:val="252F3A"/>
                            <w:spacing w:val="-21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pacing w:val="-10"/>
                            <w:sz w:val="43"/>
                          </w:rPr>
                          <w:t>у</w:t>
                        </w:r>
                      </w:p>
                      <w:p>
                        <w:pPr>
                          <w:spacing w:line="189" w:lineRule="auto" w:before="134"/>
                          <w:ind w:left="647" w:right="0" w:hanging="648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15"/>
                            <w:sz w:val="58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72"/>
                            <w:position w:val="-15"/>
                            <w:sz w:val="58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порталі до дедлайнів → підписати</w:t>
                        </w:r>
                        <w:r>
                          <w:rPr>
                            <w:color w:val="252F3A"/>
                            <w:spacing w:val="-14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GA</w:t>
                        </w:r>
                        <w:r>
                          <w:rPr>
                            <w:color w:val="252F3A"/>
                            <w:spacing w:val="-14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та</w:t>
                        </w:r>
                        <w:r>
                          <w:rPr>
                            <w:color w:val="252F3A"/>
                            <w:spacing w:val="-14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Accession</w:t>
                        </w:r>
                      </w:p>
                      <w:p>
                        <w:pPr>
                          <w:spacing w:before="75"/>
                          <w:ind w:left="647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color w:val="252F3A"/>
                            <w:spacing w:val="-2"/>
                            <w:sz w:val="43"/>
                          </w:rPr>
                          <w:t>Forms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204B99"/>
          <w:position w:val="-15"/>
          <w:sz w:val="58"/>
        </w:rPr>
        <w:t>→</w:t>
      </w:r>
      <w:r>
        <w:rPr>
          <w:rFonts w:ascii="Arial" w:hAnsi="Arial"/>
          <w:b/>
          <w:color w:val="204B99"/>
          <w:spacing w:val="-94"/>
          <w:position w:val="-15"/>
          <w:sz w:val="58"/>
        </w:rPr>
        <w:t> </w:t>
      </w:r>
      <w:r>
        <w:rPr>
          <w:color w:val="252F3A"/>
          <w:sz w:val="43"/>
        </w:rPr>
        <w:t>Annotated</w:t>
      </w:r>
      <w:r>
        <w:rPr>
          <w:color w:val="252F3A"/>
          <w:spacing w:val="-18"/>
          <w:sz w:val="43"/>
        </w:rPr>
        <w:t> </w:t>
      </w:r>
      <w:r>
        <w:rPr>
          <w:color w:val="252F3A"/>
          <w:sz w:val="43"/>
        </w:rPr>
        <w:t>Grant</w:t>
      </w:r>
      <w:r>
        <w:rPr>
          <w:color w:val="252F3A"/>
          <w:spacing w:val="-10"/>
          <w:sz w:val="43"/>
        </w:rPr>
        <w:t> </w:t>
      </w:r>
      <w:r>
        <w:rPr>
          <w:color w:val="252F3A"/>
          <w:sz w:val="43"/>
        </w:rPr>
        <w:t>Agreement (AGA); Declaration on</w:t>
      </w:r>
    </w:p>
    <w:p>
      <w:pPr>
        <w:spacing w:before="76"/>
        <w:ind w:left="950" w:right="0" w:firstLine="0"/>
        <w:jc w:val="left"/>
        <w:rPr>
          <w:sz w:val="43"/>
        </w:rPr>
      </w:pPr>
      <w:r>
        <w:rPr>
          <w:color w:val="252F3A"/>
          <w:spacing w:val="-2"/>
          <w:sz w:val="43"/>
        </w:rPr>
        <w:t>Honour</w:t>
      </w:r>
    </w:p>
    <w:p>
      <w:pPr>
        <w:spacing w:after="0"/>
        <w:jc w:val="left"/>
        <w:rPr>
          <w:sz w:val="43"/>
        </w:rPr>
        <w:sectPr>
          <w:type w:val="continuous"/>
          <w:pgSz w:w="28800" w:h="16200" w:orient="landscape"/>
          <w:pgMar w:top="1840" w:bottom="280" w:left="720" w:right="720"/>
          <w:cols w:num="3" w:equalWidth="0">
            <w:col w:w="6119" w:space="40"/>
            <w:col w:w="6949" w:space="39"/>
            <w:col w:w="14213"/>
          </w:cols>
        </w:sectPr>
      </w:pPr>
    </w:p>
    <w:p>
      <w:pPr>
        <w:spacing w:line="240" w:lineRule="auto" w:befor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6663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306" name="Image 3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6" name="Image 30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6" w:after="0"/>
        <w:rPr>
          <w:sz w:val="20"/>
        </w:rPr>
      </w:pPr>
    </w:p>
    <w:p>
      <w:pPr>
        <w:spacing w:line="240" w:lineRule="auto"/>
        <w:ind w:left="56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774794" cy="795655"/>
                <wp:effectExtent l="0" t="0" r="0" b="4445"/>
                <wp:docPr id="307" name="Group 3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7" name="Group 307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308" name="Graphic 308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4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3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69"/>
                                <w:ind w:left="53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Використовуйте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Manual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разом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із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переліком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завдань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порталі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повідомленнями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Project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7"/>
                                </w:rPr>
                                <w:t>Officer.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20.85pt;height:62.65pt;mso-position-horizontal-relative:char;mso-position-vertical-relative:line" id="docshapegroup276" coordorigin="0,0" coordsize="26417,1253">
                <v:shape style="position:absolute;left:0;top:0;width:26417;height:1253" id="docshape277" coordorigin="0,0" coordsize="26417,1253" path="m26309,1253l108,1253,66,1244,32,1221,8,1187,0,1145,0,108,8,66,32,32,66,8,108,0,26309,0,26351,8,26385,32,26408,66,26416,106,26416,1146,26408,1187,26385,1221,26351,1244,26309,1253xe" filled="true" fillcolor="#1f3a79" stroked="false">
                  <v:path arrowok="t"/>
                  <v:fill type="solid"/>
                </v:shape>
                <v:shape style="position:absolute;left:0;top:0;width:26417;height:1253" type="#_x0000_t202" id="docshape278" filled="false" stroked="false">
                  <v:textbox inset="0,0,0,0">
                    <w:txbxContent>
                      <w:p>
                        <w:pPr>
                          <w:spacing w:before="369"/>
                          <w:ind w:left="539" w:right="0" w:firstLine="0"/>
                          <w:jc w:val="left"/>
                          <w:rPr>
                            <w:rFonts w:ascii="Arial" w:hAnsi="Arial"/>
                            <w:b/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Використовуйте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Manual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разом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із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переліком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завдань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порталі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та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повідомленнями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Project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7"/>
                          </w:rPr>
                          <w:t>Officer.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662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310" name="Image 3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0" name="Image 3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Етап 8. Управління проєктом і правами до" w:id="88"/>
      <w:bookmarkEnd w:id="88"/>
      <w:r>
        <w:rPr>
          <w:b w:val="0"/>
        </w:rPr>
      </w:r>
      <w:bookmarkStart w:name="Питання учасника" w:id="89"/>
      <w:bookmarkEnd w:id="89"/>
      <w:r>
        <w:rPr>
          <w:b w:val="0"/>
        </w:rPr>
      </w:r>
      <w:bookmarkStart w:name="Розділ Online Manual" w:id="90"/>
      <w:bookmarkEnd w:id="90"/>
      <w:r>
        <w:rPr>
          <w:b w:val="0"/>
        </w:rPr>
      </w:r>
      <w:bookmarkStart w:name="Пов’язаний документ" w:id="91"/>
      <w:bookmarkEnd w:id="91"/>
      <w:r>
        <w:rPr>
          <w:b w:val="0"/>
        </w:rPr>
      </w:r>
      <w:bookmarkStart w:name="Наступна дія" w:id="92"/>
      <w:bookmarkEnd w:id="92"/>
      <w:r>
        <w:rPr>
          <w:b w:val="0"/>
        </w:rPr>
      </w:r>
      <w:bookmarkStart w:name="Комунікація за проєктом ведеться через п" w:id="93"/>
      <w:bookmarkEnd w:id="93"/>
      <w:r>
        <w:rPr>
          <w:b w:val="0"/>
        </w:rPr>
      </w:r>
      <w:r>
        <w:rPr>
          <w:color w:val="1F3A79"/>
        </w:rPr>
        <w:t>Етап 8. Управління проєктом і правами </w:t>
      </w:r>
      <w:r>
        <w:rPr>
          <w:color w:val="1F3A79"/>
          <w:spacing w:val="-2"/>
        </w:rPr>
        <w:t>доступу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311" name="Image 3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1" name="Image 31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7"/>
        </w:rPr>
      </w:pPr>
    </w:p>
    <w:p>
      <w:pPr>
        <w:pStyle w:val="BodyText"/>
        <w:rPr>
          <w:sz w:val="47"/>
        </w:rPr>
      </w:pPr>
    </w:p>
    <w:p>
      <w:pPr>
        <w:pStyle w:val="BodyText"/>
        <w:spacing w:before="264"/>
        <w:rPr>
          <w:sz w:val="47"/>
        </w:rPr>
      </w:pPr>
    </w:p>
    <w:p>
      <w:pPr>
        <w:spacing w:line="264" w:lineRule="auto" w:before="0"/>
        <w:ind w:left="791" w:right="20891" w:firstLine="0"/>
        <w:jc w:val="left"/>
        <w:rPr>
          <w:sz w:val="47"/>
        </w:rPr>
      </w:pPr>
      <w:r>
        <w:rPr>
          <w:sz w:val="47"/>
        </w:rPr>
        <mc:AlternateContent>
          <mc:Choice Requires="wps">
            <w:drawing>
              <wp:anchor distT="0" distB="0" distL="0" distR="0" allowOverlap="1" layoutInCell="1" locked="0" behindDoc="1" simplePos="0" relativeHeight="486666752">
                <wp:simplePos x="0" y="0"/>
                <wp:positionH relativeFrom="page">
                  <wp:posOffset>725804</wp:posOffset>
                </wp:positionH>
                <wp:positionV relativeFrom="paragraph">
                  <wp:posOffset>-825444</wp:posOffset>
                </wp:positionV>
                <wp:extent cx="16777335" cy="3006090"/>
                <wp:effectExtent l="0" t="0" r="0" b="0"/>
                <wp:wrapNone/>
                <wp:docPr id="312" name="Group 3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2" name="Group 312"/>
                      <wpg:cNvGrpSpPr/>
                      <wpg:grpSpPr>
                        <a:xfrm>
                          <a:off x="0" y="0"/>
                          <a:ext cx="16777335" cy="3006090"/>
                          <a:chExt cx="16777335" cy="3006090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3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243577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79"/>
                                </a:lnTo>
                                <a:lnTo>
                                  <a:pt x="4061960" y="2901475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4243577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70" y="82865"/>
                                </a:lnTo>
                                <a:lnTo>
                                  <a:pt x="4065279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8468105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8468105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2692633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9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0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12692634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28575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Питання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учасника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4047363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line="240" w:lineRule="auto" w:before="236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color w:val="252F3A"/>
                                  <w:sz w:val="47"/>
                                </w:rPr>
                                <w:t>My</w:t>
                              </w:r>
                              <w:r>
                                <w:rPr>
                                  <w:color w:val="252F3A"/>
                                  <w:spacing w:val="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Area</w:t>
                              </w:r>
                              <w:r>
                                <w:rPr>
                                  <w:color w:val="252F3A"/>
                                  <w:spacing w:val="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pacing w:val="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My</w:t>
                              </w:r>
                              <w:r>
                                <w:rPr>
                                  <w:color w:val="252F3A"/>
                                  <w:spacing w:val="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Projects</w:t>
                              </w:r>
                              <w:r>
                                <w:rPr>
                                  <w:color w:val="252F3A"/>
                                  <w:spacing w:val="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10"/>
                                  <w:sz w:val="47"/>
                                </w:rPr>
                                <w:t>→</w:t>
                              </w:r>
                            </w:p>
                            <w:p>
                              <w:pPr>
                                <w:spacing w:line="586" w:lineRule="exact" w:before="18"/>
                                <w:ind w:left="647" w:right="0" w:hanging="648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9"/>
                                  <w:sz w:val="62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Actions → Manage Consortium</w:t>
                              </w:r>
                              <w:r>
                                <w:rPr>
                                  <w:color w:val="252F3A"/>
                                  <w:spacing w:val="-16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/</w:t>
                              </w:r>
                              <w:r>
                                <w:rPr>
                                  <w:color w:val="252F3A"/>
                                  <w:spacing w:val="-16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Project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Management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4253102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Розділ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8477630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Пов’язаний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2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документ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8271890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line="240" w:lineRule="auto" w:before="236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color w:val="252F3A"/>
                                  <w:sz w:val="47"/>
                                </w:rPr>
                                <w:t>Grant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Agreement;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вказівки</w:t>
                              </w:r>
                            </w:p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9"/>
                                  <w:sz w:val="62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Project</w:t>
                              </w:r>
                              <w:r>
                                <w:rPr>
                                  <w:color w:val="252F3A"/>
                                  <w:spacing w:val="25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Officer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12702158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E8703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Наступна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48"/>
                                </w:rPr>
                                <w:t>дія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12496418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line="240" w:lineRule="auto" w:before="236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Призначити/оновити</w:t>
                              </w:r>
                              <w:r>
                                <w:rPr>
                                  <w:color w:val="252F3A"/>
                                  <w:spacing w:val="-26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4"/>
                                  <w:sz w:val="47"/>
                                </w:rPr>
                                <w:t>ролі</w:t>
                              </w:r>
                            </w:p>
                            <w:p>
                              <w:pPr>
                                <w:spacing w:line="586" w:lineRule="exact" w:before="18"/>
                                <w:ind w:left="647" w:right="0" w:hanging="648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9"/>
                                  <w:sz w:val="62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команди → комунікувати через</w:t>
                              </w:r>
                              <w:r>
                                <w:rPr>
                                  <w:color w:val="252F3A"/>
                                  <w:spacing w:val="-19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formal</w:t>
                              </w:r>
                              <w:r>
                                <w:rPr>
                                  <w:color w:val="252F3A"/>
                                  <w:spacing w:val="-19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notifications</w:t>
                              </w:r>
                              <w:r>
                                <w:rPr>
                                  <w:color w:val="252F3A"/>
                                  <w:spacing w:val="-19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у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порталі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149994pt;margin-top:-64.995644pt;width:1321.05pt;height:236.7pt;mso-position-horizontal-relative:page;mso-position-vertical-relative:paragraph;z-index:-16649728" id="docshapegroup279" coordorigin="1143,-1300" coordsize="26421,4734">
                <v:shape style="position:absolute;left:1173;top:-1270;width:6397;height:4674" id="docshape280" coordorigin="1173,-1270" coordsize="6397,4674" path="m7444,3404l1303,3404,1253,3394,1211,3366,1183,3324,1173,3274,1173,-1139,1211,-1232,1303,-1270,7444,-1270,7495,-1260,7537,-1232,7565,-1190,7570,-1165,7570,3299,7565,3324,7537,3366,7495,3394,7444,3404xe" filled="true" fillcolor="#e7ecf5" stroked="false">
                  <v:path arrowok="t"/>
                  <v:fill type="solid"/>
                </v:shape>
                <v:shape style="position:absolute;left:1173;top:-1270;width:6403;height:4674" id="docshape281" coordorigin="1173,-1270" coordsize="6403,4674" path="m1173,-1139l1211,-1232,1304,-1270,7444,-1270,7495,-1260,7537,-1232,7565,-1190,7575,-1139,7575,3274,7565,3324,7537,3366,7495,3394,7444,3404,1304,3404,1253,3394,1211,3366,1183,3324,1173,3273,1173,-1139e" filled="false" stroked="true" strokeweight="3.0pt" strokecolor="#c8d4e7">
                  <v:path arrowok="t"/>
                  <v:stroke dashstyle="solid"/>
                </v:shape>
                <v:shape style="position:absolute;left:7825;top:-1270;width:6397;height:4674" id="docshape282" coordorigin="7826,-1270" coordsize="6397,4674" path="m14097,3404l7956,3404,7906,3394,7864,3366,7836,3324,7826,3274,7826,-1139,7864,-1232,7956,-1270,14097,-1270,14148,-1260,14190,-1232,14218,-1190,14223,-1165,14223,3299,14218,3324,14190,3366,14148,3394,14097,3404xe" filled="true" fillcolor="#e7ecf5" stroked="false">
                  <v:path arrowok="t"/>
                  <v:fill type="solid"/>
                </v:shape>
                <v:shape style="position:absolute;left:7825;top:-1270;width:6403;height:4674" id="docshape283" coordorigin="7826,-1270" coordsize="6403,4674" path="m7826,-1139l7864,-1232,7956,-1270,14097,-1270,14148,-1260,14190,-1232,14218,-1190,14228,-1139,14228,3274,14218,3324,14190,3366,14148,3394,14097,3404,7956,3404,7906,3394,7864,3366,7836,3324,7826,3273,7826,-1139e" filled="false" stroked="true" strokeweight="3.0pt" strokecolor="#c8d4e7">
                  <v:path arrowok="t"/>
                  <v:stroke dashstyle="solid"/>
                </v:shape>
                <v:shape style="position:absolute;left:14478;top:-1270;width:6397;height:4674" id="docshape284" coordorigin="14479,-1270" coordsize="6397,4674" path="m20750,3404l14609,3404,14558,3394,14517,3366,14489,3324,14479,3274,14479,-1139,14517,-1232,14609,-1270,20750,-1270,20801,-1260,20842,-1232,20870,-1190,20875,-1165,20875,3299,20870,3324,20842,3366,20801,3394,20750,3404xe" filled="true" fillcolor="#e7ecf5" stroked="false">
                  <v:path arrowok="t"/>
                  <v:fill type="solid"/>
                </v:shape>
                <v:shape style="position:absolute;left:14478;top:-1270;width:6403;height:4674" id="docshape285" coordorigin="14479,-1270" coordsize="6403,4674" path="m14479,-1139l14517,-1232,14609,-1270,20750,-1270,20801,-1260,20842,-1232,20870,-1190,20881,-1139,20881,3274,20870,3324,20842,3366,20801,3394,20750,3404,14609,3404,14558,3394,14517,3366,14489,3324,14479,3273,14479,-1139e" filled="false" stroked="true" strokeweight="3.0pt" strokecolor="#c8d4e7">
                  <v:path arrowok="t"/>
                  <v:stroke dashstyle="solid"/>
                </v:shape>
                <v:shape style="position:absolute;left:21131;top:-1270;width:6397;height:4674" id="docshape286" coordorigin="21131,-1270" coordsize="6397,4674" path="m27403,3404l21262,3404,21211,3394,21170,3366,21142,3324,21131,3274,21131,-1139,21170,-1232,21262,-1270,27403,-1270,27454,-1260,27495,-1232,27523,-1190,27528,-1165,27528,3299,27523,3324,27495,3366,27454,3394,27403,3404xe" filled="true" fillcolor="#dbe9f6" stroked="false">
                  <v:path arrowok="t"/>
                  <v:fill type="solid"/>
                </v:shape>
                <v:shape style="position:absolute;left:21131;top:-1270;width:6403;height:4674" id="docshape287" coordorigin="21131,-1270" coordsize="6403,4674" path="m21131,-1139l21170,-1232,21262,-1270,27403,-1270,27454,-1260,27495,-1232,27523,-1190,27533,-1139,27533,3274,27523,3324,27495,3366,27454,3394,27403,3404,21262,3404,21211,3394,21170,3366,21142,3324,21131,3273,21131,-1139e" filled="false" stroked="true" strokeweight="3.0pt" strokecolor="#c8d4e7">
                  <v:path arrowok="t"/>
                  <v:stroke dashstyle="solid"/>
                </v:shape>
                <v:shape style="position:absolute;left:1188;top:-1255;width:6371;height:1080" type="#_x0000_t202" id="docshape288" filled="true" fillcolor="#204b99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Питання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5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8"/>
                          </w:rPr>
                          <w:t>учасника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516;top:-1300;width:6742;height:4734" type="#_x0000_t202" id="docshape28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line="240" w:lineRule="auto" w:before="236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color w:val="252F3A"/>
                            <w:sz w:val="47"/>
                          </w:rPr>
                          <w:t>My</w:t>
                        </w:r>
                        <w:r>
                          <w:rPr>
                            <w:color w:val="252F3A"/>
                            <w:spacing w:val="2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Area</w:t>
                        </w:r>
                        <w:r>
                          <w:rPr>
                            <w:color w:val="252F3A"/>
                            <w:spacing w:val="3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→</w:t>
                        </w:r>
                        <w:r>
                          <w:rPr>
                            <w:color w:val="252F3A"/>
                            <w:spacing w:val="3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My</w:t>
                        </w:r>
                        <w:r>
                          <w:rPr>
                            <w:color w:val="252F3A"/>
                            <w:spacing w:val="3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Projects</w:t>
                        </w:r>
                        <w:r>
                          <w:rPr>
                            <w:color w:val="252F3A"/>
                            <w:spacing w:val="2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10"/>
                            <w:sz w:val="47"/>
                          </w:rPr>
                          <w:t>→</w:t>
                        </w:r>
                      </w:p>
                      <w:p>
                        <w:pPr>
                          <w:spacing w:line="586" w:lineRule="exact" w:before="18"/>
                          <w:ind w:left="647" w:right="0" w:hanging="648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9"/>
                            <w:sz w:val="62"/>
                          </w:rPr>
                          <w:t>→</w:t>
                        </w:r>
                        <w:r>
                          <w:rPr>
                            <w:color w:val="252F3A"/>
                            <w:sz w:val="47"/>
                          </w:rPr>
                          <w:t>Actions → Manage Consortium</w:t>
                        </w:r>
                        <w:r>
                          <w:rPr>
                            <w:color w:val="252F3A"/>
                            <w:spacing w:val="-16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/</w:t>
                        </w:r>
                        <w:r>
                          <w:rPr>
                            <w:color w:val="252F3A"/>
                            <w:spacing w:val="-16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Project 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Management</w:t>
                        </w:r>
                      </w:p>
                    </w:txbxContent>
                  </v:textbox>
                  <w10:wrap type="none"/>
                </v:shape>
                <v:shape style="position:absolute;left:7840;top:-1255;width:6371;height:1080" type="#_x0000_t202" id="docshape290" filled="true" fillcolor="#204b99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Розділ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8"/>
                          </w:rPr>
                          <w:t>Manual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493;top:-1255;width:6371;height:1080" type="#_x0000_t202" id="docshape291" filled="true" fillcolor="#204b99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Пов’язаний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20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8"/>
                          </w:rPr>
                          <w:t>документ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169;top:-1300;width:6742;height:4734" type="#_x0000_t202" id="docshape29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line="240" w:lineRule="auto" w:before="236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color w:val="252F3A"/>
                            <w:sz w:val="47"/>
                          </w:rPr>
                          <w:t>Grant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Agreement; 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вказівки</w:t>
                        </w:r>
                      </w:p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9"/>
                            <w:sz w:val="62"/>
                          </w:rPr>
                          <w:t>→</w:t>
                        </w:r>
                        <w:r>
                          <w:rPr>
                            <w:color w:val="252F3A"/>
                            <w:sz w:val="47"/>
                          </w:rPr>
                          <w:t>Project</w:t>
                        </w:r>
                        <w:r>
                          <w:rPr>
                            <w:color w:val="252F3A"/>
                            <w:spacing w:val="25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Officer</w:t>
                        </w:r>
                      </w:p>
                    </w:txbxContent>
                  </v:textbox>
                  <w10:wrap type="none"/>
                </v:shape>
                <v:shape style="position:absolute;left:21146;top:-1255;width:6371;height:1080" type="#_x0000_t202" id="docshape293" filled="true" fillcolor="#e87032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Наступна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6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48"/>
                          </w:rPr>
                          <w:t>дія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0822;top:-1300;width:6742;height:4734" type="#_x0000_t202" id="docshape29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line="240" w:lineRule="auto" w:before="236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Призначити/оновити</w:t>
                        </w:r>
                        <w:r>
                          <w:rPr>
                            <w:color w:val="252F3A"/>
                            <w:spacing w:val="-26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4"/>
                            <w:sz w:val="47"/>
                          </w:rPr>
                          <w:t>ролі</w:t>
                        </w:r>
                      </w:p>
                      <w:p>
                        <w:pPr>
                          <w:spacing w:line="586" w:lineRule="exact" w:before="18"/>
                          <w:ind w:left="647" w:right="0" w:hanging="648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9"/>
                            <w:sz w:val="62"/>
                          </w:rPr>
                          <w:t>→</w:t>
                        </w:r>
                        <w:r>
                          <w:rPr>
                            <w:color w:val="252F3A"/>
                            <w:sz w:val="47"/>
                          </w:rPr>
                          <w:t>команди → комунікувати через</w:t>
                        </w:r>
                        <w:r>
                          <w:rPr>
                            <w:color w:val="252F3A"/>
                            <w:spacing w:val="-19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formal</w:t>
                        </w:r>
                        <w:r>
                          <w:rPr>
                            <w:color w:val="252F3A"/>
                            <w:spacing w:val="-19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notifications</w:t>
                        </w:r>
                        <w:r>
                          <w:rPr>
                            <w:color w:val="252F3A"/>
                            <w:spacing w:val="-19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у 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порталі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z w:val="47"/>
        </w:rPr>
        <w:t>Як надати доступ до проєкту? Хто координатор</w:t>
      </w:r>
      <w:r>
        <w:rPr>
          <w:color w:val="252F3A"/>
          <w:spacing w:val="-32"/>
          <w:sz w:val="47"/>
        </w:rPr>
        <w:t> </w:t>
      </w:r>
      <w:r>
        <w:rPr>
          <w:color w:val="252F3A"/>
          <w:sz w:val="47"/>
        </w:rPr>
        <w:t>і</w:t>
      </w:r>
      <w:r>
        <w:rPr>
          <w:color w:val="252F3A"/>
          <w:spacing w:val="-31"/>
          <w:sz w:val="47"/>
        </w:rPr>
        <w:t> </w:t>
      </w:r>
      <w:r>
        <w:rPr>
          <w:color w:val="252F3A"/>
          <w:sz w:val="47"/>
        </w:rPr>
        <w:t>партнери? Як передати роль у разі кадрових змін?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5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733805</wp:posOffset>
                </wp:positionH>
                <wp:positionV relativeFrom="paragraph">
                  <wp:posOffset>194543</wp:posOffset>
                </wp:positionV>
                <wp:extent cx="16774794" cy="795655"/>
                <wp:effectExtent l="0" t="0" r="0" b="0"/>
                <wp:wrapTopAndBottom/>
                <wp:docPr id="328" name="Group 3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8" name="Group 328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329" name="Graphic 329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4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3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1"/>
                                <w:ind w:left="91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Комунікація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за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проєктом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ведеться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через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портал;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кадрові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зміни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потребують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передавання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ролей.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79999pt;margin-top:15.318359pt;width:1320.85pt;height:62.65pt;mso-position-horizontal-relative:page;mso-position-vertical-relative:paragraph;z-index:-15683072;mso-wrap-distance-left:0;mso-wrap-distance-right:0" id="docshapegroup295" coordorigin="1156,306" coordsize="26417,1253">
                <v:shape style="position:absolute;left:1155;top:306;width:26417;height:1253" id="docshape296" coordorigin="1156,306" coordsize="26417,1253" path="m27464,1559l1264,1559,1222,1551,1187,1528,1164,1493,1156,1451,1156,414,1164,372,1187,338,1222,315,1264,306,27464,306,27506,315,27541,338,27564,372,27572,413,27572,1453,27564,1493,27541,1528,27506,1551,27464,1559xe" filled="true" fillcolor="#1f3a79" stroked="false">
                  <v:path arrowok="t"/>
                  <v:fill type="solid"/>
                </v:shape>
                <v:shape style="position:absolute;left:1155;top:306;width:26417;height:1253" type="#_x0000_t202" id="docshape297" filled="false" stroked="false">
                  <v:textbox inset="0,0,0,0">
                    <w:txbxContent>
                      <w:p>
                        <w:pPr>
                          <w:spacing w:before="301"/>
                          <w:ind w:left="910" w:right="0" w:firstLine="0"/>
                          <w:jc w:val="left"/>
                          <w:rPr>
                            <w:rFonts w:ascii="Arial" w:hAnsi="Arial"/>
                            <w:b/>
                            <w:sz w:val="5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Комунікація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за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проєктом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ведеться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через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портал;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кадрові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зміни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потребують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передавання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ролей.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bookmarkStart w:name="Етап 9. Amendments" w:id="94"/>
      <w:bookmarkEnd w:id="94"/>
      <w:r>
        <w:rPr>
          <w:b w:val="0"/>
        </w:rPr>
      </w:r>
      <w:bookmarkStart w:name="Питання учасника" w:id="95"/>
      <w:bookmarkEnd w:id="95"/>
      <w:r>
        <w:rPr>
          <w:b w:val="0"/>
        </w:rPr>
      </w:r>
      <w:bookmarkStart w:name="Розділ Online Manual" w:id="96"/>
      <w:bookmarkEnd w:id="96"/>
      <w:r>
        <w:rPr>
          <w:b w:val="0"/>
        </w:rPr>
      </w:r>
      <w:bookmarkStart w:name="Пов’язаний документ" w:id="97"/>
      <w:bookmarkEnd w:id="97"/>
      <w:r>
        <w:rPr>
          <w:b w:val="0"/>
        </w:rPr>
      </w:r>
      <w:bookmarkStart w:name="Наступна дія" w:id="98"/>
      <w:bookmarkEnd w:id="98"/>
      <w:r>
        <w:rPr>
          <w:b w:val="0"/>
        </w:rPr>
      </w:r>
      <w:bookmarkStart w:name="Спочатку визначте, чи зміна справді потр" w:id="99"/>
      <w:bookmarkEnd w:id="99"/>
      <w:r>
        <w:rPr>
          <w:b w:val="0"/>
        </w:rPr>
      </w:r>
      <w:r>
        <w:rPr>
          <w:color w:val="1F3A79"/>
        </w:rPr>
        <w:t>Етап 9. </w:t>
      </w:r>
      <w:r>
        <w:rPr>
          <w:color w:val="1F3A79"/>
          <w:spacing w:val="-2"/>
        </w:rPr>
        <w:t>Amendments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331" name="Image 3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1" name="Image 33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754379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332" name="Textbox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Textbox 332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267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4"/>
                              </w:rPr>
                              <w:t>Питання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4"/>
                              </w:rPr>
                              <w:t>учасника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399994pt;margin-top:20.02347pt;width:318.55pt;height:54pt;mso-position-horizontal-relative:page;mso-position-vertical-relative:paragraph;z-index:-15681024;mso-wrap-distance-left:0;mso-wrap-distance-right:0" type="#_x0000_t202" id="docshape298" filled="true" fillcolor="#204b99" stroked="false">
                <v:textbox inset="0,0,0,0">
                  <w:txbxContent>
                    <w:p>
                      <w:pPr>
                        <w:spacing w:before="267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4"/>
                        </w:rPr>
                        <w:t>Питання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"/>
                          <w:sz w:val="4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4"/>
                        </w:rPr>
                        <w:t>учасника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4978907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333" name="Textbox 3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3" name="Textbox 333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267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4"/>
                              </w:rPr>
                              <w:t>Розділ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4"/>
                              </w:rPr>
                              <w:t>Online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4"/>
                              </w:rPr>
                              <w:t>Manual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2.039948pt;margin-top:20.02347pt;width:318.55pt;height:54pt;mso-position-horizontal-relative:page;mso-position-vertical-relative:paragraph;z-index:-15680512;mso-wrap-distance-left:0;mso-wrap-distance-right:0" type="#_x0000_t202" id="docshape299" filled="true" fillcolor="#204b99" stroked="false">
                <v:textbox inset="0,0,0,0">
                  <w:txbxContent>
                    <w:p>
                      <w:pPr>
                        <w:spacing w:before="267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4"/>
                        </w:rPr>
                        <w:t>Розділ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sz w:val="4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4"/>
                        </w:rPr>
                        <w:t>Online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sz w:val="4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4"/>
                        </w:rPr>
                        <w:t>Manual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6"/>
        </w:rPr>
      </w:pPr>
    </w:p>
    <w:p>
      <w:pPr>
        <w:pStyle w:val="BodyText"/>
        <w:spacing w:after="0"/>
        <w:rPr>
          <w:sz w:val="6"/>
        </w:rPr>
        <w:sectPr>
          <w:pgSz w:w="28800" w:h="16200" w:orient="landscape"/>
          <w:pgMar w:top="1840" w:bottom="280" w:left="720" w:right="720"/>
        </w:sectPr>
      </w:pPr>
    </w:p>
    <w:p>
      <w:pPr>
        <w:spacing w:line="266" w:lineRule="auto" w:before="93"/>
        <w:ind w:left="791" w:right="0" w:firstLine="0"/>
        <w:jc w:val="lef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6669824">
                <wp:simplePos x="0" y="0"/>
                <wp:positionH relativeFrom="page">
                  <wp:posOffset>725804</wp:posOffset>
                </wp:positionH>
                <wp:positionV relativeFrom="paragraph">
                  <wp:posOffset>-761996</wp:posOffset>
                </wp:positionV>
                <wp:extent cx="4104004" cy="3006090"/>
                <wp:effectExtent l="0" t="0" r="0" b="0"/>
                <wp:wrapNone/>
                <wp:docPr id="334" name="Group 3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4" name="Group 334"/>
                      <wpg:cNvGrpSpPr/>
                      <wpg:grpSpPr>
                        <a:xfrm>
                          <a:off x="0" y="0"/>
                          <a:ext cx="4104004" cy="3006090"/>
                          <a:chExt cx="4104004" cy="3006090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3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149994pt;margin-top:-59.999725pt;width:323.150pt;height:236.7pt;mso-position-horizontal-relative:page;mso-position-vertical-relative:paragraph;z-index:-16646656" id="docshapegroup300" coordorigin="1143,-1200" coordsize="6463,4734">
                <v:shape style="position:absolute;left:1173;top:-1170;width:6397;height:4674" id="docshape301" coordorigin="1173,-1170" coordsize="6397,4674" path="m7444,3504l1303,3504,1253,3494,1211,3466,1183,3424,1173,3374,1173,-1039,1211,-1132,1303,-1170,7444,-1170,7495,-1160,7537,-1132,7565,-1090,7570,-1065,7570,3399,7565,3424,7537,3466,7495,3494,7444,3504xe" filled="true" fillcolor="#e7ecf5" stroked="false">
                  <v:path arrowok="t"/>
                  <v:fill type="solid"/>
                </v:shape>
                <v:shape style="position:absolute;left:1173;top:-1170;width:6403;height:4674" id="docshape302" coordorigin="1173,-1170" coordsize="6403,4674" path="m1173,-1040l1211,-1132,1304,-1170,7444,-1170,7495,-1160,7537,-1132,7565,-1090,7575,-1039,7575,3373,7565,3424,7537,3466,7495,3494,7444,3504,1304,3504,1253,3494,1211,3466,1183,3424,1173,3373,1173,-1040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52F3A"/>
          <w:sz w:val="43"/>
        </w:rPr>
        <w:t>Які зміни потребують amendment?</w:t>
      </w:r>
      <w:r>
        <w:rPr>
          <w:color w:val="252F3A"/>
          <w:spacing w:val="-19"/>
          <w:sz w:val="43"/>
        </w:rPr>
        <w:t> </w:t>
      </w:r>
      <w:r>
        <w:rPr>
          <w:color w:val="252F3A"/>
          <w:sz w:val="43"/>
        </w:rPr>
        <w:t>Хто</w:t>
      </w:r>
      <w:r>
        <w:rPr>
          <w:color w:val="252F3A"/>
          <w:spacing w:val="-19"/>
          <w:sz w:val="43"/>
        </w:rPr>
        <w:t> </w:t>
      </w:r>
      <w:r>
        <w:rPr>
          <w:color w:val="252F3A"/>
          <w:sz w:val="43"/>
        </w:rPr>
        <w:t>ініціює?</w:t>
      </w:r>
      <w:r>
        <w:rPr>
          <w:color w:val="252F3A"/>
          <w:spacing w:val="-19"/>
          <w:sz w:val="43"/>
        </w:rPr>
        <w:t> </w:t>
      </w:r>
      <w:r>
        <w:rPr>
          <w:color w:val="252F3A"/>
          <w:sz w:val="43"/>
        </w:rPr>
        <w:t>Як подати запит? Коли зміна набуває</w:t>
      </w:r>
      <w:r>
        <w:rPr>
          <w:color w:val="252F3A"/>
          <w:spacing w:val="-24"/>
          <w:sz w:val="43"/>
        </w:rPr>
        <w:t> </w:t>
      </w:r>
      <w:r>
        <w:rPr>
          <w:color w:val="252F3A"/>
          <w:sz w:val="43"/>
        </w:rPr>
        <w:t>чинності?</w:t>
      </w:r>
      <w:r>
        <w:rPr>
          <w:color w:val="252F3A"/>
          <w:spacing w:val="-24"/>
          <w:sz w:val="43"/>
        </w:rPr>
        <w:t> </w:t>
      </w:r>
      <w:r>
        <w:rPr>
          <w:color w:val="252F3A"/>
          <w:sz w:val="43"/>
        </w:rPr>
        <w:t>Чи</w:t>
      </w:r>
      <w:r>
        <w:rPr>
          <w:color w:val="252F3A"/>
          <w:spacing w:val="-24"/>
          <w:sz w:val="43"/>
        </w:rPr>
        <w:t> </w:t>
      </w:r>
      <w:r>
        <w:rPr>
          <w:color w:val="252F3A"/>
          <w:sz w:val="43"/>
        </w:rPr>
        <w:t>кожна зміна бюджету потребує </w:t>
      </w:r>
      <w:r>
        <w:rPr>
          <w:color w:val="252F3A"/>
          <w:spacing w:val="-2"/>
          <w:sz w:val="43"/>
        </w:rPr>
        <w:t>amendment?</w:t>
      </w:r>
    </w:p>
    <w:p>
      <w:pPr>
        <w:spacing w:before="93"/>
        <w:ind w:left="973" w:right="0" w:firstLine="0"/>
        <w:jc w:val="left"/>
        <w:rPr>
          <w:sz w:val="43"/>
        </w:rPr>
      </w:pPr>
      <w:r>
        <w:rPr/>
        <w:br w:type="column"/>
      </w:r>
      <w:r>
        <w:rPr>
          <w:color w:val="252F3A"/>
          <w:sz w:val="43"/>
        </w:rPr>
        <w:t>Grant</w:t>
      </w:r>
      <w:r>
        <w:rPr>
          <w:color w:val="252F3A"/>
          <w:spacing w:val="-2"/>
          <w:sz w:val="43"/>
        </w:rPr>
        <w:t> </w:t>
      </w:r>
      <w:r>
        <w:rPr>
          <w:color w:val="252F3A"/>
          <w:sz w:val="43"/>
        </w:rPr>
        <w:t>management</w:t>
      </w:r>
      <w:r>
        <w:rPr>
          <w:color w:val="252F3A"/>
          <w:spacing w:val="-1"/>
          <w:sz w:val="43"/>
        </w:rPr>
        <w:t> </w:t>
      </w:r>
      <w:r>
        <w:rPr>
          <w:color w:val="252F3A"/>
          <w:spacing w:val="-10"/>
          <w:sz w:val="43"/>
        </w:rPr>
        <w:t>→</w:t>
      </w:r>
    </w:p>
    <w:p>
      <w:pPr>
        <w:spacing w:before="54"/>
        <w:ind w:left="325" w:right="0" w:firstLine="0"/>
        <w:jc w:val="lef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6670336">
                <wp:simplePos x="0" y="0"/>
                <wp:positionH relativeFrom="page">
                  <wp:posOffset>4950332</wp:posOffset>
                </wp:positionH>
                <wp:positionV relativeFrom="paragraph">
                  <wp:posOffset>-1130099</wp:posOffset>
                </wp:positionV>
                <wp:extent cx="12552680" cy="3006090"/>
                <wp:effectExtent l="0" t="0" r="0" b="0"/>
                <wp:wrapNone/>
                <wp:docPr id="337" name="Group 3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7" name="Group 337"/>
                      <wpg:cNvGrpSpPr/>
                      <wpg:grpSpPr>
                        <a:xfrm>
                          <a:off x="0" y="0"/>
                          <a:ext cx="12552680" cy="3006090"/>
                          <a:chExt cx="12552680" cy="3006090"/>
                        </a:xfrm>
                      </wpg:grpSpPr>
                      <wps:wsp>
                        <wps:cNvPr id="338" name="Graphic 338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79"/>
                                </a:lnTo>
                                <a:lnTo>
                                  <a:pt x="4061960" y="2901475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70" y="82865"/>
                                </a:lnTo>
                                <a:lnTo>
                                  <a:pt x="4065279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4243577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243577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8468106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9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0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8468106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4253102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67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  <w:t>Пов’язаний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7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документ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4047363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line="240" w:lineRule="auto" w:before="320"/>
                                <w:rPr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252F3A"/>
                                  <w:sz w:val="43"/>
                                </w:rPr>
                                <w:t>Grant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Agreement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10"/>
                                  <w:sz w:val="43"/>
                                </w:rPr>
                                <w:t>→</w:t>
                              </w:r>
                            </w:p>
                            <w:p>
                              <w:pPr>
                                <w:spacing w:line="610" w:lineRule="exact" w:before="53"/>
                                <w:ind w:left="0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15"/>
                                  <w:sz w:val="58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96"/>
                                  <w:position w:val="-15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Annotated</w:t>
                              </w:r>
                              <w:r>
                                <w:rPr>
                                  <w:color w:val="252F3A"/>
                                  <w:spacing w:val="-3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Grant</w:t>
                              </w:r>
                              <w:r>
                                <w:rPr>
                                  <w:color w:val="252F3A"/>
                                  <w:spacing w:val="1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3"/>
                                </w:rPr>
                                <w:t>Agreement</w:t>
                              </w:r>
                            </w:p>
                            <w:p>
                              <w:pPr>
                                <w:spacing w:line="417" w:lineRule="exact" w:before="0"/>
                                <w:ind w:left="647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252F3A"/>
                                  <w:sz w:val="43"/>
                                </w:rPr>
                                <w:t>→ Project</w:t>
                              </w:r>
                              <w:r>
                                <w:rPr>
                                  <w:color w:val="252F3A"/>
                                  <w:spacing w:val="1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3"/>
                                </w:rPr>
                                <w:t>Officer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8477630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E8703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67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  <w:t>Наступна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>дія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8271890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line="240" w:lineRule="auto" w:before="320"/>
                                <w:rPr>
                                  <w:sz w:val="4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252F3A"/>
                                  <w:sz w:val="43"/>
                                </w:rPr>
                                <w:t>Спершу</w:t>
                              </w:r>
                              <w:r>
                                <w:rPr>
                                  <w:color w:val="252F3A"/>
                                  <w:spacing w:val="-26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визначити,</w:t>
                              </w:r>
                              <w:r>
                                <w:rPr>
                                  <w:color w:val="252F3A"/>
                                  <w:spacing w:val="-23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5"/>
                                  <w:sz w:val="43"/>
                                </w:rPr>
                                <w:t>чи</w:t>
                              </w:r>
                            </w:p>
                            <w:p>
                              <w:pPr>
                                <w:spacing w:line="189" w:lineRule="auto" w:before="134"/>
                                <w:ind w:left="647" w:right="409" w:hanging="648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15"/>
                                  <w:sz w:val="58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spacing w:val="-48"/>
                                  <w:position w:val="-15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справді потрібен формальний</w:t>
                              </w:r>
                              <w:r>
                                <w:rPr>
                                  <w:color w:val="252F3A"/>
                                  <w:spacing w:val="-1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amendment</w:t>
                              </w:r>
                              <w:r>
                                <w:rPr>
                                  <w:color w:val="252F3A"/>
                                  <w:spacing w:val="-1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→</w:t>
                              </w:r>
                            </w:p>
                            <w:p>
                              <w:pPr>
                                <w:spacing w:line="266" w:lineRule="auto" w:before="75"/>
                                <w:ind w:left="647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252F3A"/>
                                  <w:sz w:val="43"/>
                                </w:rPr>
                                <w:t>подати</w:t>
                              </w:r>
                              <w:r>
                                <w:rPr>
                                  <w:color w:val="252F3A"/>
                                  <w:spacing w:val="-2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request</w:t>
                              </w:r>
                              <w:r>
                                <w:rPr>
                                  <w:color w:val="252F3A"/>
                                  <w:spacing w:val="-28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3"/>
                                </w:rPr>
                                <w:t>через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3"/>
                                </w:rPr>
                                <w:t>координатора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9.789978pt;margin-top:-88.9842pt;width:988.4pt;height:236.7pt;mso-position-horizontal-relative:page;mso-position-vertical-relative:paragraph;z-index:-16646144" id="docshapegroup303" coordorigin="7796,-1780" coordsize="19768,4734">
                <v:shape style="position:absolute;left:7825;top:-1750;width:6397;height:4674" id="docshape304" coordorigin="7826,-1750" coordsize="6397,4674" path="m14097,2924l7956,2924,7906,2914,7864,2886,7836,2845,7826,2794,7826,-1619,7864,-1711,7956,-1750,14097,-1750,14148,-1739,14190,-1711,14218,-1670,14223,-1645,14223,2820,14218,2845,14190,2886,14148,2914,14097,2924xe" filled="true" fillcolor="#e7ecf5" stroked="false">
                  <v:path arrowok="t"/>
                  <v:fill type="solid"/>
                </v:shape>
                <v:shape style="position:absolute;left:7825;top:-1750;width:6403;height:4674" id="docshape305" coordorigin="7826,-1750" coordsize="6403,4674" path="m7826,-1619l7864,-1712,7956,-1750,14097,-1750,14148,-1739,14190,-1712,14218,-1670,14228,-1619,14228,2794,14218,2845,14190,2886,14148,2914,14097,2924,7956,2924,7906,2914,7864,2886,7836,2845,7826,2794,7826,-1619e" filled="false" stroked="true" strokeweight="3.0pt" strokecolor="#c8d4e7">
                  <v:path arrowok="t"/>
                  <v:stroke dashstyle="solid"/>
                </v:shape>
                <v:shape style="position:absolute;left:14478;top:-1750;width:6397;height:4674" id="docshape306" coordorigin="14479,-1750" coordsize="6397,4674" path="m20750,2924l14609,2924,14558,2914,14517,2886,14489,2845,14479,2794,14479,-1619,14517,-1711,14609,-1750,20750,-1750,20801,-1739,20842,-1711,20870,-1670,20875,-1645,20875,2820,20870,2845,20842,2886,20801,2914,20750,2924xe" filled="true" fillcolor="#e7ecf5" stroked="false">
                  <v:path arrowok="t"/>
                  <v:fill type="solid"/>
                </v:shape>
                <v:shape style="position:absolute;left:14478;top:-1750;width:6403;height:4674" id="docshape307" coordorigin="14479,-1750" coordsize="6403,4674" path="m14479,-1619l14517,-1712,14609,-1750,20750,-1750,20801,-1739,20842,-1712,20870,-1670,20881,-1619,20881,2794,20870,2845,20842,2886,20801,2914,20750,2924,14609,2924,14558,2914,14517,2886,14489,2845,14479,2794,14479,-1619e" filled="false" stroked="true" strokeweight="3.0pt" strokecolor="#c8d4e7">
                  <v:path arrowok="t"/>
                  <v:stroke dashstyle="solid"/>
                </v:shape>
                <v:shape style="position:absolute;left:21131;top:-1750;width:6397;height:4674" id="docshape308" coordorigin="21131,-1750" coordsize="6397,4674" path="m27403,2924l21262,2924,21211,2914,21170,2886,21142,2845,21131,2794,21131,-1619,21170,-1711,21262,-1750,27403,-1750,27454,-1739,27495,-1711,27523,-1670,27528,-1645,27528,2820,27523,2845,27495,2886,27454,2914,27403,2924xe" filled="true" fillcolor="#dbe9f6" stroked="false">
                  <v:path arrowok="t"/>
                  <v:fill type="solid"/>
                </v:shape>
                <v:shape style="position:absolute;left:21131;top:-1750;width:6403;height:4674" id="docshape309" coordorigin="21131,-1750" coordsize="6403,4674" path="m21131,-1619l21170,-1712,21262,-1750,27403,-1750,27454,-1739,27495,-1712,27523,-1670,27533,-1619,27533,2794,27523,2845,27495,2886,27454,2914,27403,2924,21262,2924,21211,2914,21170,2886,21142,2845,21131,2794,21131,-1619e" filled="false" stroked="true" strokeweight="3.0pt" strokecolor="#c8d4e7">
                  <v:path arrowok="t"/>
                  <v:stroke dashstyle="solid"/>
                </v:shape>
                <v:shape style="position:absolute;left:14493;top:-1735;width:6371;height:1080" type="#_x0000_t202" id="docshape310" filled="true" fillcolor="#204b99" stroked="false">
                  <v:textbox inset="0,0,0,0">
                    <w:txbxContent>
                      <w:p>
                        <w:pPr>
                          <w:spacing w:before="267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  <w:t>Пов’язаний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7"/>
                            <w:sz w:val="4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4"/>
                          </w:rPr>
                          <w:t>документ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169;top:-1780;width:6742;height:4734" type="#_x0000_t202" id="docshape31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3"/>
                          </w:rPr>
                        </w:pPr>
                      </w:p>
                      <w:p>
                        <w:pPr>
                          <w:spacing w:line="240" w:lineRule="auto" w:before="320"/>
                          <w:rPr>
                            <w:sz w:val="43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color w:val="252F3A"/>
                            <w:sz w:val="43"/>
                          </w:rPr>
                          <w:t>Grant</w:t>
                        </w:r>
                        <w:r>
                          <w:rPr>
                            <w:color w:val="252F3A"/>
                            <w:spacing w:val="-1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Agreement</w:t>
                        </w:r>
                        <w:r>
                          <w:rPr>
                            <w:color w:val="252F3A"/>
                            <w:spacing w:val="-1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pacing w:val="-10"/>
                            <w:sz w:val="43"/>
                          </w:rPr>
                          <w:t>→</w:t>
                        </w:r>
                      </w:p>
                      <w:p>
                        <w:pPr>
                          <w:spacing w:line="610" w:lineRule="exact" w:before="53"/>
                          <w:ind w:left="0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15"/>
                            <w:sz w:val="58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96"/>
                            <w:position w:val="-15"/>
                            <w:sz w:val="58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Annotated</w:t>
                        </w:r>
                        <w:r>
                          <w:rPr>
                            <w:color w:val="252F3A"/>
                            <w:spacing w:val="-3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Grant</w:t>
                        </w:r>
                        <w:r>
                          <w:rPr>
                            <w:color w:val="252F3A"/>
                            <w:spacing w:val="1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3"/>
                          </w:rPr>
                          <w:t>Agreement</w:t>
                        </w:r>
                      </w:p>
                      <w:p>
                        <w:pPr>
                          <w:spacing w:line="417" w:lineRule="exact" w:before="0"/>
                          <w:ind w:left="647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color w:val="252F3A"/>
                            <w:sz w:val="43"/>
                          </w:rPr>
                          <w:t>→ Project</w:t>
                        </w:r>
                        <w:r>
                          <w:rPr>
                            <w:color w:val="252F3A"/>
                            <w:spacing w:val="1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3"/>
                          </w:rPr>
                          <w:t>Officer</w:t>
                        </w:r>
                      </w:p>
                    </w:txbxContent>
                  </v:textbox>
                  <w10:wrap type="none"/>
                </v:shape>
                <v:shape style="position:absolute;left:21146;top:-1735;width:6371;height:1080" type="#_x0000_t202" id="docshape312" filled="true" fillcolor="#e87032" stroked="false">
                  <v:textbox inset="0,0,0,0">
                    <w:txbxContent>
                      <w:p>
                        <w:pPr>
                          <w:spacing w:before="267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  <w:t>Наступна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4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44"/>
                          </w:rPr>
                          <w:t>дія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0822;top:-1780;width:6742;height:4734" type="#_x0000_t202" id="docshape31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3"/>
                          </w:rPr>
                        </w:pPr>
                      </w:p>
                      <w:p>
                        <w:pPr>
                          <w:spacing w:line="240" w:lineRule="auto" w:before="320"/>
                          <w:rPr>
                            <w:sz w:val="43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color w:val="252F3A"/>
                            <w:sz w:val="43"/>
                          </w:rPr>
                          <w:t>Спершу</w:t>
                        </w:r>
                        <w:r>
                          <w:rPr>
                            <w:color w:val="252F3A"/>
                            <w:spacing w:val="-26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визначити,</w:t>
                        </w:r>
                        <w:r>
                          <w:rPr>
                            <w:color w:val="252F3A"/>
                            <w:spacing w:val="-23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pacing w:val="-5"/>
                            <w:sz w:val="43"/>
                          </w:rPr>
                          <w:t>чи</w:t>
                        </w:r>
                      </w:p>
                      <w:p>
                        <w:pPr>
                          <w:spacing w:line="189" w:lineRule="auto" w:before="134"/>
                          <w:ind w:left="647" w:right="409" w:hanging="648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15"/>
                            <w:sz w:val="58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204B99"/>
                            <w:spacing w:val="-48"/>
                            <w:position w:val="-15"/>
                            <w:sz w:val="58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справді потрібен формальний</w:t>
                        </w:r>
                        <w:r>
                          <w:rPr>
                            <w:color w:val="252F3A"/>
                            <w:spacing w:val="-19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amendment</w:t>
                        </w:r>
                        <w:r>
                          <w:rPr>
                            <w:color w:val="252F3A"/>
                            <w:spacing w:val="-19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→</w:t>
                        </w:r>
                      </w:p>
                      <w:p>
                        <w:pPr>
                          <w:spacing w:line="266" w:lineRule="auto" w:before="75"/>
                          <w:ind w:left="647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color w:val="252F3A"/>
                            <w:sz w:val="43"/>
                          </w:rPr>
                          <w:t>подати</w:t>
                        </w:r>
                        <w:r>
                          <w:rPr>
                            <w:color w:val="252F3A"/>
                            <w:spacing w:val="-29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request</w:t>
                        </w:r>
                        <w:r>
                          <w:rPr>
                            <w:color w:val="252F3A"/>
                            <w:spacing w:val="-28"/>
                            <w:sz w:val="43"/>
                          </w:rPr>
                          <w:t> </w:t>
                        </w:r>
                        <w:r>
                          <w:rPr>
                            <w:color w:val="252F3A"/>
                            <w:sz w:val="43"/>
                          </w:rPr>
                          <w:t>через </w:t>
                        </w:r>
                        <w:r>
                          <w:rPr>
                            <w:color w:val="252F3A"/>
                            <w:spacing w:val="-2"/>
                            <w:sz w:val="43"/>
                          </w:rPr>
                          <w:t>координатора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204B99"/>
          <w:position w:val="-15"/>
          <w:sz w:val="58"/>
        </w:rPr>
        <w:t>→</w:t>
      </w:r>
      <w:r>
        <w:rPr>
          <w:rFonts w:ascii="Arial" w:hAnsi="Arial"/>
          <w:b/>
          <w:color w:val="204B99"/>
          <w:spacing w:val="-94"/>
          <w:position w:val="-15"/>
          <w:sz w:val="58"/>
        </w:rPr>
        <w:t> </w:t>
      </w:r>
      <w:r>
        <w:rPr>
          <w:color w:val="252F3A"/>
          <w:spacing w:val="-2"/>
          <w:sz w:val="43"/>
        </w:rPr>
        <w:t>Amendments</w:t>
      </w:r>
    </w:p>
    <w:p>
      <w:pPr>
        <w:spacing w:after="0"/>
        <w:jc w:val="left"/>
        <w:rPr>
          <w:sz w:val="43"/>
        </w:rPr>
        <w:sectPr>
          <w:type w:val="continuous"/>
          <w:pgSz w:w="28800" w:h="16200" w:orient="landscape"/>
          <w:pgMar w:top="1840" w:bottom="280" w:left="720" w:right="720"/>
          <w:cols w:num="2" w:equalWidth="0">
            <w:col w:w="6432" w:space="40"/>
            <w:col w:w="20888"/>
          </w:cols>
        </w:sectPr>
      </w:pPr>
    </w:p>
    <w:p>
      <w:pPr>
        <w:spacing w:line="240" w:lineRule="auto" w:befor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6669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348" name="Image 3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8" name="Image 3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49" w:after="1"/>
        <w:rPr>
          <w:sz w:val="20"/>
        </w:rPr>
      </w:pPr>
    </w:p>
    <w:p>
      <w:pPr>
        <w:spacing w:line="240" w:lineRule="auto"/>
        <w:ind w:left="79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774794" cy="795655"/>
                <wp:effectExtent l="0" t="0" r="0" b="4445"/>
                <wp:docPr id="349" name="Group 3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9" name="Group 349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4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3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39"/>
                                <w:ind w:left="1083" w:right="933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Спочатку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визначте,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чи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зміна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справді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потребує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формального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7"/>
                                </w:rPr>
                                <w:t>amendment.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20.85pt;height:62.65pt;mso-position-horizontal-relative:char;mso-position-vertical-relative:line" id="docshapegroup314" coordorigin="0,0" coordsize="26417,1253">
                <v:shape style="position:absolute;left:0;top:0;width:26417;height:1253" id="docshape315" coordorigin="0,0" coordsize="26417,1253" path="m26309,1253l108,1253,66,1244,32,1221,8,1187,0,1145,0,108,8,66,32,32,66,8,108,0,26309,0,26351,8,26385,32,26408,66,26416,106,26416,1146,26408,1187,26385,1221,26351,1244,26309,1253xe" filled="true" fillcolor="#1f3a79" stroked="false">
                  <v:path arrowok="t"/>
                  <v:fill type="solid"/>
                </v:shape>
                <v:shape style="position:absolute;left:0;top:0;width:26417;height:1253" type="#_x0000_t202" id="docshape316" filled="false" stroked="false">
                  <v:textbox inset="0,0,0,0">
                    <w:txbxContent>
                      <w:p>
                        <w:pPr>
                          <w:spacing w:before="339"/>
                          <w:ind w:left="1083" w:right="933" w:firstLine="0"/>
                          <w:jc w:val="center"/>
                          <w:rPr>
                            <w:rFonts w:ascii="Arial" w:hAnsi="Arial"/>
                            <w:b/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Спочатку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визначте,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чи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зміна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справді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потребує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формального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7"/>
                          </w:rPr>
                          <w:t>amendment.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72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352" name="Image 3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2" name="Image 35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На порталі: Reports &amp; payment requests" w:id="100"/>
      <w:bookmarkEnd w:id="100"/>
      <w:r>
        <w:rPr>
          <w:b w:val="0"/>
        </w:rPr>
      </w:r>
      <w:r>
        <w:rPr>
          <w:color w:val="1F3A79"/>
        </w:rPr>
        <w:t>На порталі: Reports &amp; payment </w:t>
      </w:r>
      <w:r>
        <w:rPr>
          <w:color w:val="1F3A79"/>
          <w:spacing w:val="-2"/>
        </w:rPr>
        <w:t>requests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8528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353" name="Image 3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3" name="Image 35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1548901</wp:posOffset>
                </wp:positionH>
                <wp:positionV relativeFrom="paragraph">
                  <wp:posOffset>1427909</wp:posOffset>
                </wp:positionV>
                <wp:extent cx="15144750" cy="4991100"/>
                <wp:effectExtent l="0" t="0" r="0" b="0"/>
                <wp:wrapTopAndBottom/>
                <wp:docPr id="354" name="Group 3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4" name="Group 354"/>
                      <wpg:cNvGrpSpPr/>
                      <wpg:grpSpPr>
                        <a:xfrm>
                          <a:off x="0" y="0"/>
                          <a:ext cx="15144750" cy="4991100"/>
                          <a:chExt cx="15144750" cy="4991100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18913" y="19050"/>
                            <a:ext cx="15108555" cy="495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8555" h="4956810">
                                <a:moveTo>
                                  <a:pt x="15108279" y="4956809"/>
                                </a:moveTo>
                                <a:lnTo>
                                  <a:pt x="0" y="4956809"/>
                                </a:lnTo>
                                <a:lnTo>
                                  <a:pt x="0" y="0"/>
                                </a:lnTo>
                                <a:lnTo>
                                  <a:pt x="15108279" y="0"/>
                                </a:lnTo>
                                <a:lnTo>
                                  <a:pt x="15108279" y="4956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19049" y="19049"/>
                            <a:ext cx="15106650" cy="495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6650" h="4953000">
                                <a:moveTo>
                                  <a:pt x="0" y="4952999"/>
                                </a:moveTo>
                                <a:lnTo>
                                  <a:pt x="0" y="0"/>
                                </a:lnTo>
                                <a:lnTo>
                                  <a:pt x="15106375" y="0"/>
                                </a:lnTo>
                                <a:lnTo>
                                  <a:pt x="15106374" y="495299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178" y="193167"/>
                            <a:ext cx="14673172" cy="4608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960732pt;margin-top:112.4338pt;width:1192.5pt;height:393pt;mso-position-horizontal-relative:page;mso-position-vertical-relative:paragraph;z-index:-15677440;mso-wrap-distance-left:0;mso-wrap-distance-right:0" id="docshapegroup317" coordorigin="2439,2249" coordsize="23850,7860">
                <v:rect style="position:absolute;left:2469;top:2278;width:23793;height:7806" id="docshape318" filled="true" fillcolor="#ffffff" stroked="false">
                  <v:fill type="solid"/>
                </v:rect>
                <v:shape style="position:absolute;left:2469;top:2278;width:23790;height:7800" id="docshape319" coordorigin="2469,2279" coordsize="23790,7800" path="m2469,10079l2469,2279,26259,2279,26259,10079e" filled="false" stroked="true" strokeweight="3.0pt" strokecolor="#c8d4e7">
                  <v:path arrowok="t"/>
                  <v:stroke dashstyle="solid"/>
                </v:shape>
                <v:shape style="position:absolute;left:2808;top:2552;width:23108;height:7258" type="#_x0000_t75" id="docshape320" stroked="false">
                  <v:imagedata r:id="rId35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754379</wp:posOffset>
                </wp:positionH>
                <wp:positionV relativeFrom="paragraph">
                  <wp:posOffset>6668564</wp:posOffset>
                </wp:positionV>
                <wp:extent cx="16774794" cy="754380"/>
                <wp:effectExtent l="0" t="0" r="0" b="0"/>
                <wp:wrapTopAndBottom/>
                <wp:docPr id="358" name="Group 3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8" name="Group 358"/>
                      <wpg:cNvGrpSpPr/>
                      <wpg:grpSpPr>
                        <a:xfrm>
                          <a:off x="0" y="0"/>
                          <a:ext cx="16774794" cy="754380"/>
                          <a:chExt cx="16774794" cy="754380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0" y="0"/>
                            <a:ext cx="16774794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54380">
                                <a:moveTo>
                                  <a:pt x="16706086" y="754380"/>
                                </a:moveTo>
                                <a:lnTo>
                                  <a:pt x="68580" y="754380"/>
                                </a:lnTo>
                                <a:lnTo>
                                  <a:pt x="41871" y="748995"/>
                                </a:lnTo>
                                <a:lnTo>
                                  <a:pt x="20073" y="734306"/>
                                </a:lnTo>
                                <a:lnTo>
                                  <a:pt x="5384" y="712508"/>
                                </a:lnTo>
                                <a:lnTo>
                                  <a:pt x="0" y="685800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3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6" y="0"/>
                                </a:lnTo>
                                <a:lnTo>
                                  <a:pt x="16732795" y="5384"/>
                                </a:lnTo>
                                <a:lnTo>
                                  <a:pt x="16754593" y="20073"/>
                                </a:lnTo>
                                <a:lnTo>
                                  <a:pt x="16769283" y="41871"/>
                                </a:lnTo>
                                <a:lnTo>
                                  <a:pt x="16774668" y="68580"/>
                                </a:lnTo>
                                <a:lnTo>
                                  <a:pt x="16774668" y="685800"/>
                                </a:lnTo>
                                <a:lnTo>
                                  <a:pt x="16769283" y="712508"/>
                                </a:lnTo>
                                <a:lnTo>
                                  <a:pt x="16754593" y="734306"/>
                                </a:lnTo>
                                <a:lnTo>
                                  <a:pt x="16732795" y="748995"/>
                                </a:lnTo>
                                <a:lnTo>
                                  <a:pt x="16706086" y="754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0" y="0"/>
                            <a:ext cx="16774794" cy="754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31"/>
                                <w:ind w:left="54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z w:val="43"/>
                                </w:rPr>
                                <w:t>Що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pacing w:val="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z w:val="43"/>
                                </w:rPr>
                                <w:t>дивитись: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9999"/>
                                  <w:spacing w:val="79"/>
                                  <w:w w:val="15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Grant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management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→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Reports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and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payment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requests;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нижче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модулі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9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Continuous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3"/>
                                </w:rPr>
                                <w:t>Periodic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reporting.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4pt;margin-top:525.083801pt;width:1320.85pt;height:59.4pt;mso-position-horizontal-relative:page;mso-position-vertical-relative:paragraph;z-index:-15676928;mso-wrap-distance-left:0;mso-wrap-distance-right:0" id="docshapegroup321" coordorigin="1188,10502" coordsize="26417,1188">
                <v:shape style="position:absolute;left:1188;top:10501;width:26417;height:1188" id="docshape322" coordorigin="1188,10502" coordsize="26417,1188" path="m27497,11690l1296,11690,1254,11681,1220,11658,1196,11624,1188,11582,1188,10610,1196,10568,1220,10533,1254,10510,1296,10502,27497,10502,27539,10510,27573,10533,27596,10568,27605,10610,27605,11582,27596,11624,27573,11658,27539,11681,27497,11690xe" filled="true" fillcolor="#1f3a79" stroked="false">
                  <v:path arrowok="t"/>
                  <v:fill type="solid"/>
                </v:shape>
                <v:shape style="position:absolute;left:1188;top:10501;width:26417;height:1188" type="#_x0000_t202" id="docshape323" filled="false" stroked="false">
                  <v:textbox inset="0,0,0,0">
                    <w:txbxContent>
                      <w:p>
                        <w:pPr>
                          <w:spacing w:before="331"/>
                          <w:ind w:left="540" w:right="0" w:firstLine="0"/>
                          <w:jc w:val="left"/>
                          <w:rPr>
                            <w:rFonts w:ascii="Arial" w:hAnsi="Arial"/>
                            <w:b/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9999"/>
                            <w:sz w:val="43"/>
                          </w:rPr>
                          <w:t>Що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pacing w:val="9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z w:val="43"/>
                          </w:rPr>
                          <w:t>дивитись:</w:t>
                        </w:r>
                        <w:r>
                          <w:rPr>
                            <w:rFonts w:ascii="Arial" w:hAnsi="Arial"/>
                            <w:b/>
                            <w:color w:val="FF9999"/>
                            <w:spacing w:val="79"/>
                            <w:w w:val="15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Grant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management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9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→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Reports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and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payment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9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requests;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нижче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модулі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9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Continuous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та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3"/>
                          </w:rPr>
                          <w:t>Periodic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0"/>
                            <w:sz w:val="4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3"/>
                          </w:rPr>
                          <w:t>reporting.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5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73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361" name="Image 3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1" name="Image 36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Етап 10. Continuous Reporting" w:id="101"/>
      <w:bookmarkEnd w:id="101"/>
      <w:r>
        <w:rPr>
          <w:b w:val="0"/>
        </w:rPr>
      </w:r>
      <w:bookmarkStart w:name="Питання учасника" w:id="102"/>
      <w:bookmarkEnd w:id="102"/>
      <w:r>
        <w:rPr>
          <w:b w:val="0"/>
        </w:rPr>
      </w:r>
      <w:bookmarkStart w:name="Розділ Online Manual" w:id="103"/>
      <w:bookmarkEnd w:id="103"/>
      <w:r>
        <w:rPr>
          <w:b w:val="0"/>
        </w:rPr>
      </w:r>
      <w:bookmarkStart w:name="Пов’язаний документ" w:id="104"/>
      <w:bookmarkEnd w:id="104"/>
      <w:r>
        <w:rPr>
          <w:b w:val="0"/>
        </w:rPr>
      </w:r>
      <w:bookmarkStart w:name="Наступна дія" w:id="105"/>
      <w:bookmarkEnd w:id="105"/>
      <w:r>
        <w:rPr>
          <w:b w:val="0"/>
        </w:rPr>
      </w:r>
      <w:bookmarkStart w:name="Звітування починається не в останній ден" w:id="106"/>
      <w:bookmarkEnd w:id="106"/>
      <w:r>
        <w:rPr>
          <w:b w:val="0"/>
        </w:rPr>
      </w:r>
      <w:r>
        <w:rPr>
          <w:color w:val="1F3A79"/>
        </w:rPr>
        <w:t>Етап 10. Continuous </w:t>
      </w:r>
      <w:r>
        <w:rPr>
          <w:color w:val="1F3A79"/>
          <w:spacing w:val="-2"/>
        </w:rPr>
        <w:t>Reporting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0576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362" name="Image 3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2" name="Image 36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7"/>
        </w:rPr>
      </w:pPr>
    </w:p>
    <w:p>
      <w:pPr>
        <w:pStyle w:val="BodyText"/>
        <w:rPr>
          <w:sz w:val="47"/>
        </w:rPr>
      </w:pPr>
    </w:p>
    <w:p>
      <w:pPr>
        <w:pStyle w:val="BodyText"/>
        <w:spacing w:before="264"/>
        <w:rPr>
          <w:sz w:val="47"/>
        </w:rPr>
      </w:pPr>
    </w:p>
    <w:p>
      <w:pPr>
        <w:spacing w:line="264" w:lineRule="auto" w:before="0"/>
        <w:ind w:left="727" w:right="20702" w:firstLine="0"/>
        <w:jc w:val="left"/>
        <w:rPr>
          <w:sz w:val="47"/>
        </w:rPr>
      </w:pPr>
      <w:r>
        <w:rPr>
          <w:sz w:val="47"/>
        </w:rPr>
        <mc:AlternateContent>
          <mc:Choice Requires="wps">
            <w:drawing>
              <wp:anchor distT="0" distB="0" distL="0" distR="0" allowOverlap="1" layoutInCell="1" locked="0" behindDoc="1" simplePos="0" relativeHeight="486674432">
                <wp:simplePos x="0" y="0"/>
                <wp:positionH relativeFrom="page">
                  <wp:posOffset>725804</wp:posOffset>
                </wp:positionH>
                <wp:positionV relativeFrom="paragraph">
                  <wp:posOffset>-825444</wp:posOffset>
                </wp:positionV>
                <wp:extent cx="16777335" cy="3006090"/>
                <wp:effectExtent l="0" t="0" r="0" b="0"/>
                <wp:wrapNone/>
                <wp:docPr id="363" name="Group 3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3" name="Group 363"/>
                      <wpg:cNvGrpSpPr/>
                      <wpg:grpSpPr>
                        <a:xfrm>
                          <a:off x="0" y="0"/>
                          <a:ext cx="16777335" cy="3006090"/>
                          <a:chExt cx="16777335" cy="3006090"/>
                        </a:xfrm>
                      </wpg:grpSpPr>
                      <wps:wsp>
                        <wps:cNvPr id="364" name="Graphic 364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3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4243577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79"/>
                                </a:lnTo>
                                <a:lnTo>
                                  <a:pt x="4061960" y="2901475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243577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70" y="82865"/>
                                </a:lnTo>
                                <a:lnTo>
                                  <a:pt x="4065279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8468105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8468105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2692633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9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0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12692634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28575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Питання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учасника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4047363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line="240" w:lineRule="auto" w:before="236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color w:val="252F3A"/>
                                  <w:sz w:val="47"/>
                                </w:rPr>
                                <w:t>Grant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management</w:t>
                              </w:r>
                              <w:r>
                                <w:rPr>
                                  <w:color w:val="252F3A"/>
                                  <w:spacing w:val="-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10"/>
                                  <w:sz w:val="47"/>
                                </w:rPr>
                                <w:t>→</w:t>
                              </w:r>
                            </w:p>
                            <w:p>
                              <w:pPr>
                                <w:spacing w:line="211" w:lineRule="auto" w:before="63"/>
                                <w:ind w:left="647" w:right="0" w:hanging="648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9"/>
                                  <w:sz w:val="62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Continuous reporting on milestones, deliverables…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4253102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Розділ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8477630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204B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Пов’язаний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2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документ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8271890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line="240" w:lineRule="auto" w:before="236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color w:val="252F3A"/>
                                  <w:sz w:val="47"/>
                                </w:rPr>
                                <w:t>Grant</w:t>
                              </w:r>
                              <w:r>
                                <w:rPr>
                                  <w:color w:val="252F3A"/>
                                  <w:spacing w:val="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Agreement;</w:t>
                              </w:r>
                            </w:p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9"/>
                                  <w:sz w:val="62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Description</w:t>
                              </w:r>
                              <w:r>
                                <w:rPr>
                                  <w:color w:val="252F3A"/>
                                  <w:spacing w:val="9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of</w:t>
                              </w:r>
                              <w:r>
                                <w:rPr>
                                  <w:color w:val="252F3A"/>
                                  <w:spacing w:val="1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the</w:t>
                              </w:r>
                              <w:r>
                                <w:rPr>
                                  <w:color w:val="252F3A"/>
                                  <w:spacing w:val="9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Action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12702158" y="28575"/>
                            <a:ext cx="4045585" cy="685800"/>
                          </a:xfrm>
                          <a:prstGeom prst="rect">
                            <a:avLst/>
                          </a:prstGeom>
                          <a:solidFill>
                            <a:srgbClr val="E8703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2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8"/>
                                </w:rPr>
                                <w:t>Наступна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48"/>
                                </w:rPr>
                                <w:t>дія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" name="Textbox 378"/>
                        <wps:cNvSpPr txBox="1"/>
                        <wps:spPr>
                          <a:xfrm>
                            <a:off x="12496418" y="0"/>
                            <a:ext cx="4281170" cy="300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line="240" w:lineRule="auto" w:before="236"/>
                                <w:rPr>
                                  <w:sz w:val="4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7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color w:val="252F3A"/>
                                  <w:sz w:val="47"/>
                                </w:rPr>
                                <w:t>Вносити</w:t>
                              </w:r>
                              <w:r>
                                <w:rPr>
                                  <w:color w:val="252F3A"/>
                                  <w:spacing w:val="-7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дані</w:t>
                              </w:r>
                              <w:r>
                                <w:rPr>
                                  <w:color w:val="252F3A"/>
                                  <w:spacing w:val="-6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pacing w:val="-2"/>
                                  <w:sz w:val="47"/>
                                </w:rPr>
                                <w:t>протягом</w:t>
                              </w:r>
                            </w:p>
                            <w:p>
                              <w:pPr>
                                <w:spacing w:line="586" w:lineRule="exact" w:before="18"/>
                                <w:ind w:left="647" w:right="409" w:hanging="648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4B99"/>
                                  <w:position w:val="-9"/>
                                  <w:sz w:val="62"/>
                                </w:rPr>
                                <w:t>→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усього періоду → не залишати</w:t>
                              </w:r>
                              <w:r>
                                <w:rPr>
                                  <w:color w:val="252F3A"/>
                                  <w:spacing w:val="-2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на</w:t>
                              </w:r>
                              <w:r>
                                <w:rPr>
                                  <w:color w:val="252F3A"/>
                                  <w:spacing w:val="-2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останній </w:t>
                              </w:r>
                              <w:r>
                                <w:rPr>
                                  <w:color w:val="252F3A"/>
                                  <w:spacing w:val="-4"/>
                                  <w:sz w:val="47"/>
                                </w:rPr>
                                <w:t>день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149994pt;margin-top:-64.995644pt;width:1321.05pt;height:236.7pt;mso-position-horizontal-relative:page;mso-position-vertical-relative:paragraph;z-index:-16642048" id="docshapegroup324" coordorigin="1143,-1300" coordsize="26421,4734">
                <v:shape style="position:absolute;left:1173;top:-1270;width:6397;height:4674" id="docshape325" coordorigin="1173,-1270" coordsize="6397,4674" path="m7444,3404l1303,3404,1253,3394,1211,3366,1183,3324,1173,3274,1173,-1139,1211,-1232,1303,-1270,7444,-1270,7495,-1260,7537,-1232,7565,-1190,7570,-1165,7570,3299,7565,3324,7537,3366,7495,3394,7444,3404xe" filled="true" fillcolor="#e7ecf5" stroked="false">
                  <v:path arrowok="t"/>
                  <v:fill type="solid"/>
                </v:shape>
                <v:shape style="position:absolute;left:1173;top:-1270;width:6403;height:4674" id="docshape326" coordorigin="1173,-1270" coordsize="6403,4674" path="m1173,-1139l1211,-1232,1304,-1270,7444,-1270,7495,-1260,7537,-1232,7565,-1190,7575,-1139,7575,3274,7565,3324,7537,3366,7495,3394,7444,3404,1304,3404,1253,3394,1211,3366,1183,3324,1173,3273,1173,-1139e" filled="false" stroked="true" strokeweight="3.0pt" strokecolor="#c8d4e7">
                  <v:path arrowok="t"/>
                  <v:stroke dashstyle="solid"/>
                </v:shape>
                <v:shape style="position:absolute;left:7825;top:-1270;width:6397;height:4674" id="docshape327" coordorigin="7826,-1270" coordsize="6397,4674" path="m14097,3404l7956,3404,7906,3394,7864,3366,7836,3324,7826,3274,7826,-1139,7864,-1232,7956,-1270,14097,-1270,14148,-1260,14190,-1232,14218,-1190,14223,-1165,14223,3299,14218,3324,14190,3366,14148,3394,14097,3404xe" filled="true" fillcolor="#e7ecf5" stroked="false">
                  <v:path arrowok="t"/>
                  <v:fill type="solid"/>
                </v:shape>
                <v:shape style="position:absolute;left:7825;top:-1270;width:6403;height:4674" id="docshape328" coordorigin="7826,-1270" coordsize="6403,4674" path="m7826,-1139l7864,-1232,7956,-1270,14097,-1270,14148,-1260,14190,-1232,14218,-1190,14228,-1139,14228,3274,14218,3324,14190,3366,14148,3394,14097,3404,7956,3404,7906,3394,7864,3366,7836,3324,7826,3273,7826,-1139e" filled="false" stroked="true" strokeweight="3.0pt" strokecolor="#c8d4e7">
                  <v:path arrowok="t"/>
                  <v:stroke dashstyle="solid"/>
                </v:shape>
                <v:shape style="position:absolute;left:14478;top:-1270;width:6397;height:4674" id="docshape329" coordorigin="14479,-1270" coordsize="6397,4674" path="m20750,3404l14609,3404,14558,3394,14517,3366,14489,3324,14479,3274,14479,-1139,14517,-1232,14609,-1270,20750,-1270,20801,-1260,20842,-1232,20870,-1190,20875,-1165,20875,3299,20870,3324,20842,3366,20801,3394,20750,3404xe" filled="true" fillcolor="#e7ecf5" stroked="false">
                  <v:path arrowok="t"/>
                  <v:fill type="solid"/>
                </v:shape>
                <v:shape style="position:absolute;left:14478;top:-1270;width:6403;height:4674" id="docshape330" coordorigin="14479,-1270" coordsize="6403,4674" path="m14479,-1139l14517,-1232,14609,-1270,20750,-1270,20801,-1260,20842,-1232,20870,-1190,20881,-1139,20881,3274,20870,3324,20842,3366,20801,3394,20750,3404,14609,3404,14558,3394,14517,3366,14489,3324,14479,3273,14479,-1139e" filled="false" stroked="true" strokeweight="3.0pt" strokecolor="#c8d4e7">
                  <v:path arrowok="t"/>
                  <v:stroke dashstyle="solid"/>
                </v:shape>
                <v:shape style="position:absolute;left:21131;top:-1270;width:6397;height:4674" id="docshape331" coordorigin="21131,-1270" coordsize="6397,4674" path="m27403,3404l21262,3404,21211,3394,21170,3366,21142,3324,21131,3274,21131,-1139,21170,-1232,21262,-1270,27403,-1270,27454,-1260,27495,-1232,27523,-1190,27528,-1165,27528,3299,27523,3324,27495,3366,27454,3394,27403,3404xe" filled="true" fillcolor="#dbe9f6" stroked="false">
                  <v:path arrowok="t"/>
                  <v:fill type="solid"/>
                </v:shape>
                <v:shape style="position:absolute;left:21131;top:-1270;width:6403;height:4674" id="docshape332" coordorigin="21131,-1270" coordsize="6403,4674" path="m21131,-1139l21170,-1232,21262,-1270,27403,-1270,27454,-1260,27495,-1232,27523,-1190,27533,-1139,27533,3274,27523,3324,27495,3366,27454,3394,27403,3404,21262,3404,21211,3394,21170,3366,21142,3324,21131,3273,21131,-1139e" filled="false" stroked="true" strokeweight="3.0pt" strokecolor="#c8d4e7">
                  <v:path arrowok="t"/>
                  <v:stroke dashstyle="solid"/>
                </v:shape>
                <v:shape style="position:absolute;left:1188;top:-1255;width:6371;height:1080" type="#_x0000_t202" id="docshape333" filled="true" fillcolor="#204b99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Питання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5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8"/>
                          </w:rPr>
                          <w:t>учасника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516;top:-1300;width:6742;height:4734" type="#_x0000_t202" id="docshape33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line="240" w:lineRule="auto" w:before="236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color w:val="252F3A"/>
                            <w:sz w:val="47"/>
                          </w:rPr>
                          <w:t>Grant</w:t>
                        </w:r>
                        <w:r>
                          <w:rPr>
                            <w:color w:val="252F3A"/>
                            <w:spacing w:val="-1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management</w:t>
                        </w:r>
                        <w:r>
                          <w:rPr>
                            <w:color w:val="252F3A"/>
                            <w:spacing w:val="-1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10"/>
                            <w:sz w:val="47"/>
                          </w:rPr>
                          <w:t>→</w:t>
                        </w:r>
                      </w:p>
                      <w:p>
                        <w:pPr>
                          <w:spacing w:line="211" w:lineRule="auto" w:before="63"/>
                          <w:ind w:left="647" w:right="0" w:hanging="648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9"/>
                            <w:sz w:val="62"/>
                          </w:rPr>
                          <w:t>→</w:t>
                        </w:r>
                        <w:r>
                          <w:rPr>
                            <w:color w:val="252F3A"/>
                            <w:sz w:val="47"/>
                          </w:rPr>
                          <w:t>Continuous reporting on milestones, deliverables…</w:t>
                        </w:r>
                      </w:p>
                    </w:txbxContent>
                  </v:textbox>
                  <w10:wrap type="none"/>
                </v:shape>
                <v:shape style="position:absolute;left:7840;top:-1255;width:6371;height:1080" type="#_x0000_t202" id="docshape335" filled="true" fillcolor="#204b99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Розділ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8"/>
                          </w:rPr>
                          <w:t>Manual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493;top:-1255;width:6371;height:1080" type="#_x0000_t202" id="docshape336" filled="true" fillcolor="#204b99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Пов’язаний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20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48"/>
                          </w:rPr>
                          <w:t>документ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169;top:-1300;width:6742;height:4734" type="#_x0000_t202" id="docshape33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line="240" w:lineRule="auto" w:before="236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color w:val="252F3A"/>
                            <w:sz w:val="47"/>
                          </w:rPr>
                          <w:t>Grant</w:t>
                        </w:r>
                        <w:r>
                          <w:rPr>
                            <w:color w:val="252F3A"/>
                            <w:spacing w:val="2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Agreement;</w:t>
                        </w:r>
                      </w:p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9"/>
                            <w:sz w:val="62"/>
                          </w:rPr>
                          <w:t>→</w:t>
                        </w:r>
                        <w:r>
                          <w:rPr>
                            <w:color w:val="252F3A"/>
                            <w:sz w:val="47"/>
                          </w:rPr>
                          <w:t>Description</w:t>
                        </w:r>
                        <w:r>
                          <w:rPr>
                            <w:color w:val="252F3A"/>
                            <w:spacing w:val="9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of</w:t>
                        </w:r>
                        <w:r>
                          <w:rPr>
                            <w:color w:val="252F3A"/>
                            <w:spacing w:val="10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the</w:t>
                        </w:r>
                        <w:r>
                          <w:rPr>
                            <w:color w:val="252F3A"/>
                            <w:spacing w:val="9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Action</w:t>
                        </w:r>
                      </w:p>
                    </w:txbxContent>
                  </v:textbox>
                  <w10:wrap type="none"/>
                </v:shape>
                <v:shape style="position:absolute;left:21146;top:-1255;width:6371;height:1080" type="#_x0000_t202" id="docshape338" filled="true" fillcolor="#e87032" stroked="false">
                  <v:textbox inset="0,0,0,0">
                    <w:txbxContent>
                      <w:p>
                        <w:pPr>
                          <w:spacing w:before="259"/>
                          <w:ind w:left="259" w:right="0" w:firstLine="0"/>
                          <w:jc w:val="left"/>
                          <w:rPr>
                            <w:rFonts w:ascii="Arial" w:hAns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8"/>
                          </w:rPr>
                          <w:t>Наступна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6"/>
                            <w:sz w:val="4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48"/>
                          </w:rPr>
                          <w:t>дія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0822;top:-1300;width:6742;height:4734" type="#_x0000_t202" id="docshape33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line="240" w:lineRule="auto" w:before="236"/>
                          <w:rPr>
                            <w:sz w:val="47"/>
                          </w:rPr>
                        </w:pPr>
                      </w:p>
                      <w:p>
                        <w:pPr>
                          <w:spacing w:before="0"/>
                          <w:ind w:left="647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color w:val="252F3A"/>
                            <w:sz w:val="47"/>
                          </w:rPr>
                          <w:t>Вносити</w:t>
                        </w:r>
                        <w:r>
                          <w:rPr>
                            <w:color w:val="252F3A"/>
                            <w:spacing w:val="-7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дані</w:t>
                        </w:r>
                        <w:r>
                          <w:rPr>
                            <w:color w:val="252F3A"/>
                            <w:spacing w:val="-6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pacing w:val="-2"/>
                            <w:sz w:val="47"/>
                          </w:rPr>
                          <w:t>протягом</w:t>
                        </w:r>
                      </w:p>
                      <w:p>
                        <w:pPr>
                          <w:spacing w:line="586" w:lineRule="exact" w:before="18"/>
                          <w:ind w:left="647" w:right="409" w:hanging="648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4B99"/>
                            <w:position w:val="-9"/>
                            <w:sz w:val="62"/>
                          </w:rPr>
                          <w:t>→</w:t>
                        </w:r>
                        <w:r>
                          <w:rPr>
                            <w:color w:val="252F3A"/>
                            <w:sz w:val="47"/>
                          </w:rPr>
                          <w:t>усього періоду → не залишати</w:t>
                        </w:r>
                        <w:r>
                          <w:rPr>
                            <w:color w:val="252F3A"/>
                            <w:spacing w:val="-24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на</w:t>
                        </w:r>
                        <w:r>
                          <w:rPr>
                            <w:color w:val="252F3A"/>
                            <w:spacing w:val="-24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останній </w:t>
                        </w:r>
                        <w:r>
                          <w:rPr>
                            <w:color w:val="252F3A"/>
                            <w:spacing w:val="-4"/>
                            <w:sz w:val="47"/>
                          </w:rPr>
                          <w:t>день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z w:val="47"/>
        </w:rPr>
        <w:t>Що і коли вносити </w:t>
      </w:r>
      <w:r>
        <w:rPr>
          <w:color w:val="252F3A"/>
          <w:spacing w:val="-2"/>
          <w:sz w:val="47"/>
        </w:rPr>
        <w:t>протягом</w:t>
      </w:r>
      <w:r>
        <w:rPr>
          <w:color w:val="252F3A"/>
          <w:spacing w:val="-28"/>
          <w:sz w:val="47"/>
        </w:rPr>
        <w:t> </w:t>
      </w:r>
      <w:r>
        <w:rPr>
          <w:color w:val="252F3A"/>
          <w:spacing w:val="-2"/>
          <w:sz w:val="47"/>
        </w:rPr>
        <w:t>реалізації?</w:t>
      </w:r>
      <w:r>
        <w:rPr>
          <w:color w:val="252F3A"/>
          <w:spacing w:val="-28"/>
          <w:sz w:val="47"/>
        </w:rPr>
        <w:t> </w:t>
      </w:r>
      <w:r>
        <w:rPr>
          <w:color w:val="252F3A"/>
          <w:spacing w:val="-2"/>
          <w:sz w:val="47"/>
        </w:rPr>
        <w:t>Де відображаються </w:t>
      </w:r>
      <w:r>
        <w:rPr>
          <w:color w:val="252F3A"/>
          <w:sz w:val="47"/>
        </w:rPr>
        <w:t>deliverables, milestones, risks, publications, </w:t>
      </w:r>
      <w:r>
        <w:rPr>
          <w:color w:val="252F3A"/>
          <w:spacing w:val="-2"/>
          <w:sz w:val="47"/>
        </w:rPr>
        <w:t>dissemination?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884681</wp:posOffset>
                </wp:positionH>
                <wp:positionV relativeFrom="paragraph">
                  <wp:posOffset>206608</wp:posOffset>
                </wp:positionV>
                <wp:extent cx="16774794" cy="795655"/>
                <wp:effectExtent l="0" t="0" r="0" b="0"/>
                <wp:wrapTopAndBottom/>
                <wp:docPr id="379" name="Group 3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9" name="Group 379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380" name="Graphic 380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4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3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94"/>
                                <w:ind w:left="1083" w:right="0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5"/>
                                </w:rPr>
                                <w:t>Звітування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7"/>
                                  <w:sz w:val="5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5"/>
                                </w:rPr>
                                <w:t>починається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5"/>
                                </w:rPr>
                                <w:t>не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5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5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5"/>
                                </w:rPr>
                                <w:t>останній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5"/>
                                </w:rPr>
                                <w:t>день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5"/>
                                </w:rPr>
                                <w:t>звітного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5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5"/>
                                </w:rPr>
                                <w:t>періоду.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659996pt;margin-top:16.268360pt;width:1320.85pt;height:62.65pt;mso-position-horizontal-relative:page;mso-position-vertical-relative:paragraph;z-index:-15675392;mso-wrap-distance-left:0;mso-wrap-distance-right:0" id="docshapegroup340" coordorigin="1393,325" coordsize="26417,1253">
                <v:shape style="position:absolute;left:1393;top:325;width:26417;height:1253" id="docshape341" coordorigin="1393,325" coordsize="26417,1253" path="m27702,1578l1501,1578,1459,1570,1425,1547,1402,1512,1393,1470,1393,433,1402,391,1425,357,1459,334,1501,325,27702,325,27744,334,27778,357,27802,391,27810,432,27810,1472,27802,1512,27778,1547,27744,1570,27702,1578xe" filled="true" fillcolor="#1f3a79" stroked="false">
                  <v:path arrowok="t"/>
                  <v:fill type="solid"/>
                </v:shape>
                <v:shape style="position:absolute;left:1393;top:325;width:26417;height:1253" type="#_x0000_t202" id="docshape342" filled="false" stroked="false">
                  <v:textbox inset="0,0,0,0">
                    <w:txbxContent>
                      <w:p>
                        <w:pPr>
                          <w:spacing w:before="294"/>
                          <w:ind w:left="1083" w:right="0" w:firstLine="0"/>
                          <w:jc w:val="center"/>
                          <w:rPr>
                            <w:rFonts w:ascii="Arial" w:hAnsi="Arial"/>
                            <w:b/>
                            <w:sz w:val="5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5"/>
                          </w:rPr>
                          <w:t>Звітування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7"/>
                            <w:sz w:val="5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5"/>
                          </w:rPr>
                          <w:t>починається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5"/>
                          </w:rPr>
                          <w:t>не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5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5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5"/>
                          </w:rPr>
                          <w:t>останній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5"/>
                          </w:rPr>
                          <w:t>день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5"/>
                          </w:rPr>
                          <w:t>звітного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5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5"/>
                          </w:rPr>
                          <w:t>періоду.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75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382" name="Image 3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2" name="Image 38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Етап 11. Periodic Reporting" w:id="107"/>
      <w:bookmarkEnd w:id="107"/>
      <w:r>
        <w:rPr>
          <w:b w:val="0"/>
        </w:rPr>
      </w:r>
      <w:bookmarkStart w:name="Continuous Reporting" w:id="108"/>
      <w:bookmarkEnd w:id="108"/>
      <w:r>
        <w:rPr>
          <w:b w:val="0"/>
        </w:rPr>
      </w:r>
      <w:bookmarkStart w:name="Periodic Reporting" w:id="109"/>
      <w:bookmarkEnd w:id="109"/>
      <w:r>
        <w:rPr>
          <w:b w:val="0"/>
        </w:rPr>
      </w:r>
      <w:bookmarkStart w:name="Periodic Report консолідує координатор; " w:id="110"/>
      <w:bookmarkEnd w:id="110"/>
      <w:r>
        <w:rPr>
          <w:b w:val="0"/>
        </w:rPr>
      </w:r>
      <w:r>
        <w:rPr>
          <w:color w:val="1F3A79"/>
        </w:rPr>
        <w:t>Етап 11. Periodic </w:t>
      </w:r>
      <w:r>
        <w:rPr>
          <w:color w:val="1F3A79"/>
          <w:spacing w:val="-2"/>
        </w:rPr>
        <w:t>Reporting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2624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383" name="Image 3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3" name="Image 38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62"/>
        <w:rPr>
          <w:sz w:val="20"/>
        </w:rPr>
      </w:pPr>
    </w:p>
    <w:tbl>
      <w:tblPr>
        <w:tblW w:w="0" w:type="auto"/>
        <w:jc w:val="left"/>
        <w:tblInd w:w="487" w:type="dxa"/>
        <w:tblBorders>
          <w:top w:val="single" w:sz="8" w:space="0" w:color="C8D4E7"/>
          <w:left w:val="single" w:sz="8" w:space="0" w:color="C8D4E7"/>
          <w:bottom w:val="single" w:sz="8" w:space="0" w:color="C8D4E7"/>
          <w:right w:val="single" w:sz="8" w:space="0" w:color="C8D4E7"/>
          <w:insideH w:val="single" w:sz="8" w:space="0" w:color="C8D4E7"/>
          <w:insideV w:val="single" w:sz="8" w:space="0" w:color="C8D4E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64"/>
        <w:gridCol w:w="13185"/>
      </w:tblGrid>
      <w:tr>
        <w:trPr>
          <w:trHeight w:val="1296" w:hRule="atLeast"/>
        </w:trPr>
        <w:tc>
          <w:tcPr>
            <w:tcW w:w="13164" w:type="dxa"/>
            <w:shd w:val="clear" w:color="auto" w:fill="2E59AB"/>
          </w:tcPr>
          <w:p>
            <w:pPr>
              <w:pStyle w:val="TableParagraph"/>
              <w:spacing w:before="313"/>
              <w:ind w:left="20"/>
              <w:jc w:val="center"/>
              <w:rPr>
                <w:rFonts w:ascii="Arial"/>
                <w:b/>
                <w:sz w:val="53"/>
              </w:rPr>
            </w:pPr>
            <w:r>
              <w:rPr>
                <w:rFonts w:ascii="Arial"/>
                <w:b/>
                <w:color w:val="FFFFFF"/>
                <w:sz w:val="53"/>
              </w:rPr>
              <w:t>Continuous</w:t>
            </w:r>
            <w:r>
              <w:rPr>
                <w:rFonts w:ascii="Arial"/>
                <w:b/>
                <w:color w:val="FFFFFF"/>
                <w:spacing w:val="-10"/>
                <w:sz w:val="53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sz w:val="53"/>
              </w:rPr>
              <w:t>Reporting</w:t>
            </w:r>
          </w:p>
        </w:tc>
        <w:tc>
          <w:tcPr>
            <w:tcW w:w="13185" w:type="dxa"/>
            <w:shd w:val="clear" w:color="auto" w:fill="1F3A79"/>
          </w:tcPr>
          <w:p>
            <w:pPr>
              <w:pStyle w:val="TableParagraph"/>
              <w:spacing w:before="313"/>
              <w:ind w:left="20"/>
              <w:jc w:val="center"/>
              <w:rPr>
                <w:rFonts w:ascii="Arial"/>
                <w:b/>
                <w:sz w:val="53"/>
              </w:rPr>
            </w:pPr>
            <w:r>
              <w:rPr>
                <w:rFonts w:ascii="Arial"/>
                <w:b/>
                <w:color w:val="FFFFFF"/>
                <w:sz w:val="53"/>
              </w:rPr>
              <w:t>Periodic</w:t>
            </w:r>
            <w:r>
              <w:rPr>
                <w:rFonts w:ascii="Arial"/>
                <w:b/>
                <w:color w:val="FFFFFF"/>
                <w:spacing w:val="-6"/>
                <w:sz w:val="53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sz w:val="53"/>
              </w:rPr>
              <w:t>Reporting</w:t>
            </w:r>
          </w:p>
        </w:tc>
      </w:tr>
      <w:tr>
        <w:trPr>
          <w:trHeight w:val="1296" w:hRule="atLeast"/>
        </w:trPr>
        <w:tc>
          <w:tcPr>
            <w:tcW w:w="13164" w:type="dxa"/>
            <w:shd w:val="clear" w:color="auto" w:fill="F1F5FA"/>
          </w:tcPr>
          <w:p>
            <w:pPr>
              <w:pStyle w:val="TableParagraph"/>
              <w:spacing w:before="367"/>
              <w:ind w:left="89"/>
              <w:rPr>
                <w:sz w:val="48"/>
              </w:rPr>
            </w:pPr>
            <w:r>
              <w:rPr>
                <w:color w:val="252F3A"/>
                <w:sz w:val="48"/>
              </w:rPr>
              <w:t>Триває</w:t>
            </w:r>
            <w:r>
              <w:rPr>
                <w:color w:val="252F3A"/>
                <w:spacing w:val="3"/>
                <w:sz w:val="48"/>
              </w:rPr>
              <w:t> </w:t>
            </w:r>
            <w:r>
              <w:rPr>
                <w:color w:val="252F3A"/>
                <w:sz w:val="48"/>
              </w:rPr>
              <w:t>постійно</w:t>
            </w:r>
            <w:r>
              <w:rPr>
                <w:color w:val="252F3A"/>
                <w:spacing w:val="4"/>
                <w:sz w:val="48"/>
              </w:rPr>
              <w:t> </w:t>
            </w:r>
            <w:r>
              <w:rPr>
                <w:color w:val="252F3A"/>
                <w:sz w:val="48"/>
              </w:rPr>
              <w:t>протягом</w:t>
            </w:r>
            <w:r>
              <w:rPr>
                <w:color w:val="252F3A"/>
                <w:spacing w:val="3"/>
                <w:sz w:val="48"/>
              </w:rPr>
              <w:t> </w:t>
            </w:r>
            <w:r>
              <w:rPr>
                <w:color w:val="252F3A"/>
                <w:spacing w:val="-2"/>
                <w:sz w:val="48"/>
              </w:rPr>
              <w:t>реалізації</w:t>
            </w:r>
          </w:p>
        </w:tc>
        <w:tc>
          <w:tcPr>
            <w:tcW w:w="13185" w:type="dxa"/>
          </w:tcPr>
          <w:p>
            <w:pPr>
              <w:pStyle w:val="TableParagraph"/>
              <w:spacing w:before="367"/>
              <w:ind w:left="90"/>
              <w:rPr>
                <w:sz w:val="48"/>
              </w:rPr>
            </w:pPr>
            <w:r>
              <w:rPr>
                <w:color w:val="252F3A"/>
                <w:sz w:val="48"/>
              </w:rPr>
              <w:t>Подається</w:t>
            </w:r>
            <w:r>
              <w:rPr>
                <w:color w:val="252F3A"/>
                <w:spacing w:val="-20"/>
                <w:sz w:val="48"/>
              </w:rPr>
              <w:t> </w:t>
            </w:r>
            <w:r>
              <w:rPr>
                <w:color w:val="252F3A"/>
                <w:sz w:val="48"/>
              </w:rPr>
              <w:t>наприкінці</w:t>
            </w:r>
            <w:r>
              <w:rPr>
                <w:color w:val="252F3A"/>
                <w:spacing w:val="-19"/>
                <w:sz w:val="48"/>
              </w:rPr>
              <w:t> </w:t>
            </w:r>
            <w:r>
              <w:rPr>
                <w:color w:val="252F3A"/>
                <w:sz w:val="48"/>
              </w:rPr>
              <w:t>кожного</w:t>
            </w:r>
            <w:r>
              <w:rPr>
                <w:color w:val="252F3A"/>
                <w:spacing w:val="-19"/>
                <w:sz w:val="48"/>
              </w:rPr>
              <w:t> </w:t>
            </w:r>
            <w:r>
              <w:rPr>
                <w:color w:val="252F3A"/>
                <w:sz w:val="48"/>
              </w:rPr>
              <w:t>звітного</w:t>
            </w:r>
            <w:r>
              <w:rPr>
                <w:color w:val="252F3A"/>
                <w:spacing w:val="-20"/>
                <w:sz w:val="48"/>
              </w:rPr>
              <w:t> </w:t>
            </w:r>
            <w:r>
              <w:rPr>
                <w:color w:val="252F3A"/>
                <w:spacing w:val="-2"/>
                <w:sz w:val="48"/>
              </w:rPr>
              <w:t>періоду</w:t>
            </w:r>
          </w:p>
        </w:tc>
      </w:tr>
      <w:tr>
        <w:trPr>
          <w:trHeight w:val="1296" w:hRule="atLeast"/>
        </w:trPr>
        <w:tc>
          <w:tcPr>
            <w:tcW w:w="13164" w:type="dxa"/>
            <w:shd w:val="clear" w:color="auto" w:fill="F1F5FA"/>
          </w:tcPr>
          <w:p>
            <w:pPr>
              <w:pStyle w:val="TableParagraph"/>
              <w:spacing w:before="367"/>
              <w:ind w:left="89"/>
              <w:rPr>
                <w:sz w:val="48"/>
              </w:rPr>
            </w:pPr>
            <w:r>
              <w:rPr>
                <w:color w:val="252F3A"/>
                <w:sz w:val="48"/>
              </w:rPr>
              <w:t>Deliverables,</w:t>
            </w:r>
            <w:r>
              <w:rPr>
                <w:color w:val="252F3A"/>
                <w:spacing w:val="15"/>
                <w:sz w:val="48"/>
              </w:rPr>
              <w:t> </w:t>
            </w:r>
            <w:r>
              <w:rPr>
                <w:color w:val="252F3A"/>
                <w:sz w:val="48"/>
              </w:rPr>
              <w:t>milestones,</w:t>
            </w:r>
            <w:r>
              <w:rPr>
                <w:color w:val="252F3A"/>
                <w:spacing w:val="16"/>
                <w:sz w:val="48"/>
              </w:rPr>
              <w:t> </w:t>
            </w:r>
            <w:r>
              <w:rPr>
                <w:color w:val="252F3A"/>
                <w:sz w:val="48"/>
              </w:rPr>
              <w:t>risks,</w:t>
            </w:r>
            <w:r>
              <w:rPr>
                <w:color w:val="252F3A"/>
                <w:spacing w:val="15"/>
                <w:sz w:val="48"/>
              </w:rPr>
              <w:t> </w:t>
            </w:r>
            <w:r>
              <w:rPr>
                <w:color w:val="252F3A"/>
                <w:sz w:val="48"/>
              </w:rPr>
              <w:t>publications,</w:t>
            </w:r>
            <w:r>
              <w:rPr>
                <w:color w:val="252F3A"/>
                <w:spacing w:val="16"/>
                <w:sz w:val="48"/>
              </w:rPr>
              <w:t> </w:t>
            </w:r>
            <w:r>
              <w:rPr>
                <w:color w:val="252F3A"/>
                <w:spacing w:val="-2"/>
                <w:sz w:val="48"/>
              </w:rPr>
              <w:t>dissemination</w:t>
            </w:r>
          </w:p>
        </w:tc>
        <w:tc>
          <w:tcPr>
            <w:tcW w:w="13185" w:type="dxa"/>
          </w:tcPr>
          <w:p>
            <w:pPr>
              <w:pStyle w:val="TableParagraph"/>
              <w:spacing w:before="367"/>
              <w:ind w:left="90"/>
              <w:rPr>
                <w:sz w:val="48"/>
              </w:rPr>
            </w:pPr>
            <w:r>
              <w:rPr>
                <w:color w:val="252F3A"/>
                <w:sz w:val="48"/>
              </w:rPr>
              <w:t>Technical</w:t>
            </w:r>
            <w:r>
              <w:rPr>
                <w:color w:val="252F3A"/>
                <w:spacing w:val="12"/>
                <w:sz w:val="48"/>
              </w:rPr>
              <w:t> </w:t>
            </w:r>
            <w:r>
              <w:rPr>
                <w:color w:val="252F3A"/>
                <w:sz w:val="48"/>
              </w:rPr>
              <w:t>Report</w:t>
            </w:r>
            <w:r>
              <w:rPr>
                <w:color w:val="252F3A"/>
                <w:spacing w:val="13"/>
                <w:sz w:val="48"/>
              </w:rPr>
              <w:t> </w:t>
            </w:r>
            <w:r>
              <w:rPr>
                <w:color w:val="252F3A"/>
                <w:sz w:val="48"/>
              </w:rPr>
              <w:t>+</w:t>
            </w:r>
            <w:r>
              <w:rPr>
                <w:color w:val="252F3A"/>
                <w:spacing w:val="13"/>
                <w:sz w:val="48"/>
              </w:rPr>
              <w:t> </w:t>
            </w:r>
            <w:r>
              <w:rPr>
                <w:color w:val="252F3A"/>
                <w:sz w:val="48"/>
              </w:rPr>
              <w:t>Financial</w:t>
            </w:r>
            <w:r>
              <w:rPr>
                <w:color w:val="252F3A"/>
                <w:spacing w:val="13"/>
                <w:sz w:val="48"/>
              </w:rPr>
              <w:t> </w:t>
            </w:r>
            <w:r>
              <w:rPr>
                <w:color w:val="252F3A"/>
                <w:spacing w:val="-2"/>
                <w:sz w:val="48"/>
              </w:rPr>
              <w:t>Statements</w:t>
            </w:r>
          </w:p>
        </w:tc>
      </w:tr>
      <w:tr>
        <w:trPr>
          <w:trHeight w:val="1296" w:hRule="atLeast"/>
        </w:trPr>
        <w:tc>
          <w:tcPr>
            <w:tcW w:w="13164" w:type="dxa"/>
            <w:shd w:val="clear" w:color="auto" w:fill="F1F5FA"/>
          </w:tcPr>
          <w:p>
            <w:pPr>
              <w:pStyle w:val="TableParagraph"/>
              <w:spacing w:before="367"/>
              <w:ind w:left="89"/>
              <w:rPr>
                <w:sz w:val="48"/>
              </w:rPr>
            </w:pPr>
            <w:r>
              <w:rPr>
                <w:color w:val="252F3A"/>
                <w:sz w:val="48"/>
              </w:rPr>
              <w:t>Вносить</w:t>
            </w:r>
            <w:r>
              <w:rPr>
                <w:color w:val="252F3A"/>
                <w:spacing w:val="-13"/>
                <w:sz w:val="48"/>
              </w:rPr>
              <w:t> </w:t>
            </w:r>
            <w:r>
              <w:rPr>
                <w:color w:val="252F3A"/>
                <w:sz w:val="48"/>
              </w:rPr>
              <w:t>кожен</w:t>
            </w:r>
            <w:r>
              <w:rPr>
                <w:color w:val="252F3A"/>
                <w:spacing w:val="-13"/>
                <w:sz w:val="48"/>
              </w:rPr>
              <w:t> </w:t>
            </w:r>
            <w:r>
              <w:rPr>
                <w:color w:val="252F3A"/>
                <w:spacing w:val="-2"/>
                <w:sz w:val="48"/>
              </w:rPr>
              <w:t>учасник</w:t>
            </w:r>
          </w:p>
        </w:tc>
        <w:tc>
          <w:tcPr>
            <w:tcW w:w="13185" w:type="dxa"/>
          </w:tcPr>
          <w:p>
            <w:pPr>
              <w:pStyle w:val="TableParagraph"/>
              <w:spacing w:before="367"/>
              <w:ind w:left="90"/>
              <w:rPr>
                <w:sz w:val="48"/>
              </w:rPr>
            </w:pPr>
            <w:r>
              <w:rPr>
                <w:color w:val="252F3A"/>
                <w:sz w:val="48"/>
              </w:rPr>
              <w:t>Консолідує</w:t>
            </w:r>
            <w:r>
              <w:rPr>
                <w:color w:val="252F3A"/>
                <w:spacing w:val="3"/>
                <w:sz w:val="48"/>
              </w:rPr>
              <w:t> </w:t>
            </w:r>
            <w:r>
              <w:rPr>
                <w:color w:val="252F3A"/>
                <w:sz w:val="48"/>
              </w:rPr>
              <w:t>та</w:t>
            </w:r>
            <w:r>
              <w:rPr>
                <w:color w:val="252F3A"/>
                <w:spacing w:val="4"/>
                <w:sz w:val="48"/>
              </w:rPr>
              <w:t> </w:t>
            </w:r>
            <w:r>
              <w:rPr>
                <w:color w:val="252F3A"/>
                <w:sz w:val="48"/>
              </w:rPr>
              <w:t>подає</w:t>
            </w:r>
            <w:r>
              <w:rPr>
                <w:color w:val="252F3A"/>
                <w:spacing w:val="3"/>
                <w:sz w:val="48"/>
              </w:rPr>
              <w:t> </w:t>
            </w:r>
            <w:r>
              <w:rPr>
                <w:color w:val="252F3A"/>
                <w:spacing w:val="-2"/>
                <w:sz w:val="48"/>
              </w:rPr>
              <w:t>координатор</w:t>
            </w:r>
          </w:p>
        </w:tc>
      </w:tr>
      <w:tr>
        <w:trPr>
          <w:trHeight w:val="1296" w:hRule="atLeast"/>
        </w:trPr>
        <w:tc>
          <w:tcPr>
            <w:tcW w:w="13164" w:type="dxa"/>
            <w:shd w:val="clear" w:color="auto" w:fill="F1F5FA"/>
          </w:tcPr>
          <w:p>
            <w:pPr>
              <w:pStyle w:val="TableParagraph"/>
              <w:spacing w:before="367"/>
              <w:ind w:left="89"/>
              <w:rPr>
                <w:sz w:val="48"/>
              </w:rPr>
            </w:pPr>
            <w:r>
              <w:rPr>
                <w:color w:val="252F3A"/>
                <w:sz w:val="48"/>
              </w:rPr>
              <w:t>Не</w:t>
            </w:r>
            <w:r>
              <w:rPr>
                <w:color w:val="252F3A"/>
                <w:spacing w:val="13"/>
                <w:sz w:val="48"/>
              </w:rPr>
              <w:t> </w:t>
            </w:r>
            <w:r>
              <w:rPr>
                <w:color w:val="252F3A"/>
                <w:sz w:val="48"/>
              </w:rPr>
              <w:t>потребує</w:t>
            </w:r>
            <w:r>
              <w:rPr>
                <w:color w:val="252F3A"/>
                <w:spacing w:val="13"/>
                <w:sz w:val="48"/>
              </w:rPr>
              <w:t> </w:t>
            </w:r>
            <w:r>
              <w:rPr>
                <w:color w:val="252F3A"/>
                <w:spacing w:val="-2"/>
                <w:sz w:val="48"/>
              </w:rPr>
              <w:t>підписів</w:t>
            </w:r>
          </w:p>
        </w:tc>
        <w:tc>
          <w:tcPr>
            <w:tcW w:w="13185" w:type="dxa"/>
          </w:tcPr>
          <w:p>
            <w:pPr>
              <w:pStyle w:val="TableParagraph"/>
              <w:spacing w:before="367"/>
              <w:ind w:left="90"/>
              <w:rPr>
                <w:sz w:val="48"/>
              </w:rPr>
            </w:pPr>
            <w:r>
              <w:rPr>
                <w:color w:val="252F3A"/>
                <w:sz w:val="48"/>
              </w:rPr>
              <w:t>Фінансові</w:t>
            </w:r>
            <w:r>
              <w:rPr>
                <w:color w:val="252F3A"/>
                <w:spacing w:val="-16"/>
                <w:sz w:val="48"/>
              </w:rPr>
              <w:t> </w:t>
            </w:r>
            <w:r>
              <w:rPr>
                <w:color w:val="252F3A"/>
                <w:sz w:val="48"/>
              </w:rPr>
              <w:t>звіти</w:t>
            </w:r>
            <w:r>
              <w:rPr>
                <w:color w:val="252F3A"/>
                <w:spacing w:val="-16"/>
                <w:sz w:val="48"/>
              </w:rPr>
              <w:t> </w:t>
            </w:r>
            <w:r>
              <w:rPr>
                <w:color w:val="252F3A"/>
                <w:sz w:val="48"/>
              </w:rPr>
              <w:t>підписуються</w:t>
            </w:r>
            <w:r>
              <w:rPr>
                <w:color w:val="252F3A"/>
                <w:spacing w:val="-16"/>
                <w:sz w:val="48"/>
              </w:rPr>
              <w:t> </w:t>
            </w:r>
            <w:r>
              <w:rPr>
                <w:color w:val="252F3A"/>
                <w:spacing w:val="-2"/>
                <w:sz w:val="48"/>
              </w:rPr>
              <w:t>(FSIGN/PFSIGN)</w:t>
            </w:r>
          </w:p>
        </w:tc>
      </w:tr>
      <w:tr>
        <w:trPr>
          <w:trHeight w:val="1296" w:hRule="atLeast"/>
        </w:trPr>
        <w:tc>
          <w:tcPr>
            <w:tcW w:w="13164" w:type="dxa"/>
            <w:shd w:val="clear" w:color="auto" w:fill="F1F5FA"/>
          </w:tcPr>
          <w:p>
            <w:pPr>
              <w:pStyle w:val="TableParagraph"/>
              <w:spacing w:before="367"/>
              <w:ind w:left="89"/>
              <w:rPr>
                <w:sz w:val="48"/>
              </w:rPr>
            </w:pPr>
            <w:r>
              <w:rPr>
                <w:color w:val="252F3A"/>
                <w:sz w:val="48"/>
              </w:rPr>
              <w:t>Живить</w:t>
            </w:r>
            <w:r>
              <w:rPr>
                <w:color w:val="252F3A"/>
                <w:spacing w:val="10"/>
                <w:sz w:val="48"/>
              </w:rPr>
              <w:t> </w:t>
            </w:r>
            <w:r>
              <w:rPr>
                <w:color w:val="252F3A"/>
                <w:sz w:val="48"/>
              </w:rPr>
              <w:t>Part</w:t>
            </w:r>
            <w:r>
              <w:rPr>
                <w:color w:val="252F3A"/>
                <w:spacing w:val="10"/>
                <w:sz w:val="48"/>
              </w:rPr>
              <w:t> </w:t>
            </w:r>
            <w:r>
              <w:rPr>
                <w:color w:val="252F3A"/>
                <w:sz w:val="48"/>
              </w:rPr>
              <w:t>A</w:t>
            </w:r>
            <w:r>
              <w:rPr>
                <w:color w:val="252F3A"/>
                <w:spacing w:val="10"/>
                <w:sz w:val="48"/>
              </w:rPr>
              <w:t> </w:t>
            </w:r>
            <w:r>
              <w:rPr>
                <w:color w:val="252F3A"/>
                <w:sz w:val="48"/>
              </w:rPr>
              <w:t>технічного</w:t>
            </w:r>
            <w:r>
              <w:rPr>
                <w:color w:val="252F3A"/>
                <w:spacing w:val="10"/>
                <w:sz w:val="48"/>
              </w:rPr>
              <w:t> </w:t>
            </w:r>
            <w:r>
              <w:rPr>
                <w:color w:val="252F3A"/>
                <w:spacing w:val="-2"/>
                <w:sz w:val="48"/>
              </w:rPr>
              <w:t>звіту</w:t>
            </w:r>
          </w:p>
        </w:tc>
        <w:tc>
          <w:tcPr>
            <w:tcW w:w="13185" w:type="dxa"/>
          </w:tcPr>
          <w:p>
            <w:pPr>
              <w:pStyle w:val="TableParagraph"/>
              <w:spacing w:before="367"/>
              <w:ind w:left="90"/>
              <w:rPr>
                <w:sz w:val="48"/>
              </w:rPr>
            </w:pPr>
            <w:r>
              <w:rPr>
                <w:color w:val="252F3A"/>
                <w:sz w:val="48"/>
              </w:rPr>
              <w:t>Пов’язане</w:t>
            </w:r>
            <w:r>
              <w:rPr>
                <w:color w:val="252F3A"/>
                <w:spacing w:val="-11"/>
                <w:sz w:val="48"/>
              </w:rPr>
              <w:t> </w:t>
            </w:r>
            <w:r>
              <w:rPr>
                <w:color w:val="252F3A"/>
                <w:sz w:val="48"/>
              </w:rPr>
              <w:t>з</w:t>
            </w:r>
            <w:r>
              <w:rPr>
                <w:color w:val="252F3A"/>
                <w:spacing w:val="-11"/>
                <w:sz w:val="48"/>
              </w:rPr>
              <w:t> </w:t>
            </w:r>
            <w:r>
              <w:rPr>
                <w:color w:val="252F3A"/>
                <w:sz w:val="48"/>
              </w:rPr>
              <w:t>проміжним</w:t>
            </w:r>
            <w:r>
              <w:rPr>
                <w:color w:val="252F3A"/>
                <w:spacing w:val="-10"/>
                <w:sz w:val="48"/>
              </w:rPr>
              <w:t> </w:t>
            </w:r>
            <w:r>
              <w:rPr>
                <w:color w:val="252F3A"/>
                <w:sz w:val="48"/>
              </w:rPr>
              <w:t>/</w:t>
            </w:r>
            <w:r>
              <w:rPr>
                <w:color w:val="252F3A"/>
                <w:spacing w:val="-11"/>
                <w:sz w:val="48"/>
              </w:rPr>
              <w:t> </w:t>
            </w:r>
            <w:r>
              <w:rPr>
                <w:color w:val="252F3A"/>
                <w:sz w:val="48"/>
              </w:rPr>
              <w:t>фінальним</w:t>
            </w:r>
            <w:r>
              <w:rPr>
                <w:color w:val="252F3A"/>
                <w:spacing w:val="-10"/>
                <w:sz w:val="48"/>
              </w:rPr>
              <w:t> </w:t>
            </w:r>
            <w:r>
              <w:rPr>
                <w:color w:val="252F3A"/>
                <w:spacing w:val="-2"/>
                <w:sz w:val="48"/>
              </w:rPr>
              <w:t>платежем</w:t>
            </w:r>
          </w:p>
        </w:tc>
      </w:tr>
    </w:tbl>
    <w:p>
      <w:pPr>
        <w:pStyle w:val="BodyText"/>
        <w:spacing w:before="6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754379</wp:posOffset>
                </wp:positionH>
                <wp:positionV relativeFrom="paragraph">
                  <wp:posOffset>48259</wp:posOffset>
                </wp:positionV>
                <wp:extent cx="16774794" cy="795655"/>
                <wp:effectExtent l="0" t="0" r="0" b="0"/>
                <wp:wrapTopAndBottom/>
                <wp:docPr id="384" name="Group 3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4" name="Group 384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385" name="Graphic 385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20073" y="2007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2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Textbox 386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1"/>
                                <w:ind w:left="584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Periodic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Report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консолідує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координатор;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фінансові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звіти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підписуються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уповноваженими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особами.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4pt;margin-top:3.799978pt;width:1320.85pt;height:62.65pt;mso-position-horizontal-relative:page;mso-position-vertical-relative:paragraph;z-index:-15673344;mso-wrap-distance-left:0;mso-wrap-distance-right:0" id="docshapegroup343" coordorigin="1188,76" coordsize="26417,1253">
                <v:shape style="position:absolute;left:1188;top:76;width:26417;height:1253" id="docshape344" coordorigin="1188,76" coordsize="26417,1253" path="m27497,1329l1296,1329,1254,1320,1220,1297,1196,1263,1188,1221,1188,184,1220,108,1296,76,27497,76,27539,84,27573,108,27596,142,27604,182,27604,1222,27596,1263,27573,1297,27539,1320,27497,1329xe" filled="true" fillcolor="#1f3a79" stroked="false">
                  <v:path arrowok="t"/>
                  <v:fill type="solid"/>
                </v:shape>
                <v:shape style="position:absolute;left:1188;top:76;width:26417;height:1253" type="#_x0000_t202" id="docshape345" filled="false" stroked="false">
                  <v:textbox inset="0,0,0,0">
                    <w:txbxContent>
                      <w:p>
                        <w:pPr>
                          <w:spacing w:before="301"/>
                          <w:ind w:left="584" w:right="0" w:firstLine="0"/>
                          <w:jc w:val="left"/>
                          <w:rPr>
                            <w:rFonts w:ascii="Arial" w:hAnsi="Arial"/>
                            <w:b/>
                            <w:sz w:val="5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Periodic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Report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консолідує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координатор;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фінансові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звіти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підписуються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уповноваженими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особами.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4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bookmarkStart w:name="Платежі, перевірки та завершення проєкту" w:id="111"/>
      <w:bookmarkEnd w:id="111"/>
      <w:r>
        <w:rPr>
          <w:b w:val="0"/>
        </w:rPr>
      </w:r>
      <w:bookmarkStart w:name="Питання учасника" w:id="112"/>
      <w:bookmarkEnd w:id="112"/>
      <w:r>
        <w:rPr>
          <w:b w:val="0"/>
        </w:rPr>
      </w:r>
      <w:bookmarkStart w:name="Розділ Online Manual" w:id="113"/>
      <w:bookmarkEnd w:id="113"/>
      <w:r>
        <w:rPr>
          <w:b w:val="0"/>
        </w:rPr>
      </w:r>
      <w:bookmarkStart w:name="Пов’язаний документ" w:id="114"/>
      <w:bookmarkEnd w:id="114"/>
      <w:r>
        <w:rPr>
          <w:b w:val="0"/>
        </w:rPr>
      </w:r>
      <w:bookmarkStart w:name="Наступна дія" w:id="115"/>
      <w:bookmarkEnd w:id="115"/>
      <w:r>
        <w:rPr>
          <w:b w:val="0"/>
        </w:rPr>
      </w:r>
      <w:bookmarkStart w:name="Online Manual описує процедуру; юридичні" w:id="116"/>
      <w:bookmarkEnd w:id="116"/>
      <w:r>
        <w:rPr>
          <w:b w:val="0"/>
        </w:rPr>
      </w:r>
      <w:r>
        <w:rPr>
          <w:color w:val="1F3A79"/>
        </w:rPr>
        <w:t>Платежі, перевірки та завершення </w:t>
      </w:r>
      <w:r>
        <w:rPr>
          <w:color w:val="1F3A79"/>
          <w:spacing w:val="-2"/>
        </w:rPr>
        <w:t>проєкту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754379</wp:posOffset>
            </wp:positionH>
            <wp:positionV relativeFrom="paragraph">
              <wp:posOffset>290624</wp:posOffset>
            </wp:positionV>
            <wp:extent cx="16727014" cy="902684"/>
            <wp:effectExtent l="0" t="0" r="0" b="0"/>
            <wp:wrapTopAndBottom/>
            <wp:docPr id="387" name="Image 3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7" name="Image 38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014" cy="90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754379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388" name="Textbox 3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8" name="Textbox 388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263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6"/>
                              </w:rPr>
                              <w:t>Питання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sz w:val="4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6"/>
                              </w:rPr>
                              <w:t>учасника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399994pt;margin-top:20.02347pt;width:318.55pt;height:54pt;mso-position-horizontal-relative:page;mso-position-vertical-relative:paragraph;z-index:-15671808;mso-wrap-distance-left:0;mso-wrap-distance-right:0" type="#_x0000_t202" id="docshape346" filled="true" fillcolor="#204b99" stroked="false">
                <v:textbox inset="0,0,0,0">
                  <w:txbxContent>
                    <w:p>
                      <w:pPr>
                        <w:spacing w:before="263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6"/>
                        </w:rPr>
                        <w:t>Питання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sz w:val="4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6"/>
                        </w:rPr>
                        <w:t>учасника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4978907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389" name="Textbox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Textbox 389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263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6"/>
                              </w:rPr>
                              <w:t>Розділ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sz w:val="4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6"/>
                              </w:rPr>
                              <w:t>Online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1"/>
                                <w:sz w:val="4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6"/>
                              </w:rPr>
                              <w:t>Manual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2.039948pt;margin-top:20.02347pt;width:318.55pt;height:54pt;mso-position-horizontal-relative:page;mso-position-vertical-relative:paragraph;z-index:-15671296;mso-wrap-distance-left:0;mso-wrap-distance-right:0" type="#_x0000_t202" id="docshape347" filled="true" fillcolor="#204b99" stroked="false">
                <v:textbox inset="0,0,0,0">
                  <w:txbxContent>
                    <w:p>
                      <w:pPr>
                        <w:spacing w:before="263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6"/>
                        </w:rPr>
                        <w:t>Розділ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sz w:val="4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6"/>
                        </w:rPr>
                        <w:t>Online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1"/>
                          <w:sz w:val="4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6"/>
                        </w:rPr>
                        <w:t>Manual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9203435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390" name="Textbox 3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0" name="Textbox 390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263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6"/>
                              </w:rPr>
                              <w:t>Пов’язаний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8"/>
                                <w:sz w:val="4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6"/>
                              </w:rPr>
                              <w:t>документ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4.679993pt;margin-top:20.02347pt;width:318.55pt;height:54pt;mso-position-horizontal-relative:page;mso-position-vertical-relative:paragraph;z-index:-15670784;mso-wrap-distance-left:0;mso-wrap-distance-right:0" type="#_x0000_t202" id="docshape348" filled="true" fillcolor="#204b99" stroked="false">
                <v:textbox inset="0,0,0,0">
                  <w:txbxContent>
                    <w:p>
                      <w:pPr>
                        <w:spacing w:before="263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6"/>
                        </w:rPr>
                        <w:t>Пов’язаний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8"/>
                          <w:sz w:val="4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6"/>
                        </w:rPr>
                        <w:t>документ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13427963</wp:posOffset>
                </wp:positionH>
                <wp:positionV relativeFrom="paragraph">
                  <wp:posOffset>254298</wp:posOffset>
                </wp:positionV>
                <wp:extent cx="4045585" cy="685800"/>
                <wp:effectExtent l="0" t="0" r="0" b="0"/>
                <wp:wrapTopAndBottom/>
                <wp:docPr id="391" name="Textbox 3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1" name="Textbox 391"/>
                      <wps:cNvSpPr txBox="1"/>
                      <wps:spPr>
                        <a:xfrm>
                          <a:off x="0" y="0"/>
                          <a:ext cx="4045585" cy="685800"/>
                        </a:xfrm>
                        <a:prstGeom prst="rect">
                          <a:avLst/>
                        </a:prstGeom>
                        <a:solidFill>
                          <a:srgbClr val="E87032"/>
                        </a:solidFill>
                      </wps:spPr>
                      <wps:txbx>
                        <w:txbxContent>
                          <w:p>
                            <w:pPr>
                              <w:spacing w:before="263"/>
                              <w:ind w:left="259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6"/>
                              </w:rPr>
                              <w:t>Наступна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sz w:val="4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46"/>
                              </w:rPr>
                              <w:t>дія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7.319946pt;margin-top:20.02347pt;width:318.55pt;height:54pt;mso-position-horizontal-relative:page;mso-position-vertical-relative:paragraph;z-index:-15670272;mso-wrap-distance-left:0;mso-wrap-distance-right:0" type="#_x0000_t202" id="docshape349" filled="true" fillcolor="#e87032" stroked="false">
                <v:textbox inset="0,0,0,0">
                  <w:txbxContent>
                    <w:p>
                      <w:pPr>
                        <w:spacing w:before="263"/>
                        <w:ind w:left="259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4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6"/>
                        </w:rPr>
                        <w:t>Наступна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sz w:val="4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46"/>
                        </w:rPr>
                        <w:t>дія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6"/>
        </w:rPr>
      </w:pPr>
    </w:p>
    <w:p>
      <w:pPr>
        <w:pStyle w:val="BodyText"/>
        <w:spacing w:after="0"/>
        <w:rPr>
          <w:sz w:val="6"/>
        </w:rPr>
        <w:sectPr>
          <w:pgSz w:w="28800" w:h="16200" w:orient="landscape"/>
          <w:pgMar w:top="1840" w:bottom="280" w:left="720" w:right="720"/>
        </w:sectPr>
      </w:pPr>
    </w:p>
    <w:p>
      <w:pPr>
        <w:spacing w:line="261" w:lineRule="auto" w:before="92"/>
        <w:ind w:left="791" w:right="0" w:firstLine="0"/>
        <w:jc w:val="left"/>
        <w:rPr>
          <w:sz w:val="45"/>
        </w:rPr>
      </w:pPr>
      <w:r>
        <w:rPr>
          <w:sz w:val="45"/>
        </w:rPr>
        <mc:AlternateContent>
          <mc:Choice Requires="wps">
            <w:drawing>
              <wp:anchor distT="0" distB="0" distL="0" distR="0" allowOverlap="1" layoutInCell="1" locked="0" behindDoc="1" simplePos="0" relativeHeight="486680064">
                <wp:simplePos x="0" y="0"/>
                <wp:positionH relativeFrom="page">
                  <wp:posOffset>725804</wp:posOffset>
                </wp:positionH>
                <wp:positionV relativeFrom="paragraph">
                  <wp:posOffset>-760091</wp:posOffset>
                </wp:positionV>
                <wp:extent cx="4104004" cy="3006090"/>
                <wp:effectExtent l="0" t="0" r="0" b="0"/>
                <wp:wrapNone/>
                <wp:docPr id="392" name="Group 3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2" name="Group 392"/>
                      <wpg:cNvGrpSpPr/>
                      <wpg:grpSpPr>
                        <a:xfrm>
                          <a:off x="0" y="0"/>
                          <a:ext cx="4104004" cy="3006090"/>
                          <a:chExt cx="4104004" cy="3006090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3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149994pt;margin-top:-59.849724pt;width:323.150pt;height:236.7pt;mso-position-horizontal-relative:page;mso-position-vertical-relative:paragraph;z-index:-16636416" id="docshapegroup350" coordorigin="1143,-1197" coordsize="6463,4734">
                <v:shape style="position:absolute;left:1173;top:-1167;width:6397;height:4674" id="docshape351" coordorigin="1173,-1167" coordsize="6397,4674" path="m7444,3507l1303,3507,1253,3497,1211,3469,1183,3427,1173,3377,1173,-1036,1211,-1129,1303,-1167,7444,-1167,7495,-1157,7537,-1129,7565,-1087,7570,-1062,7570,3402,7565,3427,7537,3469,7495,3497,7444,3507xe" filled="true" fillcolor="#e7ecf5" stroked="false">
                  <v:path arrowok="t"/>
                  <v:fill type="solid"/>
                </v:shape>
                <v:shape style="position:absolute;left:1173;top:-1167;width:6403;height:4674" id="docshape352" coordorigin="1173,-1167" coordsize="6403,4674" path="m1173,-1037l1211,-1129,1304,-1167,7444,-1167,7495,-1157,7537,-1129,7565,-1087,7575,-1036,7575,3376,7565,3427,7537,3469,7495,3497,7444,3507,1304,3507,1253,3497,1211,3469,1183,3427,1173,3376,1173,-1037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52F3A"/>
          <w:sz w:val="45"/>
        </w:rPr>
        <w:t>Коли надходить pre-financing?</w:t>
      </w:r>
      <w:r>
        <w:rPr>
          <w:color w:val="252F3A"/>
          <w:spacing w:val="-14"/>
          <w:sz w:val="45"/>
        </w:rPr>
        <w:t> </w:t>
      </w:r>
      <w:r>
        <w:rPr>
          <w:color w:val="252F3A"/>
          <w:sz w:val="45"/>
        </w:rPr>
        <w:t>Що</w:t>
      </w:r>
      <w:r>
        <w:rPr>
          <w:color w:val="252F3A"/>
          <w:spacing w:val="-14"/>
          <w:sz w:val="45"/>
        </w:rPr>
        <w:t> </w:t>
      </w:r>
      <w:r>
        <w:rPr>
          <w:color w:val="252F3A"/>
          <w:sz w:val="45"/>
        </w:rPr>
        <w:t>таке</w:t>
      </w:r>
      <w:r>
        <w:rPr>
          <w:color w:val="252F3A"/>
          <w:spacing w:val="-14"/>
          <w:sz w:val="45"/>
        </w:rPr>
        <w:t> </w:t>
      </w:r>
      <w:r>
        <w:rPr>
          <w:color w:val="252F3A"/>
          <w:sz w:val="45"/>
        </w:rPr>
        <w:t>interim payments і payment of the balance? Де payment information?</w:t>
      </w:r>
      <w:r>
        <w:rPr>
          <w:color w:val="252F3A"/>
          <w:spacing w:val="-13"/>
          <w:sz w:val="45"/>
        </w:rPr>
        <w:t> </w:t>
      </w:r>
      <w:r>
        <w:rPr>
          <w:color w:val="252F3A"/>
          <w:sz w:val="45"/>
        </w:rPr>
        <w:t>Що</w:t>
      </w:r>
      <w:r>
        <w:rPr>
          <w:color w:val="252F3A"/>
          <w:spacing w:val="-13"/>
          <w:sz w:val="45"/>
        </w:rPr>
        <w:t> </w:t>
      </w:r>
      <w:r>
        <w:rPr>
          <w:color w:val="252F3A"/>
          <w:sz w:val="45"/>
        </w:rPr>
        <w:t>зберігати для аудиту?</w:t>
      </w:r>
    </w:p>
    <w:p>
      <w:pPr>
        <w:spacing w:before="92"/>
        <w:ind w:left="1262" w:right="0" w:firstLine="0"/>
        <w:jc w:val="left"/>
        <w:rPr>
          <w:sz w:val="45"/>
        </w:rPr>
      </w:pPr>
      <w:r>
        <w:rPr/>
        <w:br w:type="column"/>
      </w:r>
      <w:r>
        <w:rPr>
          <w:color w:val="252F3A"/>
          <w:sz w:val="45"/>
        </w:rPr>
        <w:t>Grant</w:t>
      </w:r>
      <w:r>
        <w:rPr>
          <w:color w:val="252F3A"/>
          <w:spacing w:val="-2"/>
          <w:sz w:val="45"/>
        </w:rPr>
        <w:t> </w:t>
      </w:r>
      <w:r>
        <w:rPr>
          <w:color w:val="252F3A"/>
          <w:sz w:val="45"/>
        </w:rPr>
        <w:t>management</w:t>
      </w:r>
      <w:r>
        <w:rPr>
          <w:color w:val="252F3A"/>
          <w:spacing w:val="-1"/>
          <w:sz w:val="45"/>
        </w:rPr>
        <w:t> </w:t>
      </w:r>
      <w:r>
        <w:rPr>
          <w:color w:val="252F3A"/>
          <w:spacing w:val="-10"/>
          <w:sz w:val="45"/>
        </w:rPr>
        <w:t>→</w:t>
      </w:r>
    </w:p>
    <w:p>
      <w:pPr>
        <w:spacing w:line="556" w:lineRule="exact" w:before="16"/>
        <w:ind w:left="1262" w:right="0" w:hanging="648"/>
        <w:jc w:val="left"/>
        <w:rPr>
          <w:sz w:val="45"/>
        </w:rPr>
      </w:pPr>
      <w:r>
        <w:rPr>
          <w:sz w:val="45"/>
        </w:rPr>
        <mc:AlternateContent>
          <mc:Choice Requires="wps">
            <w:drawing>
              <wp:anchor distT="0" distB="0" distL="0" distR="0" allowOverlap="1" layoutInCell="1" locked="0" behindDoc="1" simplePos="0" relativeHeight="486680576">
                <wp:simplePos x="0" y="0"/>
                <wp:positionH relativeFrom="page">
                  <wp:posOffset>4950332</wp:posOffset>
                </wp:positionH>
                <wp:positionV relativeFrom="paragraph">
                  <wp:posOffset>-1141933</wp:posOffset>
                </wp:positionV>
                <wp:extent cx="4104004" cy="3006090"/>
                <wp:effectExtent l="0" t="0" r="0" b="0"/>
                <wp:wrapNone/>
                <wp:docPr id="395" name="Group 3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5" name="Group 395"/>
                      <wpg:cNvGrpSpPr/>
                      <wpg:grpSpPr>
                        <a:xfrm>
                          <a:off x="0" y="0"/>
                          <a:ext cx="4104004" cy="3006090"/>
                          <a:chExt cx="4104004" cy="3006090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79"/>
                                </a:lnTo>
                                <a:lnTo>
                                  <a:pt x="4061960" y="2901475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70" y="82865"/>
                                </a:lnTo>
                                <a:lnTo>
                                  <a:pt x="4065279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6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9.789978pt;margin-top:-89.916031pt;width:323.150pt;height:236.7pt;mso-position-horizontal-relative:page;mso-position-vertical-relative:paragraph;z-index:-16635904" id="docshapegroup353" coordorigin="7796,-1798" coordsize="6463,4734">
                <v:shape style="position:absolute;left:7825;top:-1769;width:6397;height:4674" id="docshape354" coordorigin="7826,-1768" coordsize="6397,4674" path="m14097,2906l7956,2906,7906,2895,7864,2867,7836,2826,7826,2775,7826,-1638,7864,-1730,7956,-1768,14097,-1768,14148,-1758,14190,-1730,14218,-1689,14223,-1664,14223,2801,14218,2826,14190,2867,14148,2895,14097,2906xe" filled="true" fillcolor="#e7ecf5" stroked="false">
                  <v:path arrowok="t"/>
                  <v:fill type="solid"/>
                </v:shape>
                <v:shape style="position:absolute;left:7825;top:-1769;width:6403;height:4674" id="docshape355" coordorigin="7826,-1768" coordsize="6403,4674" path="m7826,-1638l7864,-1730,7956,-1768,14097,-1768,14148,-1758,14190,-1730,14218,-1689,14228,-1638,14228,2775,14218,2826,14190,2867,14148,2895,14097,2906,7956,2906,7906,2895,7864,2867,7836,2826,7826,2775,7826,-1638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204B99"/>
          <w:position w:val="-13"/>
          <w:sz w:val="60"/>
        </w:rPr>
        <w:t>→</w:t>
      </w:r>
      <w:r>
        <w:rPr>
          <w:color w:val="252F3A"/>
          <w:sz w:val="45"/>
        </w:rPr>
        <w:t>Reports &amp; payment requests;</w:t>
      </w:r>
      <w:r>
        <w:rPr>
          <w:color w:val="252F3A"/>
          <w:spacing w:val="-16"/>
          <w:sz w:val="45"/>
        </w:rPr>
        <w:t> </w:t>
      </w:r>
      <w:r>
        <w:rPr>
          <w:color w:val="252F3A"/>
          <w:sz w:val="45"/>
        </w:rPr>
        <w:t>Checks,</w:t>
      </w:r>
      <w:r>
        <w:rPr>
          <w:color w:val="252F3A"/>
          <w:spacing w:val="-16"/>
          <w:sz w:val="45"/>
        </w:rPr>
        <w:t> </w:t>
      </w:r>
      <w:r>
        <w:rPr>
          <w:color w:val="252F3A"/>
          <w:sz w:val="45"/>
        </w:rPr>
        <w:t>audits, reviews &amp; investigations</w:t>
      </w:r>
    </w:p>
    <w:p>
      <w:pPr>
        <w:spacing w:before="92"/>
        <w:ind w:left="1439" w:right="0" w:firstLine="0"/>
        <w:jc w:val="left"/>
        <w:rPr>
          <w:sz w:val="45"/>
        </w:rPr>
      </w:pPr>
      <w:r>
        <w:rPr/>
        <w:br w:type="column"/>
      </w:r>
      <w:r>
        <w:rPr>
          <w:color w:val="252F3A"/>
          <w:sz w:val="45"/>
        </w:rPr>
        <w:t>Grant</w:t>
      </w:r>
      <w:r>
        <w:rPr>
          <w:color w:val="252F3A"/>
          <w:spacing w:val="1"/>
          <w:sz w:val="45"/>
        </w:rPr>
        <w:t> </w:t>
      </w:r>
      <w:r>
        <w:rPr>
          <w:color w:val="252F3A"/>
          <w:spacing w:val="-2"/>
          <w:sz w:val="45"/>
        </w:rPr>
        <w:t>Agreement;</w:t>
      </w:r>
    </w:p>
    <w:p>
      <w:pPr>
        <w:spacing w:line="556" w:lineRule="exact" w:before="16"/>
        <w:ind w:left="1439" w:right="0" w:hanging="648"/>
        <w:jc w:val="left"/>
        <w:rPr>
          <w:sz w:val="45"/>
        </w:rPr>
      </w:pPr>
      <w:r>
        <w:rPr>
          <w:sz w:val="45"/>
        </w:rPr>
        <mc:AlternateContent>
          <mc:Choice Requires="wps">
            <w:drawing>
              <wp:anchor distT="0" distB="0" distL="0" distR="0" allowOverlap="1" layoutInCell="1" locked="0" behindDoc="1" simplePos="0" relativeHeight="486681088">
                <wp:simplePos x="0" y="0"/>
                <wp:positionH relativeFrom="page">
                  <wp:posOffset>9174860</wp:posOffset>
                </wp:positionH>
                <wp:positionV relativeFrom="paragraph">
                  <wp:posOffset>-1141933</wp:posOffset>
                </wp:positionV>
                <wp:extent cx="4104004" cy="3006090"/>
                <wp:effectExtent l="0" t="0" r="0" b="0"/>
                <wp:wrapNone/>
                <wp:docPr id="398" name="Group 3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8" name="Group 398"/>
                      <wpg:cNvGrpSpPr/>
                      <wpg:grpSpPr>
                        <a:xfrm>
                          <a:off x="0" y="0"/>
                          <a:ext cx="4104004" cy="3006090"/>
                          <a:chExt cx="4104004" cy="3006090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8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1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3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2.429993pt;margin-top:-89.916031pt;width:323.150pt;height:236.7pt;mso-position-horizontal-relative:page;mso-position-vertical-relative:paragraph;z-index:-16635392" id="docshapegroup356" coordorigin="14449,-1798" coordsize="6463,4734">
                <v:shape style="position:absolute;left:14478;top:-1769;width:6397;height:4674" id="docshape357" coordorigin="14479,-1768" coordsize="6397,4674" path="m20750,2906l14609,2906,14558,2895,14517,2867,14489,2826,14479,2775,14479,-1638,14517,-1730,14609,-1768,20750,-1768,20801,-1758,20842,-1730,20870,-1689,20875,-1664,20875,2801,20870,2826,20842,2867,20801,2895,20750,2906xe" filled="true" fillcolor="#e7ecf5" stroked="false">
                  <v:path arrowok="t"/>
                  <v:fill type="solid"/>
                </v:shape>
                <v:shape style="position:absolute;left:14478;top:-1769;width:6403;height:4674" id="docshape358" coordorigin="14479,-1768" coordsize="6403,4674" path="m14479,-1638l14517,-1730,14609,-1768,20750,-1768,20801,-1758,20842,-1730,20870,-1689,20881,-1638,20881,2775,20870,2826,20842,2867,20801,2895,20750,2906,14609,2906,14558,2895,14517,2867,14489,2826,14479,2775,14479,-1638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204B99"/>
          <w:position w:val="-13"/>
          <w:sz w:val="60"/>
        </w:rPr>
        <w:t>→</w:t>
      </w:r>
      <w:r>
        <w:rPr>
          <w:color w:val="252F3A"/>
          <w:sz w:val="45"/>
        </w:rPr>
        <w:t>Annotated Grant Agreement (прийнятність витрат, підтвердні документи)</w:t>
      </w:r>
    </w:p>
    <w:p>
      <w:pPr>
        <w:spacing w:before="92"/>
        <w:ind w:left="987" w:right="0" w:firstLine="0"/>
        <w:jc w:val="left"/>
        <w:rPr>
          <w:sz w:val="45"/>
        </w:rPr>
      </w:pPr>
      <w:r>
        <w:rPr/>
        <w:br w:type="column"/>
      </w:r>
      <w:r>
        <w:rPr>
          <w:color w:val="252F3A"/>
          <w:sz w:val="45"/>
        </w:rPr>
        <w:t>Відстежувати</w:t>
      </w:r>
      <w:r>
        <w:rPr>
          <w:color w:val="252F3A"/>
          <w:spacing w:val="-29"/>
          <w:sz w:val="45"/>
        </w:rPr>
        <w:t> </w:t>
      </w:r>
      <w:r>
        <w:rPr>
          <w:color w:val="252F3A"/>
          <w:sz w:val="45"/>
        </w:rPr>
        <w:t>платежі</w:t>
      </w:r>
      <w:r>
        <w:rPr>
          <w:color w:val="252F3A"/>
          <w:spacing w:val="-28"/>
          <w:sz w:val="45"/>
        </w:rPr>
        <w:t> </w:t>
      </w:r>
      <w:r>
        <w:rPr>
          <w:color w:val="252F3A"/>
          <w:spacing w:val="-10"/>
          <w:sz w:val="45"/>
        </w:rPr>
        <w:t>в</w:t>
      </w:r>
    </w:p>
    <w:p>
      <w:pPr>
        <w:spacing w:line="556" w:lineRule="exact" w:before="16"/>
        <w:ind w:left="987" w:right="1546" w:hanging="648"/>
        <w:jc w:val="left"/>
        <w:rPr>
          <w:sz w:val="45"/>
        </w:rPr>
      </w:pPr>
      <w:r>
        <w:rPr>
          <w:sz w:val="45"/>
        </w:rPr>
        <mc:AlternateContent>
          <mc:Choice Requires="wps">
            <w:drawing>
              <wp:anchor distT="0" distB="0" distL="0" distR="0" allowOverlap="1" layoutInCell="1" locked="0" behindDoc="1" simplePos="0" relativeHeight="486681600">
                <wp:simplePos x="0" y="0"/>
                <wp:positionH relativeFrom="page">
                  <wp:posOffset>13399389</wp:posOffset>
                </wp:positionH>
                <wp:positionV relativeFrom="paragraph">
                  <wp:posOffset>-1141933</wp:posOffset>
                </wp:positionV>
                <wp:extent cx="4104004" cy="3006090"/>
                <wp:effectExtent l="0" t="0" r="0" b="0"/>
                <wp:wrapNone/>
                <wp:docPr id="401" name="Group 4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1" name="Group 401"/>
                      <wpg:cNvGrpSpPr/>
                      <wpg:grpSpPr>
                        <a:xfrm>
                          <a:off x="0" y="0"/>
                          <a:ext cx="4104004" cy="3006090"/>
                          <a:chExt cx="4104004" cy="3006090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19049" y="19050"/>
                            <a:ext cx="4062095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2095" h="2967990">
                                <a:moveTo>
                                  <a:pt x="3982402" y="2967989"/>
                                </a:moveTo>
                                <a:lnTo>
                                  <a:pt x="82867" y="2967989"/>
                                </a:lnTo>
                                <a:lnTo>
                                  <a:pt x="50631" y="2961484"/>
                                </a:lnTo>
                                <a:lnTo>
                                  <a:pt x="24289" y="2943736"/>
                                </a:lnTo>
                                <a:lnTo>
                                  <a:pt x="6518" y="2917398"/>
                                </a:lnTo>
                                <a:lnTo>
                                  <a:pt x="0" y="2885122"/>
                                </a:lnTo>
                                <a:lnTo>
                                  <a:pt x="0" y="82867"/>
                                </a:lnTo>
                                <a:lnTo>
                                  <a:pt x="24253" y="24253"/>
                                </a:lnTo>
                                <a:lnTo>
                                  <a:pt x="82867" y="0"/>
                                </a:lnTo>
                                <a:lnTo>
                                  <a:pt x="3982402" y="0"/>
                                </a:lnTo>
                                <a:lnTo>
                                  <a:pt x="4014638" y="6505"/>
                                </a:lnTo>
                                <a:lnTo>
                                  <a:pt x="4040981" y="24253"/>
                                </a:lnTo>
                                <a:lnTo>
                                  <a:pt x="4058751" y="50591"/>
                                </a:lnTo>
                                <a:lnTo>
                                  <a:pt x="4061960" y="66480"/>
                                </a:lnTo>
                                <a:lnTo>
                                  <a:pt x="4061960" y="2901474"/>
                                </a:lnTo>
                                <a:lnTo>
                                  <a:pt x="4058737" y="2917398"/>
                                </a:lnTo>
                                <a:lnTo>
                                  <a:pt x="4040964" y="2943736"/>
                                </a:lnTo>
                                <a:lnTo>
                                  <a:pt x="4014612" y="2961484"/>
                                </a:lnTo>
                                <a:lnTo>
                                  <a:pt x="3982402" y="2967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19049" y="19049"/>
                            <a:ext cx="4065904" cy="296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5904" h="2967990">
                                <a:moveTo>
                                  <a:pt x="1" y="82860"/>
                                </a:moveTo>
                                <a:lnTo>
                                  <a:pt x="24270" y="24241"/>
                                </a:lnTo>
                                <a:lnTo>
                                  <a:pt x="82891" y="0"/>
                                </a:lnTo>
                                <a:lnTo>
                                  <a:pt x="3982347" y="0"/>
                                </a:lnTo>
                                <a:lnTo>
                                  <a:pt x="4014600" y="6479"/>
                                </a:lnTo>
                                <a:lnTo>
                                  <a:pt x="4040963" y="24226"/>
                                </a:lnTo>
                                <a:lnTo>
                                  <a:pt x="4058748" y="50579"/>
                                </a:lnTo>
                                <a:lnTo>
                                  <a:pt x="4065269" y="82865"/>
                                </a:lnTo>
                                <a:lnTo>
                                  <a:pt x="4065278" y="2885077"/>
                                </a:lnTo>
                                <a:lnTo>
                                  <a:pt x="4058774" y="2917344"/>
                                </a:lnTo>
                                <a:lnTo>
                                  <a:pt x="4041005" y="2943708"/>
                                </a:lnTo>
                                <a:lnTo>
                                  <a:pt x="4014637" y="2961479"/>
                                </a:lnTo>
                                <a:lnTo>
                                  <a:pt x="3982347" y="2967989"/>
                                </a:lnTo>
                                <a:lnTo>
                                  <a:pt x="82879" y="2967992"/>
                                </a:lnTo>
                                <a:lnTo>
                                  <a:pt x="50620" y="2961477"/>
                                </a:lnTo>
                                <a:lnTo>
                                  <a:pt x="24269" y="2943707"/>
                                </a:lnTo>
                                <a:lnTo>
                                  <a:pt x="6508" y="2917347"/>
                                </a:lnTo>
                                <a:lnTo>
                                  <a:pt x="0" y="2885064"/>
                                </a:lnTo>
                                <a:lnTo>
                                  <a:pt x="1" y="8286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5.070068pt;margin-top:-89.916031pt;width:323.150pt;height:236.7pt;mso-position-horizontal-relative:page;mso-position-vertical-relative:paragraph;z-index:-16634880" id="docshapegroup359" coordorigin="21101,-1798" coordsize="6463,4734">
                <v:shape style="position:absolute;left:21131;top:-1769;width:6397;height:4674" id="docshape360" coordorigin="21131,-1768" coordsize="6397,4674" path="m27403,2906l21262,2906,21211,2895,21170,2867,21142,2826,21131,2775,21131,-1638,21170,-1730,21262,-1768,27403,-1768,27454,-1758,27495,-1730,27523,-1689,27528,-1664,27528,2801,27523,2826,27495,2867,27454,2895,27403,2906xe" filled="true" fillcolor="#dbe9f6" stroked="false">
                  <v:path arrowok="t"/>
                  <v:fill type="solid"/>
                </v:shape>
                <v:shape style="position:absolute;left:21131;top:-1769;width:6403;height:4674" id="docshape361" coordorigin="21131,-1768" coordsize="6403,4674" path="m21131,-1638l21170,-1730,21262,-1768,27403,-1768,27454,-1758,27495,-1730,27523,-1689,27533,-1638,27533,2775,27523,2826,27495,2867,27454,2895,27403,2906,21262,2906,21211,2895,21170,2867,21142,2826,21131,2775,21131,-1638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204B99"/>
          <w:position w:val="-13"/>
          <w:sz w:val="60"/>
        </w:rPr>
        <w:t>→</w:t>
      </w:r>
      <w:r>
        <w:rPr>
          <w:color w:val="252F3A"/>
          <w:sz w:val="45"/>
        </w:rPr>
        <w:t>порталі → зберігати підтвердні</w:t>
      </w:r>
      <w:r>
        <w:rPr>
          <w:color w:val="252F3A"/>
          <w:spacing w:val="-30"/>
          <w:sz w:val="45"/>
        </w:rPr>
        <w:t> </w:t>
      </w:r>
      <w:r>
        <w:rPr>
          <w:color w:val="252F3A"/>
          <w:sz w:val="45"/>
        </w:rPr>
        <w:t>документи</w:t>
      </w:r>
      <w:r>
        <w:rPr>
          <w:color w:val="252F3A"/>
          <w:spacing w:val="-30"/>
          <w:sz w:val="45"/>
        </w:rPr>
        <w:t> </w:t>
      </w:r>
      <w:r>
        <w:rPr>
          <w:color w:val="252F3A"/>
          <w:sz w:val="45"/>
        </w:rPr>
        <w:t>→ фінальне закриття</w:t>
      </w:r>
    </w:p>
    <w:p>
      <w:pPr>
        <w:spacing w:after="0" w:line="556" w:lineRule="exact"/>
        <w:jc w:val="left"/>
        <w:rPr>
          <w:sz w:val="45"/>
        </w:rPr>
        <w:sectPr>
          <w:type w:val="continuous"/>
          <w:pgSz w:w="28800" w:h="16200" w:orient="landscape"/>
          <w:pgMar w:top="1840" w:bottom="280" w:left="720" w:right="720"/>
          <w:cols w:num="4" w:equalWidth="0">
            <w:col w:w="6142" w:space="40"/>
            <w:col w:w="6353" w:space="122"/>
            <w:col w:w="7066" w:space="40"/>
            <w:col w:w="7597"/>
          </w:cols>
        </w:sectPr>
      </w:pPr>
    </w:p>
    <w:p>
      <w:pPr>
        <w:spacing w:line="240" w:lineRule="auto" w:befor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6679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404" name="Image 4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4" name="Image 40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6" w:after="0"/>
        <w:rPr>
          <w:sz w:val="20"/>
        </w:rPr>
      </w:pPr>
    </w:p>
    <w:p>
      <w:pPr>
        <w:spacing w:line="240" w:lineRule="auto"/>
        <w:ind w:left="46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774794" cy="795655"/>
                <wp:effectExtent l="0" t="0" r="0" b="4445"/>
                <wp:docPr id="405" name="Group 4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5" name="Group 405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20073" y="20073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3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2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Textbox 407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69"/>
                                <w:ind w:left="464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Manual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описує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процедуру;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юридичні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умови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прийнятність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витрат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Grant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Agreement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7"/>
                                </w:rPr>
                                <w:t>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47"/>
                                </w:rPr>
                                <w:t>AGA.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20.85pt;height:62.65pt;mso-position-horizontal-relative:char;mso-position-vertical-relative:line" id="docshapegroup362" coordorigin="0,0" coordsize="26417,1253">
                <v:shape style="position:absolute;left:0;top:0;width:26417;height:1253" id="docshape363" coordorigin="0,0" coordsize="26417,1253" path="m26309,1253l108,1253,66,1244,32,1221,8,1187,0,1145,0,108,32,32,108,0,26309,0,26351,8,26385,32,26408,66,26416,106,26416,1146,26408,1187,26385,1221,26351,1244,26309,1253xe" filled="true" fillcolor="#1f3a79" stroked="false">
                  <v:path arrowok="t"/>
                  <v:fill type="solid"/>
                </v:shape>
                <v:shape style="position:absolute;left:0;top:0;width:26417;height:1253" type="#_x0000_t202" id="docshape364" filled="false" stroked="false">
                  <v:textbox inset="0,0,0,0">
                    <w:txbxContent>
                      <w:p>
                        <w:pPr>
                          <w:spacing w:before="369"/>
                          <w:ind w:left="464" w:right="0" w:firstLine="0"/>
                          <w:jc w:val="left"/>
                          <w:rPr>
                            <w:rFonts w:ascii="Arial" w:hAnsi="Arial"/>
                            <w:b/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Manual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описує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процедуру;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юридичні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умови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та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прийнятність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витрат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Grant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Agreement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2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47"/>
                          </w:rPr>
                          <w:t>та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sz w:val="4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47"/>
                          </w:rPr>
                          <w:t>AGA.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r>
        <w:rPr/>
        <w:drawing>
          <wp:anchor distT="0" distB="0" distL="0" distR="0" allowOverlap="1" layoutInCell="1" locked="0" behindDoc="1" simplePos="0" relativeHeight="486683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408" name="Image 4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8" name="Image 40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Online Manual — навігатор до додаткових " w:id="117"/>
      <w:bookmarkEnd w:id="117"/>
      <w:r>
        <w:rPr>
          <w:b w:val="0"/>
        </w:rPr>
      </w:r>
      <w:bookmarkStart w:name="Online" w:id="118"/>
      <w:bookmarkEnd w:id="118"/>
      <w:r>
        <w:rPr>
          <w:b w:val="0"/>
        </w:rPr>
      </w:r>
      <w:bookmarkStart w:name="Manual" w:id="119"/>
      <w:bookmarkEnd w:id="119"/>
      <w:r>
        <w:rPr>
          <w:b w:val="0"/>
        </w:rPr>
      </w:r>
      <w:bookmarkStart w:name="FAQ" w:id="120"/>
      <w:bookmarkEnd w:id="120"/>
      <w:r>
        <w:rPr>
          <w:b w:val="0"/>
        </w:rPr>
      </w:r>
      <w:r>
        <w:rPr>
          <w:color w:val="1F3A79"/>
        </w:rPr>
        <w:t>Online Manual — навігатор до додаткових інструкцій і </w:t>
      </w:r>
      <w:r>
        <w:rPr>
          <w:color w:val="1F3A79"/>
          <w:spacing w:val="-2"/>
        </w:rPr>
        <w:t>матеріалів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9792">
                <wp:simplePos x="0" y="0"/>
                <wp:positionH relativeFrom="page">
                  <wp:posOffset>1823085</wp:posOffset>
                </wp:positionH>
                <wp:positionV relativeFrom="paragraph">
                  <wp:posOffset>235416</wp:posOffset>
                </wp:positionV>
                <wp:extent cx="15419069" cy="5612130"/>
                <wp:effectExtent l="0" t="0" r="0" b="0"/>
                <wp:wrapTopAndBottom/>
                <wp:docPr id="409" name="Group 4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9" name="Group 409"/>
                      <wpg:cNvGrpSpPr/>
                      <wpg:grpSpPr>
                        <a:xfrm>
                          <a:off x="0" y="0"/>
                          <a:ext cx="15419069" cy="5612130"/>
                          <a:chExt cx="15419069" cy="5612130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5926454" y="1537335"/>
                            <a:ext cx="2811780" cy="281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1780" h="2811780">
                                <a:moveTo>
                                  <a:pt x="1405889" y="2811779"/>
                                </a:moveTo>
                                <a:lnTo>
                                  <a:pt x="1357555" y="2810964"/>
                                </a:lnTo>
                                <a:lnTo>
                                  <a:pt x="1309631" y="2808536"/>
                                </a:lnTo>
                                <a:lnTo>
                                  <a:pt x="1262141" y="2804521"/>
                                </a:lnTo>
                                <a:lnTo>
                                  <a:pt x="1215113" y="2798946"/>
                                </a:lnTo>
                                <a:lnTo>
                                  <a:pt x="1168573" y="2791836"/>
                                </a:lnTo>
                                <a:lnTo>
                                  <a:pt x="1122546" y="2783218"/>
                                </a:lnTo>
                                <a:lnTo>
                                  <a:pt x="1077059" y="2773118"/>
                                </a:lnTo>
                                <a:lnTo>
                                  <a:pt x="1032139" y="2761562"/>
                                </a:lnTo>
                                <a:lnTo>
                                  <a:pt x="987811" y="2748576"/>
                                </a:lnTo>
                                <a:lnTo>
                                  <a:pt x="944101" y="2734186"/>
                                </a:lnTo>
                                <a:lnTo>
                                  <a:pt x="901037" y="2718419"/>
                                </a:lnTo>
                                <a:lnTo>
                                  <a:pt x="858643" y="2701301"/>
                                </a:lnTo>
                                <a:lnTo>
                                  <a:pt x="816945" y="2682858"/>
                                </a:lnTo>
                                <a:lnTo>
                                  <a:pt x="775972" y="2663116"/>
                                </a:lnTo>
                                <a:lnTo>
                                  <a:pt x="735747" y="2642101"/>
                                </a:lnTo>
                                <a:lnTo>
                                  <a:pt x="696298" y="2619840"/>
                                </a:lnTo>
                                <a:lnTo>
                                  <a:pt x="657651" y="2596358"/>
                                </a:lnTo>
                                <a:lnTo>
                                  <a:pt x="619831" y="2571683"/>
                                </a:lnTo>
                                <a:lnTo>
                                  <a:pt x="582866" y="2545839"/>
                                </a:lnTo>
                                <a:lnTo>
                                  <a:pt x="546781" y="2518853"/>
                                </a:lnTo>
                                <a:lnTo>
                                  <a:pt x="511602" y="2490751"/>
                                </a:lnTo>
                                <a:lnTo>
                                  <a:pt x="477356" y="2461560"/>
                                </a:lnTo>
                                <a:lnTo>
                                  <a:pt x="444068" y="2431305"/>
                                </a:lnTo>
                                <a:lnTo>
                                  <a:pt x="411765" y="2400014"/>
                                </a:lnTo>
                                <a:lnTo>
                                  <a:pt x="380474" y="2367711"/>
                                </a:lnTo>
                                <a:lnTo>
                                  <a:pt x="350219" y="2334423"/>
                                </a:lnTo>
                                <a:lnTo>
                                  <a:pt x="321028" y="2300177"/>
                                </a:lnTo>
                                <a:lnTo>
                                  <a:pt x="292926" y="2264998"/>
                                </a:lnTo>
                                <a:lnTo>
                                  <a:pt x="265940" y="2228913"/>
                                </a:lnTo>
                                <a:lnTo>
                                  <a:pt x="240096" y="2191948"/>
                                </a:lnTo>
                                <a:lnTo>
                                  <a:pt x="215421" y="2154128"/>
                                </a:lnTo>
                                <a:lnTo>
                                  <a:pt x="191939" y="2115481"/>
                                </a:lnTo>
                                <a:lnTo>
                                  <a:pt x="169678" y="2076032"/>
                                </a:lnTo>
                                <a:lnTo>
                                  <a:pt x="148663" y="2035807"/>
                                </a:lnTo>
                                <a:lnTo>
                                  <a:pt x="128921" y="1994833"/>
                                </a:lnTo>
                                <a:lnTo>
                                  <a:pt x="110478" y="1953136"/>
                                </a:lnTo>
                                <a:lnTo>
                                  <a:pt x="93360" y="1910742"/>
                                </a:lnTo>
                                <a:lnTo>
                                  <a:pt x="77593" y="1867678"/>
                                </a:lnTo>
                                <a:lnTo>
                                  <a:pt x="63203" y="1823968"/>
                                </a:lnTo>
                                <a:lnTo>
                                  <a:pt x="50217" y="1779640"/>
                                </a:lnTo>
                                <a:lnTo>
                                  <a:pt x="38661" y="1734720"/>
                                </a:lnTo>
                                <a:lnTo>
                                  <a:pt x="28561" y="1689233"/>
                                </a:lnTo>
                                <a:lnTo>
                                  <a:pt x="19943" y="1643206"/>
                                </a:lnTo>
                                <a:lnTo>
                                  <a:pt x="12833" y="1596666"/>
                                </a:lnTo>
                                <a:lnTo>
                                  <a:pt x="7258" y="1549638"/>
                                </a:lnTo>
                                <a:lnTo>
                                  <a:pt x="3243" y="1502148"/>
                                </a:lnTo>
                                <a:lnTo>
                                  <a:pt x="815" y="1454224"/>
                                </a:lnTo>
                                <a:lnTo>
                                  <a:pt x="0" y="1405889"/>
                                </a:lnTo>
                                <a:lnTo>
                                  <a:pt x="815" y="1357555"/>
                                </a:lnTo>
                                <a:lnTo>
                                  <a:pt x="3243" y="1309631"/>
                                </a:lnTo>
                                <a:lnTo>
                                  <a:pt x="7258" y="1262141"/>
                                </a:lnTo>
                                <a:lnTo>
                                  <a:pt x="12833" y="1215113"/>
                                </a:lnTo>
                                <a:lnTo>
                                  <a:pt x="19943" y="1168573"/>
                                </a:lnTo>
                                <a:lnTo>
                                  <a:pt x="28561" y="1122546"/>
                                </a:lnTo>
                                <a:lnTo>
                                  <a:pt x="38661" y="1077059"/>
                                </a:lnTo>
                                <a:lnTo>
                                  <a:pt x="50217" y="1032139"/>
                                </a:lnTo>
                                <a:lnTo>
                                  <a:pt x="63203" y="987811"/>
                                </a:lnTo>
                                <a:lnTo>
                                  <a:pt x="77593" y="944101"/>
                                </a:lnTo>
                                <a:lnTo>
                                  <a:pt x="93360" y="901037"/>
                                </a:lnTo>
                                <a:lnTo>
                                  <a:pt x="110478" y="858643"/>
                                </a:lnTo>
                                <a:lnTo>
                                  <a:pt x="128921" y="816945"/>
                                </a:lnTo>
                                <a:lnTo>
                                  <a:pt x="148663" y="775972"/>
                                </a:lnTo>
                                <a:lnTo>
                                  <a:pt x="169678" y="735747"/>
                                </a:lnTo>
                                <a:lnTo>
                                  <a:pt x="191939" y="696298"/>
                                </a:lnTo>
                                <a:lnTo>
                                  <a:pt x="215421" y="657651"/>
                                </a:lnTo>
                                <a:lnTo>
                                  <a:pt x="240096" y="619831"/>
                                </a:lnTo>
                                <a:lnTo>
                                  <a:pt x="265940" y="582866"/>
                                </a:lnTo>
                                <a:lnTo>
                                  <a:pt x="292926" y="546781"/>
                                </a:lnTo>
                                <a:lnTo>
                                  <a:pt x="321028" y="511602"/>
                                </a:lnTo>
                                <a:lnTo>
                                  <a:pt x="350219" y="477356"/>
                                </a:lnTo>
                                <a:lnTo>
                                  <a:pt x="380474" y="444068"/>
                                </a:lnTo>
                                <a:lnTo>
                                  <a:pt x="411765" y="411765"/>
                                </a:lnTo>
                                <a:lnTo>
                                  <a:pt x="444068" y="380474"/>
                                </a:lnTo>
                                <a:lnTo>
                                  <a:pt x="477356" y="350219"/>
                                </a:lnTo>
                                <a:lnTo>
                                  <a:pt x="511602" y="321028"/>
                                </a:lnTo>
                                <a:lnTo>
                                  <a:pt x="546781" y="292926"/>
                                </a:lnTo>
                                <a:lnTo>
                                  <a:pt x="582866" y="265940"/>
                                </a:lnTo>
                                <a:lnTo>
                                  <a:pt x="619831" y="240096"/>
                                </a:lnTo>
                                <a:lnTo>
                                  <a:pt x="657651" y="215421"/>
                                </a:lnTo>
                                <a:lnTo>
                                  <a:pt x="696298" y="191939"/>
                                </a:lnTo>
                                <a:lnTo>
                                  <a:pt x="735747" y="169678"/>
                                </a:lnTo>
                                <a:lnTo>
                                  <a:pt x="775972" y="148663"/>
                                </a:lnTo>
                                <a:lnTo>
                                  <a:pt x="816945" y="128921"/>
                                </a:lnTo>
                                <a:lnTo>
                                  <a:pt x="858643" y="110478"/>
                                </a:lnTo>
                                <a:lnTo>
                                  <a:pt x="901037" y="93360"/>
                                </a:lnTo>
                                <a:lnTo>
                                  <a:pt x="944101" y="77593"/>
                                </a:lnTo>
                                <a:lnTo>
                                  <a:pt x="987811" y="63203"/>
                                </a:lnTo>
                                <a:lnTo>
                                  <a:pt x="1032139" y="50217"/>
                                </a:lnTo>
                                <a:lnTo>
                                  <a:pt x="1077059" y="38661"/>
                                </a:lnTo>
                                <a:lnTo>
                                  <a:pt x="1122546" y="28561"/>
                                </a:lnTo>
                                <a:lnTo>
                                  <a:pt x="1168573" y="19943"/>
                                </a:lnTo>
                                <a:lnTo>
                                  <a:pt x="1215113" y="12833"/>
                                </a:lnTo>
                                <a:lnTo>
                                  <a:pt x="1262141" y="7258"/>
                                </a:lnTo>
                                <a:lnTo>
                                  <a:pt x="1309631" y="3243"/>
                                </a:lnTo>
                                <a:lnTo>
                                  <a:pt x="1357555" y="815"/>
                                </a:lnTo>
                                <a:lnTo>
                                  <a:pt x="1405889" y="0"/>
                                </a:lnTo>
                                <a:lnTo>
                                  <a:pt x="1454224" y="815"/>
                                </a:lnTo>
                                <a:lnTo>
                                  <a:pt x="1502148" y="3243"/>
                                </a:lnTo>
                                <a:lnTo>
                                  <a:pt x="1549638" y="7258"/>
                                </a:lnTo>
                                <a:lnTo>
                                  <a:pt x="1596666" y="12833"/>
                                </a:lnTo>
                                <a:lnTo>
                                  <a:pt x="1643206" y="19943"/>
                                </a:lnTo>
                                <a:lnTo>
                                  <a:pt x="1689233" y="28561"/>
                                </a:lnTo>
                                <a:lnTo>
                                  <a:pt x="1734720" y="38661"/>
                                </a:lnTo>
                                <a:lnTo>
                                  <a:pt x="1779640" y="50217"/>
                                </a:lnTo>
                                <a:lnTo>
                                  <a:pt x="1823968" y="63203"/>
                                </a:lnTo>
                                <a:lnTo>
                                  <a:pt x="1867678" y="77593"/>
                                </a:lnTo>
                                <a:lnTo>
                                  <a:pt x="1910742" y="93360"/>
                                </a:lnTo>
                                <a:lnTo>
                                  <a:pt x="1953136" y="110478"/>
                                </a:lnTo>
                                <a:lnTo>
                                  <a:pt x="1994833" y="128921"/>
                                </a:lnTo>
                                <a:lnTo>
                                  <a:pt x="2035807" y="148663"/>
                                </a:lnTo>
                                <a:lnTo>
                                  <a:pt x="2076032" y="169678"/>
                                </a:lnTo>
                                <a:lnTo>
                                  <a:pt x="2115481" y="191939"/>
                                </a:lnTo>
                                <a:lnTo>
                                  <a:pt x="2154128" y="215421"/>
                                </a:lnTo>
                                <a:lnTo>
                                  <a:pt x="2191948" y="240096"/>
                                </a:lnTo>
                                <a:lnTo>
                                  <a:pt x="2228913" y="265940"/>
                                </a:lnTo>
                                <a:lnTo>
                                  <a:pt x="2264998" y="292926"/>
                                </a:lnTo>
                                <a:lnTo>
                                  <a:pt x="2300177" y="321028"/>
                                </a:lnTo>
                                <a:lnTo>
                                  <a:pt x="2334423" y="350219"/>
                                </a:lnTo>
                                <a:lnTo>
                                  <a:pt x="2367711" y="380474"/>
                                </a:lnTo>
                                <a:lnTo>
                                  <a:pt x="2400014" y="411765"/>
                                </a:lnTo>
                                <a:lnTo>
                                  <a:pt x="2431305" y="444068"/>
                                </a:lnTo>
                                <a:lnTo>
                                  <a:pt x="2461560" y="477356"/>
                                </a:lnTo>
                                <a:lnTo>
                                  <a:pt x="2490751" y="511602"/>
                                </a:lnTo>
                                <a:lnTo>
                                  <a:pt x="2518853" y="546781"/>
                                </a:lnTo>
                                <a:lnTo>
                                  <a:pt x="2545839" y="582866"/>
                                </a:lnTo>
                                <a:lnTo>
                                  <a:pt x="2571683" y="619831"/>
                                </a:lnTo>
                                <a:lnTo>
                                  <a:pt x="2596358" y="657651"/>
                                </a:lnTo>
                                <a:lnTo>
                                  <a:pt x="2619840" y="696298"/>
                                </a:lnTo>
                                <a:lnTo>
                                  <a:pt x="2642101" y="735747"/>
                                </a:lnTo>
                                <a:lnTo>
                                  <a:pt x="2663116" y="775972"/>
                                </a:lnTo>
                                <a:lnTo>
                                  <a:pt x="2682858" y="816945"/>
                                </a:lnTo>
                                <a:lnTo>
                                  <a:pt x="2701301" y="858643"/>
                                </a:lnTo>
                                <a:lnTo>
                                  <a:pt x="2718419" y="901037"/>
                                </a:lnTo>
                                <a:lnTo>
                                  <a:pt x="2734186" y="944101"/>
                                </a:lnTo>
                                <a:lnTo>
                                  <a:pt x="2748576" y="987811"/>
                                </a:lnTo>
                                <a:lnTo>
                                  <a:pt x="2761562" y="1032139"/>
                                </a:lnTo>
                                <a:lnTo>
                                  <a:pt x="2773118" y="1077059"/>
                                </a:lnTo>
                                <a:lnTo>
                                  <a:pt x="2783218" y="1122546"/>
                                </a:lnTo>
                                <a:lnTo>
                                  <a:pt x="2791836" y="1168573"/>
                                </a:lnTo>
                                <a:lnTo>
                                  <a:pt x="2798946" y="1215113"/>
                                </a:lnTo>
                                <a:lnTo>
                                  <a:pt x="2804521" y="1262141"/>
                                </a:lnTo>
                                <a:lnTo>
                                  <a:pt x="2808536" y="1309631"/>
                                </a:lnTo>
                                <a:lnTo>
                                  <a:pt x="2810964" y="1357555"/>
                                </a:lnTo>
                                <a:lnTo>
                                  <a:pt x="2811779" y="1405889"/>
                                </a:lnTo>
                                <a:lnTo>
                                  <a:pt x="2810964" y="1454224"/>
                                </a:lnTo>
                                <a:lnTo>
                                  <a:pt x="2808536" y="1502148"/>
                                </a:lnTo>
                                <a:lnTo>
                                  <a:pt x="2804521" y="1549638"/>
                                </a:lnTo>
                                <a:lnTo>
                                  <a:pt x="2798946" y="1596666"/>
                                </a:lnTo>
                                <a:lnTo>
                                  <a:pt x="2791836" y="1643206"/>
                                </a:lnTo>
                                <a:lnTo>
                                  <a:pt x="2783218" y="1689233"/>
                                </a:lnTo>
                                <a:lnTo>
                                  <a:pt x="2773118" y="1734720"/>
                                </a:lnTo>
                                <a:lnTo>
                                  <a:pt x="2761562" y="1779640"/>
                                </a:lnTo>
                                <a:lnTo>
                                  <a:pt x="2748576" y="1823968"/>
                                </a:lnTo>
                                <a:lnTo>
                                  <a:pt x="2734186" y="1867678"/>
                                </a:lnTo>
                                <a:lnTo>
                                  <a:pt x="2718419" y="1910742"/>
                                </a:lnTo>
                                <a:lnTo>
                                  <a:pt x="2701301" y="1953136"/>
                                </a:lnTo>
                                <a:lnTo>
                                  <a:pt x="2682858" y="1994833"/>
                                </a:lnTo>
                                <a:lnTo>
                                  <a:pt x="2663116" y="2035807"/>
                                </a:lnTo>
                                <a:lnTo>
                                  <a:pt x="2642101" y="2076032"/>
                                </a:lnTo>
                                <a:lnTo>
                                  <a:pt x="2619840" y="2115481"/>
                                </a:lnTo>
                                <a:lnTo>
                                  <a:pt x="2596358" y="2154128"/>
                                </a:lnTo>
                                <a:lnTo>
                                  <a:pt x="2571683" y="2191948"/>
                                </a:lnTo>
                                <a:lnTo>
                                  <a:pt x="2545839" y="2228913"/>
                                </a:lnTo>
                                <a:lnTo>
                                  <a:pt x="2518853" y="2264998"/>
                                </a:lnTo>
                                <a:lnTo>
                                  <a:pt x="2490751" y="2300177"/>
                                </a:lnTo>
                                <a:lnTo>
                                  <a:pt x="2461560" y="2334423"/>
                                </a:lnTo>
                                <a:lnTo>
                                  <a:pt x="2431305" y="2367711"/>
                                </a:lnTo>
                                <a:lnTo>
                                  <a:pt x="2400014" y="2400014"/>
                                </a:lnTo>
                                <a:lnTo>
                                  <a:pt x="2367711" y="2431305"/>
                                </a:lnTo>
                                <a:lnTo>
                                  <a:pt x="2334423" y="2461560"/>
                                </a:lnTo>
                                <a:lnTo>
                                  <a:pt x="2300177" y="2490751"/>
                                </a:lnTo>
                                <a:lnTo>
                                  <a:pt x="2264998" y="2518853"/>
                                </a:lnTo>
                                <a:lnTo>
                                  <a:pt x="2228913" y="2545839"/>
                                </a:lnTo>
                                <a:lnTo>
                                  <a:pt x="2191948" y="2571683"/>
                                </a:lnTo>
                                <a:lnTo>
                                  <a:pt x="2154128" y="2596358"/>
                                </a:lnTo>
                                <a:lnTo>
                                  <a:pt x="2115481" y="2619840"/>
                                </a:lnTo>
                                <a:lnTo>
                                  <a:pt x="2076032" y="2642101"/>
                                </a:lnTo>
                                <a:lnTo>
                                  <a:pt x="2035807" y="2663116"/>
                                </a:lnTo>
                                <a:lnTo>
                                  <a:pt x="1994833" y="2682858"/>
                                </a:lnTo>
                                <a:lnTo>
                                  <a:pt x="1953136" y="2701301"/>
                                </a:lnTo>
                                <a:lnTo>
                                  <a:pt x="1910742" y="2718419"/>
                                </a:lnTo>
                                <a:lnTo>
                                  <a:pt x="1867678" y="2734186"/>
                                </a:lnTo>
                                <a:lnTo>
                                  <a:pt x="1823968" y="2748576"/>
                                </a:lnTo>
                                <a:lnTo>
                                  <a:pt x="1779640" y="2761562"/>
                                </a:lnTo>
                                <a:lnTo>
                                  <a:pt x="1734720" y="2773118"/>
                                </a:lnTo>
                                <a:lnTo>
                                  <a:pt x="1689233" y="2783218"/>
                                </a:lnTo>
                                <a:lnTo>
                                  <a:pt x="1643206" y="2791836"/>
                                </a:lnTo>
                                <a:lnTo>
                                  <a:pt x="1596666" y="2798946"/>
                                </a:lnTo>
                                <a:lnTo>
                                  <a:pt x="1549638" y="2804521"/>
                                </a:lnTo>
                                <a:lnTo>
                                  <a:pt x="1502148" y="2808536"/>
                                </a:lnTo>
                                <a:lnTo>
                                  <a:pt x="1454224" y="2810964"/>
                                </a:lnTo>
                                <a:lnTo>
                                  <a:pt x="1405889" y="2811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7317926" y="2928842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15107" y="1510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9C6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7320015" y="2925699"/>
                            <a:ext cx="5270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1590">
                                <a:moveTo>
                                  <a:pt x="0" y="0"/>
                                </a:moveTo>
                                <a:lnTo>
                                  <a:pt x="52096" y="21351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9C6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8766809" y="2943275"/>
                            <a:ext cx="407225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2254" h="7620">
                                <a:moveTo>
                                  <a:pt x="0" y="0"/>
                                </a:moveTo>
                                <a:lnTo>
                                  <a:pt x="4071938" y="7342"/>
                                </a:lnTo>
                              </a:path>
                            </a:pathLst>
                          </a:custGeom>
                          <a:ln w="57149">
                            <a:solidFill>
                              <a:srgbClr val="B9C6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7317926" y="2928842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15107" y="1510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9C6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8769241" y="1147621"/>
                            <a:ext cx="3060065" cy="120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065" h="1208405">
                                <a:moveTo>
                                  <a:pt x="0" y="1208224"/>
                                </a:moveTo>
                                <a:lnTo>
                                  <a:pt x="3059957" y="0"/>
                                </a:lnTo>
                              </a:path>
                            </a:pathLst>
                          </a:custGeom>
                          <a:ln w="66674">
                            <a:solidFill>
                              <a:srgbClr val="B9C6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3826229" y="3629272"/>
                            <a:ext cx="2074545" cy="9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4545" h="982344">
                                <a:moveTo>
                                  <a:pt x="2074325" y="0"/>
                                </a:moveTo>
                                <a:lnTo>
                                  <a:pt x="0" y="981952"/>
                                </a:lnTo>
                              </a:path>
                            </a:pathLst>
                          </a:custGeom>
                          <a:ln w="57149">
                            <a:solidFill>
                              <a:srgbClr val="B9C6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8630428" y="3554489"/>
                            <a:ext cx="1731010" cy="83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 h="832485">
                                <a:moveTo>
                                  <a:pt x="0" y="0"/>
                                </a:moveTo>
                                <a:lnTo>
                                  <a:pt x="1730571" y="832012"/>
                                </a:lnTo>
                              </a:path>
                            </a:pathLst>
                          </a:custGeom>
                          <a:ln w="57149">
                            <a:solidFill>
                              <a:srgbClr val="B9C6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1047750" y="15620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2952654" y="979170"/>
                                </a:moveTo>
                                <a:lnTo>
                                  <a:pt x="83915" y="979170"/>
                                </a:lnTo>
                                <a:lnTo>
                                  <a:pt x="51234" y="972581"/>
                                </a:lnTo>
                                <a:lnTo>
                                  <a:pt x="24562" y="954607"/>
                                </a:lnTo>
                                <a:lnTo>
                                  <a:pt x="6588" y="927936"/>
                                </a:lnTo>
                                <a:lnTo>
                                  <a:pt x="0" y="895254"/>
                                </a:lnTo>
                                <a:lnTo>
                                  <a:pt x="0" y="83915"/>
                                </a:lnTo>
                                <a:lnTo>
                                  <a:pt x="6588" y="51234"/>
                                </a:lnTo>
                                <a:lnTo>
                                  <a:pt x="24562" y="24562"/>
                                </a:lnTo>
                                <a:lnTo>
                                  <a:pt x="51234" y="6588"/>
                                </a:lnTo>
                                <a:lnTo>
                                  <a:pt x="83915" y="0"/>
                                </a:lnTo>
                                <a:lnTo>
                                  <a:pt x="2952654" y="0"/>
                                </a:lnTo>
                                <a:lnTo>
                                  <a:pt x="2985335" y="6588"/>
                                </a:lnTo>
                                <a:lnTo>
                                  <a:pt x="3012007" y="24562"/>
                                </a:lnTo>
                                <a:lnTo>
                                  <a:pt x="3029981" y="51234"/>
                                </a:lnTo>
                                <a:lnTo>
                                  <a:pt x="3036569" y="83915"/>
                                </a:lnTo>
                                <a:lnTo>
                                  <a:pt x="3036569" y="895254"/>
                                </a:lnTo>
                                <a:lnTo>
                                  <a:pt x="3029981" y="927936"/>
                                </a:lnTo>
                                <a:lnTo>
                                  <a:pt x="3012007" y="954607"/>
                                </a:lnTo>
                                <a:lnTo>
                                  <a:pt x="2985335" y="972581"/>
                                </a:lnTo>
                                <a:lnTo>
                                  <a:pt x="2952654" y="979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1047750" y="15620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1" y="83906"/>
                                </a:moveTo>
                                <a:lnTo>
                                  <a:pt x="24583" y="24548"/>
                                </a:lnTo>
                                <a:lnTo>
                                  <a:pt x="83944" y="0"/>
                                </a:lnTo>
                                <a:lnTo>
                                  <a:pt x="2952595" y="0"/>
                                </a:lnTo>
                                <a:lnTo>
                                  <a:pt x="2985294" y="6560"/>
                                </a:lnTo>
                                <a:lnTo>
                                  <a:pt x="3011987" y="24533"/>
                                </a:lnTo>
                                <a:lnTo>
                                  <a:pt x="3029978" y="51220"/>
                                </a:lnTo>
                                <a:lnTo>
                                  <a:pt x="3036569" y="83912"/>
                                </a:lnTo>
                                <a:lnTo>
                                  <a:pt x="3036572" y="895240"/>
                                </a:lnTo>
                                <a:lnTo>
                                  <a:pt x="3029975" y="927944"/>
                                </a:lnTo>
                                <a:lnTo>
                                  <a:pt x="3011979" y="954626"/>
                                </a:lnTo>
                                <a:lnTo>
                                  <a:pt x="2985284" y="972591"/>
                                </a:lnTo>
                                <a:lnTo>
                                  <a:pt x="2952595" y="979170"/>
                                </a:lnTo>
                                <a:lnTo>
                                  <a:pt x="83937" y="979174"/>
                                </a:lnTo>
                                <a:lnTo>
                                  <a:pt x="51240" y="972585"/>
                                </a:lnTo>
                                <a:lnTo>
                                  <a:pt x="24558" y="954601"/>
                                </a:lnTo>
                                <a:lnTo>
                                  <a:pt x="6584" y="927914"/>
                                </a:lnTo>
                                <a:lnTo>
                                  <a:pt x="0" y="895227"/>
                                </a:lnTo>
                                <a:lnTo>
                                  <a:pt x="1" y="8390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2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5848349" y="1904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2952654" y="979169"/>
                                </a:moveTo>
                                <a:lnTo>
                                  <a:pt x="83915" y="979169"/>
                                </a:lnTo>
                                <a:lnTo>
                                  <a:pt x="51234" y="972581"/>
                                </a:lnTo>
                                <a:lnTo>
                                  <a:pt x="24562" y="954607"/>
                                </a:lnTo>
                                <a:lnTo>
                                  <a:pt x="6588" y="927935"/>
                                </a:lnTo>
                                <a:lnTo>
                                  <a:pt x="0" y="895254"/>
                                </a:lnTo>
                                <a:lnTo>
                                  <a:pt x="0" y="83915"/>
                                </a:lnTo>
                                <a:lnTo>
                                  <a:pt x="6588" y="51234"/>
                                </a:lnTo>
                                <a:lnTo>
                                  <a:pt x="24562" y="24562"/>
                                </a:lnTo>
                                <a:lnTo>
                                  <a:pt x="51234" y="6588"/>
                                </a:lnTo>
                                <a:lnTo>
                                  <a:pt x="83915" y="0"/>
                                </a:lnTo>
                                <a:lnTo>
                                  <a:pt x="2952654" y="0"/>
                                </a:lnTo>
                                <a:lnTo>
                                  <a:pt x="2985335" y="6588"/>
                                </a:lnTo>
                                <a:lnTo>
                                  <a:pt x="3012007" y="24562"/>
                                </a:lnTo>
                                <a:lnTo>
                                  <a:pt x="3029981" y="51234"/>
                                </a:lnTo>
                                <a:lnTo>
                                  <a:pt x="3036569" y="83915"/>
                                </a:lnTo>
                                <a:lnTo>
                                  <a:pt x="3036569" y="895254"/>
                                </a:lnTo>
                                <a:lnTo>
                                  <a:pt x="3029981" y="927935"/>
                                </a:lnTo>
                                <a:lnTo>
                                  <a:pt x="3012007" y="954607"/>
                                </a:lnTo>
                                <a:lnTo>
                                  <a:pt x="2985335" y="972581"/>
                                </a:lnTo>
                                <a:lnTo>
                                  <a:pt x="2952654" y="97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5848350" y="1904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1" y="83906"/>
                                </a:moveTo>
                                <a:lnTo>
                                  <a:pt x="24583" y="24548"/>
                                </a:lnTo>
                                <a:lnTo>
                                  <a:pt x="83943" y="0"/>
                                </a:lnTo>
                                <a:lnTo>
                                  <a:pt x="2952595" y="0"/>
                                </a:lnTo>
                                <a:lnTo>
                                  <a:pt x="2985294" y="6560"/>
                                </a:lnTo>
                                <a:lnTo>
                                  <a:pt x="3011987" y="24533"/>
                                </a:lnTo>
                                <a:lnTo>
                                  <a:pt x="3029978" y="51220"/>
                                </a:lnTo>
                                <a:lnTo>
                                  <a:pt x="3036569" y="83912"/>
                                </a:lnTo>
                                <a:lnTo>
                                  <a:pt x="3036572" y="895240"/>
                                </a:lnTo>
                                <a:lnTo>
                                  <a:pt x="3029975" y="927944"/>
                                </a:lnTo>
                                <a:lnTo>
                                  <a:pt x="3011978" y="954626"/>
                                </a:lnTo>
                                <a:lnTo>
                                  <a:pt x="2985283" y="972591"/>
                                </a:lnTo>
                                <a:lnTo>
                                  <a:pt x="2952595" y="979169"/>
                                </a:lnTo>
                                <a:lnTo>
                                  <a:pt x="83937" y="979174"/>
                                </a:lnTo>
                                <a:lnTo>
                                  <a:pt x="51240" y="972585"/>
                                </a:lnTo>
                                <a:lnTo>
                                  <a:pt x="24558" y="954601"/>
                                </a:lnTo>
                                <a:lnTo>
                                  <a:pt x="6584" y="927914"/>
                                </a:lnTo>
                                <a:lnTo>
                                  <a:pt x="0" y="895227"/>
                                </a:lnTo>
                                <a:lnTo>
                                  <a:pt x="1" y="8390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2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11334750" y="15620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2952654" y="979170"/>
                                </a:moveTo>
                                <a:lnTo>
                                  <a:pt x="83915" y="979170"/>
                                </a:lnTo>
                                <a:lnTo>
                                  <a:pt x="51234" y="972581"/>
                                </a:lnTo>
                                <a:lnTo>
                                  <a:pt x="24562" y="954607"/>
                                </a:lnTo>
                                <a:lnTo>
                                  <a:pt x="6588" y="927936"/>
                                </a:lnTo>
                                <a:lnTo>
                                  <a:pt x="0" y="895254"/>
                                </a:lnTo>
                                <a:lnTo>
                                  <a:pt x="0" y="83915"/>
                                </a:lnTo>
                                <a:lnTo>
                                  <a:pt x="6588" y="51234"/>
                                </a:lnTo>
                                <a:lnTo>
                                  <a:pt x="24562" y="24562"/>
                                </a:lnTo>
                                <a:lnTo>
                                  <a:pt x="51234" y="6588"/>
                                </a:lnTo>
                                <a:lnTo>
                                  <a:pt x="83915" y="0"/>
                                </a:lnTo>
                                <a:lnTo>
                                  <a:pt x="2952654" y="0"/>
                                </a:lnTo>
                                <a:lnTo>
                                  <a:pt x="2985335" y="6588"/>
                                </a:lnTo>
                                <a:lnTo>
                                  <a:pt x="3012007" y="24562"/>
                                </a:lnTo>
                                <a:lnTo>
                                  <a:pt x="3029981" y="51234"/>
                                </a:lnTo>
                                <a:lnTo>
                                  <a:pt x="3036569" y="83915"/>
                                </a:lnTo>
                                <a:lnTo>
                                  <a:pt x="3036569" y="895254"/>
                                </a:lnTo>
                                <a:lnTo>
                                  <a:pt x="3029981" y="927936"/>
                                </a:lnTo>
                                <a:lnTo>
                                  <a:pt x="3012007" y="954607"/>
                                </a:lnTo>
                                <a:lnTo>
                                  <a:pt x="2985335" y="972581"/>
                                </a:lnTo>
                                <a:lnTo>
                                  <a:pt x="2952654" y="979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1334750" y="15620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1" y="83906"/>
                                </a:moveTo>
                                <a:lnTo>
                                  <a:pt x="24583" y="24548"/>
                                </a:lnTo>
                                <a:lnTo>
                                  <a:pt x="83943" y="0"/>
                                </a:lnTo>
                                <a:lnTo>
                                  <a:pt x="2952595" y="0"/>
                                </a:lnTo>
                                <a:lnTo>
                                  <a:pt x="2985294" y="6560"/>
                                </a:lnTo>
                                <a:lnTo>
                                  <a:pt x="3011987" y="24533"/>
                                </a:lnTo>
                                <a:lnTo>
                                  <a:pt x="3029978" y="51220"/>
                                </a:lnTo>
                                <a:lnTo>
                                  <a:pt x="3036569" y="83912"/>
                                </a:lnTo>
                                <a:lnTo>
                                  <a:pt x="3036572" y="895240"/>
                                </a:lnTo>
                                <a:lnTo>
                                  <a:pt x="3029975" y="927944"/>
                                </a:lnTo>
                                <a:lnTo>
                                  <a:pt x="3011978" y="954626"/>
                                </a:lnTo>
                                <a:lnTo>
                                  <a:pt x="2985283" y="972591"/>
                                </a:lnTo>
                                <a:lnTo>
                                  <a:pt x="2952595" y="979170"/>
                                </a:lnTo>
                                <a:lnTo>
                                  <a:pt x="83936" y="979174"/>
                                </a:lnTo>
                                <a:lnTo>
                                  <a:pt x="51240" y="972585"/>
                                </a:lnTo>
                                <a:lnTo>
                                  <a:pt x="24558" y="954601"/>
                                </a:lnTo>
                                <a:lnTo>
                                  <a:pt x="6584" y="927914"/>
                                </a:lnTo>
                                <a:lnTo>
                                  <a:pt x="0" y="895227"/>
                                </a:lnTo>
                                <a:lnTo>
                                  <a:pt x="1" y="8390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2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19050" y="2419350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2952654" y="979169"/>
                                </a:moveTo>
                                <a:lnTo>
                                  <a:pt x="83915" y="979169"/>
                                </a:lnTo>
                                <a:lnTo>
                                  <a:pt x="51234" y="972581"/>
                                </a:lnTo>
                                <a:lnTo>
                                  <a:pt x="24562" y="954607"/>
                                </a:lnTo>
                                <a:lnTo>
                                  <a:pt x="6588" y="927935"/>
                                </a:lnTo>
                                <a:lnTo>
                                  <a:pt x="0" y="895254"/>
                                </a:lnTo>
                                <a:lnTo>
                                  <a:pt x="0" y="83915"/>
                                </a:lnTo>
                                <a:lnTo>
                                  <a:pt x="6588" y="51234"/>
                                </a:lnTo>
                                <a:lnTo>
                                  <a:pt x="24562" y="24562"/>
                                </a:lnTo>
                                <a:lnTo>
                                  <a:pt x="51234" y="6588"/>
                                </a:lnTo>
                                <a:lnTo>
                                  <a:pt x="83915" y="0"/>
                                </a:lnTo>
                                <a:lnTo>
                                  <a:pt x="2952654" y="0"/>
                                </a:lnTo>
                                <a:lnTo>
                                  <a:pt x="2985335" y="6588"/>
                                </a:lnTo>
                                <a:lnTo>
                                  <a:pt x="3012007" y="24562"/>
                                </a:lnTo>
                                <a:lnTo>
                                  <a:pt x="3029981" y="51234"/>
                                </a:lnTo>
                                <a:lnTo>
                                  <a:pt x="3036569" y="83915"/>
                                </a:lnTo>
                                <a:lnTo>
                                  <a:pt x="3036569" y="895254"/>
                                </a:lnTo>
                                <a:lnTo>
                                  <a:pt x="3029981" y="927935"/>
                                </a:lnTo>
                                <a:lnTo>
                                  <a:pt x="3012007" y="954607"/>
                                </a:lnTo>
                                <a:lnTo>
                                  <a:pt x="2985335" y="972581"/>
                                </a:lnTo>
                                <a:lnTo>
                                  <a:pt x="2952654" y="97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19049" y="241934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1" y="83906"/>
                                </a:moveTo>
                                <a:lnTo>
                                  <a:pt x="24584" y="24548"/>
                                </a:lnTo>
                                <a:lnTo>
                                  <a:pt x="83944" y="0"/>
                                </a:lnTo>
                                <a:lnTo>
                                  <a:pt x="2952595" y="0"/>
                                </a:lnTo>
                                <a:lnTo>
                                  <a:pt x="2985294" y="6560"/>
                                </a:lnTo>
                                <a:lnTo>
                                  <a:pt x="3011987" y="24533"/>
                                </a:lnTo>
                                <a:lnTo>
                                  <a:pt x="3029978" y="51220"/>
                                </a:lnTo>
                                <a:lnTo>
                                  <a:pt x="3036569" y="83912"/>
                                </a:lnTo>
                                <a:lnTo>
                                  <a:pt x="3036572" y="895240"/>
                                </a:lnTo>
                                <a:lnTo>
                                  <a:pt x="3029975" y="927944"/>
                                </a:lnTo>
                                <a:lnTo>
                                  <a:pt x="3011979" y="954626"/>
                                </a:lnTo>
                                <a:lnTo>
                                  <a:pt x="2985284" y="972591"/>
                                </a:lnTo>
                                <a:lnTo>
                                  <a:pt x="2952595" y="979169"/>
                                </a:lnTo>
                                <a:lnTo>
                                  <a:pt x="83937" y="979174"/>
                                </a:lnTo>
                                <a:lnTo>
                                  <a:pt x="51240" y="972585"/>
                                </a:lnTo>
                                <a:lnTo>
                                  <a:pt x="24558" y="954601"/>
                                </a:lnTo>
                                <a:lnTo>
                                  <a:pt x="6584" y="927914"/>
                                </a:lnTo>
                                <a:lnTo>
                                  <a:pt x="0" y="895227"/>
                                </a:lnTo>
                                <a:lnTo>
                                  <a:pt x="1" y="8390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2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12363450" y="2419350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2952654" y="979169"/>
                                </a:moveTo>
                                <a:lnTo>
                                  <a:pt x="83915" y="979169"/>
                                </a:lnTo>
                                <a:lnTo>
                                  <a:pt x="51234" y="972581"/>
                                </a:lnTo>
                                <a:lnTo>
                                  <a:pt x="24562" y="954607"/>
                                </a:lnTo>
                                <a:lnTo>
                                  <a:pt x="6588" y="927935"/>
                                </a:lnTo>
                                <a:lnTo>
                                  <a:pt x="0" y="895254"/>
                                </a:lnTo>
                                <a:lnTo>
                                  <a:pt x="0" y="83915"/>
                                </a:lnTo>
                                <a:lnTo>
                                  <a:pt x="6588" y="51234"/>
                                </a:lnTo>
                                <a:lnTo>
                                  <a:pt x="24562" y="24562"/>
                                </a:lnTo>
                                <a:lnTo>
                                  <a:pt x="51234" y="6588"/>
                                </a:lnTo>
                                <a:lnTo>
                                  <a:pt x="83915" y="0"/>
                                </a:lnTo>
                                <a:lnTo>
                                  <a:pt x="2952654" y="0"/>
                                </a:lnTo>
                                <a:lnTo>
                                  <a:pt x="2985335" y="6588"/>
                                </a:lnTo>
                                <a:lnTo>
                                  <a:pt x="3012007" y="24562"/>
                                </a:lnTo>
                                <a:lnTo>
                                  <a:pt x="3029981" y="51234"/>
                                </a:lnTo>
                                <a:lnTo>
                                  <a:pt x="3036569" y="83915"/>
                                </a:lnTo>
                                <a:lnTo>
                                  <a:pt x="3036569" y="895254"/>
                                </a:lnTo>
                                <a:lnTo>
                                  <a:pt x="3029981" y="927935"/>
                                </a:lnTo>
                                <a:lnTo>
                                  <a:pt x="3012007" y="954607"/>
                                </a:lnTo>
                                <a:lnTo>
                                  <a:pt x="2985335" y="972581"/>
                                </a:lnTo>
                                <a:lnTo>
                                  <a:pt x="2952654" y="97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12363450" y="241934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1" y="83906"/>
                                </a:moveTo>
                                <a:lnTo>
                                  <a:pt x="24583" y="24548"/>
                                </a:lnTo>
                                <a:lnTo>
                                  <a:pt x="83943" y="0"/>
                                </a:lnTo>
                                <a:lnTo>
                                  <a:pt x="2952595" y="0"/>
                                </a:lnTo>
                                <a:lnTo>
                                  <a:pt x="2985294" y="6560"/>
                                </a:lnTo>
                                <a:lnTo>
                                  <a:pt x="3011987" y="24533"/>
                                </a:lnTo>
                                <a:lnTo>
                                  <a:pt x="3029978" y="51220"/>
                                </a:lnTo>
                                <a:lnTo>
                                  <a:pt x="3036569" y="83912"/>
                                </a:lnTo>
                                <a:lnTo>
                                  <a:pt x="3036572" y="895240"/>
                                </a:lnTo>
                                <a:lnTo>
                                  <a:pt x="3029975" y="927944"/>
                                </a:lnTo>
                                <a:lnTo>
                                  <a:pt x="3011978" y="954626"/>
                                </a:lnTo>
                                <a:lnTo>
                                  <a:pt x="2985283" y="972591"/>
                                </a:lnTo>
                                <a:lnTo>
                                  <a:pt x="2952595" y="979169"/>
                                </a:lnTo>
                                <a:lnTo>
                                  <a:pt x="83936" y="979174"/>
                                </a:lnTo>
                                <a:lnTo>
                                  <a:pt x="51240" y="972585"/>
                                </a:lnTo>
                                <a:lnTo>
                                  <a:pt x="24558" y="954601"/>
                                </a:lnTo>
                                <a:lnTo>
                                  <a:pt x="6584" y="927914"/>
                                </a:lnTo>
                                <a:lnTo>
                                  <a:pt x="0" y="895227"/>
                                </a:lnTo>
                                <a:lnTo>
                                  <a:pt x="1" y="8390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2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2282189" y="461390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2952654" y="979169"/>
                                </a:moveTo>
                                <a:lnTo>
                                  <a:pt x="83915" y="979169"/>
                                </a:lnTo>
                                <a:lnTo>
                                  <a:pt x="51234" y="972581"/>
                                </a:lnTo>
                                <a:lnTo>
                                  <a:pt x="24562" y="954607"/>
                                </a:lnTo>
                                <a:lnTo>
                                  <a:pt x="6588" y="927935"/>
                                </a:lnTo>
                                <a:lnTo>
                                  <a:pt x="0" y="895254"/>
                                </a:lnTo>
                                <a:lnTo>
                                  <a:pt x="0" y="83915"/>
                                </a:lnTo>
                                <a:lnTo>
                                  <a:pt x="6588" y="51234"/>
                                </a:lnTo>
                                <a:lnTo>
                                  <a:pt x="24562" y="24562"/>
                                </a:lnTo>
                                <a:lnTo>
                                  <a:pt x="51234" y="6588"/>
                                </a:lnTo>
                                <a:lnTo>
                                  <a:pt x="83915" y="0"/>
                                </a:lnTo>
                                <a:lnTo>
                                  <a:pt x="2952654" y="0"/>
                                </a:lnTo>
                                <a:lnTo>
                                  <a:pt x="2985335" y="6588"/>
                                </a:lnTo>
                                <a:lnTo>
                                  <a:pt x="3012007" y="24562"/>
                                </a:lnTo>
                                <a:lnTo>
                                  <a:pt x="3029981" y="51234"/>
                                </a:lnTo>
                                <a:lnTo>
                                  <a:pt x="3036569" y="83915"/>
                                </a:lnTo>
                                <a:lnTo>
                                  <a:pt x="3036569" y="895254"/>
                                </a:lnTo>
                                <a:lnTo>
                                  <a:pt x="3029981" y="927935"/>
                                </a:lnTo>
                                <a:lnTo>
                                  <a:pt x="3012007" y="954607"/>
                                </a:lnTo>
                                <a:lnTo>
                                  <a:pt x="2985335" y="972581"/>
                                </a:lnTo>
                                <a:lnTo>
                                  <a:pt x="2952654" y="97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2282189" y="461390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1" y="83906"/>
                                </a:moveTo>
                                <a:lnTo>
                                  <a:pt x="24584" y="24548"/>
                                </a:lnTo>
                                <a:lnTo>
                                  <a:pt x="83943" y="0"/>
                                </a:lnTo>
                                <a:lnTo>
                                  <a:pt x="2952595" y="0"/>
                                </a:lnTo>
                                <a:lnTo>
                                  <a:pt x="2985294" y="6560"/>
                                </a:lnTo>
                                <a:lnTo>
                                  <a:pt x="3011987" y="24533"/>
                                </a:lnTo>
                                <a:lnTo>
                                  <a:pt x="3029978" y="51220"/>
                                </a:lnTo>
                                <a:lnTo>
                                  <a:pt x="3036569" y="83912"/>
                                </a:lnTo>
                                <a:lnTo>
                                  <a:pt x="3036572" y="895240"/>
                                </a:lnTo>
                                <a:lnTo>
                                  <a:pt x="3029975" y="927944"/>
                                </a:lnTo>
                                <a:lnTo>
                                  <a:pt x="3011979" y="954626"/>
                                </a:lnTo>
                                <a:lnTo>
                                  <a:pt x="2985284" y="972591"/>
                                </a:lnTo>
                                <a:lnTo>
                                  <a:pt x="2952595" y="979169"/>
                                </a:lnTo>
                                <a:lnTo>
                                  <a:pt x="83937" y="979174"/>
                                </a:lnTo>
                                <a:lnTo>
                                  <a:pt x="51240" y="972585"/>
                                </a:lnTo>
                                <a:lnTo>
                                  <a:pt x="24558" y="954601"/>
                                </a:lnTo>
                                <a:lnTo>
                                  <a:pt x="6584" y="927914"/>
                                </a:lnTo>
                                <a:lnTo>
                                  <a:pt x="0" y="895227"/>
                                </a:lnTo>
                                <a:lnTo>
                                  <a:pt x="1" y="8390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2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10100309" y="461390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2952654" y="979169"/>
                                </a:moveTo>
                                <a:lnTo>
                                  <a:pt x="83915" y="979169"/>
                                </a:lnTo>
                                <a:lnTo>
                                  <a:pt x="51234" y="972581"/>
                                </a:lnTo>
                                <a:lnTo>
                                  <a:pt x="24562" y="954607"/>
                                </a:lnTo>
                                <a:lnTo>
                                  <a:pt x="6588" y="927935"/>
                                </a:lnTo>
                                <a:lnTo>
                                  <a:pt x="0" y="895254"/>
                                </a:lnTo>
                                <a:lnTo>
                                  <a:pt x="0" y="83915"/>
                                </a:lnTo>
                                <a:lnTo>
                                  <a:pt x="6588" y="51234"/>
                                </a:lnTo>
                                <a:lnTo>
                                  <a:pt x="24562" y="24562"/>
                                </a:lnTo>
                                <a:lnTo>
                                  <a:pt x="51234" y="6588"/>
                                </a:lnTo>
                                <a:lnTo>
                                  <a:pt x="83915" y="0"/>
                                </a:lnTo>
                                <a:lnTo>
                                  <a:pt x="2952654" y="0"/>
                                </a:lnTo>
                                <a:lnTo>
                                  <a:pt x="2985335" y="6588"/>
                                </a:lnTo>
                                <a:lnTo>
                                  <a:pt x="3012006" y="24562"/>
                                </a:lnTo>
                                <a:lnTo>
                                  <a:pt x="3029980" y="51234"/>
                                </a:lnTo>
                                <a:lnTo>
                                  <a:pt x="3036569" y="83915"/>
                                </a:lnTo>
                                <a:lnTo>
                                  <a:pt x="3036569" y="895254"/>
                                </a:lnTo>
                                <a:lnTo>
                                  <a:pt x="3029980" y="927935"/>
                                </a:lnTo>
                                <a:lnTo>
                                  <a:pt x="3012006" y="954607"/>
                                </a:lnTo>
                                <a:lnTo>
                                  <a:pt x="2985335" y="972581"/>
                                </a:lnTo>
                                <a:lnTo>
                                  <a:pt x="2952654" y="97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10100310" y="4613909"/>
                            <a:ext cx="30365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979169">
                                <a:moveTo>
                                  <a:pt x="1" y="83906"/>
                                </a:moveTo>
                                <a:lnTo>
                                  <a:pt x="24583" y="24548"/>
                                </a:lnTo>
                                <a:lnTo>
                                  <a:pt x="83943" y="0"/>
                                </a:lnTo>
                                <a:lnTo>
                                  <a:pt x="2952595" y="0"/>
                                </a:lnTo>
                                <a:lnTo>
                                  <a:pt x="2985294" y="6560"/>
                                </a:lnTo>
                                <a:lnTo>
                                  <a:pt x="3011987" y="24534"/>
                                </a:lnTo>
                                <a:lnTo>
                                  <a:pt x="3029977" y="51220"/>
                                </a:lnTo>
                                <a:lnTo>
                                  <a:pt x="3036569" y="83912"/>
                                </a:lnTo>
                                <a:lnTo>
                                  <a:pt x="3036572" y="895240"/>
                                </a:lnTo>
                                <a:lnTo>
                                  <a:pt x="3029974" y="927944"/>
                                </a:lnTo>
                                <a:lnTo>
                                  <a:pt x="3011978" y="954626"/>
                                </a:lnTo>
                                <a:lnTo>
                                  <a:pt x="2985283" y="972591"/>
                                </a:lnTo>
                                <a:lnTo>
                                  <a:pt x="2952595" y="979169"/>
                                </a:lnTo>
                                <a:lnTo>
                                  <a:pt x="83936" y="979174"/>
                                </a:lnTo>
                                <a:lnTo>
                                  <a:pt x="51240" y="972585"/>
                                </a:lnTo>
                                <a:lnTo>
                                  <a:pt x="24558" y="954601"/>
                                </a:lnTo>
                                <a:lnTo>
                                  <a:pt x="6584" y="927914"/>
                                </a:lnTo>
                                <a:lnTo>
                                  <a:pt x="0" y="895227"/>
                                </a:lnTo>
                                <a:lnTo>
                                  <a:pt x="1" y="8390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2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3074523" y="2909273"/>
                            <a:ext cx="282321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3210" h="33655">
                                <a:moveTo>
                                  <a:pt x="2823213" y="33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7149">
                            <a:solidFill>
                              <a:srgbClr val="B9C6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4099533" y="1140142"/>
                            <a:ext cx="1964055" cy="1134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4055" h="1134110">
                                <a:moveTo>
                                  <a:pt x="1963656" y="1133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7149">
                            <a:solidFill>
                              <a:srgbClr val="B9C6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6855283" y="982999"/>
                            <a:ext cx="65405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586740">
                                <a:moveTo>
                                  <a:pt x="65253" y="586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7149">
                            <a:solidFill>
                              <a:srgbClr val="B9C6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1853207" y="476609"/>
                            <a:ext cx="1438275" cy="334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z w:val="47"/>
                                </w:rPr>
                                <w:t>IT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z w:val="47"/>
                                </w:rPr>
                                <w:t>How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5"/>
                                  <w:sz w:val="47"/>
                                </w:rPr>
                                <w:t>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6139308" y="339449"/>
                            <a:ext cx="2467610" cy="334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z w:val="47"/>
                                </w:rPr>
                                <w:t>PSS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z w:val="47"/>
                                </w:rPr>
                                <w:t>User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7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Textbox 437"/>
                        <wps:cNvSpPr txBox="1"/>
                        <wps:spPr>
                          <a:xfrm>
                            <a:off x="11509919" y="295634"/>
                            <a:ext cx="2699385" cy="686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5" w:lineRule="exact" w:before="0"/>
                                <w:ind w:left="0" w:right="18" w:firstLine="0"/>
                                <w:jc w:val="center"/>
                                <w:rPr>
                                  <w:rFonts w:asci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7"/>
                                </w:rPr>
                                <w:t>Communication</w:t>
                              </w:r>
                            </w:p>
                            <w:p>
                              <w:pPr>
                                <w:spacing w:before="14"/>
                                <w:ind w:left="0" w:right="18" w:firstLine="0"/>
                                <w:jc w:val="center"/>
                                <w:rPr>
                                  <w:rFonts w:asci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z w:val="47"/>
                                </w:rPr>
                                <w:t>Network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6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7"/>
                                </w:rPr>
                                <w:t>Indicators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724792" y="2558775"/>
                            <a:ext cx="1637664" cy="686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5" w:lineRule="exact" w:before="0"/>
                                <w:ind w:left="143" w:right="0" w:firstLine="0"/>
                                <w:jc w:val="left"/>
                                <w:rPr>
                                  <w:rFonts w:asci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7"/>
                                </w:rPr>
                                <w:t>Reference</w:t>
                              </w:r>
                            </w:p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7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6686966" y="2503127"/>
                            <a:ext cx="1303655" cy="866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59" w:lineRule="exact" w:before="0"/>
                                <w:ind w:left="98" w:right="0" w:firstLine="0"/>
                                <w:jc w:val="left"/>
                                <w:rPr>
                                  <w:rFonts w:ascii="Arial"/>
                                  <w:b/>
                                  <w:sz w:val="5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59"/>
                                </w:rPr>
                                <w:t>Online</w:t>
                              </w:r>
                            </w:p>
                            <w:p>
                              <w:pPr>
                                <w:spacing w:before="26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5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59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12683876" y="2739750"/>
                            <a:ext cx="2408555" cy="334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z w:val="47"/>
                                </w:rPr>
                                <w:t>Model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z w:val="47"/>
                                </w:rPr>
                                <w:t>GA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3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z w:val="47"/>
                                </w:rPr>
                                <w:t>+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5"/>
                                  <w:sz w:val="47"/>
                                </w:rPr>
                                <w:t>AGA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3485465" y="4934309"/>
                            <a:ext cx="642620" cy="334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5"/>
                                  <w:sz w:val="47"/>
                                </w:rPr>
                                <w:t>FAQ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10872132" y="4934309"/>
                            <a:ext cx="1505585" cy="334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3A79"/>
                                  <w:spacing w:val="-2"/>
                                  <w:sz w:val="47"/>
                                </w:rPr>
                                <w:t>Helpdesks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3.550003pt;margin-top:18.536768pt;width:1214.1pt;height:441.9pt;mso-position-horizontal-relative:page;mso-position-vertical-relative:paragraph;z-index:-15666688;mso-wrap-distance-left:0;mso-wrap-distance-right:0" id="docshapegroup365" coordorigin="2871,371" coordsize="24282,8838">
                <v:shape style="position:absolute;left:12204;top:2791;width:4428;height:4428" id="docshape366" coordorigin="12204,2792" coordsize="4428,4428" path="m14418,7220l14342,7218,14266,7215,14192,7208,14118,7200,14044,7188,13972,7175,13900,7159,13829,7141,13760,7120,13691,7098,13623,7073,13556,7046,13491,7017,13426,6986,13363,6953,13301,6917,13240,6880,13180,6842,13122,6801,13065,6758,13010,6714,12956,6668,12903,6621,12852,6571,12803,6520,12756,6468,12710,6414,12665,6359,12623,6302,12582,6244,12543,6184,12506,6123,12471,6061,12438,5998,12407,5933,12378,5868,12351,5801,12326,5733,12304,5664,12283,5594,12265,5524,12249,5452,12235,5379,12224,5306,12215,5232,12209,5157,12205,5082,12204,5006,12205,4930,12209,4854,12215,4779,12224,4705,12235,4632,12249,4560,12265,4488,12283,4417,12304,4347,12326,4279,12351,4211,12378,4144,12407,4078,12438,4014,12471,3950,12506,3888,12543,3827,12582,3768,12623,3710,12665,3653,12710,3597,12756,3543,12803,3491,12852,3440,12903,3391,12956,3343,13010,3297,13065,3253,13122,3211,13180,3170,13240,3131,13301,3094,13363,3059,13426,3026,13491,2995,13556,2966,13623,2939,13691,2914,13760,2891,13829,2871,13900,2853,13972,2837,14044,2823,14118,2812,14192,2803,14266,2797,14342,2793,14418,2792,14494,2793,14570,2797,14644,2803,14718,2812,14792,2823,14864,2837,14936,2853,15007,2871,15076,2891,15145,2914,15213,2939,15280,2966,15345,2995,15410,3026,15473,3059,15535,3094,15596,3131,15656,3170,15714,3211,15771,3253,15826,3297,15880,3343,15933,3391,15984,3440,16033,3491,16080,3543,16126,3597,16171,3653,16213,3710,16254,3768,16293,3827,16330,3888,16365,3950,16398,4014,16429,4078,16458,4144,16485,4211,16510,4279,16532,4347,16553,4417,16571,4488,16587,4560,16601,4632,16612,4705,16621,4779,16627,4854,16631,4930,16632,5006,16631,5082,16627,5157,16621,5232,16612,5306,16601,5379,16587,5452,16571,5524,16553,5594,16532,5664,16510,5733,16485,5801,16458,5868,16429,5933,16398,5998,16365,6061,16330,6123,16293,6184,16254,6244,16213,6302,16171,6359,16126,6414,16080,6468,16033,6520,15984,6571,15933,6621,15880,6668,15826,6714,15771,6758,15714,6801,15656,6842,15596,6880,15535,6917,15473,6953,15410,6986,15345,7017,15280,7046,15213,7073,15145,7098,15076,7120,15007,7141,14936,7159,14864,7175,14792,7188,14718,7200,14644,7208,14570,7215,14494,7218,14418,7220xe" filled="true" fillcolor="#1f3a79" stroked="false">
                  <v:path arrowok="t"/>
                  <v:fill type="solid"/>
                </v:shape>
                <v:line style="position:absolute" from="14395,4983" to="14419,5007" stroked="true" strokeweight="1.5pt" strokecolor="#b9c6de">
                  <v:stroke dashstyle="solid"/>
                </v:line>
                <v:line style="position:absolute" from="14399,4978" to="14481,5012" stroked="true" strokeweight="1.5pt" strokecolor="#b9c6de">
                  <v:stroke dashstyle="solid"/>
                </v:line>
                <v:line style="position:absolute" from="16677,5006" to="23090,5017" stroked="true" strokeweight="4.5pt" strokecolor="#b9c6de">
                  <v:stroke dashstyle="solid"/>
                </v:line>
                <v:line style="position:absolute" from="14395,4983" to="14419,5007" stroked="true" strokeweight="1.5pt" strokecolor="#b9c6de">
                  <v:stroke dashstyle="solid"/>
                </v:line>
                <v:line style="position:absolute" from="16681,4081" to="21500,2178" stroked="true" strokeweight="5.25pt" strokecolor="#b9c6de">
                  <v:stroke dashstyle="solid"/>
                </v:line>
                <v:line style="position:absolute" from="12163,6086" to="8897,7633" stroked="true" strokeweight="4.5pt" strokecolor="#b9c6de">
                  <v:stroke dashstyle="solid"/>
                </v:line>
                <v:line style="position:absolute" from="16462,5968" to="19188,7279" stroked="true" strokeweight="4.5pt" strokecolor="#b9c6de">
                  <v:stroke dashstyle="solid"/>
                </v:line>
                <v:shape style="position:absolute;left:4521;top:616;width:4782;height:1542" id="docshape367" coordorigin="4521,617" coordsize="4782,1542" path="m9171,2159l4653,2159,4602,2148,4560,2120,4531,2078,4521,2027,4521,749,4531,697,4560,655,4602,627,4653,617,9171,617,9222,627,9264,655,9293,697,9303,749,9303,2027,9293,2078,9264,2120,9222,2148,9171,2159xe" filled="true" fillcolor="#e7ecf5" stroked="false">
                  <v:path arrowok="t"/>
                  <v:fill type="solid"/>
                </v:shape>
                <v:shape style="position:absolute;left:4521;top:616;width:4782;height:1542" id="docshape368" coordorigin="4521,617" coordsize="4782,1542" path="m4521,749l4560,655,4653,617,9171,617,9222,627,9264,655,9293,697,9303,749,9303,2027,9293,2078,9264,2120,9222,2148,9171,2159,4653,2159,4602,2148,4560,2120,4531,2078,4521,2027,4521,749e" filled="false" stroked="true" strokeweight="3.0pt" strokecolor="#204b99">
                  <v:path arrowok="t"/>
                  <v:stroke dashstyle="solid"/>
                </v:shape>
                <v:shape style="position:absolute;left:12081;top:400;width:4782;height:1542" id="docshape369" coordorigin="12081,401" coordsize="4782,1542" path="m16731,1943l12213,1943,12162,1932,12120,1904,12091,1862,12081,1811,12081,533,12091,481,12120,439,12162,411,12213,401,16731,401,16782,411,16824,439,16853,481,16863,533,16863,1811,16853,1862,16824,1904,16782,1932,16731,1943xe" filled="true" fillcolor="#e7ecf5" stroked="false">
                  <v:path arrowok="t"/>
                  <v:fill type="solid"/>
                </v:shape>
                <v:shape style="position:absolute;left:12081;top:400;width:4782;height:1542" id="docshape370" coordorigin="12081,401" coordsize="4782,1542" path="m12081,533l12120,439,12213,401,16731,401,16782,411,16824,439,16853,481,16863,533,16863,1811,16853,1862,16824,1904,16782,1932,16731,1943,12213,1943,12162,1932,12120,1904,12091,1862,12081,1811,12081,533e" filled="false" stroked="true" strokeweight="3.0pt" strokecolor="#204b99">
                  <v:path arrowok="t"/>
                  <v:stroke dashstyle="solid"/>
                </v:shape>
                <v:shape style="position:absolute;left:20721;top:616;width:4782;height:1542" id="docshape371" coordorigin="20721,617" coordsize="4782,1542" path="m25371,2159l20853,2159,20802,2148,20760,2120,20731,2078,20721,2027,20721,749,20731,697,20760,655,20802,627,20853,617,25371,617,25422,627,25464,655,25493,697,25503,749,25503,2027,25493,2078,25464,2120,25422,2148,25371,2159xe" filled="true" fillcolor="#e7ecf5" stroked="false">
                  <v:path arrowok="t"/>
                  <v:fill type="solid"/>
                </v:shape>
                <v:shape style="position:absolute;left:20721;top:616;width:4782;height:1542" id="docshape372" coordorigin="20721,617" coordsize="4782,1542" path="m20721,749l20760,655,20853,617,25371,617,25422,627,25464,655,25493,697,25503,749,25503,2027,25493,2078,25464,2120,25422,2148,25371,2159,20853,2159,20802,2148,20760,2120,20731,2078,20721,2027,20721,749e" filled="false" stroked="true" strokeweight="3.0pt" strokecolor="#204b99">
                  <v:path arrowok="t"/>
                  <v:stroke dashstyle="solid"/>
                </v:shape>
                <v:shape style="position:absolute;left:2901;top:4180;width:4782;height:1542" id="docshape373" coordorigin="2901,4181" coordsize="4782,1542" path="m7551,5723l3033,5723,2982,5712,2940,5684,2911,5642,2901,5591,2901,4313,2911,4261,2940,4219,2982,4191,3033,4181,7551,4181,7602,4191,7644,4219,7673,4261,7683,4313,7683,5591,7673,5642,7644,5684,7602,5712,7551,5723xe" filled="true" fillcolor="#e7ecf5" stroked="false">
                  <v:path arrowok="t"/>
                  <v:fill type="solid"/>
                </v:shape>
                <v:shape style="position:absolute;left:2901;top:4180;width:4782;height:1542" id="docshape374" coordorigin="2901,4181" coordsize="4782,1542" path="m2901,4313l2940,4219,3033,4181,7551,4181,7602,4191,7644,4219,7673,4261,7683,4313,7683,5591,7673,5642,7644,5684,7602,5712,7551,5723,3033,5723,2982,5712,2940,5684,2911,5642,2901,5591,2901,4313e" filled="false" stroked="true" strokeweight="3.0pt" strokecolor="#204b99">
                  <v:path arrowok="t"/>
                  <v:stroke dashstyle="solid"/>
                </v:shape>
                <v:shape style="position:absolute;left:22341;top:4180;width:4782;height:1542" id="docshape375" coordorigin="22341,4181" coordsize="4782,1542" path="m26991,5723l22473,5723,22422,5712,22380,5684,22351,5642,22341,5591,22341,4313,22351,4261,22380,4219,22422,4191,22473,4181,26991,4181,27042,4191,27084,4219,27113,4261,27123,4313,27123,5591,27113,5642,27084,5684,27042,5712,26991,5723xe" filled="true" fillcolor="#e7ecf5" stroked="false">
                  <v:path arrowok="t"/>
                  <v:fill type="solid"/>
                </v:shape>
                <v:shape style="position:absolute;left:22341;top:4180;width:4782;height:1542" id="docshape376" coordorigin="22341,4181" coordsize="4782,1542" path="m22341,4313l22380,4219,22473,4181,26991,4181,27042,4191,27084,4219,27113,4261,27123,4313,27123,5591,27113,5642,27084,5684,27042,5712,26991,5723,22473,5723,22422,5712,22380,5684,22351,5642,22341,5591,22341,4313e" filled="false" stroked="true" strokeweight="3.0pt" strokecolor="#204b99">
                  <v:path arrowok="t"/>
                  <v:stroke dashstyle="solid"/>
                </v:shape>
                <v:shape style="position:absolute;left:6465;top:7636;width:4782;height:1542" id="docshape377" coordorigin="6465,7637" coordsize="4782,1542" path="m11115,9179l6597,9179,6546,9168,6504,9140,6475,9098,6465,9047,6465,7769,6475,7717,6504,7675,6546,7647,6597,7637,11115,7637,11166,7647,11208,7675,11237,7717,11247,7769,11247,9047,11237,9098,11208,9140,11166,9168,11115,9179xe" filled="true" fillcolor="#e7ecf5" stroked="false">
                  <v:path arrowok="t"/>
                  <v:fill type="solid"/>
                </v:shape>
                <v:shape style="position:absolute;left:6465;top:7636;width:4782;height:1542" id="docshape378" coordorigin="6465,7637" coordsize="4782,1542" path="m6465,7769l6504,7675,6597,7637,11115,7637,11166,7647,11208,7675,11237,7717,11247,7769,11247,9047,11237,9098,11208,9140,11166,9168,11115,9179,6597,9179,6546,9168,6504,9140,6475,9098,6465,9047,6465,7769e" filled="false" stroked="true" strokeweight="3.0pt" strokecolor="#204b99">
                  <v:path arrowok="t"/>
                  <v:stroke dashstyle="solid"/>
                </v:shape>
                <v:shape style="position:absolute;left:18777;top:7636;width:4782;height:1542" id="docshape379" coordorigin="18777,7637" coordsize="4782,1542" path="m23427,9179l18909,9179,18858,9168,18816,9140,18787,9098,18777,9047,18777,7769,18787,7717,18816,7675,18858,7647,18909,7637,23427,7637,23478,7647,23520,7675,23549,7717,23559,7769,23559,9047,23549,9098,23520,9140,23478,9168,23427,9179xe" filled="true" fillcolor="#e7ecf5" stroked="false">
                  <v:path arrowok="t"/>
                  <v:fill type="solid"/>
                </v:shape>
                <v:shape style="position:absolute;left:18777;top:7636;width:4782;height:1542" id="docshape380" coordorigin="18777,7637" coordsize="4782,1542" path="m18777,7769l18816,7675,18909,7637,23427,7637,23478,7647,23520,7675,23549,7717,23559,7769,23559,9047,23549,9098,23520,9140,23478,9168,23427,9179,18909,9179,18858,9168,18816,9140,18787,9098,18777,9047,18777,7769e" filled="false" stroked="true" strokeweight="3.0pt" strokecolor="#204b99">
                  <v:path arrowok="t"/>
                  <v:stroke dashstyle="solid"/>
                </v:shape>
                <v:line style="position:absolute" from="12159,5005" to="7713,4952" stroked="true" strokeweight="4.5pt" strokecolor="#b9c6de">
                  <v:stroke dashstyle="solid"/>
                </v:line>
                <v:line style="position:absolute" from="12419,3952" to="9327,2166" stroked="true" strokeweight="4.5pt" strokecolor="#b9c6de">
                  <v:stroke dashstyle="solid"/>
                </v:line>
                <v:line style="position:absolute" from="13769,2842" to="13667,1919" stroked="true" strokeweight="4.5pt" strokecolor="#b9c6de">
                  <v:stroke dashstyle="solid"/>
                </v:line>
                <v:shape style="position:absolute;left:5789;top:1121;width:2265;height:526" type="#_x0000_t202" id="docshape381" filled="false" stroked="false">
                  <v:textbox inset="0,0,0,0">
                    <w:txbxContent>
                      <w:p>
                        <w:pPr>
                          <w:spacing w:line="52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7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z w:val="47"/>
                          </w:rPr>
                          <w:t>IT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4"/>
                            <w:sz w:val="4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F3A79"/>
                            <w:sz w:val="47"/>
                          </w:rPr>
                          <w:t>How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5"/>
                            <w:sz w:val="47"/>
                          </w:rPr>
                          <w:t>To</w:t>
                        </w:r>
                      </w:p>
                    </w:txbxContent>
                  </v:textbox>
                  <w10:wrap type="none"/>
                </v:shape>
                <v:shape style="position:absolute;left:12539;top:905;width:3886;height:526" type="#_x0000_t202" id="docshape382" filled="false" stroked="false">
                  <v:textbox inset="0,0,0,0">
                    <w:txbxContent>
                      <w:p>
                        <w:pPr>
                          <w:spacing w:line="52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7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z w:val="47"/>
                          </w:rPr>
                          <w:t>PSS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4"/>
                            <w:sz w:val="4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F3A79"/>
                            <w:sz w:val="47"/>
                          </w:rPr>
                          <w:t>User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3"/>
                            <w:sz w:val="4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7"/>
                          </w:rPr>
                          <w:t>Manual</w:t>
                        </w:r>
                      </w:p>
                    </w:txbxContent>
                  </v:textbox>
                  <w10:wrap type="none"/>
                </v:shape>
                <v:shape style="position:absolute;left:20996;top:836;width:4251;height:1081" type="#_x0000_t202" id="docshape383" filled="false" stroked="false">
                  <v:textbox inset="0,0,0,0">
                    <w:txbxContent>
                      <w:p>
                        <w:pPr>
                          <w:spacing w:line="525" w:lineRule="exact" w:before="0"/>
                          <w:ind w:left="0" w:right="18" w:firstLine="0"/>
                          <w:jc w:val="center"/>
                          <w:rPr>
                            <w:rFonts w:ascii="Arial"/>
                            <w:b/>
                            <w:sz w:val="47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7"/>
                          </w:rPr>
                          <w:t>Communication</w:t>
                        </w:r>
                      </w:p>
                      <w:p>
                        <w:pPr>
                          <w:spacing w:before="14"/>
                          <w:ind w:left="0" w:right="18" w:firstLine="0"/>
                          <w:jc w:val="center"/>
                          <w:rPr>
                            <w:rFonts w:ascii="Arial"/>
                            <w:b/>
                            <w:sz w:val="47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z w:val="47"/>
                          </w:rPr>
                          <w:t>Network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6"/>
                            <w:sz w:val="4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7"/>
                          </w:rPr>
                          <w:t>Indicators</w:t>
                        </w:r>
                      </w:p>
                    </w:txbxContent>
                  </v:textbox>
                  <w10:wrap type="none"/>
                </v:shape>
                <v:shape style="position:absolute;left:4012;top:4400;width:2579;height:1081" type="#_x0000_t202" id="docshape384" filled="false" stroked="false">
                  <v:textbox inset="0,0,0,0">
                    <w:txbxContent>
                      <w:p>
                        <w:pPr>
                          <w:spacing w:line="525" w:lineRule="exact" w:before="0"/>
                          <w:ind w:left="143" w:right="0" w:firstLine="0"/>
                          <w:jc w:val="left"/>
                          <w:rPr>
                            <w:rFonts w:ascii="Arial"/>
                            <w:b/>
                            <w:sz w:val="47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7"/>
                          </w:rPr>
                          <w:t>Reference</w:t>
                        </w:r>
                      </w:p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7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7"/>
                          </w:rPr>
                          <w:t>Documents</w:t>
                        </w:r>
                      </w:p>
                    </w:txbxContent>
                  </v:textbox>
                  <w10:wrap type="none"/>
                </v:shape>
                <v:shape style="position:absolute;left:13401;top:4312;width:2053;height:1365" type="#_x0000_t202" id="docshape385" filled="false" stroked="false">
                  <v:textbox inset="0,0,0,0">
                    <w:txbxContent>
                      <w:p>
                        <w:pPr>
                          <w:spacing w:line="659" w:lineRule="exact" w:before="0"/>
                          <w:ind w:left="98" w:right="0" w:firstLine="0"/>
                          <w:jc w:val="left"/>
                          <w:rPr>
                            <w:rFonts w:ascii="Arial"/>
                            <w:b/>
                            <w:sz w:val="5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59"/>
                          </w:rPr>
                          <w:t>Online</w:t>
                        </w:r>
                      </w:p>
                      <w:p>
                        <w:pPr>
                          <w:spacing w:before="26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5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59"/>
                          </w:rPr>
                          <w:t>Manual</w:t>
                        </w:r>
                      </w:p>
                    </w:txbxContent>
                  </v:textbox>
                  <w10:wrap type="none"/>
                </v:shape>
                <v:shape style="position:absolute;left:22845;top:4685;width:3793;height:526" type="#_x0000_t202" id="docshape386" filled="false" stroked="false">
                  <v:textbox inset="0,0,0,0">
                    <w:txbxContent>
                      <w:p>
                        <w:pPr>
                          <w:spacing w:line="52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7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z w:val="47"/>
                          </w:rPr>
                          <w:t>Model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3"/>
                            <w:sz w:val="4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F3A79"/>
                            <w:sz w:val="47"/>
                          </w:rPr>
                          <w:t>GA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3"/>
                            <w:sz w:val="4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F3A79"/>
                            <w:sz w:val="47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F3A79"/>
                            <w:spacing w:val="-5"/>
                            <w:sz w:val="47"/>
                          </w:rPr>
                          <w:t>AGA</w:t>
                        </w:r>
                      </w:p>
                    </w:txbxContent>
                  </v:textbox>
                  <w10:wrap type="none"/>
                </v:shape>
                <v:shape style="position:absolute;left:8359;top:8141;width:1012;height:526" type="#_x0000_t202" id="docshape387" filled="false" stroked="false">
                  <v:textbox inset="0,0,0,0">
                    <w:txbxContent>
                      <w:p>
                        <w:pPr>
                          <w:spacing w:line="52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7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pacing w:val="-5"/>
                            <w:sz w:val="47"/>
                          </w:rPr>
                          <w:t>FAQ</w:t>
                        </w:r>
                      </w:p>
                    </w:txbxContent>
                  </v:textbox>
                  <w10:wrap type="none"/>
                </v:shape>
                <v:shape style="position:absolute;left:19992;top:8141;width:2371;height:526" type="#_x0000_t202" id="docshape388" filled="false" stroked="false">
                  <v:textbox inset="0,0,0,0">
                    <w:txbxContent>
                      <w:p>
                        <w:pPr>
                          <w:spacing w:line="52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7"/>
                          </w:rPr>
                        </w:pPr>
                        <w:r>
                          <w:rPr>
                            <w:rFonts w:ascii="Arial"/>
                            <w:b/>
                            <w:color w:val="1F3A79"/>
                            <w:spacing w:val="-2"/>
                            <w:sz w:val="47"/>
                          </w:rPr>
                          <w:t>Helpdesks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0304">
                <wp:simplePos x="0" y="0"/>
                <wp:positionH relativeFrom="page">
                  <wp:posOffset>754379</wp:posOffset>
                </wp:positionH>
                <wp:positionV relativeFrom="paragraph">
                  <wp:posOffset>168282</wp:posOffset>
                </wp:positionV>
                <wp:extent cx="16774794" cy="795655"/>
                <wp:effectExtent l="0" t="0" r="0" b="0"/>
                <wp:wrapTopAndBottom/>
                <wp:docPr id="443" name="Group 4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3" name="Group 443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6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20073" y="2007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2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6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1"/>
                                <w:ind w:left="115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Manual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ключова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точка,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що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веде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до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потрібного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рівня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деталізації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для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1"/>
                                </w:rPr>
                                <w:t>кожного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1"/>
                                </w:rPr>
                                <w:t>питання.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4pt;margin-top:13.250611pt;width:1320.85pt;height:62.65pt;mso-position-horizontal-relative:page;mso-position-vertical-relative:paragraph;z-index:-15666176;mso-wrap-distance-left:0;mso-wrap-distance-right:0" id="docshapegroup389" coordorigin="1188,265" coordsize="26417,1253">
                <v:shape style="position:absolute;left:1188;top:265;width:26417;height:1253" id="docshape390" coordorigin="1188,265" coordsize="26417,1253" path="m27497,1518l1296,1518,1254,1509,1220,1486,1196,1452,1188,1410,1188,373,1220,297,1296,265,27497,265,27539,273,27573,297,27596,331,27604,371,27604,1411,27596,1452,27573,1486,27539,1509,27497,1518xe" filled="true" fillcolor="#1f3a79" stroked="false">
                  <v:path arrowok="t"/>
                  <v:fill type="solid"/>
                </v:shape>
                <v:shape style="position:absolute;left:1188;top:265;width:26417;height:1253" type="#_x0000_t202" id="docshape391" filled="false" stroked="false">
                  <v:textbox inset="0,0,0,0">
                    <w:txbxContent>
                      <w:p>
                        <w:pPr>
                          <w:spacing w:before="301"/>
                          <w:ind w:left="1159" w:right="0" w:firstLine="0"/>
                          <w:jc w:val="left"/>
                          <w:rPr>
                            <w:rFonts w:ascii="Arial" w:hAnsi="Arial"/>
                            <w:b/>
                            <w:sz w:val="5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Manual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ключова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точка,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що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веде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до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потрібного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рівня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деталізації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1"/>
                          </w:rPr>
                          <w:t>кожного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1"/>
                          </w:rPr>
                          <w:t>питання.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bookmarkStart w:name="Communication Network Indicators: що ми " w:id="121"/>
      <w:bookmarkEnd w:id="121"/>
      <w:r>
        <w:rPr>
          <w:b w:val="0"/>
        </w:rPr>
      </w:r>
      <w:bookmarkStart w:name="ACTIVITY" w:id="122"/>
      <w:bookmarkEnd w:id="122"/>
      <w:r>
        <w:rPr>
          <w:b w:val="0"/>
        </w:rPr>
      </w:r>
      <w:bookmarkStart w:name="OUTPUT" w:id="123"/>
      <w:bookmarkEnd w:id="123"/>
      <w:r>
        <w:rPr>
          <w:b w:val="0"/>
        </w:rPr>
      </w:r>
      <w:bookmarkStart w:name="RESULT" w:id="124"/>
      <w:bookmarkEnd w:id="124"/>
      <w:r>
        <w:rPr>
          <w:b w:val="0"/>
        </w:rPr>
      </w:r>
      <w:bookmarkStart w:name="IMPACT" w:id="125"/>
      <w:bookmarkEnd w:id="125"/>
      <w:r>
        <w:rPr>
          <w:b w:val="0"/>
        </w:rPr>
      </w:r>
      <w:bookmarkStart w:name="Кількість публікацій чи учасників показу" w:id="126"/>
      <w:bookmarkEnd w:id="126"/>
      <w:r>
        <w:rPr>
          <w:b w:val="0"/>
        </w:rPr>
      </w:r>
      <w:bookmarkStart w:name="Communication Network Indicators — орієн" w:id="127"/>
      <w:bookmarkEnd w:id="127"/>
      <w:r>
        <w:rPr>
          <w:b w:val="0"/>
        </w:rPr>
      </w:r>
      <w:r>
        <w:rPr>
          <w:color w:val="1F3A79"/>
        </w:rPr>
        <w:t>Communication Network Indicators: що ми </w:t>
      </w:r>
      <w:r>
        <w:rPr>
          <w:color w:val="1F3A79"/>
          <w:spacing w:val="-2"/>
        </w:rPr>
        <w:t>вимірюємо?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662558</wp:posOffset>
                </wp:positionH>
                <wp:positionV relativeFrom="paragraph">
                  <wp:posOffset>209165</wp:posOffset>
                </wp:positionV>
                <wp:extent cx="3978275" cy="754380"/>
                <wp:effectExtent l="0" t="0" r="0" b="0"/>
                <wp:wrapTopAndBottom/>
                <wp:docPr id="446" name="Textbox 4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6" name="Textbox 446"/>
                      <wps:cNvSpPr txBox="1"/>
                      <wps:spPr>
                        <a:xfrm>
                          <a:off x="0" y="0"/>
                          <a:ext cx="3978275" cy="754380"/>
                        </a:xfrm>
                        <a:prstGeom prst="rect">
                          <a:avLst/>
                        </a:prstGeom>
                        <a:solidFill>
                          <a:srgbClr val="156081"/>
                        </a:solidFill>
                      </wps:spPr>
                      <wps:txbx>
                        <w:txbxContent>
                          <w:p>
                            <w:pPr>
                              <w:spacing w:before="185"/>
                              <w:ind w:left="1651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6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65"/>
                              </w:rPr>
                              <w:t>ACTIVITY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169998pt;margin-top:16.469738pt;width:313.25pt;height:59.4pt;mso-position-horizontal-relative:page;mso-position-vertical-relative:paragraph;z-index:-15665152;mso-wrap-distance-left:0;mso-wrap-distance-right:0" type="#_x0000_t202" id="docshape392" filled="true" fillcolor="#156081" stroked="false">
                <v:textbox inset="0,0,0,0">
                  <w:txbxContent>
                    <w:p>
                      <w:pPr>
                        <w:spacing w:before="185"/>
                        <w:ind w:left="1651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65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65"/>
                        </w:rPr>
                        <w:t>ACTIVITY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1840">
                <wp:simplePos x="0" y="0"/>
                <wp:positionH relativeFrom="page">
                  <wp:posOffset>4941951</wp:posOffset>
                </wp:positionH>
                <wp:positionV relativeFrom="paragraph">
                  <wp:posOffset>209165</wp:posOffset>
                </wp:positionV>
                <wp:extent cx="3978275" cy="754380"/>
                <wp:effectExtent l="0" t="0" r="0" b="0"/>
                <wp:wrapTopAndBottom/>
                <wp:docPr id="447" name="Textbox 4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7" name="Textbox 447"/>
                      <wps:cNvSpPr txBox="1"/>
                      <wps:spPr>
                        <a:xfrm>
                          <a:off x="0" y="0"/>
                          <a:ext cx="3978275" cy="754380"/>
                        </a:xfrm>
                        <a:prstGeom prst="rect">
                          <a:avLst/>
                        </a:prstGeom>
                        <a:solidFill>
                          <a:srgbClr val="204B99"/>
                        </a:solidFill>
                      </wps:spPr>
                      <wps:txbx>
                        <w:txbxContent>
                          <w:p>
                            <w:pPr>
                              <w:spacing w:before="185"/>
                              <w:ind w:left="1796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6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65"/>
                              </w:rPr>
                              <w:t>OUTPUT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130005pt;margin-top:16.469738pt;width:313.25pt;height:59.4pt;mso-position-horizontal-relative:page;mso-position-vertical-relative:paragraph;z-index:-15664640;mso-wrap-distance-left:0;mso-wrap-distance-right:0" type="#_x0000_t202" id="docshape393" filled="true" fillcolor="#204b99" stroked="false">
                <v:textbox inset="0,0,0,0">
                  <w:txbxContent>
                    <w:p>
                      <w:pPr>
                        <w:spacing w:before="185"/>
                        <w:ind w:left="1796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65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65"/>
                        </w:rPr>
                        <w:t>OUTPUT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2352">
                <wp:simplePos x="0" y="0"/>
                <wp:positionH relativeFrom="page">
                  <wp:posOffset>9221342</wp:posOffset>
                </wp:positionH>
                <wp:positionV relativeFrom="paragraph">
                  <wp:posOffset>209165</wp:posOffset>
                </wp:positionV>
                <wp:extent cx="3978275" cy="754380"/>
                <wp:effectExtent l="0" t="0" r="0" b="0"/>
                <wp:wrapTopAndBottom/>
                <wp:docPr id="448" name="Textbox 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8" name="Textbox 448"/>
                      <wps:cNvSpPr txBox="1"/>
                      <wps:spPr>
                        <a:xfrm>
                          <a:off x="0" y="0"/>
                          <a:ext cx="3978275" cy="754380"/>
                        </a:xfrm>
                        <a:prstGeom prst="rect">
                          <a:avLst/>
                        </a:prstGeom>
                        <a:solidFill>
                          <a:srgbClr val="2E7D45"/>
                        </a:solidFill>
                      </wps:spPr>
                      <wps:txbx>
                        <w:txbxContent>
                          <w:p>
                            <w:pPr>
                              <w:spacing w:before="185"/>
                              <w:ind w:left="1831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6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65"/>
                              </w:rPr>
                              <w:t>RESULT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6.089966pt;margin-top:16.469738pt;width:313.25pt;height:59.4pt;mso-position-horizontal-relative:page;mso-position-vertical-relative:paragraph;z-index:-15664128;mso-wrap-distance-left:0;mso-wrap-distance-right:0" type="#_x0000_t202" id="docshape394" filled="true" fillcolor="#2e7d45" stroked="false">
                <v:textbox inset="0,0,0,0">
                  <w:txbxContent>
                    <w:p>
                      <w:pPr>
                        <w:spacing w:before="185"/>
                        <w:ind w:left="1831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65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65"/>
                        </w:rPr>
                        <w:t>RESULT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13500734</wp:posOffset>
                </wp:positionH>
                <wp:positionV relativeFrom="paragraph">
                  <wp:posOffset>209165</wp:posOffset>
                </wp:positionV>
                <wp:extent cx="3978275" cy="754380"/>
                <wp:effectExtent l="0" t="0" r="0" b="0"/>
                <wp:wrapTopAndBottom/>
                <wp:docPr id="449" name="Textbox 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9" name="Textbox 449"/>
                      <wps:cNvSpPr txBox="1"/>
                      <wps:spPr>
                        <a:xfrm>
                          <a:off x="0" y="0"/>
                          <a:ext cx="3978275" cy="754380"/>
                        </a:xfrm>
                        <a:prstGeom prst="rect">
                          <a:avLst/>
                        </a:prstGeom>
                        <a:solidFill>
                          <a:srgbClr val="8A5900"/>
                        </a:solidFill>
                      </wps:spPr>
                      <wps:txbx>
                        <w:txbxContent>
                          <w:p>
                            <w:pPr>
                              <w:spacing w:before="185"/>
                              <w:ind w:left="1886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6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65"/>
                              </w:rPr>
                              <w:t>IMPACT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3.049927pt;margin-top:16.469738pt;width:313.25pt;height:59.4pt;mso-position-horizontal-relative:page;mso-position-vertical-relative:paragraph;z-index:-15663616;mso-wrap-distance-left:0;mso-wrap-distance-right:0" type="#_x0000_t202" id="docshape395" filled="true" fillcolor="#8a5900" stroked="false">
                <v:textbox inset="0,0,0,0">
                  <w:txbxContent>
                    <w:p>
                      <w:pPr>
                        <w:spacing w:before="185"/>
                        <w:ind w:left="1886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65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65"/>
                        </w:rPr>
                        <w:t>IMPACT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spacing w:line="278" w:lineRule="auto" w:before="91"/>
        <w:ind w:left="755" w:right="38" w:firstLine="0"/>
        <w:jc w:val="left"/>
        <w:rPr>
          <w:sz w:val="56"/>
        </w:rPr>
      </w:pPr>
      <w:r>
        <w:rPr>
          <w:sz w:val="56"/>
        </w:rPr>
        <mc:AlternateContent>
          <mc:Choice Requires="wps">
            <w:drawing>
              <wp:anchor distT="0" distB="0" distL="0" distR="0" allowOverlap="1" layoutInCell="1" locked="0" behindDoc="1" simplePos="0" relativeHeight="486686720">
                <wp:simplePos x="0" y="0"/>
                <wp:positionH relativeFrom="page">
                  <wp:posOffset>633983</wp:posOffset>
                </wp:positionH>
                <wp:positionV relativeFrom="paragraph">
                  <wp:posOffset>-934072</wp:posOffset>
                </wp:positionV>
                <wp:extent cx="4035425" cy="3619500"/>
                <wp:effectExtent l="0" t="0" r="0" b="0"/>
                <wp:wrapNone/>
                <wp:docPr id="450" name="Group 4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0" name="Group 450"/>
                      <wpg:cNvGrpSpPr/>
                      <wpg:grpSpPr>
                        <a:xfrm>
                          <a:off x="0" y="0"/>
                          <a:ext cx="4035425" cy="3619500"/>
                          <a:chExt cx="4035425" cy="3619500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19050" y="19049"/>
                            <a:ext cx="3994150" cy="3585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0" h="3585210">
                                <a:moveTo>
                                  <a:pt x="3900201" y="3585210"/>
                                </a:moveTo>
                                <a:lnTo>
                                  <a:pt x="96488" y="3585210"/>
                                </a:lnTo>
                                <a:lnTo>
                                  <a:pt x="59015" y="3577634"/>
                                </a:lnTo>
                                <a:lnTo>
                                  <a:pt x="28330" y="3556968"/>
                                </a:lnTo>
                                <a:lnTo>
                                  <a:pt x="7615" y="3526300"/>
                                </a:lnTo>
                                <a:lnTo>
                                  <a:pt x="0" y="3488721"/>
                                </a:lnTo>
                                <a:lnTo>
                                  <a:pt x="0" y="96488"/>
                                </a:lnTo>
                                <a:lnTo>
                                  <a:pt x="7588" y="58949"/>
                                </a:lnTo>
                                <a:lnTo>
                                  <a:pt x="28277" y="28277"/>
                                </a:lnTo>
                                <a:lnTo>
                                  <a:pt x="58949" y="7588"/>
                                </a:lnTo>
                                <a:lnTo>
                                  <a:pt x="96488" y="0"/>
                                </a:lnTo>
                                <a:lnTo>
                                  <a:pt x="3900201" y="0"/>
                                </a:lnTo>
                                <a:lnTo>
                                  <a:pt x="3937780" y="7588"/>
                                </a:lnTo>
                                <a:lnTo>
                                  <a:pt x="3968448" y="28277"/>
                                </a:lnTo>
                                <a:lnTo>
                                  <a:pt x="3989114" y="58949"/>
                                </a:lnTo>
                                <a:lnTo>
                                  <a:pt x="3994133" y="83818"/>
                                </a:lnTo>
                                <a:lnTo>
                                  <a:pt x="3994133" y="3501382"/>
                                </a:lnTo>
                                <a:lnTo>
                                  <a:pt x="3989101" y="3526300"/>
                                </a:lnTo>
                                <a:lnTo>
                                  <a:pt x="3968412" y="3556968"/>
                                </a:lnTo>
                                <a:lnTo>
                                  <a:pt x="3937740" y="3577634"/>
                                </a:lnTo>
                                <a:lnTo>
                                  <a:pt x="3900201" y="358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19049" y="19049"/>
                            <a:ext cx="3997325" cy="358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7325" h="3581400">
                                <a:moveTo>
                                  <a:pt x="77649" y="3581355"/>
                                </a:moveTo>
                                <a:lnTo>
                                  <a:pt x="59022" y="3577597"/>
                                </a:lnTo>
                                <a:lnTo>
                                  <a:pt x="28261" y="3556866"/>
                                </a:lnTo>
                                <a:lnTo>
                                  <a:pt x="7553" y="3526208"/>
                                </a:lnTo>
                                <a:lnTo>
                                  <a:pt x="0" y="3488634"/>
                                </a:lnTo>
                                <a:lnTo>
                                  <a:pt x="0" y="96481"/>
                                </a:lnTo>
                                <a:lnTo>
                                  <a:pt x="7595" y="58939"/>
                                </a:lnTo>
                                <a:lnTo>
                                  <a:pt x="58967" y="7585"/>
                                </a:lnTo>
                                <a:lnTo>
                                  <a:pt x="96505" y="0"/>
                                </a:lnTo>
                                <a:lnTo>
                                  <a:pt x="3900124" y="0"/>
                                </a:lnTo>
                                <a:lnTo>
                                  <a:pt x="3937726" y="7552"/>
                                </a:lnTo>
                                <a:lnTo>
                                  <a:pt x="3968423" y="28240"/>
                                </a:lnTo>
                                <a:lnTo>
                                  <a:pt x="3989110" y="58932"/>
                                </a:lnTo>
                                <a:lnTo>
                                  <a:pt x="3996689" y="96485"/>
                                </a:lnTo>
                                <a:lnTo>
                                  <a:pt x="3996703" y="3488653"/>
                                </a:lnTo>
                                <a:lnTo>
                                  <a:pt x="3989116" y="3526276"/>
                                </a:lnTo>
                                <a:lnTo>
                                  <a:pt x="3968399" y="3556977"/>
                                </a:lnTo>
                                <a:lnTo>
                                  <a:pt x="3937727" y="3577642"/>
                                </a:lnTo>
                                <a:lnTo>
                                  <a:pt x="3919061" y="3581298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19998pt;margin-top:-73.548996pt;width:317.75pt;height:285pt;mso-position-horizontal-relative:page;mso-position-vertical-relative:paragraph;z-index:-16629760" id="docshapegroup396" coordorigin="998,-1471" coordsize="6355,5700">
                <v:shape style="position:absolute;left:1028;top:-1441;width:6290;height:5646" id="docshape397" coordorigin="1028,-1441" coordsize="6290,5646" path="m7170,4205l1180,4205,1121,4193,1073,4161,1040,4112,1028,4053,1028,-1289,1040,-1348,1073,-1396,1121,-1429,1180,-1441,7170,-1441,7230,-1429,7278,-1396,7310,-1348,7318,-1309,7318,4073,7310,4112,7278,4161,7230,4193,7170,4205xe" filled="true" fillcolor="#f1f5fa" stroked="false">
                  <v:path arrowok="t"/>
                  <v:fill type="solid"/>
                </v:shape>
                <v:shape style="position:absolute;left:1028;top:-1441;width:6295;height:5640" id="docshape398" coordorigin="1028,-1441" coordsize="6295,5640" path="m1151,4199l1121,4193,1073,4160,1040,4112,1028,4053,1028,-1289,1040,-1348,1121,-1429,1180,-1441,7170,-1441,7230,-1429,7278,-1397,7310,-1348,7322,-1289,7322,4053,7310,4112,7278,4161,7230,4193,7200,4199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52F3A"/>
          <w:spacing w:val="-2"/>
          <w:sz w:val="56"/>
        </w:rPr>
        <w:t>Проведено </w:t>
      </w:r>
      <w:r>
        <w:rPr>
          <w:color w:val="252F3A"/>
          <w:spacing w:val="-4"/>
          <w:sz w:val="56"/>
        </w:rPr>
        <w:t>інформаційний </w:t>
      </w:r>
      <w:r>
        <w:rPr>
          <w:color w:val="252F3A"/>
          <w:spacing w:val="-2"/>
          <w:sz w:val="56"/>
        </w:rPr>
        <w:t>вебінар</w:t>
      </w:r>
    </w:p>
    <w:p>
      <w:pPr>
        <w:spacing w:before="91"/>
        <w:ind w:left="1727" w:right="0" w:firstLine="0"/>
        <w:jc w:val="left"/>
        <w:rPr>
          <w:sz w:val="56"/>
        </w:rPr>
      </w:pPr>
      <w:r>
        <w:rPr/>
        <w:br w:type="column"/>
      </w:r>
      <w:r>
        <w:rPr>
          <w:color w:val="252F3A"/>
          <w:sz w:val="56"/>
        </w:rPr>
        <w:t>150</w:t>
      </w:r>
      <w:r>
        <w:rPr>
          <w:color w:val="252F3A"/>
          <w:spacing w:val="-6"/>
          <w:sz w:val="56"/>
        </w:rPr>
        <w:t> </w:t>
      </w:r>
      <w:r>
        <w:rPr>
          <w:color w:val="252F3A"/>
          <w:sz w:val="56"/>
        </w:rPr>
        <w:t>учасників</w:t>
      </w:r>
      <w:r>
        <w:rPr>
          <w:color w:val="252F3A"/>
          <w:spacing w:val="-6"/>
          <w:sz w:val="56"/>
        </w:rPr>
        <w:t> </w:t>
      </w:r>
      <w:r>
        <w:rPr>
          <w:color w:val="252F3A"/>
          <w:sz w:val="56"/>
        </w:rPr>
        <w:t>·</w:t>
      </w:r>
      <w:r>
        <w:rPr>
          <w:color w:val="252F3A"/>
          <w:spacing w:val="-5"/>
          <w:sz w:val="56"/>
        </w:rPr>
        <w:t> 500</w:t>
      </w:r>
    </w:p>
    <w:p>
      <w:pPr>
        <w:spacing w:line="278" w:lineRule="auto" w:before="101"/>
        <w:ind w:left="1727" w:right="0" w:firstLine="0"/>
        <w:jc w:val="left"/>
        <w:rPr>
          <w:sz w:val="56"/>
        </w:rPr>
      </w:pPr>
      <w:r>
        <w:rPr>
          <w:sz w:val="56"/>
        </w:rPr>
        <mc:AlternateContent>
          <mc:Choice Requires="wps">
            <w:drawing>
              <wp:anchor distT="0" distB="0" distL="0" distR="0" allowOverlap="1" layoutInCell="1" locked="0" behindDoc="1" simplePos="0" relativeHeight="486687232">
                <wp:simplePos x="0" y="0"/>
                <wp:positionH relativeFrom="page">
                  <wp:posOffset>4913376</wp:posOffset>
                </wp:positionH>
                <wp:positionV relativeFrom="paragraph">
                  <wp:posOffset>-1394338</wp:posOffset>
                </wp:positionV>
                <wp:extent cx="4035425" cy="3619500"/>
                <wp:effectExtent l="0" t="0" r="0" b="0"/>
                <wp:wrapNone/>
                <wp:docPr id="453" name="Group 4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3" name="Group 453"/>
                      <wpg:cNvGrpSpPr/>
                      <wpg:grpSpPr>
                        <a:xfrm>
                          <a:off x="0" y="0"/>
                          <a:ext cx="4035425" cy="3619500"/>
                          <a:chExt cx="4035425" cy="3619500"/>
                        </a:xfrm>
                      </wpg:grpSpPr>
                      <wps:wsp>
                        <wps:cNvPr id="454" name="Graphic 454"/>
                        <wps:cNvSpPr/>
                        <wps:spPr>
                          <a:xfrm>
                            <a:off x="19049" y="19049"/>
                            <a:ext cx="3994150" cy="3585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0" h="3585210">
                                <a:moveTo>
                                  <a:pt x="3900201" y="3585210"/>
                                </a:moveTo>
                                <a:lnTo>
                                  <a:pt x="96488" y="3585210"/>
                                </a:lnTo>
                                <a:lnTo>
                                  <a:pt x="59015" y="3577634"/>
                                </a:lnTo>
                                <a:lnTo>
                                  <a:pt x="28330" y="3556968"/>
                                </a:lnTo>
                                <a:lnTo>
                                  <a:pt x="7615" y="3526300"/>
                                </a:lnTo>
                                <a:lnTo>
                                  <a:pt x="0" y="3488721"/>
                                </a:lnTo>
                                <a:lnTo>
                                  <a:pt x="0" y="96488"/>
                                </a:lnTo>
                                <a:lnTo>
                                  <a:pt x="7588" y="58949"/>
                                </a:lnTo>
                                <a:lnTo>
                                  <a:pt x="28277" y="28277"/>
                                </a:lnTo>
                                <a:lnTo>
                                  <a:pt x="58949" y="7588"/>
                                </a:lnTo>
                                <a:lnTo>
                                  <a:pt x="96488" y="0"/>
                                </a:lnTo>
                                <a:lnTo>
                                  <a:pt x="3900201" y="0"/>
                                </a:lnTo>
                                <a:lnTo>
                                  <a:pt x="3937780" y="7588"/>
                                </a:lnTo>
                                <a:lnTo>
                                  <a:pt x="3968448" y="28277"/>
                                </a:lnTo>
                                <a:lnTo>
                                  <a:pt x="3989114" y="58949"/>
                                </a:lnTo>
                                <a:lnTo>
                                  <a:pt x="3994133" y="83819"/>
                                </a:lnTo>
                                <a:lnTo>
                                  <a:pt x="3994133" y="3501381"/>
                                </a:lnTo>
                                <a:lnTo>
                                  <a:pt x="3989100" y="3526300"/>
                                </a:lnTo>
                                <a:lnTo>
                                  <a:pt x="3968412" y="3556968"/>
                                </a:lnTo>
                                <a:lnTo>
                                  <a:pt x="3937740" y="3577634"/>
                                </a:lnTo>
                                <a:lnTo>
                                  <a:pt x="3900201" y="358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19049" y="19049"/>
                            <a:ext cx="3997325" cy="358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7325" h="3581400">
                                <a:moveTo>
                                  <a:pt x="77649" y="3581355"/>
                                </a:moveTo>
                                <a:lnTo>
                                  <a:pt x="59022" y="3577597"/>
                                </a:lnTo>
                                <a:lnTo>
                                  <a:pt x="28261" y="3556866"/>
                                </a:lnTo>
                                <a:lnTo>
                                  <a:pt x="7553" y="3526208"/>
                                </a:lnTo>
                                <a:lnTo>
                                  <a:pt x="0" y="3488634"/>
                                </a:lnTo>
                                <a:lnTo>
                                  <a:pt x="0" y="96481"/>
                                </a:lnTo>
                                <a:lnTo>
                                  <a:pt x="7595" y="58939"/>
                                </a:lnTo>
                                <a:lnTo>
                                  <a:pt x="58967" y="7585"/>
                                </a:lnTo>
                                <a:lnTo>
                                  <a:pt x="96505" y="0"/>
                                </a:lnTo>
                                <a:lnTo>
                                  <a:pt x="3900124" y="0"/>
                                </a:lnTo>
                                <a:lnTo>
                                  <a:pt x="3937726" y="7552"/>
                                </a:lnTo>
                                <a:lnTo>
                                  <a:pt x="3968422" y="28240"/>
                                </a:lnTo>
                                <a:lnTo>
                                  <a:pt x="3989110" y="58932"/>
                                </a:lnTo>
                                <a:lnTo>
                                  <a:pt x="3996689" y="96485"/>
                                </a:lnTo>
                                <a:lnTo>
                                  <a:pt x="3996703" y="3488653"/>
                                </a:lnTo>
                                <a:lnTo>
                                  <a:pt x="3989116" y="3526276"/>
                                </a:lnTo>
                                <a:lnTo>
                                  <a:pt x="3968399" y="3556976"/>
                                </a:lnTo>
                                <a:lnTo>
                                  <a:pt x="3937727" y="3577642"/>
                                </a:lnTo>
                                <a:lnTo>
                                  <a:pt x="3919061" y="3581298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6.880035pt;margin-top:-109.790405pt;width:317.75pt;height:285pt;mso-position-horizontal-relative:page;mso-position-vertical-relative:paragraph;z-index:-16629248" id="docshapegroup399" coordorigin="7738,-2196" coordsize="6355,5700">
                <v:shape style="position:absolute;left:7767;top:-2166;width:6290;height:5646" id="docshape400" coordorigin="7768,-2166" coordsize="6290,5646" path="m13910,3480l7920,3480,7861,3468,7812,3436,7780,3387,7768,3328,7768,-2014,7780,-2073,7812,-2121,7860,-2154,7920,-2166,13910,-2166,13969,-2154,14017,-2121,14050,-2073,14058,-2034,14058,3348,14050,3387,14017,3436,13969,3468,13910,3480xe" filled="true" fillcolor="#f1f5fa" stroked="false">
                  <v:path arrowok="t"/>
                  <v:fill type="solid"/>
                </v:shape>
                <v:shape style="position:absolute;left:7767;top:-2166;width:6295;height:5640" id="docshape401" coordorigin="7768,-2166" coordsize="6295,5640" path="m7890,3474l7861,3468,7812,3436,7779,3387,7768,3328,7768,-2014,7780,-2073,7860,-2154,7920,-2166,13910,-2166,13969,-2154,14017,-2121,14050,-2073,14062,-2014,14062,3328,14050,3387,14017,3436,13969,3468,13939,3474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4599050</wp:posOffset>
                </wp:positionH>
                <wp:positionV relativeFrom="paragraph">
                  <wp:posOffset>195591</wp:posOffset>
                </wp:positionV>
                <wp:extent cx="508000" cy="567690"/>
                <wp:effectExtent l="0" t="0" r="0" b="0"/>
                <wp:wrapNone/>
                <wp:docPr id="456" name="Textbox 4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6" name="Textbox 456"/>
                      <wps:cNvSpPr txBox="1"/>
                      <wps:spPr>
                        <a:xfrm>
                          <a:off x="0" y="0"/>
                          <a:ext cx="508000" cy="567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4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04B99"/>
                                <w:spacing w:val="-10"/>
                                <w:sz w:val="80"/>
                              </w:rPr>
                              <w:t>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2.129974pt;margin-top:15.400896pt;width:40pt;height:44.7pt;mso-position-horizontal-relative:page;mso-position-vertical-relative:paragraph;z-index:15797248" type="#_x0000_t202" id="docshape402" filled="false" stroked="false">
                <v:textbox inset="0,0,0,0">
                  <w:txbxContent>
                    <w:p>
                      <w:pPr>
                        <w:spacing w:line="894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sz w:val="80"/>
                        </w:rPr>
                      </w:pPr>
                      <w:r>
                        <w:rPr>
                          <w:rFonts w:ascii="Arial" w:hAnsi="Arial"/>
                          <w:b/>
                          <w:color w:val="204B99"/>
                          <w:spacing w:val="-10"/>
                          <w:sz w:val="80"/>
                        </w:rPr>
                        <w:t>→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52F3A"/>
          <w:sz w:val="56"/>
        </w:rPr>
        <w:t>переглядів</w:t>
      </w:r>
      <w:r>
        <w:rPr>
          <w:color w:val="252F3A"/>
          <w:spacing w:val="-4"/>
          <w:sz w:val="56"/>
        </w:rPr>
        <w:t> </w:t>
      </w:r>
      <w:r>
        <w:rPr>
          <w:color w:val="252F3A"/>
          <w:sz w:val="56"/>
        </w:rPr>
        <w:t>·</w:t>
      </w:r>
      <w:r>
        <w:rPr>
          <w:color w:val="252F3A"/>
          <w:spacing w:val="-4"/>
          <w:sz w:val="56"/>
        </w:rPr>
        <w:t> </w:t>
      </w:r>
      <w:r>
        <w:rPr>
          <w:color w:val="252F3A"/>
          <w:sz w:val="56"/>
        </w:rPr>
        <w:t>300 </w:t>
      </w:r>
      <w:r>
        <w:rPr>
          <w:color w:val="252F3A"/>
          <w:spacing w:val="-2"/>
          <w:sz w:val="56"/>
        </w:rPr>
        <w:t>завантажень</w:t>
      </w:r>
    </w:p>
    <w:p>
      <w:pPr>
        <w:spacing w:line="278" w:lineRule="auto" w:before="91"/>
        <w:ind w:left="1725" w:right="0" w:firstLine="0"/>
        <w:jc w:val="left"/>
        <w:rPr>
          <w:sz w:val="56"/>
        </w:rPr>
      </w:pPr>
      <w:r>
        <w:rPr/>
        <w:br w:type="column"/>
      </w:r>
      <w:r>
        <w:rPr>
          <w:color w:val="252F3A"/>
          <w:sz w:val="56"/>
        </w:rPr>
        <w:t>Учасники розуміють процедуру</w:t>
      </w:r>
      <w:r>
        <w:rPr>
          <w:color w:val="252F3A"/>
          <w:spacing w:val="-30"/>
          <w:sz w:val="56"/>
        </w:rPr>
        <w:t> </w:t>
      </w:r>
      <w:r>
        <w:rPr>
          <w:color w:val="252F3A"/>
          <w:sz w:val="56"/>
        </w:rPr>
        <w:t>й</w:t>
      </w:r>
      <w:r>
        <w:rPr>
          <w:color w:val="252F3A"/>
          <w:spacing w:val="-30"/>
          <w:sz w:val="56"/>
        </w:rPr>
        <w:t> </w:t>
      </w:r>
      <w:r>
        <w:rPr>
          <w:color w:val="252F3A"/>
          <w:sz w:val="56"/>
        </w:rPr>
        <w:t>знають, де шукати інструкції</w:t>
      </w:r>
    </w:p>
    <w:p>
      <w:pPr>
        <w:spacing w:line="240" w:lineRule="auto" w:before="369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spacing w:line="273" w:lineRule="auto" w:before="0"/>
        <w:ind w:left="1462" w:right="1062" w:hanging="1117"/>
        <w:jc w:val="left"/>
        <w:rPr>
          <w:sz w:val="56"/>
        </w:rPr>
      </w:pPr>
      <w:r>
        <w:rPr>
          <w:sz w:val="56"/>
        </w:rPr>
        <mc:AlternateContent>
          <mc:Choice Requires="wps">
            <w:drawing>
              <wp:anchor distT="0" distB="0" distL="0" distR="0" allowOverlap="1" layoutInCell="1" locked="0" behindDoc="1" simplePos="0" relativeHeight="486688256">
                <wp:simplePos x="0" y="0"/>
                <wp:positionH relativeFrom="page">
                  <wp:posOffset>13472160</wp:posOffset>
                </wp:positionH>
                <wp:positionV relativeFrom="paragraph">
                  <wp:posOffset>-1570868</wp:posOffset>
                </wp:positionV>
                <wp:extent cx="4035425" cy="3619500"/>
                <wp:effectExtent l="0" t="0" r="0" b="0"/>
                <wp:wrapNone/>
                <wp:docPr id="457" name="Group 4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7" name="Group 457"/>
                      <wpg:cNvGrpSpPr/>
                      <wpg:grpSpPr>
                        <a:xfrm>
                          <a:off x="0" y="0"/>
                          <a:ext cx="4035425" cy="3619500"/>
                          <a:chExt cx="4035425" cy="3619500"/>
                        </a:xfrm>
                      </wpg:grpSpPr>
                      <wps:wsp>
                        <wps:cNvPr id="458" name="Graphic 458"/>
                        <wps:cNvSpPr/>
                        <wps:spPr>
                          <a:xfrm>
                            <a:off x="19049" y="19049"/>
                            <a:ext cx="3994150" cy="3585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0" h="3585210">
                                <a:moveTo>
                                  <a:pt x="3900202" y="3585210"/>
                                </a:moveTo>
                                <a:lnTo>
                                  <a:pt x="96488" y="3585210"/>
                                </a:lnTo>
                                <a:lnTo>
                                  <a:pt x="59015" y="3577634"/>
                                </a:lnTo>
                                <a:lnTo>
                                  <a:pt x="28330" y="3556968"/>
                                </a:lnTo>
                                <a:lnTo>
                                  <a:pt x="7616" y="3526300"/>
                                </a:lnTo>
                                <a:lnTo>
                                  <a:pt x="0" y="3488721"/>
                                </a:lnTo>
                                <a:lnTo>
                                  <a:pt x="0" y="96488"/>
                                </a:lnTo>
                                <a:lnTo>
                                  <a:pt x="7589" y="58949"/>
                                </a:lnTo>
                                <a:lnTo>
                                  <a:pt x="28277" y="28277"/>
                                </a:lnTo>
                                <a:lnTo>
                                  <a:pt x="58949" y="7588"/>
                                </a:lnTo>
                                <a:lnTo>
                                  <a:pt x="96488" y="0"/>
                                </a:lnTo>
                                <a:lnTo>
                                  <a:pt x="3900202" y="0"/>
                                </a:lnTo>
                                <a:lnTo>
                                  <a:pt x="3937781" y="7588"/>
                                </a:lnTo>
                                <a:lnTo>
                                  <a:pt x="3968448" y="28277"/>
                                </a:lnTo>
                                <a:lnTo>
                                  <a:pt x="3989114" y="58949"/>
                                </a:lnTo>
                                <a:lnTo>
                                  <a:pt x="3994133" y="83816"/>
                                </a:lnTo>
                                <a:lnTo>
                                  <a:pt x="3994133" y="3501384"/>
                                </a:lnTo>
                                <a:lnTo>
                                  <a:pt x="3989101" y="3526300"/>
                                </a:lnTo>
                                <a:lnTo>
                                  <a:pt x="3968412" y="3556968"/>
                                </a:lnTo>
                                <a:lnTo>
                                  <a:pt x="3937740" y="3577634"/>
                                </a:lnTo>
                                <a:lnTo>
                                  <a:pt x="3900202" y="358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19049" y="19049"/>
                            <a:ext cx="3997325" cy="358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7325" h="3581400">
                                <a:moveTo>
                                  <a:pt x="77649" y="3581355"/>
                                </a:moveTo>
                                <a:lnTo>
                                  <a:pt x="59022" y="3577597"/>
                                </a:lnTo>
                                <a:lnTo>
                                  <a:pt x="28261" y="3556866"/>
                                </a:lnTo>
                                <a:lnTo>
                                  <a:pt x="7553" y="3526208"/>
                                </a:lnTo>
                                <a:lnTo>
                                  <a:pt x="0" y="3488634"/>
                                </a:lnTo>
                                <a:lnTo>
                                  <a:pt x="0" y="96481"/>
                                </a:lnTo>
                                <a:lnTo>
                                  <a:pt x="7595" y="58939"/>
                                </a:lnTo>
                                <a:lnTo>
                                  <a:pt x="58966" y="7585"/>
                                </a:lnTo>
                                <a:lnTo>
                                  <a:pt x="96505" y="0"/>
                                </a:lnTo>
                                <a:lnTo>
                                  <a:pt x="3900123" y="0"/>
                                </a:lnTo>
                                <a:lnTo>
                                  <a:pt x="3937726" y="7552"/>
                                </a:lnTo>
                                <a:lnTo>
                                  <a:pt x="3968423" y="28240"/>
                                </a:lnTo>
                                <a:lnTo>
                                  <a:pt x="3989110" y="58932"/>
                                </a:lnTo>
                                <a:lnTo>
                                  <a:pt x="3996689" y="96485"/>
                                </a:lnTo>
                                <a:lnTo>
                                  <a:pt x="3996703" y="3488653"/>
                                </a:lnTo>
                                <a:lnTo>
                                  <a:pt x="3989116" y="3526277"/>
                                </a:lnTo>
                                <a:lnTo>
                                  <a:pt x="3968399" y="3556977"/>
                                </a:lnTo>
                                <a:lnTo>
                                  <a:pt x="3937727" y="3577643"/>
                                </a:lnTo>
                                <a:lnTo>
                                  <a:pt x="3919061" y="3581298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0.800049pt;margin-top:-123.690399pt;width:317.75pt;height:285pt;mso-position-horizontal-relative:page;mso-position-vertical-relative:paragraph;z-index:-16628224" id="docshapegroup403" coordorigin="21216,-2474" coordsize="6355,5700">
                <v:shape style="position:absolute;left:21246;top:-2444;width:6290;height:5646" id="docshape404" coordorigin="21246,-2444" coordsize="6290,5646" path="m27388,3202l21398,3202,21339,3190,21291,3158,21258,3109,21246,3050,21246,-2292,21258,-2351,21291,-2399,21339,-2432,21398,-2444,27388,-2444,27447,-2432,27496,-2399,27528,-2351,27536,-2312,27536,3070,27528,3109,27495,3158,27447,3190,27388,3202xe" filled="true" fillcolor="#f1f5fa" stroked="false">
                  <v:path arrowok="t"/>
                  <v:fill type="solid"/>
                </v:shape>
                <v:shape style="position:absolute;left:21246;top:-2444;width:6295;height:5640" id="docshape405" coordorigin="21246,-2444" coordsize="6295,5640" path="m21368,3196l21339,3190,21291,3158,21258,3109,21246,3050,21246,-2292,21258,-2351,21339,-2432,21398,-2444,27388,-2444,27447,-2432,27495,-2399,27528,-2351,27540,-2292,27540,3050,27528,3109,27495,3158,27447,3190,27418,3196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204B99"/>
          <w:position w:val="25"/>
          <w:sz w:val="80"/>
        </w:rPr>
        <w:t>→ </w:t>
      </w:r>
      <w:r>
        <w:rPr>
          <w:color w:val="252F3A"/>
          <w:sz w:val="56"/>
        </w:rPr>
        <w:t>Організації покращують якість заявок</w:t>
      </w:r>
      <w:r>
        <w:rPr>
          <w:color w:val="252F3A"/>
          <w:spacing w:val="-38"/>
          <w:sz w:val="56"/>
        </w:rPr>
        <w:t> </w:t>
      </w:r>
      <w:r>
        <w:rPr>
          <w:color w:val="252F3A"/>
          <w:sz w:val="56"/>
        </w:rPr>
        <w:t>і</w:t>
      </w:r>
      <w:r>
        <w:rPr>
          <w:color w:val="252F3A"/>
          <w:spacing w:val="-37"/>
          <w:sz w:val="56"/>
        </w:rPr>
        <w:t> </w:t>
      </w:r>
      <w:r>
        <w:rPr>
          <w:color w:val="252F3A"/>
          <w:sz w:val="56"/>
        </w:rPr>
        <w:t>збільшують </w:t>
      </w:r>
      <w:r>
        <w:rPr>
          <w:color w:val="252F3A"/>
          <w:spacing w:val="-2"/>
          <w:sz w:val="56"/>
        </w:rPr>
        <w:t>участь</w:t>
      </w:r>
    </w:p>
    <w:p>
      <w:pPr>
        <w:spacing w:after="0" w:line="273" w:lineRule="auto"/>
        <w:jc w:val="left"/>
        <w:rPr>
          <w:sz w:val="56"/>
        </w:rPr>
        <w:sectPr>
          <w:type w:val="continuous"/>
          <w:pgSz w:w="28800" w:h="16200" w:orient="landscape"/>
          <w:pgMar w:top="1840" w:bottom="280" w:left="720" w:right="720"/>
          <w:cols w:num="4" w:equalWidth="0">
            <w:col w:w="4702" w:space="1065"/>
            <w:col w:w="6701" w:space="40"/>
            <w:col w:w="7107" w:space="40"/>
            <w:col w:w="7705"/>
          </w:cols>
        </w:sectPr>
      </w:pPr>
    </w:p>
    <w:p>
      <w:pPr>
        <w:spacing w:line="249" w:lineRule="auto" w:before="311"/>
        <w:ind w:left="10186" w:right="0" w:hanging="9022"/>
        <w:jc w:val="left"/>
        <w:rPr>
          <w:rFonts w:ascii="Arial" w:hAnsi="Arial"/>
          <w:b/>
          <w:sz w:val="59"/>
        </w:rPr>
      </w:pPr>
      <w:r>
        <w:rPr>
          <w:rFonts w:ascii="Arial" w:hAnsi="Arial"/>
          <w:b/>
          <w:sz w:val="59"/>
        </w:rPr>
        <w:drawing>
          <wp:anchor distT="0" distB="0" distL="0" distR="0" allowOverlap="1" layoutInCell="1" locked="0" behindDoc="1" simplePos="0" relativeHeight="4866862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460" name="Image 4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0" name="Image 46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59"/>
        </w:rPr>
        <mc:AlternateContent>
          <mc:Choice Requires="wps">
            <w:drawing>
              <wp:anchor distT="0" distB="0" distL="0" distR="0" allowOverlap="1" layoutInCell="1" locked="0" behindDoc="1" simplePos="0" relativeHeight="486687744">
                <wp:simplePos x="0" y="0"/>
                <wp:positionH relativeFrom="page">
                  <wp:posOffset>9192767</wp:posOffset>
                </wp:positionH>
                <wp:positionV relativeFrom="paragraph">
                  <wp:posOffset>-3739043</wp:posOffset>
                </wp:positionV>
                <wp:extent cx="4035425" cy="3619500"/>
                <wp:effectExtent l="0" t="0" r="0" b="0"/>
                <wp:wrapNone/>
                <wp:docPr id="461" name="Group 4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1" name="Group 461"/>
                      <wpg:cNvGrpSpPr/>
                      <wpg:grpSpPr>
                        <a:xfrm>
                          <a:off x="0" y="0"/>
                          <a:ext cx="4035425" cy="3619500"/>
                          <a:chExt cx="4035425" cy="3619500"/>
                        </a:xfrm>
                      </wpg:grpSpPr>
                      <wps:wsp>
                        <wps:cNvPr id="462" name="Graphic 462"/>
                        <wps:cNvSpPr/>
                        <wps:spPr>
                          <a:xfrm>
                            <a:off x="19050" y="19049"/>
                            <a:ext cx="3994150" cy="3585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0" h="3585210">
                                <a:moveTo>
                                  <a:pt x="3900202" y="3585210"/>
                                </a:moveTo>
                                <a:lnTo>
                                  <a:pt x="96488" y="3585210"/>
                                </a:lnTo>
                                <a:lnTo>
                                  <a:pt x="59015" y="3577634"/>
                                </a:lnTo>
                                <a:lnTo>
                                  <a:pt x="28330" y="3556968"/>
                                </a:lnTo>
                                <a:lnTo>
                                  <a:pt x="7615" y="3526300"/>
                                </a:lnTo>
                                <a:lnTo>
                                  <a:pt x="0" y="3488721"/>
                                </a:lnTo>
                                <a:lnTo>
                                  <a:pt x="0" y="96488"/>
                                </a:lnTo>
                                <a:lnTo>
                                  <a:pt x="7588" y="58949"/>
                                </a:lnTo>
                                <a:lnTo>
                                  <a:pt x="28277" y="28277"/>
                                </a:lnTo>
                                <a:lnTo>
                                  <a:pt x="58949" y="7588"/>
                                </a:lnTo>
                                <a:lnTo>
                                  <a:pt x="96488" y="0"/>
                                </a:lnTo>
                                <a:lnTo>
                                  <a:pt x="3900202" y="0"/>
                                </a:lnTo>
                                <a:lnTo>
                                  <a:pt x="3937781" y="7588"/>
                                </a:lnTo>
                                <a:lnTo>
                                  <a:pt x="3968448" y="28277"/>
                                </a:lnTo>
                                <a:lnTo>
                                  <a:pt x="3989114" y="58949"/>
                                </a:lnTo>
                                <a:lnTo>
                                  <a:pt x="3994133" y="83817"/>
                                </a:lnTo>
                                <a:lnTo>
                                  <a:pt x="3994133" y="3501383"/>
                                </a:lnTo>
                                <a:lnTo>
                                  <a:pt x="3989101" y="3526300"/>
                                </a:lnTo>
                                <a:lnTo>
                                  <a:pt x="3968412" y="3556968"/>
                                </a:lnTo>
                                <a:lnTo>
                                  <a:pt x="3937740" y="3577634"/>
                                </a:lnTo>
                                <a:lnTo>
                                  <a:pt x="3900202" y="358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19049" y="19049"/>
                            <a:ext cx="3997325" cy="358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7325" h="3581400">
                                <a:moveTo>
                                  <a:pt x="77649" y="3581355"/>
                                </a:moveTo>
                                <a:lnTo>
                                  <a:pt x="59022" y="3577597"/>
                                </a:lnTo>
                                <a:lnTo>
                                  <a:pt x="28261" y="3556866"/>
                                </a:lnTo>
                                <a:lnTo>
                                  <a:pt x="7553" y="3526208"/>
                                </a:lnTo>
                                <a:lnTo>
                                  <a:pt x="0" y="3488634"/>
                                </a:lnTo>
                                <a:lnTo>
                                  <a:pt x="0" y="96481"/>
                                </a:lnTo>
                                <a:lnTo>
                                  <a:pt x="7595" y="58939"/>
                                </a:lnTo>
                                <a:lnTo>
                                  <a:pt x="58966" y="7585"/>
                                </a:lnTo>
                                <a:lnTo>
                                  <a:pt x="96505" y="0"/>
                                </a:lnTo>
                                <a:lnTo>
                                  <a:pt x="3900124" y="0"/>
                                </a:lnTo>
                                <a:lnTo>
                                  <a:pt x="3937726" y="7552"/>
                                </a:lnTo>
                                <a:lnTo>
                                  <a:pt x="3968423" y="28240"/>
                                </a:lnTo>
                                <a:lnTo>
                                  <a:pt x="3989110" y="58932"/>
                                </a:lnTo>
                                <a:lnTo>
                                  <a:pt x="3996689" y="96485"/>
                                </a:lnTo>
                                <a:lnTo>
                                  <a:pt x="3996703" y="3488653"/>
                                </a:lnTo>
                                <a:lnTo>
                                  <a:pt x="3989116" y="3526276"/>
                                </a:lnTo>
                                <a:lnTo>
                                  <a:pt x="3968399" y="3556977"/>
                                </a:lnTo>
                                <a:lnTo>
                                  <a:pt x="3937727" y="3577642"/>
                                </a:lnTo>
                                <a:lnTo>
                                  <a:pt x="3919061" y="3581298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3.839966pt;margin-top:-294.412903pt;width:317.75pt;height:285pt;mso-position-horizontal-relative:page;mso-position-vertical-relative:paragraph;z-index:-16628736" id="docshapegroup406" coordorigin="14477,-5888" coordsize="6355,5700">
                <v:shape style="position:absolute;left:14506;top:-5859;width:6290;height:5646" id="docshape407" coordorigin="14507,-5858" coordsize="6290,5646" path="m20649,-212l14659,-212,14600,-224,14551,-257,14519,-305,14507,-364,14507,-5706,14519,-5765,14551,-5814,14600,-5846,14659,-5858,20649,-5858,20708,-5846,20756,-5814,20789,-5765,20797,-5726,20797,-344,20789,-305,20756,-257,20708,-224,20649,-212xe" filled="true" fillcolor="#f1f5fa" stroked="false">
                  <v:path arrowok="t"/>
                  <v:fill type="solid"/>
                </v:shape>
                <v:shape style="position:absolute;left:14506;top:-5859;width:6295;height:5640" id="docshape408" coordorigin="14507,-5858" coordsize="6295,5640" path="m14629,-218l14600,-224,14551,-257,14519,-305,14507,-364,14507,-5706,14519,-5765,14600,-5846,14659,-5858,20649,-5858,20708,-5846,20756,-5814,20789,-5765,20801,-5706,20801,-364,20789,-305,20756,-257,20708,-224,20679,-218e" filled="false" stroked="true" strokeweight="3.0pt" strokecolor="#c8d4e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sz w:val="59"/>
        </w:rPr>
        <mc:AlternateContent>
          <mc:Choice Requires="wps">
            <w:drawing>
              <wp:anchor distT="0" distB="0" distL="0" distR="0" allowOverlap="1" layoutInCell="1" locked="0" behindDoc="0" simplePos="0" relativeHeight="15797760">
                <wp:simplePos x="0" y="0"/>
                <wp:positionH relativeFrom="page">
                  <wp:posOffset>8878442</wp:posOffset>
                </wp:positionH>
                <wp:positionV relativeFrom="page">
                  <wp:posOffset>3897951</wp:posOffset>
                </wp:positionV>
                <wp:extent cx="508000" cy="567690"/>
                <wp:effectExtent l="0" t="0" r="0" b="0"/>
                <wp:wrapNone/>
                <wp:docPr id="464" name="Textbox 4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4" name="Textbox 464"/>
                      <wps:cNvSpPr txBox="1"/>
                      <wps:spPr>
                        <a:xfrm>
                          <a:off x="0" y="0"/>
                          <a:ext cx="508000" cy="567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4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04B99"/>
                                <w:spacing w:val="-10"/>
                                <w:sz w:val="80"/>
                              </w:rPr>
                              <w:t>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9.089966pt;margin-top:306.925293pt;width:40pt;height:44.7pt;mso-position-horizontal-relative:page;mso-position-vertical-relative:page;z-index:15797760" type="#_x0000_t202" id="docshape409" filled="false" stroked="false">
                <v:textbox inset="0,0,0,0">
                  <w:txbxContent>
                    <w:p>
                      <w:pPr>
                        <w:spacing w:line="894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sz w:val="80"/>
                        </w:rPr>
                      </w:pPr>
                      <w:r>
                        <w:rPr>
                          <w:rFonts w:ascii="Arial" w:hAnsi="Arial"/>
                          <w:b/>
                          <w:color w:val="204B99"/>
                          <w:spacing w:val="-10"/>
                          <w:sz w:val="80"/>
                        </w:rPr>
                        <w:t>→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b/>
          <w:color w:val="1F3A79"/>
          <w:sz w:val="59"/>
        </w:rPr>
        <w:t>Кількість</w:t>
      </w:r>
      <w:r>
        <w:rPr>
          <w:rFonts w:ascii="Arial" w:hAnsi="Arial"/>
          <w:b/>
          <w:color w:val="1F3A79"/>
          <w:spacing w:val="-4"/>
          <w:sz w:val="59"/>
        </w:rPr>
        <w:t> </w:t>
      </w:r>
      <w:r>
        <w:rPr>
          <w:rFonts w:ascii="Arial" w:hAnsi="Arial"/>
          <w:b/>
          <w:color w:val="1F3A79"/>
          <w:sz w:val="59"/>
        </w:rPr>
        <w:t>публікацій</w:t>
      </w:r>
      <w:r>
        <w:rPr>
          <w:rFonts w:ascii="Arial" w:hAnsi="Arial"/>
          <w:b/>
          <w:color w:val="1F3A79"/>
          <w:spacing w:val="-4"/>
          <w:sz w:val="59"/>
        </w:rPr>
        <w:t> </w:t>
      </w:r>
      <w:r>
        <w:rPr>
          <w:rFonts w:ascii="Arial" w:hAnsi="Arial"/>
          <w:b/>
          <w:color w:val="1F3A79"/>
          <w:sz w:val="59"/>
        </w:rPr>
        <w:t>чи</w:t>
      </w:r>
      <w:r>
        <w:rPr>
          <w:rFonts w:ascii="Arial" w:hAnsi="Arial"/>
          <w:b/>
          <w:color w:val="1F3A79"/>
          <w:spacing w:val="-4"/>
          <w:sz w:val="59"/>
        </w:rPr>
        <w:t> </w:t>
      </w:r>
      <w:r>
        <w:rPr>
          <w:rFonts w:ascii="Arial" w:hAnsi="Arial"/>
          <w:b/>
          <w:color w:val="1F3A79"/>
          <w:sz w:val="59"/>
        </w:rPr>
        <w:t>учасників</w:t>
      </w:r>
      <w:r>
        <w:rPr>
          <w:rFonts w:ascii="Arial" w:hAnsi="Arial"/>
          <w:b/>
          <w:color w:val="1F3A79"/>
          <w:spacing w:val="-4"/>
          <w:sz w:val="59"/>
        </w:rPr>
        <w:t> </w:t>
      </w:r>
      <w:r>
        <w:rPr>
          <w:rFonts w:ascii="Arial" w:hAnsi="Arial"/>
          <w:b/>
          <w:color w:val="1F3A79"/>
          <w:sz w:val="59"/>
        </w:rPr>
        <w:t>показує</w:t>
      </w:r>
      <w:r>
        <w:rPr>
          <w:rFonts w:ascii="Arial" w:hAnsi="Arial"/>
          <w:b/>
          <w:color w:val="1F3A79"/>
          <w:spacing w:val="-4"/>
          <w:sz w:val="59"/>
        </w:rPr>
        <w:t> </w:t>
      </w:r>
      <w:r>
        <w:rPr>
          <w:rFonts w:ascii="Arial" w:hAnsi="Arial"/>
          <w:b/>
          <w:color w:val="1F3A79"/>
          <w:sz w:val="59"/>
        </w:rPr>
        <w:t>output</w:t>
      </w:r>
      <w:r>
        <w:rPr>
          <w:rFonts w:ascii="Arial" w:hAnsi="Arial"/>
          <w:b/>
          <w:color w:val="1F3A79"/>
          <w:spacing w:val="-4"/>
          <w:sz w:val="59"/>
        </w:rPr>
        <w:t> </w:t>
      </w:r>
      <w:r>
        <w:rPr>
          <w:rFonts w:ascii="Arial" w:hAnsi="Arial"/>
          <w:b/>
          <w:color w:val="1F3A79"/>
          <w:sz w:val="59"/>
        </w:rPr>
        <w:t>—</w:t>
      </w:r>
      <w:r>
        <w:rPr>
          <w:rFonts w:ascii="Arial" w:hAnsi="Arial"/>
          <w:b/>
          <w:color w:val="1F3A79"/>
          <w:spacing w:val="-4"/>
          <w:sz w:val="59"/>
        </w:rPr>
        <w:t> </w:t>
      </w:r>
      <w:r>
        <w:rPr>
          <w:rFonts w:ascii="Arial" w:hAnsi="Arial"/>
          <w:b/>
          <w:color w:val="1F3A79"/>
          <w:sz w:val="59"/>
        </w:rPr>
        <w:t>але</w:t>
      </w:r>
      <w:r>
        <w:rPr>
          <w:rFonts w:ascii="Arial" w:hAnsi="Arial"/>
          <w:b/>
          <w:color w:val="1F3A79"/>
          <w:spacing w:val="-4"/>
          <w:sz w:val="59"/>
        </w:rPr>
        <w:t> </w:t>
      </w:r>
      <w:r>
        <w:rPr>
          <w:rFonts w:ascii="Arial" w:hAnsi="Arial"/>
          <w:b/>
          <w:color w:val="1F3A79"/>
          <w:sz w:val="59"/>
        </w:rPr>
        <w:t>ще</w:t>
      </w:r>
      <w:r>
        <w:rPr>
          <w:rFonts w:ascii="Arial" w:hAnsi="Arial"/>
          <w:b/>
          <w:color w:val="1F3A79"/>
          <w:spacing w:val="-4"/>
          <w:sz w:val="59"/>
        </w:rPr>
        <w:t> </w:t>
      </w:r>
      <w:r>
        <w:rPr>
          <w:rFonts w:ascii="Arial" w:hAnsi="Arial"/>
          <w:b/>
          <w:color w:val="1F3A79"/>
          <w:sz w:val="59"/>
        </w:rPr>
        <w:t>не</w:t>
      </w:r>
      <w:r>
        <w:rPr>
          <w:rFonts w:ascii="Arial" w:hAnsi="Arial"/>
          <w:b/>
          <w:color w:val="1F3A79"/>
          <w:spacing w:val="-4"/>
          <w:sz w:val="59"/>
        </w:rPr>
        <w:t> </w:t>
      </w:r>
      <w:r>
        <w:rPr>
          <w:rFonts w:ascii="Arial" w:hAnsi="Arial"/>
          <w:b/>
          <w:color w:val="1F3A79"/>
          <w:sz w:val="59"/>
        </w:rPr>
        <w:t>доводить</w:t>
      </w:r>
      <w:r>
        <w:rPr>
          <w:rFonts w:ascii="Arial" w:hAnsi="Arial"/>
          <w:b/>
          <w:color w:val="1F3A79"/>
          <w:spacing w:val="-4"/>
          <w:sz w:val="59"/>
        </w:rPr>
        <w:t> </w:t>
      </w:r>
      <w:r>
        <w:rPr>
          <w:rFonts w:ascii="Arial" w:hAnsi="Arial"/>
          <w:b/>
          <w:color w:val="1F3A79"/>
          <w:sz w:val="59"/>
        </w:rPr>
        <w:t>досягнення результату чи впливу.</w:t>
      </w:r>
    </w:p>
    <w:p>
      <w:pPr>
        <w:spacing w:line="249" w:lineRule="auto" w:before="64"/>
        <w:ind w:left="10651" w:right="0" w:hanging="10032"/>
        <w:jc w:val="left"/>
        <w:rPr>
          <w:rFonts w:ascii="Arial" w:hAnsi="Arial"/>
          <w:i/>
          <w:sz w:val="54"/>
        </w:rPr>
      </w:pPr>
      <w:r>
        <w:rPr>
          <w:rFonts w:ascii="Arial" w:hAnsi="Arial"/>
          <w:i/>
          <w:color w:val="596472"/>
          <w:sz w:val="54"/>
        </w:rPr>
        <w:t>Конкретні індикатори проєкту мають відповідати його цілям, цільовим групам, Grant Agreement та Description of the Action.</w:t>
      </w:r>
    </w:p>
    <w:p>
      <w:pPr>
        <w:pStyle w:val="BodyText"/>
        <w:spacing w:before="6"/>
        <w:rPr>
          <w:b w:val="0"/>
          <w:i/>
          <w:sz w:val="7"/>
        </w:rPr>
      </w:pPr>
      <w:r>
        <w:rPr>
          <w:b w:val="0"/>
          <w:i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777239</wp:posOffset>
                </wp:positionH>
                <wp:positionV relativeFrom="paragraph">
                  <wp:posOffset>70256</wp:posOffset>
                </wp:positionV>
                <wp:extent cx="16774794" cy="795655"/>
                <wp:effectExtent l="0" t="0" r="0" b="0"/>
                <wp:wrapTopAndBottom/>
                <wp:docPr id="465" name="Group 4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5" name="Group 465"/>
                      <wpg:cNvGrpSpPr/>
                      <wpg:grpSpPr>
                        <a:xfrm>
                          <a:off x="0" y="0"/>
                          <a:ext cx="16774794" cy="795655"/>
                          <a:chExt cx="16774794" cy="795655"/>
                        </a:xfrm>
                      </wpg:grpSpPr>
                      <wps:wsp>
                        <wps:cNvPr id="466" name="Graphic 466"/>
                        <wps:cNvSpPr/>
                        <wps:spPr>
                          <a:xfrm>
                            <a:off x="0" y="0"/>
                            <a:ext cx="16774794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4794" h="795655">
                                <a:moveTo>
                                  <a:pt x="16706088" y="795527"/>
                                </a:moveTo>
                                <a:lnTo>
                                  <a:pt x="68580" y="795527"/>
                                </a:lnTo>
                                <a:lnTo>
                                  <a:pt x="41871" y="790143"/>
                                </a:lnTo>
                                <a:lnTo>
                                  <a:pt x="20073" y="775454"/>
                                </a:lnTo>
                                <a:lnTo>
                                  <a:pt x="5384" y="753657"/>
                                </a:lnTo>
                                <a:lnTo>
                                  <a:pt x="0" y="726948"/>
                                </a:lnTo>
                                <a:lnTo>
                                  <a:pt x="0" y="68580"/>
                                </a:lnTo>
                                <a:lnTo>
                                  <a:pt x="5384" y="41871"/>
                                </a:lnTo>
                                <a:lnTo>
                                  <a:pt x="20073" y="20074"/>
                                </a:lnTo>
                                <a:lnTo>
                                  <a:pt x="41871" y="5384"/>
                                </a:lnTo>
                                <a:lnTo>
                                  <a:pt x="68580" y="0"/>
                                </a:lnTo>
                                <a:lnTo>
                                  <a:pt x="16706088" y="0"/>
                                </a:lnTo>
                                <a:lnTo>
                                  <a:pt x="16732797" y="5384"/>
                                </a:lnTo>
                                <a:lnTo>
                                  <a:pt x="16754594" y="20074"/>
                                </a:lnTo>
                                <a:lnTo>
                                  <a:pt x="16769284" y="41871"/>
                                </a:lnTo>
                                <a:lnTo>
                                  <a:pt x="16774453" y="67513"/>
                                </a:lnTo>
                                <a:lnTo>
                                  <a:pt x="16774453" y="728015"/>
                                </a:lnTo>
                                <a:lnTo>
                                  <a:pt x="16769284" y="753657"/>
                                </a:lnTo>
                                <a:lnTo>
                                  <a:pt x="16754594" y="775454"/>
                                </a:lnTo>
                                <a:lnTo>
                                  <a:pt x="16732797" y="790143"/>
                                </a:lnTo>
                                <a:lnTo>
                                  <a:pt x="16706088" y="79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Textbox 467"/>
                        <wps:cNvSpPr txBox="1"/>
                        <wps:spPr>
                          <a:xfrm>
                            <a:off x="0" y="0"/>
                            <a:ext cx="16774794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5"/>
                                <w:ind w:left="292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5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Communication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Network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Indicators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орієнтир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для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планування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7"/>
                                </w:rPr>
                                <w:t>оцінювання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57"/>
                                </w:rPr>
                                <w:t> комунікації.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199997pt;margin-top:5.532034pt;width:1320.85pt;height:62.65pt;mso-position-horizontal-relative:page;mso-position-vertical-relative:paragraph;z-index:-15663104;mso-wrap-distance-left:0;mso-wrap-distance-right:0" id="docshapegroup410" coordorigin="1224,111" coordsize="26417,1253">
                <v:shape style="position:absolute;left:1224;top:110;width:26417;height:1253" id="docshape411" coordorigin="1224,111" coordsize="26417,1253" path="m27533,1363l1332,1363,1290,1355,1256,1332,1232,1298,1224,1255,1224,219,1232,177,1256,142,1290,119,1332,111,27533,111,27575,119,27609,142,27632,177,27640,217,27640,1257,27632,1298,27609,1332,27575,1355,27533,1363xe" filled="true" fillcolor="#1f3a79" stroked="false">
                  <v:path arrowok="t"/>
                  <v:fill type="solid"/>
                </v:shape>
                <v:shape style="position:absolute;left:1224;top:110;width:26417;height:1253" type="#_x0000_t202" id="docshape412" filled="false" stroked="false">
                  <v:textbox inset="0,0,0,0">
                    <w:txbxContent>
                      <w:p>
                        <w:pPr>
                          <w:spacing w:before="275"/>
                          <w:ind w:left="292" w:right="0" w:firstLine="0"/>
                          <w:jc w:val="left"/>
                          <w:rPr>
                            <w:rFonts w:ascii="Arial" w:hAnsi="Arial"/>
                            <w:b/>
                            <w:sz w:val="5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Communication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Network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Indicators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орієнтир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планування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та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5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7"/>
                          </w:rPr>
                          <w:t>оцінювання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57"/>
                          </w:rPr>
                          <w:t> комунікації.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 w:val="0"/>
          <w:i/>
          <w:sz w:val="7"/>
        </w:rPr>
        <w:sectPr>
          <w:type w:val="continuous"/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bookmarkStart w:name="Як знайти відповідь: практичний алгоритм" w:id="128"/>
      <w:bookmarkEnd w:id="128"/>
      <w:r>
        <w:rPr>
          <w:b w:val="0"/>
        </w:rPr>
      </w:r>
      <w:r>
        <w:rPr>
          <w:color w:val="1F3A79"/>
        </w:rPr>
        <w:t>Як знайти відповідь: практичний </w:t>
      </w:r>
      <w:r>
        <w:rPr>
          <w:color w:val="1F3A79"/>
          <w:spacing w:val="-2"/>
        </w:rPr>
        <w:t>алгоритм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spacing w:before="321"/>
        <w:ind w:left="2195" w:right="0" w:firstLine="0"/>
        <w:jc w:val="left"/>
        <w:rPr>
          <w:sz w:val="51"/>
        </w:rPr>
      </w:pPr>
      <w:r>
        <w:rPr>
          <w:sz w:val="51"/>
        </w:rPr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822959</wp:posOffset>
                </wp:positionH>
                <wp:positionV relativeFrom="paragraph">
                  <wp:posOffset>-11560</wp:posOffset>
                </wp:positionV>
                <wp:extent cx="822960" cy="822960"/>
                <wp:effectExtent l="0" t="0" r="0" b="0"/>
                <wp:wrapNone/>
                <wp:docPr id="468" name="Group 4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8" name="Group 468"/>
                      <wpg:cNvGrpSpPr/>
                      <wpg:grpSpPr>
                        <a:xfrm>
                          <a:off x="0" y="0"/>
                          <a:ext cx="822960" cy="822960"/>
                          <a:chExt cx="822960" cy="822960"/>
                        </a:xfrm>
                      </wpg:grpSpPr>
                      <wps:wsp>
                        <wps:cNvPr id="469" name="Graphic 469"/>
                        <wps:cNvSpPr/>
                        <wps:spPr>
                          <a:xfrm>
                            <a:off x="0" y="0"/>
                            <a:ext cx="82296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822960">
                                <a:moveTo>
                                  <a:pt x="411479" y="822959"/>
                                </a:moveTo>
                                <a:lnTo>
                                  <a:pt x="363490" y="820191"/>
                                </a:lnTo>
                                <a:lnTo>
                                  <a:pt x="317127" y="812092"/>
                                </a:lnTo>
                                <a:lnTo>
                                  <a:pt x="272699" y="798972"/>
                                </a:lnTo>
                                <a:lnTo>
                                  <a:pt x="230516" y="781138"/>
                                </a:lnTo>
                                <a:lnTo>
                                  <a:pt x="190884" y="758900"/>
                                </a:lnTo>
                                <a:lnTo>
                                  <a:pt x="154115" y="732566"/>
                                </a:lnTo>
                                <a:lnTo>
                                  <a:pt x="120515" y="702444"/>
                                </a:lnTo>
                                <a:lnTo>
                                  <a:pt x="90393" y="668844"/>
                                </a:lnTo>
                                <a:lnTo>
                                  <a:pt x="64059" y="632074"/>
                                </a:lnTo>
                                <a:lnTo>
                                  <a:pt x="41821" y="592443"/>
                                </a:lnTo>
                                <a:lnTo>
                                  <a:pt x="23987" y="550259"/>
                                </a:lnTo>
                                <a:lnTo>
                                  <a:pt x="10866" y="505832"/>
                                </a:lnTo>
                                <a:lnTo>
                                  <a:pt x="2768" y="459469"/>
                                </a:lnTo>
                                <a:lnTo>
                                  <a:pt x="0" y="411479"/>
                                </a:lnTo>
                                <a:lnTo>
                                  <a:pt x="2768" y="363490"/>
                                </a:lnTo>
                                <a:lnTo>
                                  <a:pt x="10866" y="317127"/>
                                </a:lnTo>
                                <a:lnTo>
                                  <a:pt x="23987" y="272699"/>
                                </a:lnTo>
                                <a:lnTo>
                                  <a:pt x="41821" y="230516"/>
                                </a:lnTo>
                                <a:lnTo>
                                  <a:pt x="64059" y="190884"/>
                                </a:lnTo>
                                <a:lnTo>
                                  <a:pt x="90393" y="154115"/>
                                </a:lnTo>
                                <a:lnTo>
                                  <a:pt x="120515" y="120515"/>
                                </a:lnTo>
                                <a:lnTo>
                                  <a:pt x="154115" y="90393"/>
                                </a:lnTo>
                                <a:lnTo>
                                  <a:pt x="190884" y="64059"/>
                                </a:lnTo>
                                <a:lnTo>
                                  <a:pt x="230516" y="41821"/>
                                </a:lnTo>
                                <a:lnTo>
                                  <a:pt x="272699" y="23987"/>
                                </a:lnTo>
                                <a:lnTo>
                                  <a:pt x="317127" y="10866"/>
                                </a:lnTo>
                                <a:lnTo>
                                  <a:pt x="363490" y="2768"/>
                                </a:lnTo>
                                <a:lnTo>
                                  <a:pt x="411479" y="0"/>
                                </a:lnTo>
                                <a:lnTo>
                                  <a:pt x="459469" y="2768"/>
                                </a:lnTo>
                                <a:lnTo>
                                  <a:pt x="505832" y="10866"/>
                                </a:lnTo>
                                <a:lnTo>
                                  <a:pt x="550260" y="23987"/>
                                </a:lnTo>
                                <a:lnTo>
                                  <a:pt x="592443" y="41821"/>
                                </a:lnTo>
                                <a:lnTo>
                                  <a:pt x="632074" y="64059"/>
                                </a:lnTo>
                                <a:lnTo>
                                  <a:pt x="668844" y="90393"/>
                                </a:lnTo>
                                <a:lnTo>
                                  <a:pt x="702444" y="120515"/>
                                </a:lnTo>
                                <a:lnTo>
                                  <a:pt x="732566" y="154115"/>
                                </a:lnTo>
                                <a:lnTo>
                                  <a:pt x="758900" y="190884"/>
                                </a:lnTo>
                                <a:lnTo>
                                  <a:pt x="781138" y="230516"/>
                                </a:lnTo>
                                <a:lnTo>
                                  <a:pt x="798972" y="272699"/>
                                </a:lnTo>
                                <a:lnTo>
                                  <a:pt x="812093" y="317127"/>
                                </a:lnTo>
                                <a:lnTo>
                                  <a:pt x="820191" y="363490"/>
                                </a:lnTo>
                                <a:lnTo>
                                  <a:pt x="822959" y="411479"/>
                                </a:lnTo>
                                <a:lnTo>
                                  <a:pt x="820191" y="459469"/>
                                </a:lnTo>
                                <a:lnTo>
                                  <a:pt x="812093" y="505832"/>
                                </a:lnTo>
                                <a:lnTo>
                                  <a:pt x="798972" y="550259"/>
                                </a:lnTo>
                                <a:lnTo>
                                  <a:pt x="781138" y="592443"/>
                                </a:lnTo>
                                <a:lnTo>
                                  <a:pt x="758900" y="632074"/>
                                </a:lnTo>
                                <a:lnTo>
                                  <a:pt x="732566" y="668844"/>
                                </a:lnTo>
                                <a:lnTo>
                                  <a:pt x="702444" y="702444"/>
                                </a:lnTo>
                                <a:lnTo>
                                  <a:pt x="668844" y="732566"/>
                                </a:lnTo>
                                <a:lnTo>
                                  <a:pt x="632074" y="758900"/>
                                </a:lnTo>
                                <a:lnTo>
                                  <a:pt x="592443" y="781138"/>
                                </a:lnTo>
                                <a:lnTo>
                                  <a:pt x="550260" y="798972"/>
                                </a:lnTo>
                                <a:lnTo>
                                  <a:pt x="505832" y="812092"/>
                                </a:lnTo>
                                <a:lnTo>
                                  <a:pt x="459469" y="820191"/>
                                </a:lnTo>
                                <a:lnTo>
                                  <a:pt x="411479" y="822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Textbox 470"/>
                        <wps:cNvSpPr txBox="1"/>
                        <wps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2"/>
                                <w:ind w:left="0" w:right="0" w:firstLine="0"/>
                                <w:jc w:val="center"/>
                                <w:rPr>
                                  <w:rFonts w:ascii="Arial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6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799995pt;margin-top:-.910277pt;width:64.8pt;height:64.8pt;mso-position-horizontal-relative:page;mso-position-vertical-relative:paragraph;z-index:15799296" id="docshapegroup413" coordorigin="1296,-18" coordsize="1296,1296">
                <v:shape style="position:absolute;left:1296;top:-19;width:1296;height:1296" id="docshape414" coordorigin="1296,-18" coordsize="1296,1296" path="m1944,1278l1868,1273,1795,1261,1725,1240,1659,1212,1597,1177,1539,1135,1486,1088,1438,1035,1397,977,1362,915,1334,848,1313,778,1300,705,1296,630,1300,554,1313,481,1334,411,1362,345,1397,282,1438,224,1486,172,1539,124,1597,83,1659,48,1725,20,1795,-1,1868,-14,1944,-18,2020,-14,2093,-1,2163,20,2229,48,2291,83,2349,124,2402,172,2450,224,2491,282,2526,345,2554,411,2575,481,2588,554,2592,630,2588,705,2575,778,2554,848,2526,915,2491,977,2450,1035,2402,1088,2349,1135,2291,1177,2229,1212,2163,1240,2093,1261,2020,1273,1944,1278xe" filled="true" fillcolor="#204b99" stroked="false">
                  <v:path arrowok="t"/>
                  <v:fill type="solid"/>
                </v:shape>
                <v:shape style="position:absolute;left:1296;top:-19;width:1296;height:1296" type="#_x0000_t202" id="docshape415" filled="false" stroked="false">
                  <v:textbox inset="0,0,0,0">
                    <w:txbxContent>
                      <w:p>
                        <w:pPr>
                          <w:spacing w:before="232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6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68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z w:val="51"/>
        </w:rPr>
        <w:t>Сформулюйте</w:t>
      </w:r>
      <w:r>
        <w:rPr>
          <w:color w:val="252F3A"/>
          <w:spacing w:val="-32"/>
          <w:sz w:val="51"/>
        </w:rPr>
        <w:t> </w:t>
      </w:r>
      <w:r>
        <w:rPr>
          <w:color w:val="252F3A"/>
          <w:sz w:val="51"/>
        </w:rPr>
        <w:t>конкретне</w:t>
      </w:r>
      <w:r>
        <w:rPr>
          <w:color w:val="252F3A"/>
          <w:spacing w:val="-32"/>
          <w:sz w:val="51"/>
        </w:rPr>
        <w:t> </w:t>
      </w:r>
      <w:r>
        <w:rPr>
          <w:color w:val="252F3A"/>
          <w:spacing w:val="-2"/>
          <w:sz w:val="51"/>
        </w:rPr>
        <w:t>запитання</w:t>
      </w:r>
    </w:p>
    <w:p>
      <w:pPr>
        <w:spacing w:line="240" w:lineRule="auto" w:before="0"/>
        <w:rPr>
          <w:sz w:val="51"/>
        </w:rPr>
      </w:pPr>
    </w:p>
    <w:p>
      <w:pPr>
        <w:spacing w:line="240" w:lineRule="auto" w:before="40"/>
        <w:rPr>
          <w:sz w:val="51"/>
        </w:rPr>
      </w:pPr>
    </w:p>
    <w:p>
      <w:pPr>
        <w:spacing w:before="0"/>
        <w:ind w:left="2195" w:right="0" w:firstLine="0"/>
        <w:jc w:val="left"/>
        <w:rPr>
          <w:sz w:val="51"/>
        </w:rPr>
      </w:pPr>
      <w:r>
        <w:rPr>
          <w:sz w:val="51"/>
        </w:rPr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822959</wp:posOffset>
                </wp:positionH>
                <wp:positionV relativeFrom="paragraph">
                  <wp:posOffset>-215719</wp:posOffset>
                </wp:positionV>
                <wp:extent cx="822960" cy="822960"/>
                <wp:effectExtent l="0" t="0" r="0" b="0"/>
                <wp:wrapNone/>
                <wp:docPr id="471" name="Group 4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1" name="Group 471"/>
                      <wpg:cNvGrpSpPr/>
                      <wpg:grpSpPr>
                        <a:xfrm>
                          <a:off x="0" y="0"/>
                          <a:ext cx="822960" cy="822960"/>
                          <a:chExt cx="822960" cy="822960"/>
                        </a:xfrm>
                      </wpg:grpSpPr>
                      <wps:wsp>
                        <wps:cNvPr id="472" name="Graphic 472"/>
                        <wps:cNvSpPr/>
                        <wps:spPr>
                          <a:xfrm>
                            <a:off x="0" y="0"/>
                            <a:ext cx="82296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822960">
                                <a:moveTo>
                                  <a:pt x="411479" y="822959"/>
                                </a:moveTo>
                                <a:lnTo>
                                  <a:pt x="363490" y="820191"/>
                                </a:lnTo>
                                <a:lnTo>
                                  <a:pt x="317127" y="812093"/>
                                </a:lnTo>
                                <a:lnTo>
                                  <a:pt x="272699" y="798972"/>
                                </a:lnTo>
                                <a:lnTo>
                                  <a:pt x="230516" y="781138"/>
                                </a:lnTo>
                                <a:lnTo>
                                  <a:pt x="190884" y="758900"/>
                                </a:lnTo>
                                <a:lnTo>
                                  <a:pt x="154115" y="732566"/>
                                </a:lnTo>
                                <a:lnTo>
                                  <a:pt x="120515" y="702444"/>
                                </a:lnTo>
                                <a:lnTo>
                                  <a:pt x="90393" y="668844"/>
                                </a:lnTo>
                                <a:lnTo>
                                  <a:pt x="64059" y="632074"/>
                                </a:lnTo>
                                <a:lnTo>
                                  <a:pt x="41821" y="592443"/>
                                </a:lnTo>
                                <a:lnTo>
                                  <a:pt x="23987" y="550260"/>
                                </a:lnTo>
                                <a:lnTo>
                                  <a:pt x="10866" y="505832"/>
                                </a:lnTo>
                                <a:lnTo>
                                  <a:pt x="2768" y="459469"/>
                                </a:lnTo>
                                <a:lnTo>
                                  <a:pt x="0" y="411479"/>
                                </a:lnTo>
                                <a:lnTo>
                                  <a:pt x="2768" y="363490"/>
                                </a:lnTo>
                                <a:lnTo>
                                  <a:pt x="10866" y="317127"/>
                                </a:lnTo>
                                <a:lnTo>
                                  <a:pt x="23987" y="272699"/>
                                </a:lnTo>
                                <a:lnTo>
                                  <a:pt x="41821" y="230516"/>
                                </a:lnTo>
                                <a:lnTo>
                                  <a:pt x="64059" y="190884"/>
                                </a:lnTo>
                                <a:lnTo>
                                  <a:pt x="90393" y="154115"/>
                                </a:lnTo>
                                <a:lnTo>
                                  <a:pt x="120515" y="120515"/>
                                </a:lnTo>
                                <a:lnTo>
                                  <a:pt x="154115" y="90393"/>
                                </a:lnTo>
                                <a:lnTo>
                                  <a:pt x="190884" y="64059"/>
                                </a:lnTo>
                                <a:lnTo>
                                  <a:pt x="230516" y="41821"/>
                                </a:lnTo>
                                <a:lnTo>
                                  <a:pt x="272699" y="23987"/>
                                </a:lnTo>
                                <a:lnTo>
                                  <a:pt x="317127" y="10866"/>
                                </a:lnTo>
                                <a:lnTo>
                                  <a:pt x="363490" y="2768"/>
                                </a:lnTo>
                                <a:lnTo>
                                  <a:pt x="411479" y="0"/>
                                </a:lnTo>
                                <a:lnTo>
                                  <a:pt x="459469" y="2768"/>
                                </a:lnTo>
                                <a:lnTo>
                                  <a:pt x="505832" y="10866"/>
                                </a:lnTo>
                                <a:lnTo>
                                  <a:pt x="550260" y="23987"/>
                                </a:lnTo>
                                <a:lnTo>
                                  <a:pt x="592443" y="41821"/>
                                </a:lnTo>
                                <a:lnTo>
                                  <a:pt x="632074" y="64059"/>
                                </a:lnTo>
                                <a:lnTo>
                                  <a:pt x="668844" y="90393"/>
                                </a:lnTo>
                                <a:lnTo>
                                  <a:pt x="702444" y="120515"/>
                                </a:lnTo>
                                <a:lnTo>
                                  <a:pt x="732566" y="154115"/>
                                </a:lnTo>
                                <a:lnTo>
                                  <a:pt x="758900" y="190884"/>
                                </a:lnTo>
                                <a:lnTo>
                                  <a:pt x="781138" y="230516"/>
                                </a:lnTo>
                                <a:lnTo>
                                  <a:pt x="798972" y="272699"/>
                                </a:lnTo>
                                <a:lnTo>
                                  <a:pt x="812093" y="317127"/>
                                </a:lnTo>
                                <a:lnTo>
                                  <a:pt x="820191" y="363490"/>
                                </a:lnTo>
                                <a:lnTo>
                                  <a:pt x="822959" y="411479"/>
                                </a:lnTo>
                                <a:lnTo>
                                  <a:pt x="820191" y="459469"/>
                                </a:lnTo>
                                <a:lnTo>
                                  <a:pt x="812093" y="505832"/>
                                </a:lnTo>
                                <a:lnTo>
                                  <a:pt x="798972" y="550260"/>
                                </a:lnTo>
                                <a:lnTo>
                                  <a:pt x="781138" y="592443"/>
                                </a:lnTo>
                                <a:lnTo>
                                  <a:pt x="758900" y="632074"/>
                                </a:lnTo>
                                <a:lnTo>
                                  <a:pt x="732566" y="668844"/>
                                </a:lnTo>
                                <a:lnTo>
                                  <a:pt x="702444" y="702444"/>
                                </a:lnTo>
                                <a:lnTo>
                                  <a:pt x="668844" y="732566"/>
                                </a:lnTo>
                                <a:lnTo>
                                  <a:pt x="632074" y="758900"/>
                                </a:lnTo>
                                <a:lnTo>
                                  <a:pt x="592443" y="781138"/>
                                </a:lnTo>
                                <a:lnTo>
                                  <a:pt x="550260" y="798972"/>
                                </a:lnTo>
                                <a:lnTo>
                                  <a:pt x="505832" y="812093"/>
                                </a:lnTo>
                                <a:lnTo>
                                  <a:pt x="459469" y="820191"/>
                                </a:lnTo>
                                <a:lnTo>
                                  <a:pt x="411479" y="822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Textbox 473"/>
                        <wps:cNvSpPr txBox="1"/>
                        <wps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2"/>
                                <w:ind w:left="0" w:right="0" w:firstLine="0"/>
                                <w:jc w:val="center"/>
                                <w:rPr>
                                  <w:rFonts w:ascii="Arial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6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799995pt;margin-top:-16.985762pt;width:64.8pt;height:64.8pt;mso-position-horizontal-relative:page;mso-position-vertical-relative:paragraph;z-index:15799808" id="docshapegroup416" coordorigin="1296,-340" coordsize="1296,1296">
                <v:shape style="position:absolute;left:1296;top:-340;width:1296;height:1296" id="docshape417" coordorigin="1296,-340" coordsize="1296,1296" path="m1944,956l1868,952,1795,939,1725,919,1659,890,1597,855,1539,814,1486,766,1438,714,1397,656,1362,593,1334,527,1313,457,1300,384,1296,308,1300,233,1313,160,1334,90,1362,23,1397,-39,1438,-97,1486,-150,1539,-197,1597,-239,1659,-274,1725,-302,1795,-323,1868,-335,1944,-340,2020,-335,2093,-323,2163,-302,2229,-274,2291,-239,2349,-197,2402,-150,2450,-97,2491,-39,2526,23,2554,90,2575,160,2588,233,2592,308,2588,384,2575,457,2554,527,2526,593,2491,656,2450,714,2402,766,2349,814,2291,855,2229,890,2163,919,2093,939,2020,952,1944,956xe" filled="true" fillcolor="#204b99" stroked="false">
                  <v:path arrowok="t"/>
                  <v:fill type="solid"/>
                </v:shape>
                <v:shape style="position:absolute;left:1296;top:-340;width:1296;height:1296" type="#_x0000_t202" id="docshape418" filled="false" stroked="false">
                  <v:textbox inset="0,0,0,0">
                    <w:txbxContent>
                      <w:p>
                        <w:pPr>
                          <w:spacing w:before="232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6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68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z w:val="51"/>
        </w:rPr>
        <w:t>Визначте</w:t>
      </w:r>
      <w:r>
        <w:rPr>
          <w:color w:val="252F3A"/>
          <w:spacing w:val="-16"/>
          <w:sz w:val="51"/>
        </w:rPr>
        <w:t> </w:t>
      </w:r>
      <w:r>
        <w:rPr>
          <w:color w:val="252F3A"/>
          <w:sz w:val="51"/>
        </w:rPr>
        <w:t>етап</w:t>
      </w:r>
      <w:r>
        <w:rPr>
          <w:color w:val="252F3A"/>
          <w:spacing w:val="-16"/>
          <w:sz w:val="51"/>
        </w:rPr>
        <w:t> </w:t>
      </w:r>
      <w:r>
        <w:rPr>
          <w:color w:val="252F3A"/>
          <w:sz w:val="51"/>
        </w:rPr>
        <w:t>життєвого</w:t>
      </w:r>
      <w:r>
        <w:rPr>
          <w:color w:val="252F3A"/>
          <w:spacing w:val="-16"/>
          <w:sz w:val="51"/>
        </w:rPr>
        <w:t> </w:t>
      </w:r>
      <w:r>
        <w:rPr>
          <w:color w:val="252F3A"/>
          <w:sz w:val="51"/>
        </w:rPr>
        <w:t>циклу</w:t>
      </w:r>
      <w:r>
        <w:rPr>
          <w:color w:val="252F3A"/>
          <w:spacing w:val="-15"/>
          <w:sz w:val="51"/>
        </w:rPr>
        <w:t> </w:t>
      </w:r>
      <w:r>
        <w:rPr>
          <w:color w:val="252F3A"/>
          <w:spacing w:val="-2"/>
          <w:sz w:val="51"/>
        </w:rPr>
        <w:t>проєкту</w:t>
      </w:r>
    </w:p>
    <w:p>
      <w:pPr>
        <w:spacing w:line="240" w:lineRule="auto" w:before="0"/>
        <w:rPr>
          <w:sz w:val="51"/>
        </w:rPr>
      </w:pPr>
    </w:p>
    <w:p>
      <w:pPr>
        <w:spacing w:line="240" w:lineRule="auto" w:before="39"/>
        <w:rPr>
          <w:sz w:val="51"/>
        </w:rPr>
      </w:pPr>
    </w:p>
    <w:p>
      <w:pPr>
        <w:spacing w:before="0"/>
        <w:ind w:left="2195" w:right="0" w:firstLine="0"/>
        <w:jc w:val="left"/>
        <w:rPr>
          <w:sz w:val="51"/>
        </w:rPr>
      </w:pPr>
      <w:r>
        <w:rPr>
          <w:sz w:val="51"/>
        </w:rPr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822959</wp:posOffset>
                </wp:positionH>
                <wp:positionV relativeFrom="paragraph">
                  <wp:posOffset>-215407</wp:posOffset>
                </wp:positionV>
                <wp:extent cx="822960" cy="822960"/>
                <wp:effectExtent l="0" t="0" r="0" b="0"/>
                <wp:wrapNone/>
                <wp:docPr id="474" name="Group 4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4" name="Group 474"/>
                      <wpg:cNvGrpSpPr/>
                      <wpg:grpSpPr>
                        <a:xfrm>
                          <a:off x="0" y="0"/>
                          <a:ext cx="822960" cy="822960"/>
                          <a:chExt cx="822960" cy="822960"/>
                        </a:xfrm>
                      </wpg:grpSpPr>
                      <wps:wsp>
                        <wps:cNvPr id="475" name="Graphic 475"/>
                        <wps:cNvSpPr/>
                        <wps:spPr>
                          <a:xfrm>
                            <a:off x="0" y="0"/>
                            <a:ext cx="82296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822960">
                                <a:moveTo>
                                  <a:pt x="411479" y="822959"/>
                                </a:moveTo>
                                <a:lnTo>
                                  <a:pt x="363490" y="820191"/>
                                </a:lnTo>
                                <a:lnTo>
                                  <a:pt x="317127" y="812093"/>
                                </a:lnTo>
                                <a:lnTo>
                                  <a:pt x="272699" y="798972"/>
                                </a:lnTo>
                                <a:lnTo>
                                  <a:pt x="230516" y="781138"/>
                                </a:lnTo>
                                <a:lnTo>
                                  <a:pt x="190884" y="758900"/>
                                </a:lnTo>
                                <a:lnTo>
                                  <a:pt x="154115" y="732566"/>
                                </a:lnTo>
                                <a:lnTo>
                                  <a:pt x="120515" y="702444"/>
                                </a:lnTo>
                                <a:lnTo>
                                  <a:pt x="90393" y="668844"/>
                                </a:lnTo>
                                <a:lnTo>
                                  <a:pt x="64059" y="632074"/>
                                </a:lnTo>
                                <a:lnTo>
                                  <a:pt x="41821" y="592443"/>
                                </a:lnTo>
                                <a:lnTo>
                                  <a:pt x="23987" y="550260"/>
                                </a:lnTo>
                                <a:lnTo>
                                  <a:pt x="10866" y="505832"/>
                                </a:lnTo>
                                <a:lnTo>
                                  <a:pt x="2768" y="459469"/>
                                </a:lnTo>
                                <a:lnTo>
                                  <a:pt x="0" y="411479"/>
                                </a:lnTo>
                                <a:lnTo>
                                  <a:pt x="2768" y="363490"/>
                                </a:lnTo>
                                <a:lnTo>
                                  <a:pt x="10866" y="317127"/>
                                </a:lnTo>
                                <a:lnTo>
                                  <a:pt x="23987" y="272699"/>
                                </a:lnTo>
                                <a:lnTo>
                                  <a:pt x="41821" y="230516"/>
                                </a:lnTo>
                                <a:lnTo>
                                  <a:pt x="64059" y="190884"/>
                                </a:lnTo>
                                <a:lnTo>
                                  <a:pt x="90393" y="154115"/>
                                </a:lnTo>
                                <a:lnTo>
                                  <a:pt x="120515" y="120515"/>
                                </a:lnTo>
                                <a:lnTo>
                                  <a:pt x="154115" y="90393"/>
                                </a:lnTo>
                                <a:lnTo>
                                  <a:pt x="190884" y="64059"/>
                                </a:lnTo>
                                <a:lnTo>
                                  <a:pt x="230516" y="41821"/>
                                </a:lnTo>
                                <a:lnTo>
                                  <a:pt x="272699" y="23987"/>
                                </a:lnTo>
                                <a:lnTo>
                                  <a:pt x="317127" y="10866"/>
                                </a:lnTo>
                                <a:lnTo>
                                  <a:pt x="363490" y="2768"/>
                                </a:lnTo>
                                <a:lnTo>
                                  <a:pt x="411479" y="0"/>
                                </a:lnTo>
                                <a:lnTo>
                                  <a:pt x="459469" y="2768"/>
                                </a:lnTo>
                                <a:lnTo>
                                  <a:pt x="505832" y="10866"/>
                                </a:lnTo>
                                <a:lnTo>
                                  <a:pt x="550260" y="23987"/>
                                </a:lnTo>
                                <a:lnTo>
                                  <a:pt x="592443" y="41821"/>
                                </a:lnTo>
                                <a:lnTo>
                                  <a:pt x="632074" y="64059"/>
                                </a:lnTo>
                                <a:lnTo>
                                  <a:pt x="668844" y="90393"/>
                                </a:lnTo>
                                <a:lnTo>
                                  <a:pt x="702444" y="120515"/>
                                </a:lnTo>
                                <a:lnTo>
                                  <a:pt x="732566" y="154115"/>
                                </a:lnTo>
                                <a:lnTo>
                                  <a:pt x="758900" y="190884"/>
                                </a:lnTo>
                                <a:lnTo>
                                  <a:pt x="781138" y="230516"/>
                                </a:lnTo>
                                <a:lnTo>
                                  <a:pt x="798972" y="272699"/>
                                </a:lnTo>
                                <a:lnTo>
                                  <a:pt x="812093" y="317127"/>
                                </a:lnTo>
                                <a:lnTo>
                                  <a:pt x="820191" y="363490"/>
                                </a:lnTo>
                                <a:lnTo>
                                  <a:pt x="822959" y="411479"/>
                                </a:lnTo>
                                <a:lnTo>
                                  <a:pt x="820191" y="459469"/>
                                </a:lnTo>
                                <a:lnTo>
                                  <a:pt x="812093" y="505832"/>
                                </a:lnTo>
                                <a:lnTo>
                                  <a:pt x="798972" y="550260"/>
                                </a:lnTo>
                                <a:lnTo>
                                  <a:pt x="781138" y="592443"/>
                                </a:lnTo>
                                <a:lnTo>
                                  <a:pt x="758900" y="632074"/>
                                </a:lnTo>
                                <a:lnTo>
                                  <a:pt x="732566" y="668844"/>
                                </a:lnTo>
                                <a:lnTo>
                                  <a:pt x="702444" y="702444"/>
                                </a:lnTo>
                                <a:lnTo>
                                  <a:pt x="668844" y="732566"/>
                                </a:lnTo>
                                <a:lnTo>
                                  <a:pt x="632074" y="758900"/>
                                </a:lnTo>
                                <a:lnTo>
                                  <a:pt x="592443" y="781138"/>
                                </a:lnTo>
                                <a:lnTo>
                                  <a:pt x="550260" y="798972"/>
                                </a:lnTo>
                                <a:lnTo>
                                  <a:pt x="505832" y="812093"/>
                                </a:lnTo>
                                <a:lnTo>
                                  <a:pt x="459469" y="820191"/>
                                </a:lnTo>
                                <a:lnTo>
                                  <a:pt x="411479" y="822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70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Textbox 476"/>
                        <wps:cNvSpPr txBox="1"/>
                        <wps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2"/>
                                <w:ind w:left="0" w:right="0" w:firstLine="0"/>
                                <w:jc w:val="center"/>
                                <w:rPr>
                                  <w:rFonts w:ascii="Arial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6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799995pt;margin-top:-16.961218pt;width:64.8pt;height:64.8pt;mso-position-horizontal-relative:page;mso-position-vertical-relative:paragraph;z-index:15800320" id="docshapegroup419" coordorigin="1296,-339" coordsize="1296,1296">
                <v:shape style="position:absolute;left:1296;top:-340;width:1296;height:1296" id="docshape420" coordorigin="1296,-339" coordsize="1296,1296" path="m1944,957l1868,952,1795,940,1725,919,1659,891,1597,856,1539,814,1486,767,1438,714,1397,656,1362,594,1334,527,1313,457,1300,384,1296,309,1300,233,1313,160,1334,90,1362,24,1397,-39,1438,-97,1486,-149,1539,-197,1597,-238,1659,-273,1725,-301,1795,-322,1868,-335,1944,-339,2020,-335,2093,-322,2163,-301,2229,-273,2291,-238,2349,-197,2402,-149,2450,-97,2491,-39,2526,24,2554,90,2575,160,2588,233,2592,309,2588,384,2575,457,2554,527,2526,594,2491,656,2450,714,2402,767,2349,814,2291,856,2229,891,2163,919,2093,940,2020,952,1944,957xe" filled="true" fillcolor="#e87032" stroked="false">
                  <v:path arrowok="t"/>
                  <v:fill type="solid"/>
                </v:shape>
                <v:shape style="position:absolute;left:1296;top:-340;width:1296;height:1296" type="#_x0000_t202" id="docshape421" filled="false" stroked="false">
                  <v:textbox inset="0,0,0,0">
                    <w:txbxContent>
                      <w:p>
                        <w:pPr>
                          <w:spacing w:before="232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6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68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z w:val="51"/>
        </w:rPr>
        <w:t>Почніть</w:t>
      </w:r>
      <w:r>
        <w:rPr>
          <w:color w:val="252F3A"/>
          <w:spacing w:val="-7"/>
          <w:sz w:val="51"/>
        </w:rPr>
        <w:t> </w:t>
      </w:r>
      <w:r>
        <w:rPr>
          <w:color w:val="252F3A"/>
          <w:sz w:val="51"/>
        </w:rPr>
        <w:t>з</w:t>
      </w:r>
      <w:r>
        <w:rPr>
          <w:color w:val="252F3A"/>
          <w:spacing w:val="-7"/>
          <w:sz w:val="51"/>
        </w:rPr>
        <w:t> </w:t>
      </w:r>
      <w:r>
        <w:rPr>
          <w:color w:val="252F3A"/>
          <w:sz w:val="51"/>
        </w:rPr>
        <w:t>Online</w:t>
      </w:r>
      <w:r>
        <w:rPr>
          <w:color w:val="252F3A"/>
          <w:spacing w:val="-6"/>
          <w:sz w:val="51"/>
        </w:rPr>
        <w:t> </w:t>
      </w:r>
      <w:r>
        <w:rPr>
          <w:color w:val="252F3A"/>
          <w:spacing w:val="-2"/>
          <w:sz w:val="51"/>
        </w:rPr>
        <w:t>Manual</w:t>
      </w:r>
    </w:p>
    <w:p>
      <w:pPr>
        <w:spacing w:line="240" w:lineRule="auto" w:before="0"/>
        <w:rPr>
          <w:sz w:val="51"/>
        </w:rPr>
      </w:pPr>
    </w:p>
    <w:p>
      <w:pPr>
        <w:spacing w:line="240" w:lineRule="auto" w:before="40"/>
        <w:rPr>
          <w:sz w:val="51"/>
        </w:rPr>
      </w:pPr>
    </w:p>
    <w:p>
      <w:pPr>
        <w:spacing w:before="0"/>
        <w:ind w:left="2195" w:right="0" w:firstLine="0"/>
        <w:jc w:val="left"/>
        <w:rPr>
          <w:sz w:val="51"/>
        </w:rPr>
      </w:pPr>
      <w:r>
        <w:rPr>
          <w:sz w:val="51"/>
        </w:rPr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822959</wp:posOffset>
                </wp:positionH>
                <wp:positionV relativeFrom="paragraph">
                  <wp:posOffset>-215730</wp:posOffset>
                </wp:positionV>
                <wp:extent cx="822960" cy="822960"/>
                <wp:effectExtent l="0" t="0" r="0" b="0"/>
                <wp:wrapNone/>
                <wp:docPr id="477" name="Group 4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7" name="Group 477"/>
                      <wpg:cNvGrpSpPr/>
                      <wpg:grpSpPr>
                        <a:xfrm>
                          <a:off x="0" y="0"/>
                          <a:ext cx="822960" cy="822960"/>
                          <a:chExt cx="822960" cy="822960"/>
                        </a:xfrm>
                      </wpg:grpSpPr>
                      <wps:wsp>
                        <wps:cNvPr id="478" name="Graphic 478"/>
                        <wps:cNvSpPr/>
                        <wps:spPr>
                          <a:xfrm>
                            <a:off x="0" y="0"/>
                            <a:ext cx="82296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822960">
                                <a:moveTo>
                                  <a:pt x="411479" y="822959"/>
                                </a:moveTo>
                                <a:lnTo>
                                  <a:pt x="363490" y="820191"/>
                                </a:lnTo>
                                <a:lnTo>
                                  <a:pt x="317127" y="812093"/>
                                </a:lnTo>
                                <a:lnTo>
                                  <a:pt x="272699" y="798972"/>
                                </a:lnTo>
                                <a:lnTo>
                                  <a:pt x="230516" y="781138"/>
                                </a:lnTo>
                                <a:lnTo>
                                  <a:pt x="190884" y="758900"/>
                                </a:lnTo>
                                <a:lnTo>
                                  <a:pt x="154115" y="732566"/>
                                </a:lnTo>
                                <a:lnTo>
                                  <a:pt x="120515" y="702444"/>
                                </a:lnTo>
                                <a:lnTo>
                                  <a:pt x="90393" y="668844"/>
                                </a:lnTo>
                                <a:lnTo>
                                  <a:pt x="64059" y="632074"/>
                                </a:lnTo>
                                <a:lnTo>
                                  <a:pt x="41821" y="592443"/>
                                </a:lnTo>
                                <a:lnTo>
                                  <a:pt x="23987" y="550260"/>
                                </a:lnTo>
                                <a:lnTo>
                                  <a:pt x="10866" y="505832"/>
                                </a:lnTo>
                                <a:lnTo>
                                  <a:pt x="2768" y="459469"/>
                                </a:lnTo>
                                <a:lnTo>
                                  <a:pt x="0" y="411479"/>
                                </a:lnTo>
                                <a:lnTo>
                                  <a:pt x="2768" y="363490"/>
                                </a:lnTo>
                                <a:lnTo>
                                  <a:pt x="10866" y="317127"/>
                                </a:lnTo>
                                <a:lnTo>
                                  <a:pt x="23987" y="272699"/>
                                </a:lnTo>
                                <a:lnTo>
                                  <a:pt x="41821" y="230516"/>
                                </a:lnTo>
                                <a:lnTo>
                                  <a:pt x="64059" y="190884"/>
                                </a:lnTo>
                                <a:lnTo>
                                  <a:pt x="90393" y="154115"/>
                                </a:lnTo>
                                <a:lnTo>
                                  <a:pt x="120515" y="120515"/>
                                </a:lnTo>
                                <a:lnTo>
                                  <a:pt x="154115" y="90393"/>
                                </a:lnTo>
                                <a:lnTo>
                                  <a:pt x="190884" y="64059"/>
                                </a:lnTo>
                                <a:lnTo>
                                  <a:pt x="230516" y="41821"/>
                                </a:lnTo>
                                <a:lnTo>
                                  <a:pt x="272699" y="23987"/>
                                </a:lnTo>
                                <a:lnTo>
                                  <a:pt x="317127" y="10866"/>
                                </a:lnTo>
                                <a:lnTo>
                                  <a:pt x="363490" y="2768"/>
                                </a:lnTo>
                                <a:lnTo>
                                  <a:pt x="411479" y="0"/>
                                </a:lnTo>
                                <a:lnTo>
                                  <a:pt x="459469" y="2768"/>
                                </a:lnTo>
                                <a:lnTo>
                                  <a:pt x="505832" y="10866"/>
                                </a:lnTo>
                                <a:lnTo>
                                  <a:pt x="550260" y="23987"/>
                                </a:lnTo>
                                <a:lnTo>
                                  <a:pt x="592443" y="41821"/>
                                </a:lnTo>
                                <a:lnTo>
                                  <a:pt x="632074" y="64059"/>
                                </a:lnTo>
                                <a:lnTo>
                                  <a:pt x="668844" y="90393"/>
                                </a:lnTo>
                                <a:lnTo>
                                  <a:pt x="702444" y="120515"/>
                                </a:lnTo>
                                <a:lnTo>
                                  <a:pt x="732566" y="154115"/>
                                </a:lnTo>
                                <a:lnTo>
                                  <a:pt x="758900" y="190884"/>
                                </a:lnTo>
                                <a:lnTo>
                                  <a:pt x="781138" y="230516"/>
                                </a:lnTo>
                                <a:lnTo>
                                  <a:pt x="798972" y="272699"/>
                                </a:lnTo>
                                <a:lnTo>
                                  <a:pt x="812093" y="317127"/>
                                </a:lnTo>
                                <a:lnTo>
                                  <a:pt x="820191" y="363490"/>
                                </a:lnTo>
                                <a:lnTo>
                                  <a:pt x="822959" y="411479"/>
                                </a:lnTo>
                                <a:lnTo>
                                  <a:pt x="820191" y="459469"/>
                                </a:lnTo>
                                <a:lnTo>
                                  <a:pt x="812093" y="505832"/>
                                </a:lnTo>
                                <a:lnTo>
                                  <a:pt x="798972" y="550260"/>
                                </a:lnTo>
                                <a:lnTo>
                                  <a:pt x="781138" y="592443"/>
                                </a:lnTo>
                                <a:lnTo>
                                  <a:pt x="758900" y="632074"/>
                                </a:lnTo>
                                <a:lnTo>
                                  <a:pt x="732566" y="668844"/>
                                </a:lnTo>
                                <a:lnTo>
                                  <a:pt x="702444" y="702444"/>
                                </a:lnTo>
                                <a:lnTo>
                                  <a:pt x="668844" y="732566"/>
                                </a:lnTo>
                                <a:lnTo>
                                  <a:pt x="632074" y="758900"/>
                                </a:lnTo>
                                <a:lnTo>
                                  <a:pt x="592443" y="781138"/>
                                </a:lnTo>
                                <a:lnTo>
                                  <a:pt x="550260" y="798972"/>
                                </a:lnTo>
                                <a:lnTo>
                                  <a:pt x="505832" y="812093"/>
                                </a:lnTo>
                                <a:lnTo>
                                  <a:pt x="459469" y="820191"/>
                                </a:lnTo>
                                <a:lnTo>
                                  <a:pt x="411479" y="822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Textbox 479"/>
                        <wps:cNvSpPr txBox="1"/>
                        <wps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2"/>
                                <w:ind w:left="0" w:right="0" w:firstLine="0"/>
                                <w:jc w:val="center"/>
                                <w:rPr>
                                  <w:rFonts w:ascii="Arial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6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799995pt;margin-top:-16.986673pt;width:64.8pt;height:64.8pt;mso-position-horizontal-relative:page;mso-position-vertical-relative:paragraph;z-index:15800832" id="docshapegroup422" coordorigin="1296,-340" coordsize="1296,1296">
                <v:shape style="position:absolute;left:1296;top:-340;width:1296;height:1296" id="docshape423" coordorigin="1296,-340" coordsize="1296,1296" path="m1944,956l1868,952,1795,939,1725,918,1659,890,1597,855,1539,814,1486,766,1438,714,1397,656,1362,593,1334,527,1313,457,1300,384,1296,308,1300,233,1313,160,1334,90,1362,23,1397,-39,1438,-97,1486,-150,1539,-197,1597,-239,1659,-274,1725,-302,1795,-323,1868,-335,1944,-340,2020,-335,2093,-323,2163,-302,2229,-274,2291,-239,2349,-197,2402,-150,2450,-97,2491,-39,2526,23,2554,90,2575,160,2588,233,2592,308,2588,384,2575,457,2554,527,2526,593,2491,656,2450,714,2402,766,2349,814,2291,855,2229,890,2163,918,2093,939,2020,952,1944,956xe" filled="true" fillcolor="#204b99" stroked="false">
                  <v:path arrowok="t"/>
                  <v:fill type="solid"/>
                </v:shape>
                <v:shape style="position:absolute;left:1296;top:-340;width:1296;height:1296" type="#_x0000_t202" id="docshape424" filled="false" stroked="false">
                  <v:textbox inset="0,0,0,0">
                    <w:txbxContent>
                      <w:p>
                        <w:pPr>
                          <w:spacing w:before="232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6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68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z w:val="51"/>
        </w:rPr>
        <w:t>Для</w:t>
      </w:r>
      <w:r>
        <w:rPr>
          <w:color w:val="252F3A"/>
          <w:spacing w:val="24"/>
          <w:sz w:val="51"/>
        </w:rPr>
        <w:t> </w:t>
      </w:r>
      <w:r>
        <w:rPr>
          <w:color w:val="252F3A"/>
          <w:sz w:val="51"/>
        </w:rPr>
        <w:t>покрокової</w:t>
      </w:r>
      <w:r>
        <w:rPr>
          <w:color w:val="252F3A"/>
          <w:spacing w:val="25"/>
          <w:sz w:val="51"/>
        </w:rPr>
        <w:t> </w:t>
      </w:r>
      <w:r>
        <w:rPr>
          <w:color w:val="252F3A"/>
          <w:sz w:val="51"/>
        </w:rPr>
        <w:t>дії</w:t>
      </w:r>
      <w:r>
        <w:rPr>
          <w:color w:val="252F3A"/>
          <w:spacing w:val="25"/>
          <w:sz w:val="51"/>
        </w:rPr>
        <w:t> </w:t>
      </w:r>
      <w:r>
        <w:rPr>
          <w:color w:val="252F3A"/>
          <w:sz w:val="51"/>
        </w:rPr>
        <w:t>—</w:t>
      </w:r>
      <w:r>
        <w:rPr>
          <w:color w:val="252F3A"/>
          <w:spacing w:val="25"/>
          <w:sz w:val="51"/>
        </w:rPr>
        <w:t> </w:t>
      </w:r>
      <w:r>
        <w:rPr>
          <w:color w:val="252F3A"/>
          <w:sz w:val="51"/>
        </w:rPr>
        <w:t>перейдіть</w:t>
      </w:r>
      <w:r>
        <w:rPr>
          <w:color w:val="252F3A"/>
          <w:spacing w:val="25"/>
          <w:sz w:val="51"/>
        </w:rPr>
        <w:t> </w:t>
      </w:r>
      <w:r>
        <w:rPr>
          <w:color w:val="252F3A"/>
          <w:sz w:val="51"/>
        </w:rPr>
        <w:t>до</w:t>
      </w:r>
      <w:r>
        <w:rPr>
          <w:color w:val="252F3A"/>
          <w:spacing w:val="24"/>
          <w:sz w:val="51"/>
        </w:rPr>
        <w:t> </w:t>
      </w:r>
      <w:r>
        <w:rPr>
          <w:color w:val="252F3A"/>
          <w:sz w:val="51"/>
        </w:rPr>
        <w:t>IT</w:t>
      </w:r>
      <w:r>
        <w:rPr>
          <w:color w:val="252F3A"/>
          <w:spacing w:val="25"/>
          <w:sz w:val="51"/>
        </w:rPr>
        <w:t> </w:t>
      </w:r>
      <w:r>
        <w:rPr>
          <w:color w:val="252F3A"/>
          <w:sz w:val="51"/>
        </w:rPr>
        <w:t>How</w:t>
      </w:r>
      <w:r>
        <w:rPr>
          <w:color w:val="252F3A"/>
          <w:spacing w:val="25"/>
          <w:sz w:val="51"/>
        </w:rPr>
        <w:t> </w:t>
      </w:r>
      <w:r>
        <w:rPr>
          <w:color w:val="252F3A"/>
          <w:spacing w:val="-5"/>
          <w:sz w:val="51"/>
        </w:rPr>
        <w:t>To</w:t>
      </w:r>
    </w:p>
    <w:p>
      <w:pPr>
        <w:spacing w:line="261" w:lineRule="auto" w:before="96"/>
        <w:ind w:left="2195" w:right="696" w:firstLine="0"/>
        <w:jc w:val="left"/>
        <w:rPr>
          <w:sz w:val="51"/>
        </w:rPr>
      </w:pPr>
      <w:r>
        <w:rPr/>
        <w:br w:type="column"/>
      </w:r>
      <w:r>
        <w:rPr>
          <w:color w:val="252F3A"/>
          <w:sz w:val="51"/>
        </w:rPr>
        <w:t>Для подання заявки — Proposal Submission </w:t>
      </w:r>
      <w:r>
        <w:rPr>
          <w:color w:val="252F3A"/>
          <w:w w:val="105"/>
          <w:sz w:val="51"/>
        </w:rPr>
        <w:t>Service</w:t>
      </w:r>
      <w:r>
        <w:rPr>
          <w:color w:val="252F3A"/>
          <w:spacing w:val="-19"/>
          <w:w w:val="105"/>
          <w:sz w:val="51"/>
        </w:rPr>
        <w:t> </w:t>
      </w:r>
      <w:r>
        <w:rPr>
          <w:color w:val="252F3A"/>
          <w:w w:val="105"/>
          <w:sz w:val="51"/>
        </w:rPr>
        <w:t>User</w:t>
      </w:r>
      <w:r>
        <w:rPr>
          <w:color w:val="252F3A"/>
          <w:spacing w:val="-19"/>
          <w:w w:val="105"/>
          <w:sz w:val="51"/>
        </w:rPr>
        <w:t> </w:t>
      </w:r>
      <w:r>
        <w:rPr>
          <w:color w:val="252F3A"/>
          <w:w w:val="105"/>
          <w:sz w:val="51"/>
        </w:rPr>
        <w:t>Manual</w:t>
      </w:r>
    </w:p>
    <w:p>
      <w:pPr>
        <w:spacing w:line="261" w:lineRule="auto" w:before="513"/>
        <w:ind w:left="2195" w:right="1023" w:firstLine="0"/>
        <w:jc w:val="left"/>
        <w:rPr>
          <w:sz w:val="51"/>
        </w:rPr>
      </w:pPr>
      <w:r>
        <w:rPr>
          <w:sz w:val="51"/>
        </w:rPr>
        <mc:AlternateContent>
          <mc:Choice Requires="wps">
            <w:drawing>
              <wp:anchor distT="0" distB="0" distL="0" distR="0" allowOverlap="1" layoutInCell="1" locked="0" behindDoc="0" simplePos="0" relativeHeight="15801344">
                <wp:simplePos x="0" y="0"/>
                <wp:positionH relativeFrom="page">
                  <wp:posOffset>9326879</wp:posOffset>
                </wp:positionH>
                <wp:positionV relativeFrom="paragraph">
                  <wp:posOffset>-871588</wp:posOffset>
                </wp:positionV>
                <wp:extent cx="822960" cy="822960"/>
                <wp:effectExtent l="0" t="0" r="0" b="0"/>
                <wp:wrapNone/>
                <wp:docPr id="480" name="Group 4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0" name="Group 480"/>
                      <wpg:cNvGrpSpPr/>
                      <wpg:grpSpPr>
                        <a:xfrm>
                          <a:off x="0" y="0"/>
                          <a:ext cx="822960" cy="822960"/>
                          <a:chExt cx="822960" cy="822960"/>
                        </a:xfrm>
                      </wpg:grpSpPr>
                      <wps:wsp>
                        <wps:cNvPr id="481" name="Graphic 481"/>
                        <wps:cNvSpPr/>
                        <wps:spPr>
                          <a:xfrm>
                            <a:off x="0" y="0"/>
                            <a:ext cx="82296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822960">
                                <a:moveTo>
                                  <a:pt x="411479" y="822959"/>
                                </a:moveTo>
                                <a:lnTo>
                                  <a:pt x="363490" y="820191"/>
                                </a:lnTo>
                                <a:lnTo>
                                  <a:pt x="317127" y="812092"/>
                                </a:lnTo>
                                <a:lnTo>
                                  <a:pt x="272699" y="798972"/>
                                </a:lnTo>
                                <a:lnTo>
                                  <a:pt x="230516" y="781138"/>
                                </a:lnTo>
                                <a:lnTo>
                                  <a:pt x="190884" y="758900"/>
                                </a:lnTo>
                                <a:lnTo>
                                  <a:pt x="154115" y="732566"/>
                                </a:lnTo>
                                <a:lnTo>
                                  <a:pt x="120515" y="702444"/>
                                </a:lnTo>
                                <a:lnTo>
                                  <a:pt x="90393" y="668844"/>
                                </a:lnTo>
                                <a:lnTo>
                                  <a:pt x="64059" y="632074"/>
                                </a:lnTo>
                                <a:lnTo>
                                  <a:pt x="41821" y="592443"/>
                                </a:lnTo>
                                <a:lnTo>
                                  <a:pt x="23987" y="550259"/>
                                </a:lnTo>
                                <a:lnTo>
                                  <a:pt x="10866" y="505832"/>
                                </a:lnTo>
                                <a:lnTo>
                                  <a:pt x="2768" y="459469"/>
                                </a:lnTo>
                                <a:lnTo>
                                  <a:pt x="0" y="411479"/>
                                </a:lnTo>
                                <a:lnTo>
                                  <a:pt x="2768" y="363490"/>
                                </a:lnTo>
                                <a:lnTo>
                                  <a:pt x="10866" y="317127"/>
                                </a:lnTo>
                                <a:lnTo>
                                  <a:pt x="23987" y="272699"/>
                                </a:lnTo>
                                <a:lnTo>
                                  <a:pt x="41821" y="230516"/>
                                </a:lnTo>
                                <a:lnTo>
                                  <a:pt x="64059" y="190884"/>
                                </a:lnTo>
                                <a:lnTo>
                                  <a:pt x="90393" y="154115"/>
                                </a:lnTo>
                                <a:lnTo>
                                  <a:pt x="120515" y="120515"/>
                                </a:lnTo>
                                <a:lnTo>
                                  <a:pt x="154115" y="90393"/>
                                </a:lnTo>
                                <a:lnTo>
                                  <a:pt x="190884" y="64059"/>
                                </a:lnTo>
                                <a:lnTo>
                                  <a:pt x="230516" y="41821"/>
                                </a:lnTo>
                                <a:lnTo>
                                  <a:pt x="272699" y="23987"/>
                                </a:lnTo>
                                <a:lnTo>
                                  <a:pt x="317127" y="10866"/>
                                </a:lnTo>
                                <a:lnTo>
                                  <a:pt x="363490" y="2768"/>
                                </a:lnTo>
                                <a:lnTo>
                                  <a:pt x="411479" y="0"/>
                                </a:lnTo>
                                <a:lnTo>
                                  <a:pt x="459469" y="2768"/>
                                </a:lnTo>
                                <a:lnTo>
                                  <a:pt x="505832" y="10866"/>
                                </a:lnTo>
                                <a:lnTo>
                                  <a:pt x="550260" y="23987"/>
                                </a:lnTo>
                                <a:lnTo>
                                  <a:pt x="592443" y="41821"/>
                                </a:lnTo>
                                <a:lnTo>
                                  <a:pt x="632074" y="64059"/>
                                </a:lnTo>
                                <a:lnTo>
                                  <a:pt x="668844" y="90393"/>
                                </a:lnTo>
                                <a:lnTo>
                                  <a:pt x="702444" y="120515"/>
                                </a:lnTo>
                                <a:lnTo>
                                  <a:pt x="732566" y="154115"/>
                                </a:lnTo>
                                <a:lnTo>
                                  <a:pt x="758900" y="190884"/>
                                </a:lnTo>
                                <a:lnTo>
                                  <a:pt x="781138" y="230516"/>
                                </a:lnTo>
                                <a:lnTo>
                                  <a:pt x="798972" y="272699"/>
                                </a:lnTo>
                                <a:lnTo>
                                  <a:pt x="812093" y="317127"/>
                                </a:lnTo>
                                <a:lnTo>
                                  <a:pt x="820191" y="363490"/>
                                </a:lnTo>
                                <a:lnTo>
                                  <a:pt x="822959" y="411479"/>
                                </a:lnTo>
                                <a:lnTo>
                                  <a:pt x="820191" y="459469"/>
                                </a:lnTo>
                                <a:lnTo>
                                  <a:pt x="812093" y="505832"/>
                                </a:lnTo>
                                <a:lnTo>
                                  <a:pt x="798972" y="550259"/>
                                </a:lnTo>
                                <a:lnTo>
                                  <a:pt x="781138" y="592443"/>
                                </a:lnTo>
                                <a:lnTo>
                                  <a:pt x="758900" y="632074"/>
                                </a:lnTo>
                                <a:lnTo>
                                  <a:pt x="732566" y="668844"/>
                                </a:lnTo>
                                <a:lnTo>
                                  <a:pt x="702444" y="702444"/>
                                </a:lnTo>
                                <a:lnTo>
                                  <a:pt x="668844" y="732566"/>
                                </a:lnTo>
                                <a:lnTo>
                                  <a:pt x="632074" y="758900"/>
                                </a:lnTo>
                                <a:lnTo>
                                  <a:pt x="592443" y="781138"/>
                                </a:lnTo>
                                <a:lnTo>
                                  <a:pt x="550260" y="798972"/>
                                </a:lnTo>
                                <a:lnTo>
                                  <a:pt x="505832" y="812092"/>
                                </a:lnTo>
                                <a:lnTo>
                                  <a:pt x="459469" y="820191"/>
                                </a:lnTo>
                                <a:lnTo>
                                  <a:pt x="411479" y="822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Textbox 482"/>
                        <wps:cNvSpPr txBox="1"/>
                        <wps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2"/>
                                <w:ind w:left="0" w:right="0" w:firstLine="0"/>
                                <w:jc w:val="center"/>
                                <w:rPr>
                                  <w:rFonts w:ascii="Arial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68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4.399963pt;margin-top:-68.629036pt;width:64.8pt;height:64.8pt;mso-position-horizontal-relative:page;mso-position-vertical-relative:paragraph;z-index:15801344" id="docshapegroup425" coordorigin="14688,-1373" coordsize="1296,1296">
                <v:shape style="position:absolute;left:14688;top:-1373;width:1296;height:1296" id="docshape426" coordorigin="14688,-1373" coordsize="1296,1296" path="m15336,-77l15260,-81,15187,-94,15117,-114,15051,-142,14989,-177,14931,-219,14878,-266,14830,-319,14789,-377,14754,-440,14726,-506,14705,-576,14692,-649,14688,-725,14692,-800,14705,-873,14726,-943,14754,-1010,14789,-1072,14830,-1130,14878,-1183,14931,-1230,14989,-1272,15051,-1307,15117,-1335,15187,-1355,15260,-1368,15336,-1373,15412,-1368,15485,-1355,15555,-1335,15621,-1307,15683,-1272,15741,-1230,15794,-1183,15842,-1130,15883,-1072,15918,-1010,15946,-943,15967,-873,15980,-800,15984,-725,15980,-649,15967,-576,15946,-506,15918,-440,15883,-377,15842,-319,15794,-266,15741,-219,15683,-177,15621,-142,15555,-114,15485,-94,15412,-81,15336,-77xe" filled="true" fillcolor="#204b99" stroked="false">
                  <v:path arrowok="t"/>
                  <v:fill type="solid"/>
                </v:shape>
                <v:shape style="position:absolute;left:14688;top:-1373;width:1296;height:1296" type="#_x0000_t202" id="docshape427" filled="false" stroked="false">
                  <v:textbox inset="0,0,0,0">
                    <w:txbxContent>
                      <w:p>
                        <w:pPr>
                          <w:spacing w:before="232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6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68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51"/>
        </w:rPr>
        <mc:AlternateContent>
          <mc:Choice Requires="wps">
            <w:drawing>
              <wp:anchor distT="0" distB="0" distL="0" distR="0" allowOverlap="1" layoutInCell="1" locked="0" behindDoc="0" simplePos="0" relativeHeight="15801856">
                <wp:simplePos x="0" y="0"/>
                <wp:positionH relativeFrom="page">
                  <wp:posOffset>9326879</wp:posOffset>
                </wp:positionH>
                <wp:positionV relativeFrom="paragraph">
                  <wp:posOffset>253122</wp:posOffset>
                </wp:positionV>
                <wp:extent cx="822960" cy="822960"/>
                <wp:effectExtent l="0" t="0" r="0" b="0"/>
                <wp:wrapNone/>
                <wp:docPr id="483" name="Group 4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3" name="Group 483"/>
                      <wpg:cNvGrpSpPr/>
                      <wpg:grpSpPr>
                        <a:xfrm>
                          <a:off x="0" y="0"/>
                          <a:ext cx="822960" cy="822960"/>
                          <a:chExt cx="822960" cy="822960"/>
                        </a:xfrm>
                      </wpg:grpSpPr>
                      <wps:wsp>
                        <wps:cNvPr id="484" name="Graphic 484"/>
                        <wps:cNvSpPr/>
                        <wps:spPr>
                          <a:xfrm>
                            <a:off x="0" y="0"/>
                            <a:ext cx="82296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822960">
                                <a:moveTo>
                                  <a:pt x="411479" y="822959"/>
                                </a:moveTo>
                                <a:lnTo>
                                  <a:pt x="363490" y="820191"/>
                                </a:lnTo>
                                <a:lnTo>
                                  <a:pt x="317127" y="812093"/>
                                </a:lnTo>
                                <a:lnTo>
                                  <a:pt x="272699" y="798972"/>
                                </a:lnTo>
                                <a:lnTo>
                                  <a:pt x="230516" y="781138"/>
                                </a:lnTo>
                                <a:lnTo>
                                  <a:pt x="190884" y="758900"/>
                                </a:lnTo>
                                <a:lnTo>
                                  <a:pt x="154115" y="732566"/>
                                </a:lnTo>
                                <a:lnTo>
                                  <a:pt x="120515" y="702444"/>
                                </a:lnTo>
                                <a:lnTo>
                                  <a:pt x="90393" y="668844"/>
                                </a:lnTo>
                                <a:lnTo>
                                  <a:pt x="64059" y="632074"/>
                                </a:lnTo>
                                <a:lnTo>
                                  <a:pt x="41821" y="592443"/>
                                </a:lnTo>
                                <a:lnTo>
                                  <a:pt x="23987" y="550260"/>
                                </a:lnTo>
                                <a:lnTo>
                                  <a:pt x="10866" y="505832"/>
                                </a:lnTo>
                                <a:lnTo>
                                  <a:pt x="2768" y="459469"/>
                                </a:lnTo>
                                <a:lnTo>
                                  <a:pt x="0" y="411479"/>
                                </a:lnTo>
                                <a:lnTo>
                                  <a:pt x="2768" y="363490"/>
                                </a:lnTo>
                                <a:lnTo>
                                  <a:pt x="10866" y="317127"/>
                                </a:lnTo>
                                <a:lnTo>
                                  <a:pt x="23987" y="272699"/>
                                </a:lnTo>
                                <a:lnTo>
                                  <a:pt x="41821" y="230516"/>
                                </a:lnTo>
                                <a:lnTo>
                                  <a:pt x="64059" y="190884"/>
                                </a:lnTo>
                                <a:lnTo>
                                  <a:pt x="90393" y="154115"/>
                                </a:lnTo>
                                <a:lnTo>
                                  <a:pt x="120515" y="120515"/>
                                </a:lnTo>
                                <a:lnTo>
                                  <a:pt x="154115" y="90393"/>
                                </a:lnTo>
                                <a:lnTo>
                                  <a:pt x="190884" y="64059"/>
                                </a:lnTo>
                                <a:lnTo>
                                  <a:pt x="230516" y="41821"/>
                                </a:lnTo>
                                <a:lnTo>
                                  <a:pt x="272699" y="23987"/>
                                </a:lnTo>
                                <a:lnTo>
                                  <a:pt x="317127" y="10866"/>
                                </a:lnTo>
                                <a:lnTo>
                                  <a:pt x="363490" y="2768"/>
                                </a:lnTo>
                                <a:lnTo>
                                  <a:pt x="411479" y="0"/>
                                </a:lnTo>
                                <a:lnTo>
                                  <a:pt x="459469" y="2768"/>
                                </a:lnTo>
                                <a:lnTo>
                                  <a:pt x="505832" y="10866"/>
                                </a:lnTo>
                                <a:lnTo>
                                  <a:pt x="550260" y="23987"/>
                                </a:lnTo>
                                <a:lnTo>
                                  <a:pt x="592443" y="41821"/>
                                </a:lnTo>
                                <a:lnTo>
                                  <a:pt x="632074" y="64059"/>
                                </a:lnTo>
                                <a:lnTo>
                                  <a:pt x="668844" y="90393"/>
                                </a:lnTo>
                                <a:lnTo>
                                  <a:pt x="702444" y="120515"/>
                                </a:lnTo>
                                <a:lnTo>
                                  <a:pt x="732566" y="154115"/>
                                </a:lnTo>
                                <a:lnTo>
                                  <a:pt x="758900" y="190884"/>
                                </a:lnTo>
                                <a:lnTo>
                                  <a:pt x="781138" y="230516"/>
                                </a:lnTo>
                                <a:lnTo>
                                  <a:pt x="798972" y="272699"/>
                                </a:lnTo>
                                <a:lnTo>
                                  <a:pt x="812093" y="317127"/>
                                </a:lnTo>
                                <a:lnTo>
                                  <a:pt x="820191" y="363490"/>
                                </a:lnTo>
                                <a:lnTo>
                                  <a:pt x="822959" y="411479"/>
                                </a:lnTo>
                                <a:lnTo>
                                  <a:pt x="820191" y="459469"/>
                                </a:lnTo>
                                <a:lnTo>
                                  <a:pt x="812093" y="505832"/>
                                </a:lnTo>
                                <a:lnTo>
                                  <a:pt x="798972" y="550260"/>
                                </a:lnTo>
                                <a:lnTo>
                                  <a:pt x="781138" y="592443"/>
                                </a:lnTo>
                                <a:lnTo>
                                  <a:pt x="758900" y="632074"/>
                                </a:lnTo>
                                <a:lnTo>
                                  <a:pt x="732566" y="668844"/>
                                </a:lnTo>
                                <a:lnTo>
                                  <a:pt x="702444" y="702444"/>
                                </a:lnTo>
                                <a:lnTo>
                                  <a:pt x="668844" y="732566"/>
                                </a:lnTo>
                                <a:lnTo>
                                  <a:pt x="632074" y="758900"/>
                                </a:lnTo>
                                <a:lnTo>
                                  <a:pt x="592443" y="781138"/>
                                </a:lnTo>
                                <a:lnTo>
                                  <a:pt x="550260" y="798972"/>
                                </a:lnTo>
                                <a:lnTo>
                                  <a:pt x="505832" y="812093"/>
                                </a:lnTo>
                                <a:lnTo>
                                  <a:pt x="459469" y="820191"/>
                                </a:lnTo>
                                <a:lnTo>
                                  <a:pt x="411479" y="822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Textbox 485"/>
                        <wps:cNvSpPr txBox="1"/>
                        <wps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2"/>
                                <w:ind w:left="0" w:right="0" w:firstLine="0"/>
                                <w:jc w:val="center"/>
                                <w:rPr>
                                  <w:rFonts w:ascii="Arial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6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4.399963pt;margin-top:19.930927pt;width:64.8pt;height:64.8pt;mso-position-horizontal-relative:page;mso-position-vertical-relative:paragraph;z-index:15801856" id="docshapegroup428" coordorigin="14688,399" coordsize="1296,1296">
                <v:shape style="position:absolute;left:14688;top:398;width:1296;height:1296" id="docshape429" coordorigin="14688,399" coordsize="1296,1296" path="m15336,1695l15260,1690,15187,1678,15117,1657,15051,1629,14989,1594,14931,1552,14878,1505,14830,1452,14789,1394,14754,1332,14726,1265,14705,1195,14692,1122,14688,1047,14692,971,14705,898,14726,828,14754,762,14789,699,14830,641,14878,588,14931,541,14989,499,15051,464,15117,436,15187,416,15260,403,15336,399,15412,403,15485,416,15555,436,15621,464,15683,499,15741,541,15794,588,15842,641,15883,699,15918,762,15946,828,15967,898,15980,971,15984,1047,15980,1122,15967,1195,15946,1265,15918,1332,15883,1394,15842,1452,15794,1505,15741,1552,15683,1594,15621,1629,15555,1657,15485,1678,15412,1690,15336,1695xe" filled="true" fillcolor="#204b99" stroked="false">
                  <v:path arrowok="t"/>
                  <v:fill type="solid"/>
                </v:shape>
                <v:shape style="position:absolute;left:14688;top:398;width:1296;height:1296" type="#_x0000_t202" id="docshape430" filled="false" stroked="false">
                  <v:textbox inset="0,0,0,0">
                    <w:txbxContent>
                      <w:p>
                        <w:pPr>
                          <w:spacing w:before="232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6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68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z w:val="51"/>
        </w:rPr>
        <w:t>Для юридичних і фінансових питань — Grant </w:t>
      </w:r>
      <w:r>
        <w:rPr>
          <w:color w:val="252F3A"/>
          <w:w w:val="105"/>
          <w:sz w:val="51"/>
        </w:rPr>
        <w:t>Agreement</w:t>
      </w:r>
      <w:r>
        <w:rPr>
          <w:color w:val="252F3A"/>
          <w:spacing w:val="-8"/>
          <w:w w:val="105"/>
          <w:sz w:val="51"/>
        </w:rPr>
        <w:t> </w:t>
      </w:r>
      <w:r>
        <w:rPr>
          <w:color w:val="252F3A"/>
          <w:w w:val="105"/>
          <w:sz w:val="51"/>
        </w:rPr>
        <w:t>та</w:t>
      </w:r>
      <w:r>
        <w:rPr>
          <w:color w:val="252F3A"/>
          <w:spacing w:val="-8"/>
          <w:w w:val="105"/>
          <w:sz w:val="51"/>
        </w:rPr>
        <w:t> </w:t>
      </w:r>
      <w:r>
        <w:rPr>
          <w:color w:val="252F3A"/>
          <w:w w:val="105"/>
          <w:sz w:val="51"/>
        </w:rPr>
        <w:t>AGA</w:t>
      </w:r>
    </w:p>
    <w:p>
      <w:pPr>
        <w:spacing w:line="261" w:lineRule="auto" w:before="513"/>
        <w:ind w:left="2195" w:right="3785" w:firstLine="0"/>
        <w:jc w:val="left"/>
        <w:rPr>
          <w:sz w:val="51"/>
        </w:rPr>
      </w:pPr>
      <w:r>
        <w:rPr>
          <w:sz w:val="51"/>
        </w:rPr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9326879</wp:posOffset>
                </wp:positionH>
                <wp:positionV relativeFrom="paragraph">
                  <wp:posOffset>253011</wp:posOffset>
                </wp:positionV>
                <wp:extent cx="822960" cy="822960"/>
                <wp:effectExtent l="0" t="0" r="0" b="0"/>
                <wp:wrapNone/>
                <wp:docPr id="486" name="Group 4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6" name="Group 486"/>
                      <wpg:cNvGrpSpPr/>
                      <wpg:grpSpPr>
                        <a:xfrm>
                          <a:off x="0" y="0"/>
                          <a:ext cx="822960" cy="822960"/>
                          <a:chExt cx="822960" cy="822960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0" y="0"/>
                            <a:ext cx="82296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822960">
                                <a:moveTo>
                                  <a:pt x="411479" y="822959"/>
                                </a:moveTo>
                                <a:lnTo>
                                  <a:pt x="363490" y="820191"/>
                                </a:lnTo>
                                <a:lnTo>
                                  <a:pt x="317127" y="812093"/>
                                </a:lnTo>
                                <a:lnTo>
                                  <a:pt x="272699" y="798972"/>
                                </a:lnTo>
                                <a:lnTo>
                                  <a:pt x="230516" y="781138"/>
                                </a:lnTo>
                                <a:lnTo>
                                  <a:pt x="190884" y="758900"/>
                                </a:lnTo>
                                <a:lnTo>
                                  <a:pt x="154115" y="732566"/>
                                </a:lnTo>
                                <a:lnTo>
                                  <a:pt x="120515" y="702444"/>
                                </a:lnTo>
                                <a:lnTo>
                                  <a:pt x="90393" y="668844"/>
                                </a:lnTo>
                                <a:lnTo>
                                  <a:pt x="64059" y="632074"/>
                                </a:lnTo>
                                <a:lnTo>
                                  <a:pt x="41821" y="592443"/>
                                </a:lnTo>
                                <a:lnTo>
                                  <a:pt x="23987" y="550260"/>
                                </a:lnTo>
                                <a:lnTo>
                                  <a:pt x="10866" y="505832"/>
                                </a:lnTo>
                                <a:lnTo>
                                  <a:pt x="2768" y="459469"/>
                                </a:lnTo>
                                <a:lnTo>
                                  <a:pt x="0" y="411479"/>
                                </a:lnTo>
                                <a:lnTo>
                                  <a:pt x="2768" y="363490"/>
                                </a:lnTo>
                                <a:lnTo>
                                  <a:pt x="10866" y="317127"/>
                                </a:lnTo>
                                <a:lnTo>
                                  <a:pt x="23987" y="272699"/>
                                </a:lnTo>
                                <a:lnTo>
                                  <a:pt x="41821" y="230516"/>
                                </a:lnTo>
                                <a:lnTo>
                                  <a:pt x="64059" y="190884"/>
                                </a:lnTo>
                                <a:lnTo>
                                  <a:pt x="90393" y="154115"/>
                                </a:lnTo>
                                <a:lnTo>
                                  <a:pt x="120515" y="120515"/>
                                </a:lnTo>
                                <a:lnTo>
                                  <a:pt x="154115" y="90393"/>
                                </a:lnTo>
                                <a:lnTo>
                                  <a:pt x="190884" y="64059"/>
                                </a:lnTo>
                                <a:lnTo>
                                  <a:pt x="230516" y="41821"/>
                                </a:lnTo>
                                <a:lnTo>
                                  <a:pt x="272699" y="23987"/>
                                </a:lnTo>
                                <a:lnTo>
                                  <a:pt x="317127" y="10866"/>
                                </a:lnTo>
                                <a:lnTo>
                                  <a:pt x="363490" y="2768"/>
                                </a:lnTo>
                                <a:lnTo>
                                  <a:pt x="411479" y="0"/>
                                </a:lnTo>
                                <a:lnTo>
                                  <a:pt x="459469" y="2768"/>
                                </a:lnTo>
                                <a:lnTo>
                                  <a:pt x="505832" y="10866"/>
                                </a:lnTo>
                                <a:lnTo>
                                  <a:pt x="550260" y="23987"/>
                                </a:lnTo>
                                <a:lnTo>
                                  <a:pt x="592443" y="41821"/>
                                </a:lnTo>
                                <a:lnTo>
                                  <a:pt x="632074" y="64059"/>
                                </a:lnTo>
                                <a:lnTo>
                                  <a:pt x="668844" y="90393"/>
                                </a:lnTo>
                                <a:lnTo>
                                  <a:pt x="702444" y="120515"/>
                                </a:lnTo>
                                <a:lnTo>
                                  <a:pt x="732566" y="154115"/>
                                </a:lnTo>
                                <a:lnTo>
                                  <a:pt x="758900" y="190884"/>
                                </a:lnTo>
                                <a:lnTo>
                                  <a:pt x="781138" y="230516"/>
                                </a:lnTo>
                                <a:lnTo>
                                  <a:pt x="798972" y="272699"/>
                                </a:lnTo>
                                <a:lnTo>
                                  <a:pt x="812093" y="317127"/>
                                </a:lnTo>
                                <a:lnTo>
                                  <a:pt x="820191" y="363490"/>
                                </a:lnTo>
                                <a:lnTo>
                                  <a:pt x="822959" y="411479"/>
                                </a:lnTo>
                                <a:lnTo>
                                  <a:pt x="820191" y="459469"/>
                                </a:lnTo>
                                <a:lnTo>
                                  <a:pt x="812093" y="505832"/>
                                </a:lnTo>
                                <a:lnTo>
                                  <a:pt x="798972" y="550260"/>
                                </a:lnTo>
                                <a:lnTo>
                                  <a:pt x="781138" y="592443"/>
                                </a:lnTo>
                                <a:lnTo>
                                  <a:pt x="758900" y="632074"/>
                                </a:lnTo>
                                <a:lnTo>
                                  <a:pt x="732566" y="668844"/>
                                </a:lnTo>
                                <a:lnTo>
                                  <a:pt x="702444" y="702444"/>
                                </a:lnTo>
                                <a:lnTo>
                                  <a:pt x="668844" y="732566"/>
                                </a:lnTo>
                                <a:lnTo>
                                  <a:pt x="632074" y="758900"/>
                                </a:lnTo>
                                <a:lnTo>
                                  <a:pt x="592443" y="781138"/>
                                </a:lnTo>
                                <a:lnTo>
                                  <a:pt x="550260" y="798972"/>
                                </a:lnTo>
                                <a:lnTo>
                                  <a:pt x="505832" y="812093"/>
                                </a:lnTo>
                                <a:lnTo>
                                  <a:pt x="459469" y="820191"/>
                                </a:lnTo>
                                <a:lnTo>
                                  <a:pt x="411479" y="822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Textbox 488"/>
                        <wps:cNvSpPr txBox="1"/>
                        <wps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2"/>
                                <w:ind w:left="0" w:right="0" w:firstLine="0"/>
                                <w:jc w:val="center"/>
                                <w:rPr>
                                  <w:rFonts w:ascii="Arial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68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4.399963pt;margin-top:19.922161pt;width:64.8pt;height:64.8pt;mso-position-horizontal-relative:page;mso-position-vertical-relative:paragraph;z-index:15802368" id="docshapegroup431" coordorigin="14688,398" coordsize="1296,1296">
                <v:shape style="position:absolute;left:14688;top:398;width:1296;height:1296" id="docshape432" coordorigin="14688,398" coordsize="1296,1296" path="m15336,1694l15260,1690,15187,1677,15117,1657,15051,1629,14989,1594,14931,1552,14878,1505,14830,1452,14789,1394,14754,1331,14726,1265,14705,1195,14692,1122,14688,1046,14692,971,14705,898,14726,828,14754,761,14789,699,14830,641,14878,588,14931,541,14989,499,15051,464,15117,436,15187,416,15260,403,15336,398,15412,403,15485,416,15555,436,15621,464,15683,499,15741,541,15794,588,15842,641,15883,699,15918,761,15946,828,15967,898,15980,971,15984,1046,15980,1122,15967,1195,15946,1265,15918,1331,15883,1394,15842,1452,15794,1505,15741,1552,15683,1594,15621,1629,15555,1657,15485,1677,15412,1690,15336,1694xe" filled="true" fillcolor="#204b99" stroked="false">
                  <v:path arrowok="t"/>
                  <v:fill type="solid"/>
                </v:shape>
                <v:shape style="position:absolute;left:14688;top:398;width:1296;height:1296" type="#_x0000_t202" id="docshape433" filled="false" stroked="false">
                  <v:textbox inset="0,0,0,0">
                    <w:txbxContent>
                      <w:p>
                        <w:pPr>
                          <w:spacing w:before="232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6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68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z w:val="51"/>
        </w:rPr>
        <w:t>Для комунікаційних показників — Communication Network Indicators</w:t>
      </w:r>
    </w:p>
    <w:p>
      <w:pPr>
        <w:spacing w:line="261" w:lineRule="auto" w:before="513"/>
        <w:ind w:left="2195" w:right="696" w:firstLine="0"/>
        <w:jc w:val="left"/>
        <w:rPr>
          <w:sz w:val="51"/>
        </w:rPr>
      </w:pPr>
      <w:r>
        <w:rPr>
          <w:sz w:val="51"/>
        </w:rPr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9326879</wp:posOffset>
                </wp:positionH>
                <wp:positionV relativeFrom="paragraph">
                  <wp:posOffset>252900</wp:posOffset>
                </wp:positionV>
                <wp:extent cx="822960" cy="822960"/>
                <wp:effectExtent l="0" t="0" r="0" b="0"/>
                <wp:wrapNone/>
                <wp:docPr id="489" name="Group 4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9" name="Group 489"/>
                      <wpg:cNvGrpSpPr/>
                      <wpg:grpSpPr>
                        <a:xfrm>
                          <a:off x="0" y="0"/>
                          <a:ext cx="822960" cy="822960"/>
                          <a:chExt cx="822960" cy="822960"/>
                        </a:xfrm>
                      </wpg:grpSpPr>
                      <wps:wsp>
                        <wps:cNvPr id="490" name="Graphic 490"/>
                        <wps:cNvSpPr/>
                        <wps:spPr>
                          <a:xfrm>
                            <a:off x="0" y="0"/>
                            <a:ext cx="82296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822960">
                                <a:moveTo>
                                  <a:pt x="411479" y="822959"/>
                                </a:moveTo>
                                <a:lnTo>
                                  <a:pt x="363490" y="820191"/>
                                </a:lnTo>
                                <a:lnTo>
                                  <a:pt x="317127" y="812093"/>
                                </a:lnTo>
                                <a:lnTo>
                                  <a:pt x="272699" y="798972"/>
                                </a:lnTo>
                                <a:lnTo>
                                  <a:pt x="230516" y="781138"/>
                                </a:lnTo>
                                <a:lnTo>
                                  <a:pt x="190884" y="758900"/>
                                </a:lnTo>
                                <a:lnTo>
                                  <a:pt x="154115" y="732566"/>
                                </a:lnTo>
                                <a:lnTo>
                                  <a:pt x="120515" y="702444"/>
                                </a:lnTo>
                                <a:lnTo>
                                  <a:pt x="90393" y="668844"/>
                                </a:lnTo>
                                <a:lnTo>
                                  <a:pt x="64059" y="632074"/>
                                </a:lnTo>
                                <a:lnTo>
                                  <a:pt x="41821" y="592443"/>
                                </a:lnTo>
                                <a:lnTo>
                                  <a:pt x="23987" y="550260"/>
                                </a:lnTo>
                                <a:lnTo>
                                  <a:pt x="10866" y="505832"/>
                                </a:lnTo>
                                <a:lnTo>
                                  <a:pt x="2768" y="459469"/>
                                </a:lnTo>
                                <a:lnTo>
                                  <a:pt x="0" y="411479"/>
                                </a:lnTo>
                                <a:lnTo>
                                  <a:pt x="2768" y="363490"/>
                                </a:lnTo>
                                <a:lnTo>
                                  <a:pt x="10866" y="317127"/>
                                </a:lnTo>
                                <a:lnTo>
                                  <a:pt x="23987" y="272699"/>
                                </a:lnTo>
                                <a:lnTo>
                                  <a:pt x="41821" y="230516"/>
                                </a:lnTo>
                                <a:lnTo>
                                  <a:pt x="64059" y="190884"/>
                                </a:lnTo>
                                <a:lnTo>
                                  <a:pt x="90393" y="154115"/>
                                </a:lnTo>
                                <a:lnTo>
                                  <a:pt x="120515" y="120515"/>
                                </a:lnTo>
                                <a:lnTo>
                                  <a:pt x="154115" y="90393"/>
                                </a:lnTo>
                                <a:lnTo>
                                  <a:pt x="190884" y="64059"/>
                                </a:lnTo>
                                <a:lnTo>
                                  <a:pt x="230516" y="41821"/>
                                </a:lnTo>
                                <a:lnTo>
                                  <a:pt x="272699" y="23987"/>
                                </a:lnTo>
                                <a:lnTo>
                                  <a:pt x="317127" y="10866"/>
                                </a:lnTo>
                                <a:lnTo>
                                  <a:pt x="363490" y="2768"/>
                                </a:lnTo>
                                <a:lnTo>
                                  <a:pt x="411479" y="0"/>
                                </a:lnTo>
                                <a:lnTo>
                                  <a:pt x="459469" y="2768"/>
                                </a:lnTo>
                                <a:lnTo>
                                  <a:pt x="505832" y="10866"/>
                                </a:lnTo>
                                <a:lnTo>
                                  <a:pt x="550260" y="23987"/>
                                </a:lnTo>
                                <a:lnTo>
                                  <a:pt x="592443" y="41821"/>
                                </a:lnTo>
                                <a:lnTo>
                                  <a:pt x="632074" y="64059"/>
                                </a:lnTo>
                                <a:lnTo>
                                  <a:pt x="668844" y="90393"/>
                                </a:lnTo>
                                <a:lnTo>
                                  <a:pt x="702444" y="120515"/>
                                </a:lnTo>
                                <a:lnTo>
                                  <a:pt x="732566" y="154115"/>
                                </a:lnTo>
                                <a:lnTo>
                                  <a:pt x="758900" y="190884"/>
                                </a:lnTo>
                                <a:lnTo>
                                  <a:pt x="781138" y="230516"/>
                                </a:lnTo>
                                <a:lnTo>
                                  <a:pt x="798972" y="272699"/>
                                </a:lnTo>
                                <a:lnTo>
                                  <a:pt x="812093" y="317127"/>
                                </a:lnTo>
                                <a:lnTo>
                                  <a:pt x="820191" y="363490"/>
                                </a:lnTo>
                                <a:lnTo>
                                  <a:pt x="822959" y="411479"/>
                                </a:lnTo>
                                <a:lnTo>
                                  <a:pt x="820191" y="459469"/>
                                </a:lnTo>
                                <a:lnTo>
                                  <a:pt x="812093" y="505832"/>
                                </a:lnTo>
                                <a:lnTo>
                                  <a:pt x="798972" y="550260"/>
                                </a:lnTo>
                                <a:lnTo>
                                  <a:pt x="781138" y="592443"/>
                                </a:lnTo>
                                <a:lnTo>
                                  <a:pt x="758900" y="632074"/>
                                </a:lnTo>
                                <a:lnTo>
                                  <a:pt x="732566" y="668844"/>
                                </a:lnTo>
                                <a:lnTo>
                                  <a:pt x="702444" y="702444"/>
                                </a:lnTo>
                                <a:lnTo>
                                  <a:pt x="668844" y="732566"/>
                                </a:lnTo>
                                <a:lnTo>
                                  <a:pt x="632074" y="758900"/>
                                </a:lnTo>
                                <a:lnTo>
                                  <a:pt x="592443" y="781138"/>
                                </a:lnTo>
                                <a:lnTo>
                                  <a:pt x="550260" y="798972"/>
                                </a:lnTo>
                                <a:lnTo>
                                  <a:pt x="505832" y="812093"/>
                                </a:lnTo>
                                <a:lnTo>
                                  <a:pt x="459469" y="820191"/>
                                </a:lnTo>
                                <a:lnTo>
                                  <a:pt x="411479" y="822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Textbox 491"/>
                        <wps:cNvSpPr txBox="1"/>
                        <wps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2"/>
                                <w:ind w:left="0" w:right="0" w:firstLine="0"/>
                                <w:jc w:val="center"/>
                                <w:rPr>
                                  <w:rFonts w:ascii="Arial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68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4.399963pt;margin-top:19.913395pt;width:64.8pt;height:64.8pt;mso-position-horizontal-relative:page;mso-position-vertical-relative:paragraph;z-index:15802880" id="docshapegroup434" coordorigin="14688,398" coordsize="1296,1296">
                <v:shape style="position:absolute;left:14688;top:398;width:1296;height:1296" id="docshape435" coordorigin="14688,398" coordsize="1296,1296" path="m15336,1694l15260,1690,15187,1677,15117,1656,15051,1628,14989,1593,14931,1552,14878,1504,14830,1452,14789,1394,14754,1331,14726,1265,14705,1195,14692,1122,14688,1046,14692,971,14705,898,14726,828,14754,761,14789,699,14830,641,14878,588,14931,541,14989,499,15051,464,15117,436,15187,415,15260,403,15336,398,15412,403,15485,415,15555,436,15621,464,15683,499,15741,541,15794,588,15842,641,15883,699,15918,761,15946,828,15967,898,15980,971,15984,1046,15980,1122,15967,1195,15946,1265,15918,1331,15883,1394,15842,1452,15794,1504,15741,1552,15683,1593,15621,1628,15555,1656,15485,1677,15412,1690,15336,1694xe" filled="true" fillcolor="#204b99" stroked="false">
                  <v:path arrowok="t"/>
                  <v:fill type="solid"/>
                </v:shape>
                <v:shape style="position:absolute;left:14688;top:398;width:1296;height:1296" type="#_x0000_t202" id="docshape436" filled="false" stroked="false">
                  <v:textbox inset="0,0,0,0">
                    <w:txbxContent>
                      <w:p>
                        <w:pPr>
                          <w:spacing w:before="232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6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68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52F3A"/>
          <w:sz w:val="51"/>
        </w:rPr>
        <w:t>Якщо не вирішено — Helpdesk, НКП або </w:t>
      </w:r>
      <w:r>
        <w:rPr>
          <w:color w:val="252F3A"/>
          <w:w w:val="105"/>
          <w:sz w:val="51"/>
        </w:rPr>
        <w:t>Project Officer</w:t>
      </w:r>
    </w:p>
    <w:p>
      <w:pPr>
        <w:spacing w:after="0" w:line="261" w:lineRule="auto"/>
        <w:jc w:val="left"/>
        <w:rPr>
          <w:sz w:val="51"/>
        </w:rPr>
        <w:sectPr>
          <w:type w:val="continuous"/>
          <w:pgSz w:w="28800" w:h="16200" w:orient="landscape"/>
          <w:pgMar w:top="1840" w:bottom="280" w:left="720" w:right="720"/>
          <w:cols w:num="2" w:equalWidth="0">
            <w:col w:w="12980" w:space="412"/>
            <w:col w:w="13968"/>
          </w:cols>
        </w:sectPr>
      </w:pPr>
    </w:p>
    <w:p>
      <w:pPr>
        <w:spacing w:line="240" w:lineRule="auto" w:befor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66903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492" name="Image 4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2" name="Image 49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41" w:after="0"/>
        <w:rPr>
          <w:sz w:val="20"/>
        </w:rPr>
      </w:pPr>
    </w:p>
    <w:p>
      <w:pPr>
        <w:spacing w:line="240" w:lineRule="auto"/>
        <w:ind w:left="42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830675" cy="1219200"/>
                <wp:effectExtent l="19050" t="9525" r="9525" b="19050"/>
                <wp:docPr id="493" name="Group 4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3" name="Group 493"/>
                      <wpg:cNvGrpSpPr/>
                      <wpg:grpSpPr>
                        <a:xfrm>
                          <a:off x="0" y="0"/>
                          <a:ext cx="16830675" cy="1219200"/>
                          <a:chExt cx="16830675" cy="1219200"/>
                        </a:xfrm>
                      </wpg:grpSpPr>
                      <wps:wsp>
                        <wps:cNvPr id="494" name="Graphic 494"/>
                        <wps:cNvSpPr/>
                        <wps:spPr>
                          <a:xfrm>
                            <a:off x="18467" y="19049"/>
                            <a:ext cx="16792575" cy="1184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92575" h="1184910">
                                <a:moveTo>
                                  <a:pt x="16723994" y="1184909"/>
                                </a:moveTo>
                                <a:lnTo>
                                  <a:pt x="69723" y="1184909"/>
                                </a:lnTo>
                                <a:lnTo>
                                  <a:pt x="42594" y="1179427"/>
                                </a:lnTo>
                                <a:lnTo>
                                  <a:pt x="20431" y="1164479"/>
                                </a:lnTo>
                                <a:lnTo>
                                  <a:pt x="5482" y="1142315"/>
                                </a:lnTo>
                                <a:lnTo>
                                  <a:pt x="0" y="1115187"/>
                                </a:lnTo>
                                <a:lnTo>
                                  <a:pt x="0" y="69723"/>
                                </a:lnTo>
                                <a:lnTo>
                                  <a:pt x="20431" y="20431"/>
                                </a:lnTo>
                                <a:lnTo>
                                  <a:pt x="69723" y="0"/>
                                </a:lnTo>
                                <a:lnTo>
                                  <a:pt x="16723994" y="0"/>
                                </a:lnTo>
                                <a:lnTo>
                                  <a:pt x="16751123" y="5482"/>
                                </a:lnTo>
                                <a:lnTo>
                                  <a:pt x="16773286" y="20431"/>
                                </a:lnTo>
                                <a:lnTo>
                                  <a:pt x="16788235" y="42594"/>
                                </a:lnTo>
                                <a:lnTo>
                                  <a:pt x="16792395" y="63181"/>
                                </a:lnTo>
                                <a:lnTo>
                                  <a:pt x="16792395" y="1121728"/>
                                </a:lnTo>
                                <a:lnTo>
                                  <a:pt x="16788235" y="1142315"/>
                                </a:lnTo>
                                <a:lnTo>
                                  <a:pt x="16773286" y="1164479"/>
                                </a:lnTo>
                                <a:lnTo>
                                  <a:pt x="16751123" y="1179427"/>
                                </a:lnTo>
                                <a:lnTo>
                                  <a:pt x="16723994" y="1184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19049" y="19049"/>
                            <a:ext cx="16792575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92575" h="1181100">
                                <a:moveTo>
                                  <a:pt x="16791991" y="1117371"/>
                                </a:moveTo>
                                <a:lnTo>
                                  <a:pt x="16786967" y="1142229"/>
                                </a:lnTo>
                                <a:lnTo>
                                  <a:pt x="16772020" y="1164391"/>
                                </a:lnTo>
                                <a:lnTo>
                                  <a:pt x="16749858" y="1179338"/>
                                </a:lnTo>
                                <a:lnTo>
                                  <a:pt x="16741142" y="1181099"/>
                                </a:lnTo>
                              </a:path>
                              <a:path w="16792575" h="1181100">
                                <a:moveTo>
                                  <a:pt x="51308" y="1181099"/>
                                </a:moveTo>
                                <a:lnTo>
                                  <a:pt x="42591" y="1179338"/>
                                </a:lnTo>
                                <a:lnTo>
                                  <a:pt x="20429" y="1164390"/>
                                </a:lnTo>
                                <a:lnTo>
                                  <a:pt x="5482" y="1142229"/>
                                </a:lnTo>
                                <a:lnTo>
                                  <a:pt x="0" y="1115102"/>
                                </a:lnTo>
                                <a:lnTo>
                                  <a:pt x="0" y="69717"/>
                                </a:lnTo>
                                <a:lnTo>
                                  <a:pt x="20429" y="20429"/>
                                </a:lnTo>
                                <a:lnTo>
                                  <a:pt x="69717" y="0"/>
                                </a:lnTo>
                                <a:lnTo>
                                  <a:pt x="16722732" y="0"/>
                                </a:lnTo>
                                <a:lnTo>
                                  <a:pt x="16749858" y="5482"/>
                                </a:lnTo>
                                <a:lnTo>
                                  <a:pt x="16772020" y="20429"/>
                                </a:lnTo>
                                <a:lnTo>
                                  <a:pt x="16786967" y="42591"/>
                                </a:lnTo>
                                <a:lnTo>
                                  <a:pt x="16791991" y="6744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8D4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Textbox 496"/>
                        <wps:cNvSpPr txBox="1"/>
                        <wps:spPr>
                          <a:xfrm>
                            <a:off x="0" y="0"/>
                            <a:ext cx="16830675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369"/>
                                <w:ind w:left="476" w:right="0" w:firstLine="0"/>
                                <w:jc w:val="lef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z w:val="47"/>
                                </w:rPr>
                                <w:t>Ключові слова для пошуку: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3A79"/>
                                  <w:spacing w:val="80"/>
                                  <w:w w:val="150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color w:val="252F3A"/>
                                  <w:sz w:val="47"/>
                                </w:rPr>
                                <w:t>EU Login · PIC · LEAR · roles and access rights · submit proposal · grant preparation · amendment · continuous reporting · periodic reporting · financial statement · payment · audit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25.25pt;height:96pt;mso-position-horizontal-relative:char;mso-position-vertical-relative:line" id="docshapegroup437" coordorigin="0,0" coordsize="26505,1920">
                <v:shape style="position:absolute;left:29;top:30;width:26445;height:1866" id="docshape438" coordorigin="29,30" coordsize="26445,1866" path="m26366,1896l139,1896,96,1887,61,1864,38,1829,29,1786,29,140,61,62,139,30,26366,30,26409,39,26444,62,26467,97,26474,129,26474,1797,26467,1829,26444,1864,26409,1887,26366,1896xe" filled="true" fillcolor="#f1f5fa" stroked="false">
                  <v:path arrowok="t"/>
                  <v:fill type="solid"/>
                </v:shape>
                <v:shape style="position:absolute;left:30;top:30;width:26445;height:1860" id="docshape439" coordorigin="30,30" coordsize="26445,1860" path="m26474,1790l26466,1829,26443,1864,26408,1887,26394,1890m111,1890l97,1887,62,1864,39,1829,30,1786,30,140,39,97,62,62,97,39,140,30,26365,30,26408,39,26443,62,26466,97,26474,136e" filled="false" stroked="true" strokeweight="3.0pt" strokecolor="#c8d4e7">
                  <v:path arrowok="t"/>
                  <v:stroke dashstyle="solid"/>
                </v:shape>
                <v:shape style="position:absolute;left:0;top:0;width:26505;height:1920" type="#_x0000_t202" id="docshape440" filled="false" stroked="false">
                  <v:textbox inset="0,0,0,0">
                    <w:txbxContent>
                      <w:p>
                        <w:pPr>
                          <w:spacing w:line="276" w:lineRule="auto" w:before="369"/>
                          <w:ind w:left="476" w:right="0" w:firstLine="0"/>
                          <w:jc w:val="left"/>
                          <w:rPr>
                            <w:sz w:val="4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3A79"/>
                            <w:sz w:val="47"/>
                          </w:rPr>
                          <w:t>Ключові слова для пошуку:</w:t>
                        </w:r>
                        <w:r>
                          <w:rPr>
                            <w:rFonts w:ascii="Arial" w:hAnsi="Arial"/>
                            <w:b/>
                            <w:color w:val="1F3A79"/>
                            <w:spacing w:val="80"/>
                            <w:w w:val="150"/>
                            <w:sz w:val="47"/>
                          </w:rPr>
                          <w:t> </w:t>
                        </w:r>
                        <w:r>
                          <w:rPr>
                            <w:color w:val="252F3A"/>
                            <w:sz w:val="47"/>
                          </w:rPr>
                          <w:t>EU Login · PIC · LEAR · roles and access rights · submit proposal · grant preparation · amendment · continuous reporting · periodic reporting · financial statement · payment · audit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28800" w:h="16200" w:orient="landscape"/>
          <w:pgMar w:top="1840" w:bottom="280" w:left="720" w:right="720"/>
        </w:sectPr>
      </w:pPr>
    </w:p>
    <w:p>
      <w:pPr>
        <w:pStyle w:val="BodyText"/>
        <w:spacing w:before="135"/>
        <w:ind w:left="467"/>
      </w:pPr>
      <w:bookmarkStart w:name="Яке джерело використовувати" w:id="129"/>
      <w:bookmarkEnd w:id="129"/>
      <w:r>
        <w:rPr>
          <w:b w:val="0"/>
        </w:rPr>
      </w:r>
      <w:bookmarkStart w:name="Якщо потрібно…" w:id="130"/>
      <w:bookmarkEnd w:id="130"/>
      <w:r>
        <w:rPr>
          <w:b w:val="0"/>
        </w:rPr>
      </w:r>
      <w:bookmarkStart w:name="Основне джерело" w:id="131"/>
      <w:bookmarkEnd w:id="131"/>
      <w:r>
        <w:rPr>
          <w:b w:val="0"/>
        </w:rPr>
      </w:r>
      <w:bookmarkStart w:name="Online Manual" w:id="132"/>
      <w:bookmarkEnd w:id="132"/>
      <w:r>
        <w:rPr>
          <w:b w:val="0"/>
        </w:rPr>
      </w:r>
      <w:bookmarkStart w:name="Спочатку — Online Manual." w:id="133"/>
      <w:bookmarkEnd w:id="133"/>
      <w:r>
        <w:rPr>
          <w:b w:val="0"/>
        </w:rPr>
      </w:r>
      <w:bookmarkStart w:name="Потім — документ, який регулює конкретне" w:id="134"/>
      <w:bookmarkEnd w:id="134"/>
      <w:r>
        <w:rPr>
          <w:b w:val="0"/>
        </w:rPr>
      </w:r>
      <w:bookmarkStart w:name="Online Manual відповідає на більшість пр" w:id="135"/>
      <w:bookmarkEnd w:id="135"/>
      <w:r>
        <w:rPr>
          <w:b w:val="0"/>
        </w:rPr>
      </w:r>
      <w:bookmarkStart w:name="Reference Documents ↗     ·     Helpdesk" w:id="136"/>
      <w:bookmarkEnd w:id="136"/>
      <w:r>
        <w:rPr>
          <w:b w:val="0"/>
        </w:rPr>
      </w:r>
      <w:r>
        <w:rPr>
          <w:color w:val="1F3A79"/>
        </w:rPr>
        <w:t>Яке джерело </w:t>
      </w:r>
      <w:r>
        <w:rPr>
          <w:color w:val="1F3A79"/>
          <w:spacing w:val="-2"/>
        </w:rPr>
        <w:t>використовувати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2592">
                <wp:simplePos x="0" y="0"/>
                <wp:positionH relativeFrom="page">
                  <wp:posOffset>11658600</wp:posOffset>
                </wp:positionH>
                <wp:positionV relativeFrom="paragraph">
                  <wp:posOffset>272869</wp:posOffset>
                </wp:positionV>
                <wp:extent cx="5897880" cy="3425190"/>
                <wp:effectExtent l="0" t="0" r="0" b="0"/>
                <wp:wrapTopAndBottom/>
                <wp:docPr id="497" name="Group 4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7" name="Group 497"/>
                      <wpg:cNvGrpSpPr/>
                      <wpg:grpSpPr>
                        <a:xfrm>
                          <a:off x="0" y="0"/>
                          <a:ext cx="5897880" cy="3425190"/>
                          <a:chExt cx="5897880" cy="3425190"/>
                        </a:xfrm>
                      </wpg:grpSpPr>
                      <wps:wsp>
                        <wps:cNvPr id="498" name="Graphic 498"/>
                        <wps:cNvSpPr/>
                        <wps:spPr>
                          <a:xfrm>
                            <a:off x="0" y="0"/>
                            <a:ext cx="5897880" cy="342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7880" h="3425190">
                                <a:moveTo>
                                  <a:pt x="5810054" y="3424575"/>
                                </a:moveTo>
                                <a:lnTo>
                                  <a:pt x="87825" y="3424575"/>
                                </a:lnTo>
                                <a:lnTo>
                                  <a:pt x="67026" y="3420373"/>
                                </a:lnTo>
                                <a:lnTo>
                                  <a:pt x="32147" y="3396853"/>
                                </a:lnTo>
                                <a:lnTo>
                                  <a:pt x="8626" y="3361973"/>
                                </a:lnTo>
                                <a:lnTo>
                                  <a:pt x="0" y="3319271"/>
                                </a:lnTo>
                                <a:lnTo>
                                  <a:pt x="0" y="109728"/>
                                </a:lnTo>
                                <a:lnTo>
                                  <a:pt x="8626" y="67026"/>
                                </a:lnTo>
                                <a:lnTo>
                                  <a:pt x="32147" y="32146"/>
                                </a:lnTo>
                                <a:lnTo>
                                  <a:pt x="67026" y="8626"/>
                                </a:lnTo>
                                <a:lnTo>
                                  <a:pt x="109728" y="0"/>
                                </a:lnTo>
                                <a:lnTo>
                                  <a:pt x="5788151" y="0"/>
                                </a:lnTo>
                                <a:lnTo>
                                  <a:pt x="5830853" y="8626"/>
                                </a:lnTo>
                                <a:lnTo>
                                  <a:pt x="5865732" y="32146"/>
                                </a:lnTo>
                                <a:lnTo>
                                  <a:pt x="5889253" y="67026"/>
                                </a:lnTo>
                                <a:lnTo>
                                  <a:pt x="5897879" y="109728"/>
                                </a:lnTo>
                                <a:lnTo>
                                  <a:pt x="5897879" y="3319271"/>
                                </a:lnTo>
                                <a:lnTo>
                                  <a:pt x="5889253" y="3361973"/>
                                </a:lnTo>
                                <a:lnTo>
                                  <a:pt x="5865732" y="3396853"/>
                                </a:lnTo>
                                <a:lnTo>
                                  <a:pt x="5830853" y="3420373"/>
                                </a:lnTo>
                                <a:lnTo>
                                  <a:pt x="5810054" y="342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0" y="0"/>
                            <a:ext cx="5897880" cy="3425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42"/>
                                <w:rPr>
                                  <w:rFonts w:ascii="Arial"/>
                                  <w:b/>
                                  <w:sz w:val="60"/>
                                </w:rPr>
                              </w:pPr>
                            </w:p>
                            <w:p>
                              <w:pPr>
                                <w:spacing w:line="276" w:lineRule="auto" w:before="0"/>
                                <w:ind w:left="539" w:right="776" w:firstLine="0"/>
                                <w:jc w:val="left"/>
                                <w:rPr>
                                  <w:rFonts w:ascii="Arial" w:hAnsi="Arial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60"/>
                                </w:rPr>
                                <w:t>Спочатку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4"/>
                                  <w:sz w:val="6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60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4"/>
                                  <w:sz w:val="6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60"/>
                                </w:rPr>
                                <w:t>Online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4"/>
                                  <w:sz w:val="6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60"/>
                                </w:rPr>
                                <w:t>Manual. Потім — документ, який регулює конкретне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60"/>
                                </w:rPr>
                                <w:t>питання.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18pt;margin-top:21.485773pt;width:464.4pt;height:269.7pt;mso-position-horizontal-relative:page;mso-position-vertical-relative:paragraph;z-index:-15653888;mso-wrap-distance-left:0;mso-wrap-distance-right:0" id="docshapegroup441" coordorigin="18360,430" coordsize="9288,5394">
                <v:shape style="position:absolute;left:18360;top:429;width:9288;height:5394" id="docshape442" coordorigin="18360,430" coordsize="9288,5394" path="m27510,5823l18498,5823,18466,5816,18411,5779,18374,5724,18360,5657,18360,603,18374,535,18411,480,18466,443,18533,430,27475,430,27542,443,27597,480,27634,535,27648,603,27648,5657,27634,5724,27597,5779,27542,5816,27510,5823xe" filled="true" fillcolor="#1f3a79" stroked="false">
                  <v:path arrowok="t"/>
                  <v:fill type="solid"/>
                </v:shape>
                <v:shape style="position:absolute;left:18360;top:429;width:9288;height:5394" type="#_x0000_t202" id="docshape443" filled="false" stroked="false">
                  <v:textbox inset="0,0,0,0">
                    <w:txbxContent>
                      <w:p>
                        <w:pPr>
                          <w:spacing w:line="240" w:lineRule="auto" w:before="442"/>
                          <w:rPr>
                            <w:rFonts w:ascii="Arial"/>
                            <w:b/>
                            <w:sz w:val="60"/>
                          </w:rPr>
                        </w:pPr>
                      </w:p>
                      <w:p>
                        <w:pPr>
                          <w:spacing w:line="276" w:lineRule="auto" w:before="0"/>
                          <w:ind w:left="539" w:right="776" w:firstLine="0"/>
                          <w:jc w:val="left"/>
                          <w:rPr>
                            <w:rFonts w:ascii="Arial" w:hAnsi="Arial"/>
                            <w:b/>
                            <w:sz w:val="6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60"/>
                          </w:rPr>
                          <w:t>Спочатку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4"/>
                            <w:sz w:val="6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60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4"/>
                            <w:sz w:val="6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60"/>
                          </w:rPr>
                          <w:t>Online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4"/>
                            <w:sz w:val="6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60"/>
                          </w:rPr>
                          <w:t>Manual. Потім — документ, який регулює конкретне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60"/>
                          </w:rPr>
                          <w:t>питання.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rPr>
          <w:sz w:val="42"/>
        </w:rPr>
      </w:pPr>
      <w:r>
        <w:rPr>
          <w:sz w:val="42"/>
        </w:rPr>
        <w:drawing>
          <wp:anchor distT="0" distB="0" distL="0" distR="0" allowOverlap="1" layoutInCell="1" locked="0" behindDoc="1" simplePos="0" relativeHeight="4866954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8"/>
            <wp:effectExtent l="0" t="0" r="0" b="0"/>
            <wp:wrapNone/>
            <wp:docPr id="500" name="Image 5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0" name="Image 50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416"/>
        <w:rPr>
          <w:sz w:val="42"/>
        </w:rPr>
      </w:pPr>
    </w:p>
    <w:p>
      <w:pPr>
        <w:tabs>
          <w:tab w:pos="6019" w:val="left" w:leader="none"/>
          <w:tab w:pos="6742" w:val="left" w:leader="none"/>
        </w:tabs>
        <w:spacing w:before="0"/>
        <w:ind w:left="467" w:right="0" w:firstLine="0"/>
        <w:jc w:val="left"/>
        <w:rPr>
          <w:rFonts w:ascii="Calibri" w:hAnsi="Calibri"/>
          <w:b/>
          <w:sz w:val="29"/>
        </w:rPr>
      </w:pPr>
      <w:r>
        <w:rPr>
          <w:rFonts w:ascii="Calibri" w:hAnsi="Calibri"/>
          <w:b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804416">
                <wp:simplePos x="0" y="0"/>
                <wp:positionH relativeFrom="page">
                  <wp:posOffset>716279</wp:posOffset>
                </wp:positionH>
                <wp:positionV relativeFrom="paragraph">
                  <wp:posOffset>-6305350</wp:posOffset>
                </wp:positionV>
                <wp:extent cx="10610850" cy="5944234"/>
                <wp:effectExtent l="0" t="0" r="0" b="0"/>
                <wp:wrapNone/>
                <wp:docPr id="501" name="Textbox 5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1" name="Textbox 501"/>
                      <wps:cNvSpPr txBox="1"/>
                      <wps:spPr>
                        <a:xfrm>
                          <a:off x="0" y="0"/>
                          <a:ext cx="10610850" cy="5944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C8D4E7"/>
                                <w:left w:val="single" w:sz="8" w:space="0" w:color="C8D4E7"/>
                                <w:bottom w:val="single" w:sz="8" w:space="0" w:color="C8D4E7"/>
                                <w:right w:val="single" w:sz="8" w:space="0" w:color="C8D4E7"/>
                                <w:insideH w:val="single" w:sz="8" w:space="0" w:color="C8D4E7"/>
                                <w:insideV w:val="single" w:sz="8" w:space="0" w:color="C8D4E7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392"/>
                              <w:gridCol w:w="8178"/>
                            </w:tblGrid>
                            <w:tr>
                              <w:trPr>
                                <w:trHeight w:val="804" w:hRule="atLeast"/>
                              </w:trPr>
                              <w:tc>
                                <w:tcPr>
                                  <w:tcW w:w="8392" w:type="dxa"/>
                                  <w:shd w:val="clear" w:color="auto" w:fill="204B99"/>
                                </w:tcPr>
                                <w:p>
                                  <w:pPr>
                                    <w:pStyle w:val="TableParagraph"/>
                                    <w:spacing w:before="146"/>
                                    <w:rPr>
                                      <w:rFonts w:ascii="Arial" w:hAnsi="Arial"/>
                                      <w:b/>
                                      <w:sz w:val="4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z w:val="42"/>
                                    </w:rPr>
                                    <w:t>Якщо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4"/>
                                      <w:sz w:val="4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2"/>
                                      <w:sz w:val="42"/>
                                    </w:rPr>
                                    <w:t>потрібно…</w:t>
                                  </w:r>
                                </w:p>
                              </w:tc>
                              <w:tc>
                                <w:tcPr>
                                  <w:tcW w:w="8178" w:type="dxa"/>
                                  <w:shd w:val="clear" w:color="auto" w:fill="204B99"/>
                                </w:tcPr>
                                <w:p>
                                  <w:pPr>
                                    <w:pStyle w:val="TableParagraph"/>
                                    <w:spacing w:before="146"/>
                                    <w:ind w:left="69"/>
                                    <w:rPr>
                                      <w:rFonts w:ascii="Arial" w:hAnsi="Arial"/>
                                      <w:b/>
                                      <w:sz w:val="4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z w:val="42"/>
                                    </w:rPr>
                                    <w:t>Основне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7"/>
                                      <w:sz w:val="4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2"/>
                                      <w:sz w:val="42"/>
                                    </w:rPr>
                                    <w:t>джерело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8" w:hRule="atLeast"/>
                              </w:trPr>
                              <w:tc>
                                <w:tcPr>
                                  <w:tcW w:w="839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Виконати</w:t>
                                  </w:r>
                                  <w:r>
                                    <w:rPr>
                                      <w:color w:val="252F3A"/>
                                      <w:spacing w:val="-1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дію</w:t>
                                  </w:r>
                                  <w:r>
                                    <w:rPr>
                                      <w:color w:val="252F3A"/>
                                      <w:spacing w:val="-1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252F3A"/>
                                      <w:spacing w:val="-11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порталі</w:t>
                                  </w:r>
                                </w:p>
                              </w:tc>
                              <w:tc>
                                <w:tcPr>
                                  <w:tcW w:w="8178" w:type="dxa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69"/>
                                    <w:rPr>
                                      <w:rFonts w:ascii="Arial"/>
                                      <w:b/>
                                      <w:sz w:val="3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F3A79"/>
                                      <w:sz w:val="39"/>
                                    </w:rPr>
                                    <w:t>Online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F3A79"/>
                                      <w:spacing w:val="-6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F3A79"/>
                                      <w:spacing w:val="-2"/>
                                      <w:sz w:val="39"/>
                                    </w:rPr>
                                    <w:t>Manual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8" w:hRule="atLeast"/>
                              </w:trPr>
                              <w:tc>
                                <w:tcPr>
                                  <w:tcW w:w="8392" w:type="dxa"/>
                                  <w:shd w:val="clear" w:color="auto" w:fill="F1F5F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Покрокові</w:t>
                                  </w:r>
                                  <w:r>
                                    <w:rPr>
                                      <w:color w:val="252F3A"/>
                                      <w:spacing w:val="-14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дії</w:t>
                                  </w:r>
                                  <w:r>
                                    <w:rPr>
                                      <w:color w:val="252F3A"/>
                                      <w:spacing w:val="-13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в</w:t>
                                  </w:r>
                                  <w:r>
                                    <w:rPr>
                                      <w:color w:val="252F3A"/>
                                      <w:spacing w:val="-14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е-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системі</w:t>
                                  </w:r>
                                </w:p>
                              </w:tc>
                              <w:tc>
                                <w:tcPr>
                                  <w:tcW w:w="8178" w:type="dxa"/>
                                  <w:shd w:val="clear" w:color="auto" w:fill="F1F5FA"/>
                                </w:tcPr>
                                <w:p>
                                  <w:pPr>
                                    <w:pStyle w:val="TableParagraph"/>
                                    <w:ind w:left="69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IT</w:t>
                                  </w:r>
                                  <w:r>
                                    <w:rPr>
                                      <w:color w:val="252F3A"/>
                                      <w:spacing w:val="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52F3A"/>
                                      <w:spacing w:val="3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5"/>
                                      <w:sz w:val="39"/>
                                    </w:rPr>
                                    <w:t>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8" w:hRule="atLeast"/>
                              </w:trPr>
                              <w:tc>
                                <w:tcPr>
                                  <w:tcW w:w="839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Технічно</w:t>
                                  </w:r>
                                  <w:r>
                                    <w:rPr>
                                      <w:color w:val="252F3A"/>
                                      <w:spacing w:val="-13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підготувати</w:t>
                                  </w:r>
                                  <w:r>
                                    <w:rPr>
                                      <w:color w:val="252F3A"/>
                                      <w:spacing w:val="-1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й</w:t>
                                  </w:r>
                                  <w:r>
                                    <w:rPr>
                                      <w:color w:val="252F3A"/>
                                      <w:spacing w:val="-1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подати</w:t>
                                  </w:r>
                                  <w:r>
                                    <w:rPr>
                                      <w:color w:val="252F3A"/>
                                      <w:spacing w:val="-1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заявку</w:t>
                                  </w:r>
                                </w:p>
                              </w:tc>
                              <w:tc>
                                <w:tcPr>
                                  <w:tcW w:w="8178" w:type="dxa"/>
                                </w:tcPr>
                                <w:p>
                                  <w:pPr>
                                    <w:pStyle w:val="TableParagraph"/>
                                    <w:ind w:left="69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Proposal</w:t>
                                  </w:r>
                                  <w:r>
                                    <w:rPr>
                                      <w:color w:val="252F3A"/>
                                      <w:spacing w:val="-6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Submission</w:t>
                                  </w:r>
                                  <w:r>
                                    <w:rPr>
                                      <w:color w:val="252F3A"/>
                                      <w:spacing w:val="-5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Service:</w:t>
                                  </w:r>
                                  <w:r>
                                    <w:rPr>
                                      <w:color w:val="252F3A"/>
                                      <w:spacing w:val="-5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User</w:t>
                                  </w:r>
                                  <w:r>
                                    <w:rPr>
                                      <w:color w:val="252F3A"/>
                                      <w:spacing w:val="-5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Manual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25" w:hRule="atLeast"/>
                              </w:trPr>
                              <w:tc>
                                <w:tcPr>
                                  <w:tcW w:w="8392" w:type="dxa"/>
                                  <w:shd w:val="clear" w:color="auto" w:fill="F1F5FA"/>
                                </w:tcPr>
                                <w:p>
                                  <w:pPr>
                                    <w:pStyle w:val="TableParagraph"/>
                                    <w:spacing w:before="375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pacing w:val="-4"/>
                                      <w:sz w:val="39"/>
                                    </w:rPr>
                                    <w:t>Умови</w:t>
                                  </w:r>
                                  <w:r>
                                    <w:rPr>
                                      <w:color w:val="252F3A"/>
                                      <w:spacing w:val="-11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4"/>
                                      <w:sz w:val="39"/>
                                    </w:rPr>
                                    <w:t>конкретного</w:t>
                                  </w:r>
                                  <w:r>
                                    <w:rPr>
                                      <w:color w:val="252F3A"/>
                                      <w:spacing w:val="-10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4"/>
                                      <w:sz w:val="39"/>
                                    </w:rPr>
                                    <w:t>конкурсу</w:t>
                                  </w:r>
                                </w:p>
                              </w:tc>
                              <w:tc>
                                <w:tcPr>
                                  <w:tcW w:w="8178" w:type="dxa"/>
                                  <w:shd w:val="clear" w:color="auto" w:fill="F1F5FA"/>
                                </w:tcPr>
                                <w:p>
                                  <w:pPr>
                                    <w:pStyle w:val="TableParagraph"/>
                                    <w:spacing w:line="252" w:lineRule="auto" w:before="150"/>
                                    <w:ind w:left="69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Topic page · Work Programme · Call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w w:val="105"/>
                                      <w:sz w:val="39"/>
                                    </w:rPr>
                                    <w:t>Conditions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8" w:hRule="atLeast"/>
                              </w:trPr>
                              <w:tc>
                                <w:tcPr>
                                  <w:tcW w:w="8392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Підготовка</w:t>
                                  </w:r>
                                  <w:r>
                                    <w:rPr>
                                      <w:color w:val="252F3A"/>
                                      <w:spacing w:val="-24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заявки</w:t>
                                  </w:r>
                                </w:p>
                              </w:tc>
                              <w:tc>
                                <w:tcPr>
                                  <w:tcW w:w="8178" w:type="dxa"/>
                                </w:tcPr>
                                <w:p>
                                  <w:pPr>
                                    <w:pStyle w:val="TableParagraph"/>
                                    <w:ind w:left="69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Application</w:t>
                                  </w:r>
                                  <w:r>
                                    <w:rPr>
                                      <w:color w:val="252F3A"/>
                                      <w:spacing w:val="1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Form</w:t>
                                  </w:r>
                                  <w:r>
                                    <w:rPr>
                                      <w:color w:val="252F3A"/>
                                      <w:spacing w:val="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·</w:t>
                                  </w:r>
                                  <w:r>
                                    <w:rPr>
                                      <w:color w:val="252F3A"/>
                                      <w:spacing w:val="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Programme</w:t>
                                  </w:r>
                                  <w:r>
                                    <w:rPr>
                                      <w:color w:val="252F3A"/>
                                      <w:spacing w:val="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Guide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8" w:hRule="atLeast"/>
                              </w:trPr>
                              <w:tc>
                                <w:tcPr>
                                  <w:tcW w:w="8392" w:type="dxa"/>
                                  <w:shd w:val="clear" w:color="auto" w:fill="F1F5F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Права</w:t>
                                  </w:r>
                                  <w:r>
                                    <w:rPr>
                                      <w:color w:val="252F3A"/>
                                      <w:spacing w:val="-18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та</w:t>
                                  </w:r>
                                  <w:r>
                                    <w:rPr>
                                      <w:color w:val="252F3A"/>
                                      <w:spacing w:val="-18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обов’язки</w:t>
                                  </w:r>
                                  <w:r>
                                    <w:rPr>
                                      <w:color w:val="252F3A"/>
                                      <w:spacing w:val="-18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сторін</w:t>
                                  </w:r>
                                </w:p>
                              </w:tc>
                              <w:tc>
                                <w:tcPr>
                                  <w:tcW w:w="8178" w:type="dxa"/>
                                  <w:shd w:val="clear" w:color="auto" w:fill="F1F5FA"/>
                                </w:tcPr>
                                <w:p>
                                  <w:pPr>
                                    <w:pStyle w:val="TableParagraph"/>
                                    <w:ind w:left="69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Model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Grant</w:t>
                                  </w:r>
                                  <w:r>
                                    <w:rPr>
                                      <w:color w:val="252F3A"/>
                                      <w:spacing w:val="-1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Agreement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8" w:hRule="atLeast"/>
                              </w:trPr>
                              <w:tc>
                                <w:tcPr>
                                  <w:tcW w:w="8392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Тлумачення</w:t>
                                  </w:r>
                                  <w:r>
                                    <w:rPr>
                                      <w:color w:val="252F3A"/>
                                      <w:spacing w:val="-16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положень</w:t>
                                  </w:r>
                                  <w:r>
                                    <w:rPr>
                                      <w:color w:val="252F3A"/>
                                      <w:spacing w:val="-15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грантової</w:t>
                                  </w:r>
                                  <w:r>
                                    <w:rPr>
                                      <w:color w:val="252F3A"/>
                                      <w:spacing w:val="-15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угоди</w:t>
                                  </w:r>
                                </w:p>
                              </w:tc>
                              <w:tc>
                                <w:tcPr>
                                  <w:tcW w:w="817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left="69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Annotated</w:t>
                                  </w:r>
                                  <w:r>
                                    <w:rPr>
                                      <w:color w:val="252F3A"/>
                                      <w:spacing w:val="-3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Grant</w:t>
                                  </w:r>
                                  <w:r>
                                    <w:rPr>
                                      <w:color w:val="252F3A"/>
                                      <w:spacing w:val="-3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Agreement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 (AGA)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8" w:hRule="atLeast"/>
                              </w:trPr>
                              <w:tc>
                                <w:tcPr>
                                  <w:tcW w:w="8392" w:type="dxa"/>
                                  <w:shd w:val="clear" w:color="auto" w:fill="F1F5F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Спланувати</w:t>
                                  </w:r>
                                  <w:r>
                                    <w:rPr>
                                      <w:color w:val="252F3A"/>
                                      <w:spacing w:val="-8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й</w:t>
                                  </w:r>
                                  <w:r>
                                    <w:rPr>
                                      <w:color w:val="252F3A"/>
                                      <w:spacing w:val="-8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оцінити</w:t>
                                  </w:r>
                                  <w:r>
                                    <w:rPr>
                                      <w:color w:val="252F3A"/>
                                      <w:spacing w:val="-8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комунікацію</w:t>
                                  </w:r>
                                </w:p>
                              </w:tc>
                              <w:tc>
                                <w:tcPr>
                                  <w:tcW w:w="8178" w:type="dxa"/>
                                  <w:shd w:val="clear" w:color="auto" w:fill="F1F5FA"/>
                                </w:tcPr>
                                <w:p>
                                  <w:pPr>
                                    <w:pStyle w:val="TableParagraph"/>
                                    <w:ind w:left="69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Communication</w:t>
                                  </w:r>
                                  <w:r>
                                    <w:rPr>
                                      <w:color w:val="252F3A"/>
                                      <w:spacing w:val="-8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Network</w:t>
                                  </w:r>
                                  <w:r>
                                    <w:rPr>
                                      <w:color w:val="252F3A"/>
                                      <w:spacing w:val="-8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Indicators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8" w:hRule="atLeast"/>
                              </w:trPr>
                              <w:tc>
                                <w:tcPr>
                                  <w:tcW w:w="8392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Технічна</w:t>
                                  </w:r>
                                  <w:r>
                                    <w:rPr>
                                      <w:color w:val="252F3A"/>
                                      <w:spacing w:val="-17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проблема</w:t>
                                  </w:r>
                                </w:p>
                              </w:tc>
                              <w:tc>
                                <w:tcPr>
                                  <w:tcW w:w="817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left="69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Portal</w:t>
                                  </w:r>
                                  <w:r>
                                    <w:rPr>
                                      <w:color w:val="252F3A"/>
                                      <w:spacing w:val="-1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IT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Helpdesk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8" w:hRule="atLeast"/>
                              </w:trPr>
                              <w:tc>
                                <w:tcPr>
                                  <w:tcW w:w="8392" w:type="dxa"/>
                                  <w:shd w:val="clear" w:color="auto" w:fill="F1F5F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Питання</w:t>
                                  </w:r>
                                  <w:r>
                                    <w:rPr>
                                      <w:color w:val="252F3A"/>
                                      <w:spacing w:val="-1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щодо</w:t>
                                  </w:r>
                                  <w:r>
                                    <w:rPr>
                                      <w:color w:val="252F3A"/>
                                      <w:spacing w:val="-12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чинного</w:t>
                                  </w:r>
                                  <w:r>
                                    <w:rPr>
                                      <w:color w:val="252F3A"/>
                                      <w:spacing w:val="-11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проєкту</w:t>
                                  </w:r>
                                </w:p>
                              </w:tc>
                              <w:tc>
                                <w:tcPr>
                                  <w:tcW w:w="8178" w:type="dxa"/>
                                  <w:shd w:val="clear" w:color="auto" w:fill="F1F5FA"/>
                                </w:tcPr>
                                <w:p>
                                  <w:pPr>
                                    <w:pStyle w:val="TableParagraph"/>
                                    <w:ind w:left="69"/>
                                    <w:rPr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Grant</w:t>
                                  </w:r>
                                  <w:r>
                                    <w:rPr>
                                      <w:color w:val="252F3A"/>
                                      <w:spacing w:val="3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Agreement</w:t>
                                  </w:r>
                                  <w:r>
                                    <w:rPr>
                                      <w:color w:val="252F3A"/>
                                      <w:spacing w:val="4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·</w:t>
                                  </w:r>
                                  <w:r>
                                    <w:rPr>
                                      <w:color w:val="252F3A"/>
                                      <w:spacing w:val="4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z w:val="39"/>
                                    </w:rPr>
                                    <w:t>Project</w:t>
                                  </w:r>
                                  <w:r>
                                    <w:rPr>
                                      <w:color w:val="252F3A"/>
                                      <w:spacing w:val="4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color w:val="252F3A"/>
                                      <w:spacing w:val="-2"/>
                                      <w:sz w:val="39"/>
                                    </w:rPr>
                                    <w:t>Officer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99994pt;margin-top:-496.484314pt;width:835.5pt;height:468.05pt;mso-position-horizontal-relative:page;mso-position-vertical-relative:paragraph;z-index:15804416" type="#_x0000_t202" id="docshape44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C8D4E7"/>
                          <w:left w:val="single" w:sz="8" w:space="0" w:color="C8D4E7"/>
                          <w:bottom w:val="single" w:sz="8" w:space="0" w:color="C8D4E7"/>
                          <w:right w:val="single" w:sz="8" w:space="0" w:color="C8D4E7"/>
                          <w:insideH w:val="single" w:sz="8" w:space="0" w:color="C8D4E7"/>
                          <w:insideV w:val="single" w:sz="8" w:space="0" w:color="C8D4E7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392"/>
                        <w:gridCol w:w="8178"/>
                      </w:tblGrid>
                      <w:tr>
                        <w:trPr>
                          <w:trHeight w:val="804" w:hRule="atLeast"/>
                        </w:trPr>
                        <w:tc>
                          <w:tcPr>
                            <w:tcW w:w="8392" w:type="dxa"/>
                            <w:shd w:val="clear" w:color="auto" w:fill="204B99"/>
                          </w:tcPr>
                          <w:p>
                            <w:pPr>
                              <w:pStyle w:val="TableParagraph"/>
                              <w:spacing w:before="146"/>
                              <w:rPr>
                                <w:rFonts w:ascii="Arial" w:hAnsi="Arial"/>
                                <w:b/>
                                <w:sz w:val="4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2"/>
                              </w:rPr>
                              <w:t>Якщо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4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2"/>
                              </w:rPr>
                              <w:t>потрібно…</w:t>
                            </w:r>
                          </w:p>
                        </w:tc>
                        <w:tc>
                          <w:tcPr>
                            <w:tcW w:w="8178" w:type="dxa"/>
                            <w:shd w:val="clear" w:color="auto" w:fill="204B99"/>
                          </w:tcPr>
                          <w:p>
                            <w:pPr>
                              <w:pStyle w:val="TableParagraph"/>
                              <w:spacing w:before="146"/>
                              <w:ind w:left="69"/>
                              <w:rPr>
                                <w:rFonts w:ascii="Arial" w:hAnsi="Arial"/>
                                <w:b/>
                                <w:sz w:val="4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2"/>
                              </w:rPr>
                              <w:t>Основне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4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2"/>
                              </w:rPr>
                              <w:t>джерело</w:t>
                            </w:r>
                          </w:p>
                        </w:tc>
                      </w:tr>
                      <w:tr>
                        <w:trPr>
                          <w:trHeight w:val="788" w:hRule="atLeast"/>
                        </w:trPr>
                        <w:tc>
                          <w:tcPr>
                            <w:tcW w:w="8392" w:type="dxa"/>
                          </w:tcPr>
                          <w:p>
                            <w:pPr>
                              <w:pStyle w:val="TableParagraph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Виконати</w:t>
                            </w:r>
                            <w:r>
                              <w:rPr>
                                <w:color w:val="252F3A"/>
                                <w:spacing w:val="-1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дію</w:t>
                            </w:r>
                            <w:r>
                              <w:rPr>
                                <w:color w:val="252F3A"/>
                                <w:spacing w:val="-1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на</w:t>
                            </w:r>
                            <w:r>
                              <w:rPr>
                                <w:color w:val="252F3A"/>
                                <w:spacing w:val="-11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порталі</w:t>
                            </w:r>
                          </w:p>
                        </w:tc>
                        <w:tc>
                          <w:tcPr>
                            <w:tcW w:w="8178" w:type="dxa"/>
                          </w:tcPr>
                          <w:p>
                            <w:pPr>
                              <w:pStyle w:val="TableParagraph"/>
                              <w:spacing w:before="159"/>
                              <w:ind w:left="69"/>
                              <w:rPr>
                                <w:rFonts w:ascii="Arial"/>
                                <w:b/>
                                <w:sz w:val="3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3A79"/>
                                <w:sz w:val="39"/>
                              </w:rPr>
                              <w:t>Online</w:t>
                            </w:r>
                            <w:r>
                              <w:rPr>
                                <w:rFonts w:ascii="Arial"/>
                                <w:b/>
                                <w:color w:val="1F3A79"/>
                                <w:spacing w:val="-6"/>
                                <w:sz w:val="3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F3A79"/>
                                <w:spacing w:val="-2"/>
                                <w:sz w:val="39"/>
                              </w:rPr>
                              <w:t>Manual</w:t>
                            </w:r>
                          </w:p>
                        </w:tc>
                      </w:tr>
                      <w:tr>
                        <w:trPr>
                          <w:trHeight w:val="788" w:hRule="atLeast"/>
                        </w:trPr>
                        <w:tc>
                          <w:tcPr>
                            <w:tcW w:w="8392" w:type="dxa"/>
                            <w:shd w:val="clear" w:color="auto" w:fill="F1F5FA"/>
                          </w:tcPr>
                          <w:p>
                            <w:pPr>
                              <w:pStyle w:val="TableParagraph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Покрокові</w:t>
                            </w:r>
                            <w:r>
                              <w:rPr>
                                <w:color w:val="252F3A"/>
                                <w:spacing w:val="-14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дії</w:t>
                            </w:r>
                            <w:r>
                              <w:rPr>
                                <w:color w:val="252F3A"/>
                                <w:spacing w:val="-13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в</w:t>
                            </w:r>
                            <w:r>
                              <w:rPr>
                                <w:color w:val="252F3A"/>
                                <w:spacing w:val="-14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е-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системі</w:t>
                            </w:r>
                          </w:p>
                        </w:tc>
                        <w:tc>
                          <w:tcPr>
                            <w:tcW w:w="8178" w:type="dxa"/>
                            <w:shd w:val="clear" w:color="auto" w:fill="F1F5FA"/>
                          </w:tcPr>
                          <w:p>
                            <w:pPr>
                              <w:pStyle w:val="TableParagraph"/>
                              <w:ind w:left="69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IT</w:t>
                            </w:r>
                            <w:r>
                              <w:rPr>
                                <w:color w:val="252F3A"/>
                                <w:spacing w:val="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How</w:t>
                            </w:r>
                            <w:r>
                              <w:rPr>
                                <w:color w:val="252F3A"/>
                                <w:spacing w:val="3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5"/>
                                <w:sz w:val="39"/>
                              </w:rPr>
                              <w:t>To</w:t>
                            </w:r>
                          </w:p>
                        </w:tc>
                      </w:tr>
                      <w:tr>
                        <w:trPr>
                          <w:trHeight w:val="788" w:hRule="atLeast"/>
                        </w:trPr>
                        <w:tc>
                          <w:tcPr>
                            <w:tcW w:w="8392" w:type="dxa"/>
                          </w:tcPr>
                          <w:p>
                            <w:pPr>
                              <w:pStyle w:val="TableParagraph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Технічно</w:t>
                            </w:r>
                            <w:r>
                              <w:rPr>
                                <w:color w:val="252F3A"/>
                                <w:spacing w:val="-13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підготувати</w:t>
                            </w:r>
                            <w:r>
                              <w:rPr>
                                <w:color w:val="252F3A"/>
                                <w:spacing w:val="-1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й</w:t>
                            </w:r>
                            <w:r>
                              <w:rPr>
                                <w:color w:val="252F3A"/>
                                <w:spacing w:val="-1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подати</w:t>
                            </w:r>
                            <w:r>
                              <w:rPr>
                                <w:color w:val="252F3A"/>
                                <w:spacing w:val="-1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заявку</w:t>
                            </w:r>
                          </w:p>
                        </w:tc>
                        <w:tc>
                          <w:tcPr>
                            <w:tcW w:w="8178" w:type="dxa"/>
                          </w:tcPr>
                          <w:p>
                            <w:pPr>
                              <w:pStyle w:val="TableParagraph"/>
                              <w:ind w:left="69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Proposal</w:t>
                            </w:r>
                            <w:r>
                              <w:rPr>
                                <w:color w:val="252F3A"/>
                                <w:spacing w:val="-6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Submission</w:t>
                            </w:r>
                            <w:r>
                              <w:rPr>
                                <w:color w:val="252F3A"/>
                                <w:spacing w:val="-5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Service:</w:t>
                            </w:r>
                            <w:r>
                              <w:rPr>
                                <w:color w:val="252F3A"/>
                                <w:spacing w:val="-5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User</w:t>
                            </w:r>
                            <w:r>
                              <w:rPr>
                                <w:color w:val="252F3A"/>
                                <w:spacing w:val="-5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Manual</w:t>
                            </w:r>
                          </w:p>
                        </w:tc>
                      </w:tr>
                      <w:tr>
                        <w:trPr>
                          <w:trHeight w:val="1225" w:hRule="atLeast"/>
                        </w:trPr>
                        <w:tc>
                          <w:tcPr>
                            <w:tcW w:w="8392" w:type="dxa"/>
                            <w:shd w:val="clear" w:color="auto" w:fill="F1F5FA"/>
                          </w:tcPr>
                          <w:p>
                            <w:pPr>
                              <w:pStyle w:val="TableParagraph"/>
                              <w:spacing w:before="375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pacing w:val="-4"/>
                                <w:sz w:val="39"/>
                              </w:rPr>
                              <w:t>Умови</w:t>
                            </w:r>
                            <w:r>
                              <w:rPr>
                                <w:color w:val="252F3A"/>
                                <w:spacing w:val="-11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4"/>
                                <w:sz w:val="39"/>
                              </w:rPr>
                              <w:t>конкретного</w:t>
                            </w:r>
                            <w:r>
                              <w:rPr>
                                <w:color w:val="252F3A"/>
                                <w:spacing w:val="-10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4"/>
                                <w:sz w:val="39"/>
                              </w:rPr>
                              <w:t>конкурсу</w:t>
                            </w:r>
                          </w:p>
                        </w:tc>
                        <w:tc>
                          <w:tcPr>
                            <w:tcW w:w="8178" w:type="dxa"/>
                            <w:shd w:val="clear" w:color="auto" w:fill="F1F5FA"/>
                          </w:tcPr>
                          <w:p>
                            <w:pPr>
                              <w:pStyle w:val="TableParagraph"/>
                              <w:spacing w:line="252" w:lineRule="auto" w:before="150"/>
                              <w:ind w:left="69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Topic page · Work Programme · Call </w:t>
                            </w:r>
                            <w:r>
                              <w:rPr>
                                <w:color w:val="252F3A"/>
                                <w:spacing w:val="-2"/>
                                <w:w w:val="105"/>
                                <w:sz w:val="39"/>
                              </w:rPr>
                              <w:t>Conditions</w:t>
                            </w:r>
                          </w:p>
                        </w:tc>
                      </w:tr>
                      <w:tr>
                        <w:trPr>
                          <w:trHeight w:val="788" w:hRule="atLeast"/>
                        </w:trPr>
                        <w:tc>
                          <w:tcPr>
                            <w:tcW w:w="8392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Підготовка</w:t>
                            </w:r>
                            <w:r>
                              <w:rPr>
                                <w:color w:val="252F3A"/>
                                <w:spacing w:val="-24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заявки</w:t>
                            </w:r>
                          </w:p>
                        </w:tc>
                        <w:tc>
                          <w:tcPr>
                            <w:tcW w:w="8178" w:type="dxa"/>
                          </w:tcPr>
                          <w:p>
                            <w:pPr>
                              <w:pStyle w:val="TableParagraph"/>
                              <w:ind w:left="69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Application</w:t>
                            </w:r>
                            <w:r>
                              <w:rPr>
                                <w:color w:val="252F3A"/>
                                <w:spacing w:val="1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Form</w:t>
                            </w:r>
                            <w:r>
                              <w:rPr>
                                <w:color w:val="252F3A"/>
                                <w:spacing w:val="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·</w:t>
                            </w:r>
                            <w:r>
                              <w:rPr>
                                <w:color w:val="252F3A"/>
                                <w:spacing w:val="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Programme</w:t>
                            </w:r>
                            <w:r>
                              <w:rPr>
                                <w:color w:val="252F3A"/>
                                <w:spacing w:val="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Guide</w:t>
                            </w:r>
                          </w:p>
                        </w:tc>
                      </w:tr>
                      <w:tr>
                        <w:trPr>
                          <w:trHeight w:val="788" w:hRule="atLeast"/>
                        </w:trPr>
                        <w:tc>
                          <w:tcPr>
                            <w:tcW w:w="8392" w:type="dxa"/>
                            <w:shd w:val="clear" w:color="auto" w:fill="F1F5FA"/>
                          </w:tcPr>
                          <w:p>
                            <w:pPr>
                              <w:pStyle w:val="TableParagraph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Права</w:t>
                            </w:r>
                            <w:r>
                              <w:rPr>
                                <w:color w:val="252F3A"/>
                                <w:spacing w:val="-18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та</w:t>
                            </w:r>
                            <w:r>
                              <w:rPr>
                                <w:color w:val="252F3A"/>
                                <w:spacing w:val="-18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обов’язки</w:t>
                            </w:r>
                            <w:r>
                              <w:rPr>
                                <w:color w:val="252F3A"/>
                                <w:spacing w:val="-18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сторін</w:t>
                            </w:r>
                          </w:p>
                        </w:tc>
                        <w:tc>
                          <w:tcPr>
                            <w:tcW w:w="8178" w:type="dxa"/>
                            <w:shd w:val="clear" w:color="auto" w:fill="F1F5FA"/>
                          </w:tcPr>
                          <w:p>
                            <w:pPr>
                              <w:pStyle w:val="TableParagraph"/>
                              <w:ind w:left="69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Model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Grant</w:t>
                            </w:r>
                            <w:r>
                              <w:rPr>
                                <w:color w:val="252F3A"/>
                                <w:spacing w:val="-1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Agreement</w:t>
                            </w:r>
                          </w:p>
                        </w:tc>
                      </w:tr>
                      <w:tr>
                        <w:trPr>
                          <w:trHeight w:val="788" w:hRule="atLeast"/>
                        </w:trPr>
                        <w:tc>
                          <w:tcPr>
                            <w:tcW w:w="8392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Тлумачення</w:t>
                            </w:r>
                            <w:r>
                              <w:rPr>
                                <w:color w:val="252F3A"/>
                                <w:spacing w:val="-16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положень</w:t>
                            </w:r>
                            <w:r>
                              <w:rPr>
                                <w:color w:val="252F3A"/>
                                <w:spacing w:val="-15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грантової</w:t>
                            </w:r>
                            <w:r>
                              <w:rPr>
                                <w:color w:val="252F3A"/>
                                <w:spacing w:val="-15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угоди</w:t>
                            </w:r>
                          </w:p>
                        </w:tc>
                        <w:tc>
                          <w:tcPr>
                            <w:tcW w:w="817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left="69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Annotated</w:t>
                            </w:r>
                            <w:r>
                              <w:rPr>
                                <w:color w:val="252F3A"/>
                                <w:spacing w:val="-3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Grant</w:t>
                            </w:r>
                            <w:r>
                              <w:rPr>
                                <w:color w:val="252F3A"/>
                                <w:spacing w:val="-3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Agreement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 (AGA)</w:t>
                            </w:r>
                          </w:p>
                        </w:tc>
                      </w:tr>
                      <w:tr>
                        <w:trPr>
                          <w:trHeight w:val="788" w:hRule="atLeast"/>
                        </w:trPr>
                        <w:tc>
                          <w:tcPr>
                            <w:tcW w:w="8392" w:type="dxa"/>
                            <w:shd w:val="clear" w:color="auto" w:fill="F1F5FA"/>
                          </w:tcPr>
                          <w:p>
                            <w:pPr>
                              <w:pStyle w:val="TableParagraph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Спланувати</w:t>
                            </w:r>
                            <w:r>
                              <w:rPr>
                                <w:color w:val="252F3A"/>
                                <w:spacing w:val="-8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й</w:t>
                            </w:r>
                            <w:r>
                              <w:rPr>
                                <w:color w:val="252F3A"/>
                                <w:spacing w:val="-8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оцінити</w:t>
                            </w:r>
                            <w:r>
                              <w:rPr>
                                <w:color w:val="252F3A"/>
                                <w:spacing w:val="-8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комунікацію</w:t>
                            </w:r>
                          </w:p>
                        </w:tc>
                        <w:tc>
                          <w:tcPr>
                            <w:tcW w:w="8178" w:type="dxa"/>
                            <w:shd w:val="clear" w:color="auto" w:fill="F1F5FA"/>
                          </w:tcPr>
                          <w:p>
                            <w:pPr>
                              <w:pStyle w:val="TableParagraph"/>
                              <w:ind w:left="69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Communication</w:t>
                            </w:r>
                            <w:r>
                              <w:rPr>
                                <w:color w:val="252F3A"/>
                                <w:spacing w:val="-8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Network</w:t>
                            </w:r>
                            <w:r>
                              <w:rPr>
                                <w:color w:val="252F3A"/>
                                <w:spacing w:val="-8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Indicators</w:t>
                            </w:r>
                          </w:p>
                        </w:tc>
                      </w:tr>
                      <w:tr>
                        <w:trPr>
                          <w:trHeight w:val="788" w:hRule="atLeast"/>
                        </w:trPr>
                        <w:tc>
                          <w:tcPr>
                            <w:tcW w:w="8392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Технічна</w:t>
                            </w:r>
                            <w:r>
                              <w:rPr>
                                <w:color w:val="252F3A"/>
                                <w:spacing w:val="-17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проблема</w:t>
                            </w:r>
                          </w:p>
                        </w:tc>
                        <w:tc>
                          <w:tcPr>
                            <w:tcW w:w="817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left="69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Portal</w:t>
                            </w:r>
                            <w:r>
                              <w:rPr>
                                <w:color w:val="252F3A"/>
                                <w:spacing w:val="-1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IT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Helpdesk</w:t>
                            </w:r>
                          </w:p>
                        </w:tc>
                      </w:tr>
                      <w:tr>
                        <w:trPr>
                          <w:trHeight w:val="788" w:hRule="atLeast"/>
                        </w:trPr>
                        <w:tc>
                          <w:tcPr>
                            <w:tcW w:w="8392" w:type="dxa"/>
                            <w:shd w:val="clear" w:color="auto" w:fill="F1F5FA"/>
                          </w:tcPr>
                          <w:p>
                            <w:pPr>
                              <w:pStyle w:val="TableParagraph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Питання</w:t>
                            </w:r>
                            <w:r>
                              <w:rPr>
                                <w:color w:val="252F3A"/>
                                <w:spacing w:val="-1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щодо</w:t>
                            </w:r>
                            <w:r>
                              <w:rPr>
                                <w:color w:val="252F3A"/>
                                <w:spacing w:val="-12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чинного</w:t>
                            </w:r>
                            <w:r>
                              <w:rPr>
                                <w:color w:val="252F3A"/>
                                <w:spacing w:val="-11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проєкту</w:t>
                            </w:r>
                          </w:p>
                        </w:tc>
                        <w:tc>
                          <w:tcPr>
                            <w:tcW w:w="8178" w:type="dxa"/>
                            <w:shd w:val="clear" w:color="auto" w:fill="F1F5FA"/>
                          </w:tcPr>
                          <w:p>
                            <w:pPr>
                              <w:pStyle w:val="TableParagraph"/>
                              <w:ind w:left="69"/>
                              <w:rPr>
                                <w:sz w:val="39"/>
                              </w:rPr>
                            </w:pPr>
                            <w:r>
                              <w:rPr>
                                <w:color w:val="252F3A"/>
                                <w:sz w:val="39"/>
                              </w:rPr>
                              <w:t>Grant</w:t>
                            </w:r>
                            <w:r>
                              <w:rPr>
                                <w:color w:val="252F3A"/>
                                <w:spacing w:val="3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Agreement</w:t>
                            </w:r>
                            <w:r>
                              <w:rPr>
                                <w:color w:val="252F3A"/>
                                <w:spacing w:val="4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·</w:t>
                            </w:r>
                            <w:r>
                              <w:rPr>
                                <w:color w:val="252F3A"/>
                                <w:spacing w:val="4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z w:val="39"/>
                              </w:rPr>
                              <w:t>Project</w:t>
                            </w:r>
                            <w:r>
                              <w:rPr>
                                <w:color w:val="252F3A"/>
                                <w:spacing w:val="4"/>
                                <w:sz w:val="39"/>
                              </w:rPr>
                              <w:t> </w:t>
                            </w:r>
                            <w:r>
                              <w:rPr>
                                <w:color w:val="252F3A"/>
                                <w:spacing w:val="-2"/>
                                <w:sz w:val="39"/>
                              </w:rPr>
                              <w:t>Officer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hyperlink r:id="rId37">
        <w:r>
          <w:rPr>
            <w:rFonts w:ascii="Arial" w:hAnsi="Arial"/>
            <w:b/>
            <w:color w:val="204B99"/>
            <w:sz w:val="42"/>
            <w:u w:val="single" w:color="204B99"/>
          </w:rPr>
          <w:t>Reference</w:t>
        </w:r>
        <w:r>
          <w:rPr>
            <w:rFonts w:ascii="Arial" w:hAnsi="Arial"/>
            <w:b/>
            <w:color w:val="204B99"/>
            <w:spacing w:val="-9"/>
            <w:sz w:val="42"/>
            <w:u w:val="single" w:color="204B99"/>
          </w:rPr>
          <w:t> </w:t>
        </w:r>
        <w:r>
          <w:rPr>
            <w:rFonts w:ascii="Arial" w:hAnsi="Arial"/>
            <w:b/>
            <w:color w:val="204B99"/>
            <w:sz w:val="42"/>
            <w:u w:val="single" w:color="204B99"/>
          </w:rPr>
          <w:t>Documents</w:t>
        </w:r>
      </w:hyperlink>
      <w:r>
        <w:rPr>
          <w:rFonts w:ascii="Arial" w:hAnsi="Arial"/>
          <w:b/>
          <w:color w:val="204B99"/>
          <w:spacing w:val="-9"/>
          <w:sz w:val="42"/>
          <w:u w:val="single" w:color="204B99"/>
        </w:rPr>
        <w:t> </w:t>
      </w:r>
      <w:hyperlink r:id="rId38">
        <w:r>
          <w:rPr>
            <w:rFonts w:ascii="Calibri" w:hAnsi="Calibri"/>
            <w:b/>
            <w:color w:val="204B99"/>
            <w:spacing w:val="-10"/>
            <w:sz w:val="29"/>
            <w:u w:val="single" w:color="204B99"/>
          </w:rPr>
          <w:t>↗</w:t>
        </w:r>
      </w:hyperlink>
      <w:r>
        <w:rPr>
          <w:rFonts w:ascii="Calibri" w:hAnsi="Calibri"/>
          <w:b/>
          <w:color w:val="204B99"/>
          <w:sz w:val="29"/>
          <w:u w:val="single" w:color="204B99"/>
        </w:rPr>
        <w:tab/>
      </w:r>
      <w:hyperlink r:id="rId38">
        <w:r>
          <w:rPr>
            <w:rFonts w:ascii="Arial" w:hAnsi="Arial"/>
            <w:b/>
            <w:color w:val="204B99"/>
            <w:spacing w:val="-10"/>
            <w:w w:val="110"/>
            <w:sz w:val="42"/>
            <w:u w:val="single" w:color="204B99"/>
          </w:rPr>
          <w:t>·</w:t>
        </w:r>
      </w:hyperlink>
      <w:r>
        <w:rPr>
          <w:rFonts w:ascii="Arial" w:hAnsi="Arial"/>
          <w:b/>
          <w:color w:val="204B99"/>
          <w:sz w:val="42"/>
          <w:u w:val="single" w:color="204B99"/>
        </w:rPr>
        <w:tab/>
      </w:r>
      <w:hyperlink r:id="rId38">
        <w:r>
          <w:rPr>
            <w:rFonts w:ascii="Arial" w:hAnsi="Arial"/>
            <w:b/>
            <w:color w:val="204B99"/>
            <w:sz w:val="42"/>
            <w:u w:val="single" w:color="204B99"/>
          </w:rPr>
          <w:t>Helpdesks</w:t>
        </w:r>
        <w:r>
          <w:rPr>
            <w:rFonts w:ascii="Arial" w:hAnsi="Arial"/>
            <w:b/>
            <w:color w:val="204B99"/>
            <w:spacing w:val="-9"/>
            <w:sz w:val="42"/>
            <w:u w:val="single" w:color="204B99"/>
          </w:rPr>
          <w:t> </w:t>
        </w:r>
        <w:r>
          <w:rPr>
            <w:rFonts w:ascii="Calibri" w:hAnsi="Calibri"/>
            <w:b/>
            <w:color w:val="204B99"/>
            <w:spacing w:val="-10"/>
            <w:w w:val="125"/>
            <w:sz w:val="29"/>
            <w:u w:val="single" w:color="204B99"/>
          </w:rPr>
          <w:t>↗</w:t>
        </w:r>
      </w:hyperlink>
    </w:p>
    <w:p>
      <w:pPr>
        <w:spacing w:line="276" w:lineRule="auto" w:before="90"/>
        <w:ind w:left="467" w:right="1222" w:firstLine="0"/>
        <w:jc w:val="left"/>
        <w:rPr>
          <w:rFonts w:ascii="Arial" w:hAnsi="Arial"/>
          <w:i/>
          <w:sz w:val="43"/>
        </w:rPr>
      </w:pPr>
      <w:r>
        <w:rPr/>
        <w:br w:type="column"/>
      </w:r>
      <w:r>
        <w:rPr>
          <w:rFonts w:ascii="Arial" w:hAnsi="Arial"/>
          <w:i/>
          <w:color w:val="252F3A"/>
          <w:sz w:val="43"/>
        </w:rPr>
        <w:t>Online Manual відповідає на більшість процедурних запитань, але не замінює документи конкурсу, Grant Agreement та </w:t>
      </w:r>
      <w:r>
        <w:rPr>
          <w:rFonts w:ascii="Arial" w:hAnsi="Arial"/>
          <w:i/>
          <w:color w:val="252F3A"/>
          <w:spacing w:val="-4"/>
          <w:sz w:val="43"/>
        </w:rPr>
        <w:t>AGA.</w:t>
      </w:r>
    </w:p>
    <w:p>
      <w:pPr>
        <w:spacing w:after="0" w:line="276" w:lineRule="auto"/>
        <w:jc w:val="left"/>
        <w:rPr>
          <w:rFonts w:ascii="Arial" w:hAnsi="Arial"/>
          <w:i/>
          <w:sz w:val="43"/>
        </w:rPr>
        <w:sectPr>
          <w:type w:val="continuous"/>
          <w:pgSz w:w="28800" w:h="16200" w:orient="landscape"/>
          <w:pgMar w:top="1840" w:bottom="280" w:left="720" w:right="720"/>
          <w:cols w:num="2" w:equalWidth="0">
            <w:col w:w="9377" w:space="7795"/>
            <w:col w:w="10188"/>
          </w:cols>
        </w:sectPr>
      </w:pPr>
    </w:p>
    <w:p>
      <w:pPr>
        <w:pStyle w:val="BodyText"/>
        <w:spacing w:before="4"/>
        <w:rPr>
          <w:b w:val="0"/>
          <w:i/>
          <w:sz w:val="17"/>
        </w:rPr>
      </w:pPr>
      <w:r>
        <w:rPr>
          <w:b w:val="0"/>
          <w:i/>
          <w:sz w:val="17"/>
        </w:rPr>
        <w:drawing>
          <wp:anchor distT="0" distB="0" distL="0" distR="0" allowOverlap="1" layoutInCell="1" locked="0" behindDoc="1" simplePos="0" relativeHeight="486696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7" cy="10286998"/>
            <wp:effectExtent l="0" t="0" r="0" b="0"/>
            <wp:wrapNone/>
            <wp:docPr id="502" name="Image 5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2" name="Image 50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7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 w:val="0"/>
          <w:i/>
          <w:sz w:val="17"/>
        </w:rPr>
        <w:sectPr>
          <w:pgSz w:w="28800" w:h="16200" w:orient="landscape"/>
          <w:pgMar w:top="1840" w:bottom="280" w:left="720" w:right="720"/>
        </w:sectPr>
      </w:pPr>
    </w:p>
    <w:p>
      <w:pPr>
        <w:pStyle w:val="BodyText"/>
        <w:spacing w:before="4"/>
        <w:rPr>
          <w:b w:val="0"/>
          <w:i/>
          <w:sz w:val="17"/>
        </w:rPr>
      </w:pPr>
      <w:r>
        <w:rPr>
          <w:b w:val="0"/>
          <w:i/>
          <w:sz w:val="17"/>
        </w:rPr>
        <w:drawing>
          <wp:anchor distT="0" distB="0" distL="0" distR="0" allowOverlap="1" layoutInCell="1" locked="0" behindDoc="1" simplePos="0" relativeHeight="486696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7" cy="10286998"/>
            <wp:effectExtent l="0" t="0" r="0" b="0"/>
            <wp:wrapNone/>
            <wp:docPr id="503" name="Image 5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3" name="Image 503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7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8800" w:h="16200" w:orient="landscape"/>
      <w:pgMar w:top="18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9.500000pt;height:19.500000pt" o:bullet="t">
        <v:imagedata r:id="rId1" o:title="image3.png"/>
      </v:shape>
    </w:pict>
  </w:numPicBullet>
  <w:numPicBullet w:numPicBulletId="1">
    <w:pict>
      <v:shape id="_x0000_i1076" type="#_x0000_t75" style="width:15.000000pt;height:15.000000pt" o:bullet="t">
        <v:imagedata r:id="rId2" o:title="image18.png"/>
      </v:shape>
    </w:pict>
  </w:numPicBullet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1151" w:hanging="3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6"/>
        <w:sz w:val="19"/>
        <w:szCs w:val="19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35" w:hanging="3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11" w:hanging="3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86" w:hanging="3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62" w:hanging="3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37" w:hanging="3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13" w:hanging="3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989" w:hanging="3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964" w:hanging="384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1487" w:hanging="47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9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4068" w:hanging="47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6656" w:hanging="47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9244" w:hanging="47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1832" w:hanging="47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4420" w:hanging="47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7008" w:hanging="47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9596" w:hanging="47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22184" w:hanging="477"/>
      </w:pPr>
      <w:rPr>
        <w:rFonts w:hint="default"/>
        <w:lang w:val="uk-UA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78"/>
      <w:szCs w:val="78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41"/>
      <w:ind w:left="467"/>
      <w:outlineLvl w:val="1"/>
    </w:pPr>
    <w:rPr>
      <w:rFonts w:ascii="Arial" w:hAnsi="Arial" w:eastAsia="Arial" w:cs="Arial"/>
      <w:b/>
      <w:bCs/>
      <w:sz w:val="96"/>
      <w:szCs w:val="96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82"/>
      <w:ind w:left="467"/>
      <w:outlineLvl w:val="2"/>
    </w:pPr>
    <w:rPr>
      <w:rFonts w:ascii="Arial" w:hAnsi="Arial" w:eastAsia="Arial" w:cs="Arial"/>
      <w:b/>
      <w:bCs/>
      <w:sz w:val="90"/>
      <w:szCs w:val="90"/>
      <w:lang w:val="uk-UA" w:eastAsia="en-US" w:bidi="ar-SA"/>
    </w:rPr>
  </w:style>
  <w:style w:styleId="Heading3" w:type="paragraph">
    <w:name w:val="Heading 3"/>
    <w:basedOn w:val="Normal"/>
    <w:uiPriority w:val="1"/>
    <w:qFormat/>
    <w:pPr>
      <w:spacing w:before="124"/>
      <w:ind w:left="467"/>
      <w:outlineLvl w:val="3"/>
    </w:pPr>
    <w:rPr>
      <w:rFonts w:ascii="Arial" w:hAnsi="Arial" w:eastAsia="Arial" w:cs="Arial"/>
      <w:b/>
      <w:bCs/>
      <w:sz w:val="84"/>
      <w:szCs w:val="84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spacing w:before="72"/>
      <w:ind w:left="1151" w:hanging="477"/>
    </w:pPr>
    <w:rPr>
      <w:rFonts w:ascii="Microsoft Sans Serif" w:hAnsi="Microsoft Sans Serif" w:eastAsia="Microsoft Sans Serif" w:cs="Microsoft Sans Serif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5"/>
      <w:ind w:left="70"/>
    </w:pPr>
    <w:rPr>
      <w:rFonts w:ascii="Microsoft Sans Serif" w:hAnsi="Microsoft Sans Serif" w:eastAsia="Microsoft Sans Serif" w:cs="Microsoft Sans Serif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4.png"/><Relationship Id="rId8" Type="http://schemas.openxmlformats.org/officeDocument/2006/relationships/hyperlink" Target="https://ec.europa.eu/info/funding-tenders/opportunities/portal/screen/home" TargetMode="External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hyperlink" Target="https://ec.europa.eu/info/funding-tenders/opportunities/portal/screen/support/manuals" TargetMode="External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jpeg"/><Relationship Id="rId16" Type="http://schemas.openxmlformats.org/officeDocument/2006/relationships/hyperlink" Target="https://webgate.ec.europa.eu/cas/eim/external/register.cgi" TargetMode="External"/><Relationship Id="rId17" Type="http://schemas.openxmlformats.org/officeDocument/2006/relationships/hyperlink" Target="https://webgate.ec.europa.eu/cas/help.html" TargetMode="External"/><Relationship Id="rId18" Type="http://schemas.openxmlformats.org/officeDocument/2006/relationships/image" Target="media/image11.png"/><Relationship Id="rId19" Type="http://schemas.openxmlformats.org/officeDocument/2006/relationships/image" Target="media/image12.jpeg"/><Relationship Id="rId20" Type="http://schemas.openxmlformats.org/officeDocument/2006/relationships/hyperlink" Target="https://ec.europa.eu/info/funding-tenders/opportunities/portal/screen/how-to-participate/participant-register" TargetMode="External"/><Relationship Id="rId21" Type="http://schemas.openxmlformats.org/officeDocument/2006/relationships/image" Target="media/image13.png"/><Relationship Id="rId22" Type="http://schemas.openxmlformats.org/officeDocument/2006/relationships/hyperlink" Target="https://ec.europa.eu/info/funding-tenders/opportunities/portal/screen/opportunities/topic-search" TargetMode="External"/><Relationship Id="rId23" Type="http://schemas.openxmlformats.org/officeDocument/2006/relationships/hyperlink" Target="https://ec.europa.eu/info/funding-tenders/opportunities/portal/screen/programmes/horizon" TargetMode="External"/><Relationship Id="rId24" Type="http://schemas.openxmlformats.org/officeDocument/2006/relationships/image" Target="media/image14.png"/><Relationship Id="rId25" Type="http://schemas.openxmlformats.org/officeDocument/2006/relationships/image" Target="media/image15.jpeg"/><Relationship Id="rId26" Type="http://schemas.openxmlformats.org/officeDocument/2006/relationships/image" Target="media/image16.jpeg"/><Relationship Id="rId27" Type="http://schemas.openxmlformats.org/officeDocument/2006/relationships/image" Target="media/image17.png"/><Relationship Id="rId28" Type="http://schemas.openxmlformats.org/officeDocument/2006/relationships/hyperlink" Target="https://ec.europa.eu/info/funding-tenders/opportunities/docs/2021-2027/common/it-manuals/user-manual_sep_en.pdf" TargetMode="External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jpeg"/><Relationship Id="rId36" Type="http://schemas.openxmlformats.org/officeDocument/2006/relationships/image" Target="media/image26.png"/><Relationship Id="rId37" Type="http://schemas.openxmlformats.org/officeDocument/2006/relationships/hyperlink" Target="https://ec.europa.eu/info/funding-tenders/opportunities/portal/screen/how-to-participate/reference-documents" TargetMode="External"/><Relationship Id="rId38" Type="http://schemas.openxmlformats.org/officeDocument/2006/relationships/hyperlink" Target="https://ec.europa.eu/info/funding-tenders/opportunities/portal/screen/support/helpdesks" TargetMode="External"/><Relationship Id="rId39" Type="http://schemas.openxmlformats.org/officeDocument/2006/relationships/image" Target="media/image27.jpeg"/><Relationship Id="rId40" Type="http://schemas.openxmlformats.org/officeDocument/2006/relationships/image" Target="media/image28.jpeg"/><Relationship Id="rId41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tayiss</dc:creator>
  <cp:keywords>DAHStILWsTs,BABNwbU4IrQ</cp:keywords>
  <dc:title>HEO_Online_Manual_navihator  -  Repaired.pptx</dc:title>
  <dcterms:created xsi:type="dcterms:W3CDTF">2026-08-28T17:24:19Z</dcterms:created>
  <dcterms:modified xsi:type="dcterms:W3CDTF">2026-08-28T17:24:19Z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Creator">
    <vt:lpwstr>Canva</vt:lpwstr>
  </property>
  <property fmtid="{D5CDD505-2E9C-101B-9397-08002B2CF9AE}" pid="5" name="LastSaved">
    <vt:filetime>2026-08-28T00:00:00Z</vt:filetime>
  </property>
  <property fmtid="{D5CDD505-2E9C-101B-9397-08002B2CF9AE}" pid="6" name="Producer">
    <vt:lpwstr>Canva</vt:lpwstr>
  </property>
</Properties>
</file>