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883" w:rsidRDefault="00CA6883" w:rsidP="00CA6883"/>
    <w:p w:rsidR="00CA6883" w:rsidRDefault="00CA6883" w:rsidP="00CA6883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</w:t>
      </w:r>
      <w:r w:rsidR="0025758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2023</w:t>
      </w:r>
      <w:r w:rsidR="00241CDF">
        <w:rPr>
          <w:rFonts w:ascii="Times New Roman" w:hAnsi="Times New Roman"/>
          <w:b/>
          <w:color w:val="000000" w:themeColor="text1"/>
          <w:sz w:val="24"/>
          <w:szCs w:val="24"/>
        </w:rPr>
        <w:t>- 202</w:t>
      </w:r>
      <w:r w:rsidR="00257582"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</w:p>
    <w:p w:rsidR="00CA6883" w:rsidRDefault="00CA6883" w:rsidP="00CA6883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Філологія</w:t>
      </w:r>
    </w:p>
    <w:p w:rsidR="00CA6883" w:rsidRDefault="00781A37" w:rsidP="00CA6883">
      <w:pPr>
        <w:pStyle w:val="1"/>
        <w:shd w:val="clear" w:color="auto" w:fill="92D050"/>
        <w:spacing w:line="240" w:lineRule="auto"/>
        <w:jc w:val="center"/>
      </w:pPr>
      <w:r>
        <w:t>ФілА-23</w:t>
      </w:r>
      <w:r w:rsidR="00CA6883">
        <w:t>001бз</w:t>
      </w:r>
    </w:p>
    <w:p w:rsidR="00CA6883" w:rsidRDefault="00CA6883" w:rsidP="00CA6883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8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0"/>
        <w:gridCol w:w="8907"/>
      </w:tblGrid>
      <w:tr w:rsidR="00CA6883" w:rsidTr="00545A0F">
        <w:trPr>
          <w:trHeight w:val="398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CA6883" w:rsidRDefault="00CA6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6883" w:rsidRDefault="00CA68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6883">
              <w:rPr>
                <w:rFonts w:ascii="Times New Roman" w:hAnsi="Times New Roman"/>
                <w:b/>
                <w:sz w:val="28"/>
                <w:szCs w:val="24"/>
              </w:rPr>
              <w:t>ПІП студента</w:t>
            </w:r>
          </w:p>
        </w:tc>
      </w:tr>
      <w:tr w:rsidR="009B4801" w:rsidRPr="006B7F5D" w:rsidTr="00545A0F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Ахмедова Владислава Миколаївна</w:t>
            </w:r>
          </w:p>
        </w:tc>
      </w:tr>
      <w:tr w:rsidR="009B4801" w:rsidRPr="006B7F5D" w:rsidTr="00545A0F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Pr="001E0D13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D13">
              <w:rPr>
                <w:rFonts w:ascii="Times New Roman" w:hAnsi="Times New Roman" w:cs="Times New Roman"/>
                <w:sz w:val="24"/>
                <w:szCs w:val="24"/>
              </w:rPr>
              <w:t>Венцик Дар`я Ігорівна</w:t>
            </w:r>
          </w:p>
        </w:tc>
      </w:tr>
      <w:tr w:rsidR="009B4801" w:rsidRPr="006B7F5D" w:rsidTr="00545A0F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Гранісевич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Вікторія Борисівна</w:t>
            </w:r>
          </w:p>
        </w:tc>
      </w:tr>
      <w:tr w:rsidR="009B4801" w:rsidRPr="006B7F5D" w:rsidTr="00545A0F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Захарчук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Ірина Андріївна</w:t>
            </w:r>
          </w:p>
        </w:tc>
      </w:tr>
      <w:tr w:rsidR="009B4801" w:rsidRPr="006B7F5D" w:rsidTr="00545A0F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Коломієць Єлизавета Сергіївна</w:t>
            </w:r>
          </w:p>
        </w:tc>
      </w:tr>
      <w:tr w:rsidR="009B4801" w:rsidRPr="006B7F5D" w:rsidTr="00545A0F">
        <w:trPr>
          <w:trHeight w:val="304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Pr="00831FD4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Конончук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Аліна Павлівна</w:t>
            </w:r>
          </w:p>
        </w:tc>
      </w:tr>
      <w:tr w:rsidR="009B4801" w:rsidRPr="006B7F5D" w:rsidTr="00545A0F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Pr="001E0D13" w:rsidRDefault="009B4801" w:rsidP="00545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0D13">
              <w:rPr>
                <w:rFonts w:ascii="Times New Roman" w:hAnsi="Times New Roman"/>
                <w:sz w:val="24"/>
                <w:szCs w:val="24"/>
              </w:rPr>
              <w:t>Мельник Влада Олегівна</w:t>
            </w:r>
          </w:p>
        </w:tc>
      </w:tr>
      <w:tr w:rsidR="009B4801" w:rsidRPr="006B7F5D" w:rsidTr="00545A0F">
        <w:trPr>
          <w:trHeight w:val="352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Pr="00551A8D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B48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Нехайчик</w:t>
            </w:r>
            <w:proofErr w:type="spellEnd"/>
            <w:r w:rsidRPr="009B48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Віра Тарасівна</w:t>
            </w:r>
          </w:p>
        </w:tc>
      </w:tr>
      <w:tr w:rsidR="009B4801" w:rsidRPr="006B7F5D" w:rsidTr="00545A0F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Ницька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Діана Віталіївна </w:t>
            </w:r>
          </w:p>
        </w:tc>
      </w:tr>
      <w:tr w:rsidR="009B4801" w:rsidRPr="006B7F5D" w:rsidTr="00545A0F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Pr="00831FD4" w:rsidRDefault="009B4801" w:rsidP="00545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F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Панасюк Анна Володимирівна</w:t>
            </w:r>
          </w:p>
        </w:tc>
      </w:tr>
      <w:tr w:rsidR="009B4801" w:rsidRPr="006B7F5D" w:rsidTr="00545A0F">
        <w:trPr>
          <w:trHeight w:val="29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Pr="001E0D13" w:rsidRDefault="009B4801" w:rsidP="00545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0D13">
              <w:rPr>
                <w:rFonts w:ascii="Times New Roman" w:hAnsi="Times New Roman"/>
                <w:sz w:val="24"/>
                <w:szCs w:val="24"/>
              </w:rPr>
              <w:t>Савченко Світлана Олександрівна</w:t>
            </w:r>
          </w:p>
        </w:tc>
      </w:tr>
      <w:tr w:rsidR="009B4801" w:rsidRPr="006B7F5D" w:rsidTr="00545A0F">
        <w:trPr>
          <w:trHeight w:val="352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Pr="00831FD4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Шевченко Карина Дмитрівна</w:t>
            </w:r>
          </w:p>
        </w:tc>
      </w:tr>
      <w:tr w:rsidR="009B4801" w:rsidRPr="006B7F5D" w:rsidTr="00545A0F">
        <w:trPr>
          <w:trHeight w:val="352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01" w:rsidRPr="006B7F5D" w:rsidRDefault="009B4801" w:rsidP="00545A0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07" w:type="dxa"/>
            <w:shd w:val="clear" w:color="auto" w:fill="auto"/>
          </w:tcPr>
          <w:p w:rsidR="009B4801" w:rsidRDefault="009B4801" w:rsidP="00545A0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1A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Якубович Софія Богданівна</w:t>
            </w:r>
          </w:p>
        </w:tc>
      </w:tr>
    </w:tbl>
    <w:p w:rsidR="00CA6883" w:rsidRPr="00CA6883" w:rsidRDefault="00CA6883" w:rsidP="00CA6883">
      <w:pPr>
        <w:tabs>
          <w:tab w:val="left" w:pos="1085"/>
        </w:tabs>
        <w:rPr>
          <w:sz w:val="24"/>
        </w:rPr>
      </w:pPr>
    </w:p>
    <w:p w:rsidR="00F109BF" w:rsidRDefault="00F109BF">
      <w:bookmarkStart w:id="0" w:name="_GoBack"/>
      <w:bookmarkEnd w:id="0"/>
    </w:p>
    <w:sectPr w:rsidR="00F109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17F40"/>
    <w:multiLevelType w:val="hybridMultilevel"/>
    <w:tmpl w:val="12A49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BF"/>
    <w:rsid w:val="00241CDF"/>
    <w:rsid w:val="00257582"/>
    <w:rsid w:val="004F1762"/>
    <w:rsid w:val="00545A0F"/>
    <w:rsid w:val="005462C3"/>
    <w:rsid w:val="00551A8D"/>
    <w:rsid w:val="006B7F5D"/>
    <w:rsid w:val="00781A37"/>
    <w:rsid w:val="008266CE"/>
    <w:rsid w:val="008E0223"/>
    <w:rsid w:val="009B4801"/>
    <w:rsid w:val="00CA6883"/>
    <w:rsid w:val="00F06837"/>
    <w:rsid w:val="00F109BF"/>
    <w:rsid w:val="00F42888"/>
    <w:rsid w:val="00FB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EEEDD-5076-4048-A70F-FD2686D0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8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CA6883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6883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342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9</cp:revision>
  <dcterms:created xsi:type="dcterms:W3CDTF">2025-07-28T12:49:00Z</dcterms:created>
  <dcterms:modified xsi:type="dcterms:W3CDTF">2026-08-27T07:43:00Z</dcterms:modified>
</cp:coreProperties>
</file>