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D57" w:rsidRPr="008D4C48" w:rsidRDefault="00253D57" w:rsidP="00253D57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Магістр</w:t>
      </w:r>
      <w:r w:rsidRPr="008D4C4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»  </w:t>
      </w: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FD475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</w:t>
      </w:r>
      <w:r w:rsidR="00927E2D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FD475A">
        <w:rPr>
          <w:rFonts w:ascii="Times New Roman" w:hAnsi="Times New Roman"/>
          <w:b/>
          <w:color w:val="000000" w:themeColor="text1"/>
          <w:sz w:val="24"/>
          <w:szCs w:val="24"/>
        </w:rPr>
        <w:t>- 202</w:t>
      </w:r>
      <w:r w:rsidR="00927E2D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</w:t>
      </w:r>
    </w:p>
    <w:p w:rsidR="00253D57" w:rsidRPr="008D4C48" w:rsidRDefault="00253D57" w:rsidP="00253D57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Філологія</w:t>
      </w:r>
    </w:p>
    <w:p w:rsidR="00253D57" w:rsidRPr="008D4C48" w:rsidRDefault="00253D57" w:rsidP="00253D57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253D57" w:rsidRPr="00E27EE0" w:rsidRDefault="00253D57" w:rsidP="00253D57">
      <w:pPr>
        <w:pStyle w:val="1"/>
        <w:shd w:val="clear" w:color="auto" w:fill="92D050"/>
        <w:spacing w:line="240" w:lineRule="auto"/>
        <w:jc w:val="center"/>
      </w:pPr>
      <w:r>
        <w:t>ФілА</w:t>
      </w:r>
      <w:r w:rsidRPr="00E27EE0">
        <w:t>-2</w:t>
      </w:r>
      <w:r w:rsidR="00927E2D">
        <w:t>6</w:t>
      </w:r>
      <w:r>
        <w:t>001м</w:t>
      </w:r>
      <w:r w:rsidR="0055267D">
        <w:t>(З)</w:t>
      </w:r>
    </w:p>
    <w:p w:rsidR="00253D57" w:rsidRPr="008D4C48" w:rsidRDefault="00253D57" w:rsidP="00253D57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8894"/>
      </w:tblGrid>
      <w:tr w:rsidR="00253D57" w:rsidRPr="008D4C48" w:rsidTr="00253D57">
        <w:trPr>
          <w:trHeight w:val="398"/>
        </w:trPr>
        <w:tc>
          <w:tcPr>
            <w:tcW w:w="858" w:type="dxa"/>
            <w:shd w:val="clear" w:color="auto" w:fill="D9D9D9" w:themeFill="background1" w:themeFillShade="D9"/>
          </w:tcPr>
          <w:p w:rsidR="00253D57" w:rsidRPr="008D4C48" w:rsidRDefault="00253D57" w:rsidP="00F5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89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53D57" w:rsidRPr="008D4C48" w:rsidRDefault="00253D57" w:rsidP="00F5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927E2D" w:rsidRPr="008D4C48" w:rsidTr="00685C76">
        <w:trPr>
          <w:trHeight w:val="284"/>
        </w:trPr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Вегера Інна Олександрівна</w:t>
            </w:r>
          </w:p>
        </w:tc>
      </w:tr>
      <w:tr w:rsidR="00927E2D" w:rsidRPr="008D4C48" w:rsidTr="00685C76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highlight w:val="lightGray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Ворона Ілона Валеріївна</w:t>
            </w:r>
          </w:p>
        </w:tc>
      </w:tr>
      <w:tr w:rsidR="00927E2D" w:rsidRPr="008D4C48" w:rsidTr="00806083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Голєва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Марія Сергіївна</w:t>
            </w:r>
          </w:p>
        </w:tc>
      </w:tr>
      <w:tr w:rsidR="00927E2D" w:rsidRPr="008D4C48" w:rsidTr="00685C76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Додонова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Яна Романівна</w:t>
            </w:r>
          </w:p>
        </w:tc>
      </w:tr>
      <w:tr w:rsidR="00927E2D" w:rsidRPr="008D4C48" w:rsidTr="00685C76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Іваненко Галина Олександрівна</w:t>
            </w:r>
          </w:p>
        </w:tc>
      </w:tr>
      <w:tr w:rsidR="00927E2D" w:rsidRPr="008D4C48" w:rsidTr="009C1468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Кендус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Дар`я Ігорівна</w:t>
            </w:r>
          </w:p>
        </w:tc>
      </w:tr>
      <w:tr w:rsidR="00927E2D" w:rsidRPr="008D4C48" w:rsidTr="00806083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Кобець Іванна Олександрівна</w:t>
            </w:r>
          </w:p>
        </w:tc>
      </w:tr>
      <w:tr w:rsidR="00927E2D" w:rsidRPr="008D4C48" w:rsidTr="009C1468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Коновал Анастасія Ярославівна</w:t>
            </w:r>
          </w:p>
        </w:tc>
      </w:tr>
      <w:tr w:rsidR="00927E2D" w:rsidRPr="008D4C48" w:rsidTr="00685C76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Коріняк Анастасія Юріївна</w:t>
            </w:r>
          </w:p>
        </w:tc>
      </w:tr>
      <w:tr w:rsidR="00927E2D" w:rsidRPr="008D4C48" w:rsidTr="009C1468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Корнєєва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Вікторія Дмитрівна</w:t>
            </w:r>
          </w:p>
        </w:tc>
      </w:tr>
      <w:tr w:rsidR="00927E2D" w:rsidRPr="008D4C48" w:rsidTr="00806083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Корнієць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Анна Віталіївна</w:t>
            </w:r>
          </w:p>
        </w:tc>
      </w:tr>
      <w:tr w:rsidR="00927E2D" w:rsidRPr="008D4C48" w:rsidTr="009C1468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Крилошанська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Юлія Іванівна</w:t>
            </w:r>
          </w:p>
        </w:tc>
      </w:tr>
      <w:tr w:rsidR="00927E2D" w:rsidRPr="008D4C48" w:rsidTr="00685C76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Кулик Юліана Русланівна</w:t>
            </w:r>
          </w:p>
        </w:tc>
      </w:tr>
      <w:tr w:rsidR="00927E2D" w:rsidRPr="008D4C48" w:rsidTr="00806083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Петрук Аліна Сергіївна</w:t>
            </w:r>
          </w:p>
        </w:tc>
      </w:tr>
      <w:tr w:rsidR="00927E2D" w:rsidRPr="008D4C48" w:rsidTr="009C1468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Прожейко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Неля Вікторівна</w:t>
            </w:r>
            <w:bookmarkStart w:id="0" w:name="_GoBack"/>
            <w:bookmarkEnd w:id="0"/>
          </w:p>
        </w:tc>
      </w:tr>
      <w:tr w:rsidR="00927E2D" w:rsidRPr="008D4C48" w:rsidTr="00685C76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  <w:lang w:val="ru-RU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Сова Володимир Миколайович</w:t>
            </w:r>
          </w:p>
        </w:tc>
      </w:tr>
      <w:tr w:rsidR="00927E2D" w:rsidRPr="008D4C48" w:rsidTr="00806083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Таран Анна Василівна</w:t>
            </w:r>
          </w:p>
        </w:tc>
      </w:tr>
      <w:tr w:rsidR="00927E2D" w:rsidRPr="008D4C48" w:rsidTr="00806083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Цикоза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Євгенія Валеріївна</w:t>
            </w:r>
          </w:p>
        </w:tc>
      </w:tr>
      <w:tr w:rsidR="00927E2D" w:rsidRPr="008D4C48" w:rsidTr="00685C76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Черняк Діана Вікторівна</w:t>
            </w:r>
          </w:p>
        </w:tc>
      </w:tr>
      <w:tr w:rsidR="00927E2D" w:rsidRPr="008D4C48" w:rsidTr="00806083">
        <w:tc>
          <w:tcPr>
            <w:tcW w:w="858" w:type="dxa"/>
          </w:tcPr>
          <w:p w:rsidR="00927E2D" w:rsidRPr="008D4C48" w:rsidRDefault="00927E2D" w:rsidP="00927E2D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2D" w:rsidRPr="00927E2D" w:rsidRDefault="00927E2D" w:rsidP="00927E2D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>Чубко</w:t>
            </w:r>
            <w:proofErr w:type="spellEnd"/>
            <w:r w:rsidRPr="00927E2D">
              <w:rPr>
                <w:rFonts w:ascii="Times New Roman" w:hAnsi="Times New Roman" w:cs="Times New Roman"/>
                <w:sz w:val="28"/>
                <w:szCs w:val="24"/>
              </w:rPr>
              <w:t xml:space="preserve"> Роман Леонідович</w:t>
            </w:r>
          </w:p>
        </w:tc>
      </w:tr>
    </w:tbl>
    <w:p w:rsidR="00F62E88" w:rsidRDefault="00F62E88" w:rsidP="00FD475A">
      <w:pPr>
        <w:ind w:firstLine="708"/>
      </w:pPr>
    </w:p>
    <w:p w:rsidR="00253D57" w:rsidRDefault="00253D57"/>
    <w:sectPr w:rsidR="00253D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62BFA"/>
    <w:multiLevelType w:val="hybridMultilevel"/>
    <w:tmpl w:val="AA8C5D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88"/>
    <w:rsid w:val="00253D57"/>
    <w:rsid w:val="0034069E"/>
    <w:rsid w:val="0055267D"/>
    <w:rsid w:val="005662F9"/>
    <w:rsid w:val="0090010E"/>
    <w:rsid w:val="00927E2D"/>
    <w:rsid w:val="00B94510"/>
    <w:rsid w:val="00C440C5"/>
    <w:rsid w:val="00C56A34"/>
    <w:rsid w:val="00F2085C"/>
    <w:rsid w:val="00F222F2"/>
    <w:rsid w:val="00F62E88"/>
    <w:rsid w:val="00F87ED2"/>
    <w:rsid w:val="00FD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FEDBE"/>
  <w15:docId w15:val="{209B5333-BF5A-4770-8AD2-205D1AE69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D57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53D57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D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53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3</cp:revision>
  <dcterms:created xsi:type="dcterms:W3CDTF">2026-09-08T12:56:00Z</dcterms:created>
  <dcterms:modified xsi:type="dcterms:W3CDTF">2026-09-08T12:57:00Z</dcterms:modified>
</cp:coreProperties>
</file>