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EA1" w:rsidRDefault="009B2EA1" w:rsidP="009B2EA1"/>
    <w:p w:rsidR="009B2EA1" w:rsidRDefault="009B2EA1" w:rsidP="009B2EA1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Бакалавр»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</w:t>
      </w:r>
      <w:r w:rsidR="006326F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</w:t>
      </w:r>
      <w:r w:rsidR="00CB3E38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 w:rsidR="006326F6">
        <w:rPr>
          <w:rFonts w:ascii="Times New Roman" w:hAnsi="Times New Roman"/>
          <w:b/>
          <w:color w:val="000000" w:themeColor="text1"/>
          <w:sz w:val="24"/>
          <w:szCs w:val="24"/>
        </w:rPr>
        <w:t>-202</w:t>
      </w:r>
      <w:r w:rsidR="00CB3E38">
        <w:rPr>
          <w:rFonts w:ascii="Times New Roman" w:hAnsi="Times New Roman"/>
          <w:b/>
          <w:color w:val="000000" w:themeColor="text1"/>
          <w:sz w:val="24"/>
          <w:szCs w:val="24"/>
        </w:rPr>
        <w:t>8</w:t>
      </w:r>
    </w:p>
    <w:p w:rsidR="009B2EA1" w:rsidRDefault="009B2EA1" w:rsidP="009B2EA1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Філологія</w:t>
      </w:r>
    </w:p>
    <w:p w:rsidR="009B2EA1" w:rsidRDefault="006326F6" w:rsidP="009B2EA1">
      <w:pPr>
        <w:pStyle w:val="1"/>
        <w:shd w:val="clear" w:color="auto" w:fill="92D050"/>
        <w:spacing w:line="240" w:lineRule="auto"/>
        <w:jc w:val="center"/>
      </w:pPr>
      <w:r>
        <w:t>ФілН-2</w:t>
      </w:r>
      <w:r w:rsidR="005775C6">
        <w:t>3</w:t>
      </w:r>
      <w:r w:rsidR="009B2EA1">
        <w:t>001бз</w:t>
      </w:r>
    </w:p>
    <w:p w:rsidR="009B2EA1" w:rsidRDefault="009B2EA1" w:rsidP="009B2EA1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9"/>
        <w:gridCol w:w="9002"/>
      </w:tblGrid>
      <w:tr w:rsidR="009B2EA1" w:rsidTr="009B2EA1">
        <w:trPr>
          <w:trHeight w:val="385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B2EA1" w:rsidRDefault="009B2E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2EA1" w:rsidRDefault="009B2E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CB3E38" w:rsidTr="006A51A5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E38" w:rsidRPr="00AD79D3" w:rsidRDefault="00CB3E38" w:rsidP="00CB3E3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shd w:val="clear" w:color="auto" w:fill="auto"/>
          </w:tcPr>
          <w:p w:rsidR="00CB3E38" w:rsidRPr="00CB3E38" w:rsidRDefault="00CB3E38" w:rsidP="00CB3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proofErr w:type="spellStart"/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Белькова</w:t>
            </w:r>
            <w:proofErr w:type="spellEnd"/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Ольга Олександрівна</w:t>
            </w:r>
          </w:p>
        </w:tc>
      </w:tr>
      <w:tr w:rsidR="00CB3E38" w:rsidTr="006A51A5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E38" w:rsidRDefault="00CB3E38" w:rsidP="00CB3E3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shd w:val="clear" w:color="auto" w:fill="auto"/>
            <w:vAlign w:val="bottom"/>
          </w:tcPr>
          <w:p w:rsidR="00CB3E38" w:rsidRPr="00CB3E38" w:rsidRDefault="00CB3E38" w:rsidP="00CB3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proofErr w:type="spellStart"/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Доровіцина</w:t>
            </w:r>
            <w:proofErr w:type="spellEnd"/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Ульяна</w:t>
            </w:r>
            <w:proofErr w:type="spellEnd"/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Вікторівна</w:t>
            </w:r>
          </w:p>
        </w:tc>
      </w:tr>
      <w:tr w:rsidR="00CB3E38" w:rsidTr="006A51A5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E38" w:rsidRPr="00AD79D3" w:rsidRDefault="00CB3E38" w:rsidP="00CB3E3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shd w:val="clear" w:color="auto" w:fill="auto"/>
            <w:vAlign w:val="bottom"/>
          </w:tcPr>
          <w:p w:rsidR="00CB3E38" w:rsidRPr="00CB3E38" w:rsidRDefault="00CB3E38" w:rsidP="00CB3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proofErr w:type="spellStart"/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Думан</w:t>
            </w:r>
            <w:proofErr w:type="spellEnd"/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Аліса </w:t>
            </w:r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В</w:t>
            </w:r>
            <w:proofErr w:type="spellStart"/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ікторівна</w:t>
            </w:r>
            <w:proofErr w:type="spellEnd"/>
          </w:p>
        </w:tc>
      </w:tr>
      <w:tr w:rsidR="00CB3E38" w:rsidTr="006A51A5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E38" w:rsidRPr="00AD79D3" w:rsidRDefault="00CB3E38" w:rsidP="00CB3E3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shd w:val="clear" w:color="auto" w:fill="auto"/>
          </w:tcPr>
          <w:p w:rsidR="00CB3E38" w:rsidRPr="00CB3E38" w:rsidRDefault="00CB3E38" w:rsidP="00CB3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Земляна Дар’я Віталіїна</w:t>
            </w:r>
          </w:p>
        </w:tc>
      </w:tr>
      <w:tr w:rsidR="00CB3E38" w:rsidTr="006A51A5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E38" w:rsidRPr="00AD79D3" w:rsidRDefault="00CB3E38" w:rsidP="00CB3E3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002" w:type="dxa"/>
            <w:shd w:val="clear" w:color="auto" w:fill="auto"/>
          </w:tcPr>
          <w:p w:rsidR="00CB3E38" w:rsidRPr="00CB3E38" w:rsidRDefault="00CB3E38" w:rsidP="00CB3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proofErr w:type="spellStart"/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Одарич</w:t>
            </w:r>
            <w:proofErr w:type="spellEnd"/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Владислава Володимирівна</w:t>
            </w:r>
          </w:p>
        </w:tc>
      </w:tr>
      <w:tr w:rsidR="00CB3E38" w:rsidTr="006A51A5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E38" w:rsidRPr="00AD79D3" w:rsidRDefault="00CB3E38" w:rsidP="00CB3E3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shd w:val="clear" w:color="auto" w:fill="FFFFFF" w:themeFill="background1"/>
            <w:vAlign w:val="bottom"/>
          </w:tcPr>
          <w:p w:rsidR="00CB3E38" w:rsidRPr="00CB3E38" w:rsidRDefault="00CB3E38" w:rsidP="00CB3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proofErr w:type="spellStart"/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Проскурякова</w:t>
            </w:r>
            <w:proofErr w:type="spellEnd"/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Марія Юріївна</w:t>
            </w:r>
          </w:p>
        </w:tc>
      </w:tr>
      <w:tr w:rsidR="00CB3E38" w:rsidTr="006A51A5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E38" w:rsidRPr="00AD79D3" w:rsidRDefault="00CB3E38" w:rsidP="00CB3E3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shd w:val="clear" w:color="auto" w:fill="auto"/>
          </w:tcPr>
          <w:p w:rsidR="00CB3E38" w:rsidRPr="00CB3E38" w:rsidRDefault="00CB3E38" w:rsidP="00CB3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proofErr w:type="spellStart"/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Хамдан</w:t>
            </w:r>
            <w:proofErr w:type="spellEnd"/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Pr="00CB3E38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Салах</w:t>
            </w:r>
            <w:proofErr w:type="spellEnd"/>
          </w:p>
        </w:tc>
      </w:tr>
    </w:tbl>
    <w:p w:rsidR="009B2EA1" w:rsidRDefault="009B2EA1" w:rsidP="009B2EA1"/>
    <w:p w:rsidR="009B2EA1" w:rsidRDefault="009B2EA1" w:rsidP="009B2EA1"/>
    <w:p w:rsidR="009A6FB1" w:rsidRDefault="009A6FB1"/>
    <w:sectPr w:rsidR="009A6F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A4BAB"/>
    <w:multiLevelType w:val="hybridMultilevel"/>
    <w:tmpl w:val="7570C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FB1"/>
    <w:rsid w:val="00142BBD"/>
    <w:rsid w:val="00165D49"/>
    <w:rsid w:val="005775C6"/>
    <w:rsid w:val="006326F6"/>
    <w:rsid w:val="007A27DA"/>
    <w:rsid w:val="00863C49"/>
    <w:rsid w:val="009A6FB1"/>
    <w:rsid w:val="009B2EA1"/>
    <w:rsid w:val="00AD79D3"/>
    <w:rsid w:val="00C049DA"/>
    <w:rsid w:val="00CB3E38"/>
    <w:rsid w:val="00CD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C85C30-BE74-43C2-8C51-F366033A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EA1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9B2EA1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2EA1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8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5</cp:revision>
  <dcterms:created xsi:type="dcterms:W3CDTF">2025-07-28T12:49:00Z</dcterms:created>
  <dcterms:modified xsi:type="dcterms:W3CDTF">2026-02-12T15:16:00Z</dcterms:modified>
</cp:coreProperties>
</file>