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EA1" w:rsidRDefault="009B2EA1" w:rsidP="009B2EA1"/>
    <w:p w:rsidR="009B2EA1" w:rsidRDefault="009B2EA1" w:rsidP="009B2EA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6326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323FEE">
        <w:rPr>
          <w:rFonts w:ascii="Times New Roman" w:hAnsi="Times New Roman"/>
          <w:b/>
          <w:color w:val="000000" w:themeColor="text1"/>
          <w:sz w:val="24"/>
          <w:szCs w:val="24"/>
        </w:rPr>
        <w:t>6-2030</w:t>
      </w:r>
      <w:bookmarkStart w:id="0" w:name="_GoBack"/>
      <w:bookmarkEnd w:id="0"/>
    </w:p>
    <w:p w:rsidR="009B2EA1" w:rsidRDefault="009B2EA1" w:rsidP="009B2EA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9B2EA1" w:rsidRDefault="00323FEE" w:rsidP="009B2EA1">
      <w:pPr>
        <w:pStyle w:val="1"/>
        <w:shd w:val="clear" w:color="auto" w:fill="92D050"/>
        <w:spacing w:line="240" w:lineRule="auto"/>
        <w:jc w:val="center"/>
      </w:pPr>
      <w:r>
        <w:t>ФілН-26</w:t>
      </w:r>
      <w:r w:rsidR="008521BE">
        <w:t>001б (З)</w:t>
      </w:r>
    </w:p>
    <w:p w:rsidR="009B2EA1" w:rsidRDefault="009B2EA1" w:rsidP="009B2EA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"/>
        <w:gridCol w:w="9002"/>
      </w:tblGrid>
      <w:tr w:rsidR="009B2EA1" w:rsidTr="009B2EA1">
        <w:trPr>
          <w:trHeight w:val="38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B2EA1" w:rsidRDefault="009B2E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2EA1" w:rsidRDefault="009B2E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1F5EC8" w:rsidTr="00DF350F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EC8" w:rsidRPr="00AD79D3" w:rsidRDefault="001F5EC8" w:rsidP="001F5E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auto"/>
          </w:tcPr>
          <w:p w:rsidR="001F5EC8" w:rsidRPr="00A61356" w:rsidRDefault="001F5EC8" w:rsidP="001F5EC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proofErr w:type="spellStart"/>
            <w:r w:rsidRPr="00A41410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Крижній</w:t>
            </w:r>
            <w:proofErr w:type="spellEnd"/>
            <w:r w:rsidRPr="00A41410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Богдан Володимирович</w:t>
            </w:r>
          </w:p>
        </w:tc>
      </w:tr>
      <w:tr w:rsidR="001F5EC8" w:rsidTr="00DF350F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EC8" w:rsidRDefault="001F5EC8" w:rsidP="001F5E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5EC8" w:rsidRPr="00DC2B37" w:rsidRDefault="001F5EC8" w:rsidP="001F5EC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41410">
              <w:rPr>
                <w:rFonts w:ascii="Times New Roman" w:hAnsi="Times New Roman" w:cs="Times New Roman"/>
                <w:sz w:val="28"/>
              </w:rPr>
              <w:t>Подвісньова</w:t>
            </w:r>
            <w:proofErr w:type="spellEnd"/>
            <w:r w:rsidRPr="00A41410">
              <w:rPr>
                <w:rFonts w:ascii="Times New Roman" w:hAnsi="Times New Roman" w:cs="Times New Roman"/>
                <w:sz w:val="28"/>
              </w:rPr>
              <w:t xml:space="preserve"> Катерина Олексіївна</w:t>
            </w:r>
          </w:p>
        </w:tc>
      </w:tr>
      <w:tr w:rsidR="001F5EC8" w:rsidTr="00A07891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EC8" w:rsidRPr="00AD79D3" w:rsidRDefault="001F5EC8" w:rsidP="001F5E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1F5EC8" w:rsidRPr="00A61356" w:rsidRDefault="001F5EC8" w:rsidP="001F5EC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Тарасенко </w:t>
            </w:r>
            <w:proofErr w:type="spellStart"/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Крістіна</w:t>
            </w:r>
            <w:proofErr w:type="spellEnd"/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Михайлівна</w:t>
            </w:r>
          </w:p>
        </w:tc>
      </w:tr>
      <w:tr w:rsidR="001F5EC8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EC8" w:rsidRPr="00AD79D3" w:rsidRDefault="001F5EC8" w:rsidP="001F5E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1F5EC8" w:rsidRPr="00A61356" w:rsidRDefault="001F5EC8" w:rsidP="001F5EC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Урбанович</w:t>
            </w:r>
            <w:proofErr w:type="spellEnd"/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Костянтинівна</w:t>
            </w:r>
          </w:p>
        </w:tc>
      </w:tr>
      <w:tr w:rsidR="001F5EC8" w:rsidTr="00A169A3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EC8" w:rsidRPr="00AD79D3" w:rsidRDefault="001F5EC8" w:rsidP="001F5E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1F5EC8" w:rsidRPr="00A61356" w:rsidRDefault="001F5EC8" w:rsidP="001F5EC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Чалова</w:t>
            </w:r>
            <w:proofErr w:type="spellEnd"/>
            <w:r w:rsidRPr="00A41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Станіславівна</w:t>
            </w:r>
          </w:p>
        </w:tc>
      </w:tr>
      <w:tr w:rsidR="001F5EC8" w:rsidTr="00DF350F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EC8" w:rsidRPr="00AD79D3" w:rsidRDefault="001F5EC8" w:rsidP="001F5EC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1F5EC8" w:rsidRPr="00947139" w:rsidRDefault="001F5EC8" w:rsidP="001F5EC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471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Чалова</w:t>
            </w:r>
            <w:proofErr w:type="spellEnd"/>
            <w:r w:rsidRPr="009471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Ангеліна Станіславівна</w:t>
            </w:r>
          </w:p>
        </w:tc>
      </w:tr>
    </w:tbl>
    <w:p w:rsidR="009B2EA1" w:rsidRDefault="009B2EA1" w:rsidP="009B2EA1"/>
    <w:p w:rsidR="009B2EA1" w:rsidRDefault="009B2EA1" w:rsidP="009B2EA1"/>
    <w:p w:rsidR="009A6FB1" w:rsidRDefault="009A6FB1"/>
    <w:sectPr w:rsidR="009A6F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A4BAB"/>
    <w:multiLevelType w:val="hybridMultilevel"/>
    <w:tmpl w:val="7570C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B1"/>
    <w:rsid w:val="00142BBD"/>
    <w:rsid w:val="00165D49"/>
    <w:rsid w:val="001F5EC8"/>
    <w:rsid w:val="00323FEE"/>
    <w:rsid w:val="00511EEB"/>
    <w:rsid w:val="006326F6"/>
    <w:rsid w:val="00795F89"/>
    <w:rsid w:val="008521BE"/>
    <w:rsid w:val="009A6FB1"/>
    <w:rsid w:val="009B2EA1"/>
    <w:rsid w:val="00AD79D3"/>
    <w:rsid w:val="00B96E0D"/>
    <w:rsid w:val="00C049DA"/>
    <w:rsid w:val="00C5530E"/>
    <w:rsid w:val="00CC5CD3"/>
    <w:rsid w:val="00CD13F0"/>
    <w:rsid w:val="00D4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FB22B"/>
  <w15:docId w15:val="{56B91533-D8F4-4A3E-8A3E-66A20B67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EA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9B2EA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EA1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8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4</cp:revision>
  <dcterms:created xsi:type="dcterms:W3CDTF">2026-08-28T11:00:00Z</dcterms:created>
  <dcterms:modified xsi:type="dcterms:W3CDTF">2026-08-28T11:16:00Z</dcterms:modified>
</cp:coreProperties>
</file>