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A05" w:rsidRPr="00F06A05" w:rsidRDefault="00F06A05" w:rsidP="00F06A05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F06A05"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 w:rsidRPr="00F06A0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Магістр»  </w:t>
      </w:r>
      <w:r w:rsidRPr="00F06A0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="00271DC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2026</w:t>
      </w:r>
      <w:r w:rsidR="00451F5E">
        <w:rPr>
          <w:rFonts w:ascii="Times New Roman" w:hAnsi="Times New Roman"/>
          <w:b/>
          <w:color w:val="000000" w:themeColor="text1"/>
          <w:sz w:val="24"/>
          <w:szCs w:val="24"/>
        </w:rPr>
        <w:t>- 202</w:t>
      </w:r>
      <w:r w:rsidR="00271DC5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Pr="00F06A0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</w:t>
      </w:r>
    </w:p>
    <w:p w:rsidR="00F06A05" w:rsidRPr="00F06A05" w:rsidRDefault="00F06A05" w:rsidP="00F06A05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F06A0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Філологія</w:t>
      </w:r>
    </w:p>
    <w:p w:rsidR="00F06A05" w:rsidRPr="00F06A05" w:rsidRDefault="00F06A05" w:rsidP="00F06A05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F06A05" w:rsidRPr="00F06A05" w:rsidRDefault="00F06A05" w:rsidP="00F06A05">
      <w:pPr>
        <w:keepNext/>
        <w:shd w:val="clear" w:color="auto" w:fill="92D05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Філ</w:t>
      </w:r>
      <w:r w:rsidR="00451F5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Н-2</w:t>
      </w:r>
      <w:r w:rsidR="00271DC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  <w:r w:rsidRPr="00F06A0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001м</w:t>
      </w:r>
      <w:r w:rsidR="00D66A2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(З)</w:t>
      </w:r>
    </w:p>
    <w:p w:rsidR="00F06A05" w:rsidRPr="00F06A05" w:rsidRDefault="00F06A05" w:rsidP="00F06A05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8"/>
        <w:gridCol w:w="8894"/>
      </w:tblGrid>
      <w:tr w:rsidR="00B65093" w:rsidRPr="00F06A05" w:rsidTr="00B65093">
        <w:trPr>
          <w:trHeight w:val="398"/>
        </w:trPr>
        <w:tc>
          <w:tcPr>
            <w:tcW w:w="858" w:type="dxa"/>
            <w:shd w:val="clear" w:color="auto" w:fill="D9D9D9" w:themeFill="background1" w:themeFillShade="D9"/>
          </w:tcPr>
          <w:p w:rsidR="00B65093" w:rsidRPr="00F06A05" w:rsidRDefault="00B65093" w:rsidP="00F06A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6A05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89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B65093" w:rsidRPr="00F06A05" w:rsidRDefault="00B65093" w:rsidP="00F06A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6A05"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271DC5" w:rsidRPr="00F06A05" w:rsidTr="00F5742B">
        <w:tc>
          <w:tcPr>
            <w:tcW w:w="858" w:type="dxa"/>
          </w:tcPr>
          <w:p w:rsidR="00271DC5" w:rsidRPr="00F06A05" w:rsidRDefault="00271DC5" w:rsidP="00271DC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shd w:val="clear" w:color="auto" w:fill="auto"/>
          </w:tcPr>
          <w:p w:rsidR="00271DC5" w:rsidRPr="00271DC5" w:rsidRDefault="00271DC5" w:rsidP="00271D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proofErr w:type="spellStart"/>
            <w:r w:rsidRPr="00271DC5">
              <w:rPr>
                <w:rFonts w:ascii="Times New Roman" w:hAnsi="Times New Roman" w:cs="Times New Roman"/>
                <w:sz w:val="28"/>
                <w:szCs w:val="24"/>
              </w:rPr>
              <w:t>Воронкіна</w:t>
            </w:r>
            <w:proofErr w:type="spellEnd"/>
            <w:r w:rsidRPr="00271DC5">
              <w:rPr>
                <w:rFonts w:ascii="Times New Roman" w:hAnsi="Times New Roman" w:cs="Times New Roman"/>
                <w:sz w:val="28"/>
                <w:szCs w:val="24"/>
              </w:rPr>
              <w:t xml:space="preserve"> Альбіна Іванівна</w:t>
            </w:r>
          </w:p>
        </w:tc>
      </w:tr>
      <w:tr w:rsidR="00271DC5" w:rsidRPr="00F06A05" w:rsidTr="00F5742B">
        <w:tc>
          <w:tcPr>
            <w:tcW w:w="858" w:type="dxa"/>
          </w:tcPr>
          <w:p w:rsidR="00271DC5" w:rsidRPr="00F06A05" w:rsidRDefault="00271DC5" w:rsidP="00271DC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shd w:val="clear" w:color="auto" w:fill="auto"/>
          </w:tcPr>
          <w:p w:rsidR="00271DC5" w:rsidRPr="00271DC5" w:rsidRDefault="00271DC5" w:rsidP="00271D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highlight w:val="lightGray"/>
              </w:rPr>
            </w:pPr>
            <w:r w:rsidRPr="00271DC5">
              <w:rPr>
                <w:rFonts w:ascii="Times New Roman" w:hAnsi="Times New Roman" w:cs="Times New Roman"/>
                <w:sz w:val="28"/>
                <w:szCs w:val="24"/>
              </w:rPr>
              <w:t>Гайова Роксолана Євгеніївна</w:t>
            </w:r>
          </w:p>
        </w:tc>
      </w:tr>
    </w:tbl>
    <w:p w:rsidR="00C84516" w:rsidRDefault="00C84516">
      <w:bookmarkStart w:id="0" w:name="_GoBack"/>
      <w:bookmarkEnd w:id="0"/>
    </w:p>
    <w:sectPr w:rsidR="00C845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62BFA"/>
    <w:multiLevelType w:val="hybridMultilevel"/>
    <w:tmpl w:val="AA8C5D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516"/>
    <w:rsid w:val="00213C67"/>
    <w:rsid w:val="00271DC5"/>
    <w:rsid w:val="00322D6A"/>
    <w:rsid w:val="003C3D87"/>
    <w:rsid w:val="00451F5E"/>
    <w:rsid w:val="0055158C"/>
    <w:rsid w:val="0061121E"/>
    <w:rsid w:val="00AC1A62"/>
    <w:rsid w:val="00B65093"/>
    <w:rsid w:val="00B73FA2"/>
    <w:rsid w:val="00C84516"/>
    <w:rsid w:val="00D66A22"/>
    <w:rsid w:val="00F0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780BD"/>
  <w15:docId w15:val="{89EE31CD-344B-4EBF-B2CD-21083B19E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3</cp:revision>
  <dcterms:created xsi:type="dcterms:W3CDTF">2026-09-08T12:57:00Z</dcterms:created>
  <dcterms:modified xsi:type="dcterms:W3CDTF">2026-09-08T12:58:00Z</dcterms:modified>
</cp:coreProperties>
</file>