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9CA" w:rsidRPr="006719CA" w:rsidRDefault="006719CA" w:rsidP="006719CA">
      <w:pPr>
        <w:spacing w:after="160" w:line="259" w:lineRule="auto"/>
      </w:pPr>
    </w:p>
    <w:p w:rsidR="006719CA" w:rsidRPr="006719CA" w:rsidRDefault="006719CA" w:rsidP="006719CA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719CA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6719CA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Магістр»  </w:t>
      </w:r>
      <w:r w:rsidRPr="006719C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</w:t>
      </w:r>
      <w:r w:rsidR="00940DB7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273F42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940DB7">
        <w:rPr>
          <w:rFonts w:ascii="Times New Roman" w:hAnsi="Times New Roman"/>
          <w:color w:val="000000" w:themeColor="text1"/>
          <w:sz w:val="24"/>
          <w:szCs w:val="24"/>
        </w:rPr>
        <w:t>- 202</w:t>
      </w:r>
      <w:r w:rsidR="00273F42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6719CA"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</w:p>
    <w:p w:rsidR="006719CA" w:rsidRPr="006719CA" w:rsidRDefault="006719CA" w:rsidP="006719CA">
      <w:pPr>
        <w:shd w:val="clear" w:color="auto" w:fill="CCC0D9" w:themeFill="accent4" w:themeFillTint="66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6719CA">
        <w:rPr>
          <w:rFonts w:ascii="Times New Roman" w:hAnsi="Times New Roman"/>
          <w:color w:val="000000" w:themeColor="text1"/>
          <w:sz w:val="24"/>
          <w:szCs w:val="24"/>
        </w:rPr>
        <w:t>291 «Міжнародні відносини, суспільні комунікації та регіональні студії»</w:t>
      </w:r>
    </w:p>
    <w:p w:rsidR="006972A3" w:rsidRPr="006972A3" w:rsidRDefault="00940DB7" w:rsidP="006972A3">
      <w:pPr>
        <w:keepNext/>
        <w:shd w:val="clear" w:color="auto" w:fill="92D05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МВ-2</w:t>
      </w:r>
      <w:r w:rsidR="00273F4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</w:t>
      </w:r>
      <w:r w:rsidR="006719CA" w:rsidRPr="006719C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001м</w:t>
      </w:r>
      <w:r w:rsidR="006972A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(З)</w:t>
      </w:r>
      <w:r w:rsidR="006719CA" w:rsidRPr="006719C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7"/>
        <w:gridCol w:w="9002"/>
      </w:tblGrid>
      <w:tr w:rsidR="006719CA" w:rsidRPr="006719CA" w:rsidTr="0059152B">
        <w:trPr>
          <w:trHeight w:val="398"/>
        </w:trPr>
        <w:tc>
          <w:tcPr>
            <w:tcW w:w="887" w:type="dxa"/>
            <w:shd w:val="clear" w:color="auto" w:fill="D9D9D9" w:themeFill="background1" w:themeFillShade="D9"/>
          </w:tcPr>
          <w:p w:rsidR="006719CA" w:rsidRPr="006719CA" w:rsidRDefault="006719CA" w:rsidP="0067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19CA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0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719CA" w:rsidRPr="006719CA" w:rsidRDefault="006719CA" w:rsidP="006719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19CA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273F42">
              <w:rPr>
                <w:rFonts w:ascii="Times New Roman" w:hAnsi="Times New Roman" w:cs="Times New Roman"/>
                <w:sz w:val="28"/>
              </w:rPr>
              <w:t>Безсмертна Валерія Віталіївна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Войтюк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Ольга Олександрівна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Гапін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Оксана Романівна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Киричок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Максим Сергійович</w:t>
            </w:r>
          </w:p>
        </w:tc>
      </w:tr>
      <w:tr w:rsidR="00273F42" w:rsidRPr="006719CA" w:rsidTr="00E00B66">
        <w:trPr>
          <w:trHeight w:val="68"/>
        </w:trPr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273F42">
              <w:rPr>
                <w:rFonts w:ascii="Times New Roman" w:hAnsi="Times New Roman" w:cs="Times New Roman"/>
                <w:sz w:val="28"/>
              </w:rPr>
              <w:t>Литвиненко Валерія Сергіївна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highlight w:val="yellow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Макогон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Всеволод Олександрович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273F42">
              <w:rPr>
                <w:rFonts w:ascii="Times New Roman" w:hAnsi="Times New Roman" w:cs="Times New Roman"/>
                <w:sz w:val="28"/>
              </w:rPr>
              <w:t>Морозова Дар`я Валентинівна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Назарук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Вікторія Віталіївна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Овчарова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Юлія Валеріївна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Перевальська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</w:t>
            </w:r>
            <w:bookmarkStart w:id="0" w:name="_GoBack"/>
            <w:bookmarkEnd w:id="0"/>
            <w:r w:rsidRPr="00273F42">
              <w:rPr>
                <w:rFonts w:ascii="Times New Roman" w:hAnsi="Times New Roman" w:cs="Times New Roman"/>
                <w:sz w:val="28"/>
              </w:rPr>
              <w:t>Валерія Павлівна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Семенчук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Алла Андріївна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Солодовчук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Єлизавета Олександрівна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Чемер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Софія Павлівна</w:t>
            </w:r>
          </w:p>
        </w:tc>
      </w:tr>
      <w:tr w:rsidR="00273F42" w:rsidRPr="006719CA" w:rsidTr="00E00B66"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273F42">
              <w:rPr>
                <w:rFonts w:ascii="Times New Roman" w:hAnsi="Times New Roman" w:cs="Times New Roman"/>
                <w:sz w:val="28"/>
              </w:rPr>
              <w:t>Чумак Вадим Максимович</w:t>
            </w:r>
          </w:p>
        </w:tc>
      </w:tr>
      <w:tr w:rsidR="00273F42" w:rsidRPr="006719CA" w:rsidTr="00E00B66">
        <w:trPr>
          <w:trHeight w:val="68"/>
        </w:trPr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Шавола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Микола Петрович</w:t>
            </w:r>
          </w:p>
        </w:tc>
      </w:tr>
      <w:tr w:rsidR="00273F42" w:rsidRPr="006719CA" w:rsidTr="00E00B66">
        <w:trPr>
          <w:trHeight w:val="68"/>
        </w:trPr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Шляхтун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Юлія В`ячеславівна</w:t>
            </w:r>
          </w:p>
        </w:tc>
      </w:tr>
      <w:tr w:rsidR="00273F42" w:rsidRPr="006719CA" w:rsidTr="00E00B66">
        <w:trPr>
          <w:trHeight w:val="68"/>
        </w:trPr>
        <w:tc>
          <w:tcPr>
            <w:tcW w:w="887" w:type="dxa"/>
            <w:tcBorders>
              <w:right w:val="single" w:sz="4" w:space="0" w:color="auto"/>
            </w:tcBorders>
          </w:tcPr>
          <w:p w:rsidR="00273F42" w:rsidRPr="006719CA" w:rsidRDefault="00273F42" w:rsidP="00273F4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0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3F42" w:rsidRPr="00273F42" w:rsidRDefault="00273F42" w:rsidP="00273F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273F42">
              <w:rPr>
                <w:rFonts w:ascii="Times New Roman" w:hAnsi="Times New Roman" w:cs="Times New Roman"/>
                <w:sz w:val="28"/>
              </w:rPr>
              <w:t>Шупик</w:t>
            </w:r>
            <w:proofErr w:type="spellEnd"/>
            <w:r w:rsidRPr="00273F42">
              <w:rPr>
                <w:rFonts w:ascii="Times New Roman" w:hAnsi="Times New Roman" w:cs="Times New Roman"/>
                <w:sz w:val="28"/>
              </w:rPr>
              <w:t xml:space="preserve"> Олександр Васильович</w:t>
            </w:r>
          </w:p>
        </w:tc>
      </w:tr>
    </w:tbl>
    <w:p w:rsidR="006719CA" w:rsidRPr="006719CA" w:rsidRDefault="006719CA" w:rsidP="006719CA">
      <w:pPr>
        <w:spacing w:after="160" w:line="259" w:lineRule="auto"/>
      </w:pPr>
    </w:p>
    <w:p w:rsidR="00E07660" w:rsidRDefault="00E07660"/>
    <w:sectPr w:rsidR="00E076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D20A7"/>
    <w:multiLevelType w:val="hybridMultilevel"/>
    <w:tmpl w:val="1E38BF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660"/>
    <w:rsid w:val="000A65BB"/>
    <w:rsid w:val="00273F42"/>
    <w:rsid w:val="00340C32"/>
    <w:rsid w:val="004126FE"/>
    <w:rsid w:val="004666D4"/>
    <w:rsid w:val="0059152B"/>
    <w:rsid w:val="006719CA"/>
    <w:rsid w:val="006972A3"/>
    <w:rsid w:val="008D5A3A"/>
    <w:rsid w:val="00940DB7"/>
    <w:rsid w:val="00E07660"/>
    <w:rsid w:val="00F8648E"/>
    <w:rsid w:val="00FC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21259"/>
  <w15:docId w15:val="{35F07F1B-D659-4F1F-91AB-496C04A5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269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3</cp:revision>
  <dcterms:created xsi:type="dcterms:W3CDTF">2026-09-08T12:55:00Z</dcterms:created>
  <dcterms:modified xsi:type="dcterms:W3CDTF">2026-09-08T12:56:00Z</dcterms:modified>
</cp:coreProperties>
</file>