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A73" w:rsidRDefault="00624A73" w:rsidP="00624A73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Бакалавр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»  </w:t>
      </w:r>
      <w:r w:rsidRPr="00624A7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="009A1688">
        <w:rPr>
          <w:rFonts w:ascii="Times New Roman" w:hAnsi="Times New Roman"/>
          <w:b/>
          <w:sz w:val="24"/>
          <w:szCs w:val="24"/>
        </w:rPr>
        <w:t xml:space="preserve"> 2024</w:t>
      </w:r>
      <w:r w:rsidRPr="00624A73">
        <w:rPr>
          <w:rFonts w:ascii="Times New Roman" w:hAnsi="Times New Roman"/>
          <w:b/>
          <w:sz w:val="24"/>
          <w:szCs w:val="24"/>
        </w:rPr>
        <w:t xml:space="preserve">- </w:t>
      </w:r>
      <w:r w:rsidR="009A1688">
        <w:rPr>
          <w:rFonts w:ascii="Times New Roman" w:hAnsi="Times New Roman"/>
          <w:b/>
          <w:color w:val="000000" w:themeColor="text1"/>
          <w:sz w:val="24"/>
          <w:szCs w:val="24"/>
        </w:rPr>
        <w:t>2029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624A73" w:rsidRDefault="00624A73" w:rsidP="00624A73">
      <w:pPr>
        <w:shd w:val="clear" w:color="auto" w:fill="CCC0D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624A73" w:rsidRDefault="00624A73" w:rsidP="00624A73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624A73" w:rsidRDefault="009A1688" w:rsidP="00624A73">
      <w:pPr>
        <w:pStyle w:val="1"/>
        <w:shd w:val="clear" w:color="auto" w:fill="92D050"/>
        <w:spacing w:line="240" w:lineRule="auto"/>
        <w:jc w:val="center"/>
      </w:pPr>
      <w:r>
        <w:t>Пс-24</w:t>
      </w:r>
      <w:r w:rsidR="00624A73">
        <w:t>001бз</w:t>
      </w:r>
    </w:p>
    <w:p w:rsidR="00624A73" w:rsidRDefault="00624A73" w:rsidP="00624A73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646"/>
      </w:tblGrid>
      <w:tr w:rsidR="00624A73" w:rsidTr="009D2F8F">
        <w:trPr>
          <w:trHeight w:val="39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24A73" w:rsidRDefault="00624A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Басанчук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Софія Володимирівна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Боднар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Дарья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Юріївна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Вовненко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Максим Віталійович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BE6A1C">
              <w:rPr>
                <w:rFonts w:ascii="Times New Roman" w:hAnsi="Times New Roman" w:cs="Times New Roman"/>
                <w:sz w:val="24"/>
              </w:rPr>
              <w:t>Гальченко</w:t>
            </w:r>
            <w:proofErr w:type="spellEnd"/>
            <w:r w:rsidRPr="00BE6A1C">
              <w:rPr>
                <w:rFonts w:ascii="Times New Roman" w:hAnsi="Times New Roman" w:cs="Times New Roman"/>
                <w:sz w:val="24"/>
              </w:rPr>
              <w:t xml:space="preserve"> Олена Валентинівна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Герус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Софія Миколаївна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Гоменюк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Дар’я Валентинівна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AB59A4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Громадська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Олександра</w:t>
            </w:r>
            <w:proofErr w:type="spellEnd"/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en-US"/>
              </w:rPr>
              <w:t>Олександрівна</w:t>
            </w:r>
            <w:proofErr w:type="spellEnd"/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Д’яконова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Ірина Андріївна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Євсікова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Єлизавета Юріївна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Зотова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Аріна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Валеріївна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Карнаух Руслана Андріївна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lang w:eastAsia="uk-UA"/>
              </w:rPr>
            </w:pPr>
            <w:proofErr w:type="spellStart"/>
            <w:r w:rsidRPr="00BE6A1C">
              <w:rPr>
                <w:rFonts w:ascii="Times New Roman" w:hAnsi="Times New Roman" w:cs="Times New Roman"/>
                <w:sz w:val="24"/>
              </w:rPr>
              <w:t>Киреєва</w:t>
            </w:r>
            <w:proofErr w:type="spellEnd"/>
            <w:r w:rsidRPr="00BE6A1C">
              <w:rPr>
                <w:rFonts w:ascii="Times New Roman" w:hAnsi="Times New Roman" w:cs="Times New Roman"/>
                <w:sz w:val="24"/>
              </w:rPr>
              <w:t xml:space="preserve"> Кіра Сергіївна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Кіндюшенко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Крістіна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Вадимівна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Клименко Ірина Євгенівна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Кондратюк Вероніка Олександрівна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Кравченко Ілля Антонович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proofErr w:type="spellStart"/>
            <w:r w:rsidRPr="00BE6A1C">
              <w:rPr>
                <w:rFonts w:ascii="Times New Roman" w:hAnsi="Times New Roman" w:cs="Times New Roman"/>
                <w:sz w:val="24"/>
              </w:rPr>
              <w:t>Крівошликова</w:t>
            </w:r>
            <w:proofErr w:type="spellEnd"/>
            <w:r w:rsidRPr="00BE6A1C">
              <w:rPr>
                <w:rFonts w:ascii="Times New Roman" w:hAnsi="Times New Roman" w:cs="Times New Roman"/>
                <w:sz w:val="24"/>
              </w:rPr>
              <w:t xml:space="preserve"> Іванна Юріївна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Леваднюк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Аліна Олександрівна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Леус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Миколаїівна</w:t>
            </w:r>
            <w:proofErr w:type="spellEnd"/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Лопатіна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Анна Романівна 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Лук’яненко Юлія Русланівна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Марценюк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Вероніка Іванівна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4C2A4D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Марченко-Луганська Анна Сергіївна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proofErr w:type="spellStart"/>
            <w:r w:rsidRPr="00BE6A1C">
              <w:rPr>
                <w:rFonts w:ascii="Times New Roman" w:hAnsi="Times New Roman" w:cs="Times New Roman"/>
                <w:sz w:val="24"/>
              </w:rPr>
              <w:t>Матієнко</w:t>
            </w:r>
            <w:proofErr w:type="spellEnd"/>
            <w:r w:rsidRPr="00BE6A1C">
              <w:rPr>
                <w:rFonts w:ascii="Times New Roman" w:hAnsi="Times New Roman" w:cs="Times New Roman"/>
                <w:sz w:val="24"/>
              </w:rPr>
              <w:t xml:space="preserve"> Олександра Богданівна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Мельничук Ксенія Андріївна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Михайлова Оксана Олександрівна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Муравйова Дана Олександрівна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Неборак Анастасія Михайлівна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Новіцька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Діана Сергіївна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Овчаренко Євгенія Андріївна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Остапець Анастасія Олегівна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Пономарьова Анастасія Русланівна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Розторгуєва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Лілія Сергіївна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Сиротенко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Діана Миколаївна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Ситник Дар`я Валеріївна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Федоренко Анна Сергіївна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E6A1C">
              <w:rPr>
                <w:rFonts w:ascii="Times New Roman" w:hAnsi="Times New Roman" w:cs="Times New Roman"/>
                <w:sz w:val="24"/>
              </w:rPr>
              <w:t>Чорногуз Вікторія Ярославівна</w:t>
            </w:r>
          </w:p>
        </w:tc>
      </w:tr>
      <w:tr w:rsidR="00996312" w:rsidRPr="00233DB5" w:rsidTr="00A94BA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Ярошенко Діана Володимирівна</w:t>
            </w:r>
          </w:p>
        </w:tc>
      </w:tr>
      <w:tr w:rsidR="00996312" w:rsidRPr="00233DB5" w:rsidTr="008702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312" w:rsidRPr="00233DB5" w:rsidRDefault="00996312" w:rsidP="0099631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646" w:type="dxa"/>
            <w:shd w:val="clear" w:color="auto" w:fill="auto"/>
            <w:vAlign w:val="bottom"/>
          </w:tcPr>
          <w:p w:rsidR="00996312" w:rsidRPr="00BE6A1C" w:rsidRDefault="00996312" w:rsidP="00996312">
            <w:pPr>
              <w:tabs>
                <w:tab w:val="left" w:pos="3120"/>
              </w:tabs>
              <w:spacing w:after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proofErr w:type="spellStart"/>
            <w:r w:rsidRPr="00BE6A1C">
              <w:rPr>
                <w:rFonts w:ascii="Times New Roman" w:hAnsi="Times New Roman" w:cs="Times New Roman"/>
                <w:sz w:val="24"/>
              </w:rPr>
              <w:t>Ясельський</w:t>
            </w:r>
            <w:proofErr w:type="spellEnd"/>
            <w:r w:rsidRPr="00BE6A1C">
              <w:rPr>
                <w:rFonts w:ascii="Times New Roman" w:hAnsi="Times New Roman" w:cs="Times New Roman"/>
                <w:sz w:val="24"/>
              </w:rPr>
              <w:t xml:space="preserve"> Сергій </w:t>
            </w:r>
            <w:r>
              <w:rPr>
                <w:rFonts w:ascii="Times New Roman" w:hAnsi="Times New Roman" w:cs="Times New Roman"/>
                <w:sz w:val="24"/>
              </w:rPr>
              <w:t>Михайлович</w:t>
            </w:r>
          </w:p>
        </w:tc>
      </w:tr>
    </w:tbl>
    <w:p w:rsidR="00085DDE" w:rsidRDefault="00085DDE"/>
    <w:sectPr w:rsidR="00085D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61F8"/>
    <w:multiLevelType w:val="hybridMultilevel"/>
    <w:tmpl w:val="4A36781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4B11BE"/>
    <w:multiLevelType w:val="hybridMultilevel"/>
    <w:tmpl w:val="9530E8F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BB7FD7"/>
    <w:multiLevelType w:val="hybridMultilevel"/>
    <w:tmpl w:val="60867A88"/>
    <w:lvl w:ilvl="0" w:tplc="0422000F">
      <w:start w:val="1"/>
      <w:numFmt w:val="decimal"/>
      <w:lvlText w:val="%1."/>
      <w:lvlJc w:val="left"/>
      <w:pPr>
        <w:ind w:left="754" w:hanging="360"/>
      </w:p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63F3386"/>
    <w:multiLevelType w:val="hybridMultilevel"/>
    <w:tmpl w:val="B0C89F2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DE"/>
    <w:rsid w:val="000458C7"/>
    <w:rsid w:val="00085DDE"/>
    <w:rsid w:val="00233DB5"/>
    <w:rsid w:val="00261A0E"/>
    <w:rsid w:val="00265DFB"/>
    <w:rsid w:val="00452107"/>
    <w:rsid w:val="00624A73"/>
    <w:rsid w:val="008E00B5"/>
    <w:rsid w:val="00917A60"/>
    <w:rsid w:val="00996312"/>
    <w:rsid w:val="009A1688"/>
    <w:rsid w:val="009D2F8F"/>
    <w:rsid w:val="00DF26CB"/>
    <w:rsid w:val="00E2496D"/>
    <w:rsid w:val="00FD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A556A"/>
  <w15:docId w15:val="{A6656F34-7F6A-4820-8EB6-1356221F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A73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624A7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A7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5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10</cp:revision>
  <dcterms:created xsi:type="dcterms:W3CDTF">2024-08-29T14:33:00Z</dcterms:created>
  <dcterms:modified xsi:type="dcterms:W3CDTF">2026-08-27T07:40:00Z</dcterms:modified>
</cp:coreProperties>
</file>