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8E" w:rsidRDefault="00607D8E" w:rsidP="00607D8E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Бакалавр</w:t>
      </w:r>
      <w:r w:rsidRPr="00607D8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607D8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C64F1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2024- 2027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607D8E" w:rsidRDefault="00607D8E" w:rsidP="00607D8E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607D8E" w:rsidRDefault="00607D8E" w:rsidP="00607D8E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607D8E" w:rsidRDefault="00C64F17" w:rsidP="00607D8E">
      <w:pPr>
        <w:pStyle w:val="1"/>
        <w:shd w:val="clear" w:color="auto" w:fill="92D050"/>
        <w:spacing w:line="240" w:lineRule="auto"/>
        <w:jc w:val="center"/>
      </w:pPr>
      <w:r>
        <w:t>Пс-24</w:t>
      </w:r>
      <w:r w:rsidR="00607D8E">
        <w:t xml:space="preserve">002бз СК </w:t>
      </w:r>
    </w:p>
    <w:p w:rsidR="00607D8E" w:rsidRDefault="00607D8E" w:rsidP="00607D8E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930"/>
      </w:tblGrid>
      <w:tr w:rsidR="00607D8E" w:rsidTr="00E454B9">
        <w:trPr>
          <w:trHeight w:val="39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07D8E" w:rsidRDefault="00607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7D8E" w:rsidRDefault="00607D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Гаркуша Анастасія Русланівна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Дутка</w:t>
            </w:r>
            <w:proofErr w:type="spellEnd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 xml:space="preserve"> Юлія Іванівна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Конош</w:t>
            </w:r>
            <w:proofErr w:type="spellEnd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Павлович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tabs>
                <w:tab w:val="left" w:pos="312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Магера</w:t>
            </w:r>
            <w:proofErr w:type="spellEnd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 xml:space="preserve"> Марія Костянтинівна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Олятовська</w:t>
            </w:r>
            <w:proofErr w:type="spellEnd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 xml:space="preserve"> Діана Миколаївна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Постол</w:t>
            </w:r>
            <w:proofErr w:type="spellEnd"/>
            <w:r w:rsidRPr="00C64F17">
              <w:rPr>
                <w:rFonts w:ascii="Times New Roman" w:hAnsi="Times New Roman" w:cs="Times New Roman"/>
                <w:sz w:val="24"/>
                <w:szCs w:val="24"/>
              </w:rPr>
              <w:t xml:space="preserve"> Євгенія Юріївна</w:t>
            </w:r>
          </w:p>
        </w:tc>
      </w:tr>
      <w:tr w:rsidR="00C64F17" w:rsidTr="002B15E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F17" w:rsidRDefault="00C64F17" w:rsidP="00F80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F17" w:rsidRPr="00C64F17" w:rsidRDefault="00C64F17" w:rsidP="00F01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F17">
              <w:rPr>
                <w:rFonts w:ascii="Times New Roman" w:hAnsi="Times New Roman" w:cs="Times New Roman"/>
                <w:sz w:val="24"/>
                <w:szCs w:val="24"/>
              </w:rPr>
              <w:t>Рисак Вікторія Володимирівна</w:t>
            </w:r>
          </w:p>
        </w:tc>
      </w:tr>
    </w:tbl>
    <w:p w:rsidR="00607D8E" w:rsidRDefault="00607D8E" w:rsidP="00607D8E"/>
    <w:p w:rsidR="00541154" w:rsidRDefault="00541154"/>
    <w:sectPr w:rsidR="005411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154"/>
    <w:rsid w:val="001127F0"/>
    <w:rsid w:val="003B462B"/>
    <w:rsid w:val="00453A7A"/>
    <w:rsid w:val="00541154"/>
    <w:rsid w:val="00607D8E"/>
    <w:rsid w:val="0061205C"/>
    <w:rsid w:val="00C64F17"/>
    <w:rsid w:val="00E4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3A382-C6AE-4FB8-BAF7-72B37D70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D8E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07D8E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7D8E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4</cp:revision>
  <dcterms:created xsi:type="dcterms:W3CDTF">2024-08-29T14:33:00Z</dcterms:created>
  <dcterms:modified xsi:type="dcterms:W3CDTF">2026-09-24T06:34:00Z</dcterms:modified>
</cp:coreProperties>
</file>