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73" w:rsidRDefault="00624A73" w:rsidP="00624A7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1A4C29">
        <w:rPr>
          <w:rFonts w:ascii="Times New Roman" w:hAnsi="Times New Roman"/>
          <w:b/>
          <w:sz w:val="24"/>
          <w:szCs w:val="24"/>
        </w:rPr>
        <w:t xml:space="preserve"> 2025</w:t>
      </w:r>
      <w:r w:rsidRPr="00624A73">
        <w:rPr>
          <w:rFonts w:ascii="Times New Roman" w:hAnsi="Times New Roman"/>
          <w:b/>
          <w:sz w:val="24"/>
          <w:szCs w:val="24"/>
        </w:rPr>
        <w:t xml:space="preserve">- </w:t>
      </w:r>
      <w:r w:rsidR="009A1688">
        <w:rPr>
          <w:rFonts w:ascii="Times New Roman" w:hAnsi="Times New Roman"/>
          <w:b/>
          <w:color w:val="000000" w:themeColor="text1"/>
          <w:sz w:val="24"/>
          <w:szCs w:val="24"/>
        </w:rPr>
        <w:t>2029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624A73" w:rsidRDefault="00624A73" w:rsidP="00624A7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24A73" w:rsidRDefault="00624A73" w:rsidP="00624A73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24A73" w:rsidRDefault="009A1688" w:rsidP="00624A73">
      <w:pPr>
        <w:pStyle w:val="1"/>
        <w:shd w:val="clear" w:color="auto" w:fill="92D050"/>
        <w:spacing w:line="240" w:lineRule="auto"/>
        <w:jc w:val="center"/>
      </w:pPr>
      <w:r>
        <w:t>Пс-2</w:t>
      </w:r>
      <w:r w:rsidR="00A94FEC">
        <w:t>5</w:t>
      </w:r>
      <w:r w:rsidR="00624A73">
        <w:t>001б</w:t>
      </w:r>
      <w:r w:rsidR="00A94FEC">
        <w:t xml:space="preserve"> (З)</w:t>
      </w:r>
    </w:p>
    <w:p w:rsidR="00624A73" w:rsidRDefault="00624A73" w:rsidP="00624A7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24A73" w:rsidTr="009D2F8F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4B0A">
              <w:rPr>
                <w:rFonts w:ascii="Times New Roman" w:hAnsi="Times New Roman" w:cs="Times New Roman"/>
                <w:sz w:val="26"/>
                <w:szCs w:val="26"/>
              </w:rPr>
              <w:t>Ахтонська</w:t>
            </w:r>
            <w:proofErr w:type="spellEnd"/>
            <w:r w:rsidRPr="00A14B0A">
              <w:rPr>
                <w:rFonts w:ascii="Times New Roman" w:hAnsi="Times New Roman" w:cs="Times New Roman"/>
                <w:sz w:val="26"/>
                <w:szCs w:val="26"/>
              </w:rPr>
              <w:t xml:space="preserve"> Даяна 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Березна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Анна 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Білоус Аліна Сергіївна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Бойко Вікторія Олегівна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Даниленко Олександра Сергіївна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Денисенко Анна </w:t>
            </w:r>
            <w:bookmarkStart w:id="0" w:name="_GoBack"/>
            <w:bookmarkEnd w:id="0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Дорошенко Олена Олексіївна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Іллінський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Максим Дмитрович 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Коваленко Софія 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Ковальчук Поліна Леонідівна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Кубрак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Святаслава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Сергіївна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Кудряшова Ксенія Євгеніївна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Лисенко Марта Андріївна</w:t>
            </w:r>
          </w:p>
        </w:tc>
      </w:tr>
      <w:tr w:rsidR="00A14B0A" w:rsidRPr="004E22BB" w:rsidTr="00CD3F4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Лобенко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Анна Євгенівна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Мамедова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Вікторія </w:t>
            </w: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Ренатівна</w:t>
            </w:r>
            <w:proofErr w:type="spellEnd"/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Мандзюк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Ангеліна Андріївна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Мегедь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Валерія Вадимівна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Мелай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Валерія 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Михайленко Дарина Костянтинівна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Олійник Микита Сергійович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Остап’юк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Катерина Сергіївна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Свистуленко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Валерія Олександрівна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Сідько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Світлана Сергіївна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Солоха Поліна Олександрівна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Стольнікова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Єва Антонівна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Суханова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Дарина Богданівна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Тарабріна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Анастасія Сергіївна</w:t>
            </w:r>
          </w:p>
        </w:tc>
      </w:tr>
      <w:tr w:rsidR="00A14B0A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Чепілко</w:t>
            </w:r>
            <w:proofErr w:type="spellEnd"/>
            <w:r w:rsidRPr="004E22BB">
              <w:rPr>
                <w:rFonts w:ascii="Times New Roman" w:hAnsi="Times New Roman" w:cs="Times New Roman"/>
                <w:sz w:val="26"/>
                <w:szCs w:val="26"/>
              </w:rPr>
              <w:t xml:space="preserve"> Лада Сергіївна</w:t>
            </w:r>
          </w:p>
        </w:tc>
      </w:tr>
      <w:tr w:rsidR="00A14B0A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B0A" w:rsidRPr="004E22BB" w:rsidRDefault="00A14B0A" w:rsidP="004E22B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A14B0A" w:rsidRPr="004E22BB" w:rsidRDefault="00A14B0A" w:rsidP="004E22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E22BB">
              <w:rPr>
                <w:rFonts w:ascii="Times New Roman" w:hAnsi="Times New Roman" w:cs="Times New Roman"/>
                <w:sz w:val="26"/>
                <w:szCs w:val="26"/>
              </w:rPr>
              <w:t>Чижевський Микола Миколайович</w:t>
            </w:r>
          </w:p>
        </w:tc>
      </w:tr>
    </w:tbl>
    <w:p w:rsidR="00085DDE" w:rsidRDefault="00085DDE"/>
    <w:sectPr w:rsidR="00085D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61F8"/>
    <w:multiLevelType w:val="hybridMultilevel"/>
    <w:tmpl w:val="4A36781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B11BE"/>
    <w:multiLevelType w:val="hybridMultilevel"/>
    <w:tmpl w:val="9530E8F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BB7FD7"/>
    <w:multiLevelType w:val="hybridMultilevel"/>
    <w:tmpl w:val="60867A88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63F3386"/>
    <w:multiLevelType w:val="hybridMultilevel"/>
    <w:tmpl w:val="B0C89F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DE"/>
    <w:rsid w:val="000458C7"/>
    <w:rsid w:val="00085DDE"/>
    <w:rsid w:val="001A4C29"/>
    <w:rsid w:val="00233DB5"/>
    <w:rsid w:val="00261A0E"/>
    <w:rsid w:val="00265DFB"/>
    <w:rsid w:val="00382A14"/>
    <w:rsid w:val="00452107"/>
    <w:rsid w:val="004E22BB"/>
    <w:rsid w:val="00624A73"/>
    <w:rsid w:val="00860402"/>
    <w:rsid w:val="008E00B5"/>
    <w:rsid w:val="00917A60"/>
    <w:rsid w:val="009A1688"/>
    <w:rsid w:val="009D2F8F"/>
    <w:rsid w:val="00A14B0A"/>
    <w:rsid w:val="00A94FEC"/>
    <w:rsid w:val="00B40339"/>
    <w:rsid w:val="00C46F45"/>
    <w:rsid w:val="00DF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CFDB"/>
  <w15:docId w15:val="{A6656F34-7F6A-4820-8EB6-1356221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A7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24A7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5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9</cp:revision>
  <dcterms:created xsi:type="dcterms:W3CDTF">2025-08-20T11:59:00Z</dcterms:created>
  <dcterms:modified xsi:type="dcterms:W3CDTF">2026-09-14T07:15:00Z</dcterms:modified>
</cp:coreProperties>
</file>