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2A7" w:rsidRPr="005550C9" w:rsidRDefault="00D012A7" w:rsidP="00D012A7">
      <w:pPr>
        <w:shd w:val="clear" w:color="auto" w:fill="FFE59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5550C9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 w:rsidRPr="005550C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Магістр»  </w:t>
      </w:r>
      <w:r w:rsidRPr="005550C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5550C9" w:rsidRPr="005550C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2026- 2027</w:t>
      </w:r>
      <w:r w:rsidRPr="005550C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:rsidR="00D012A7" w:rsidRPr="005550C9" w:rsidRDefault="00D012A7" w:rsidP="00D012A7">
      <w:pPr>
        <w:shd w:val="clear" w:color="auto" w:fill="FFE59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bookmarkStart w:id="0" w:name="_GoBack"/>
      <w:r w:rsidRPr="005550C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Психологія</w:t>
      </w:r>
    </w:p>
    <w:bookmarkEnd w:id="0"/>
    <w:p w:rsidR="00D012A7" w:rsidRPr="001C73B3" w:rsidRDefault="005550C9" w:rsidP="00D012A7">
      <w:pPr>
        <w:pStyle w:val="1"/>
        <w:shd w:val="clear" w:color="auto" w:fill="92D050"/>
        <w:spacing w:line="240" w:lineRule="auto"/>
        <w:jc w:val="center"/>
      </w:pPr>
      <w:r>
        <w:t>ПС-26</w:t>
      </w:r>
      <w:r w:rsidR="00D012A7" w:rsidRPr="001C73B3">
        <w:t>001м</w:t>
      </w:r>
      <w:r w:rsidR="00D012A7">
        <w:t>(З)</w:t>
      </w:r>
    </w:p>
    <w:p w:rsidR="00D012A7" w:rsidRDefault="00D012A7" w:rsidP="00D012A7">
      <w:pPr>
        <w:spacing w:after="0" w:line="240" w:lineRule="auto"/>
        <w:ind w:firstLine="567"/>
        <w:jc w:val="center"/>
        <w:rPr>
          <w:rFonts w:ascii="Times New Roman" w:hAnsi="Times New Roman"/>
          <w:sz w:val="6"/>
          <w:szCs w:val="24"/>
        </w:rPr>
      </w:pPr>
    </w:p>
    <w:p w:rsidR="00D012A7" w:rsidRPr="00B71D08" w:rsidRDefault="00D012A7" w:rsidP="00D012A7">
      <w:pPr>
        <w:spacing w:after="0" w:line="240" w:lineRule="auto"/>
        <w:ind w:firstLine="567"/>
        <w:jc w:val="center"/>
        <w:rPr>
          <w:rFonts w:ascii="Times New Roman" w:hAnsi="Times New Roman"/>
          <w:sz w:val="6"/>
          <w:szCs w:val="24"/>
        </w:rPr>
      </w:pP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8959"/>
      </w:tblGrid>
      <w:tr w:rsidR="00D012A7" w:rsidRPr="00B71D08" w:rsidTr="00130B99">
        <w:trPr>
          <w:trHeight w:val="39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012A7" w:rsidRPr="00B71D08" w:rsidRDefault="00D012A7" w:rsidP="00954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D0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9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12A7" w:rsidRPr="00B71D08" w:rsidRDefault="00D012A7" w:rsidP="00954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D08">
              <w:rPr>
                <w:rFonts w:ascii="Times New Roman" w:hAnsi="Times New Roman"/>
                <w:sz w:val="24"/>
                <w:szCs w:val="24"/>
              </w:rPr>
              <w:t>ПІП студента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Авдієнко Аліна Олексіївна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Адаменко Христина Василівна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Баранова Ірина Владиславівна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Бекшенекова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Олена Василівна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Бенедечук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Ярослав Владиславович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Бєлоусова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Альона Євгеніївна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Василенко Сергій Володимирович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Власенко Юлія Олександрівна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Вовк Вікторія Юріївна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Глобенко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Ольга Леонідівна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Грігалашвілі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Дмитро Георгійович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Дідович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Ксенія Олегівна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Домошенко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Алла Анатоліївна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Доцуленко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Софія Сергіївна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Іванюша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Ганна Володимирівна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Кузнєцова Анна Олександрівна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Литвиненко Валерія Сергіївна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Макогон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Всеволод Олександрович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Маламуж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Олександра Вікторівна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Манелюк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Дар`я Олександрівна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Мирончук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Інна Олександрівна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Мілютін Роман Олександрович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Мушик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Юрій Васильович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Ніколаєвська Влада Олексіївна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Обушевський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Віталій Вадимович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Остапець Олена Миколаївна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Остапчук Анна Іванівна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Паламаренко Анна Геннадіївна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Панченко Ігор Олександрович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Покотило Ольга Володимирівна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Пономаренко Олена Юріївна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Порицька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Лідія Миколаївна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Руденко Андрій Васильович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Савостьяненко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Маріна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Анатоліївна</w:t>
            </w:r>
          </w:p>
        </w:tc>
      </w:tr>
      <w:tr w:rsidR="00130B99" w:rsidRPr="0027002D" w:rsidTr="00760B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Самосват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Юлія Іванівна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Сенюшкович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Ольга Михайлівна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Стахнюк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Єлизавета Володимирівна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Стьопіна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Наталія Сергіївна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Цисар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Анна Владиславівна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Чорнобрива Ольга Вікторівна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Чуніхін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Микита Євгенович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0DD0">
              <w:rPr>
                <w:rFonts w:ascii="Times New Roman" w:hAnsi="Times New Roman" w:cs="Times New Roman"/>
                <w:sz w:val="24"/>
              </w:rPr>
              <w:t>Швейко</w:t>
            </w:r>
            <w:proofErr w:type="spellEnd"/>
            <w:r w:rsidRPr="00A20DD0">
              <w:rPr>
                <w:rFonts w:ascii="Times New Roman" w:hAnsi="Times New Roman" w:cs="Times New Roman"/>
                <w:sz w:val="24"/>
              </w:rPr>
              <w:t xml:space="preserve"> Надія Василівна</w:t>
            </w:r>
          </w:p>
        </w:tc>
      </w:tr>
      <w:tr w:rsidR="00130B99" w:rsidRPr="0027002D" w:rsidTr="00130B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99" w:rsidRPr="0027002D" w:rsidRDefault="00130B99" w:rsidP="00130B9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B99" w:rsidRPr="00A20DD0" w:rsidRDefault="00130B99" w:rsidP="00130B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0DD0">
              <w:rPr>
                <w:rFonts w:ascii="Times New Roman" w:hAnsi="Times New Roman" w:cs="Times New Roman"/>
                <w:sz w:val="24"/>
              </w:rPr>
              <w:t>Шутий Іван Іванович</w:t>
            </w:r>
          </w:p>
        </w:tc>
      </w:tr>
    </w:tbl>
    <w:p w:rsidR="00F01AC4" w:rsidRDefault="00F01AC4"/>
    <w:sectPr w:rsidR="00F01A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962C6"/>
    <w:multiLevelType w:val="hybridMultilevel"/>
    <w:tmpl w:val="714842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E6"/>
    <w:rsid w:val="000B5A54"/>
    <w:rsid w:val="00130B99"/>
    <w:rsid w:val="0016789E"/>
    <w:rsid w:val="005550C9"/>
    <w:rsid w:val="005E42C9"/>
    <w:rsid w:val="0064707D"/>
    <w:rsid w:val="0077670A"/>
    <w:rsid w:val="007810E6"/>
    <w:rsid w:val="00D012A7"/>
    <w:rsid w:val="00F0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7AB4"/>
  <w15:chartTrackingRefBased/>
  <w15:docId w15:val="{4C1853B7-6F4A-464B-ACC5-861606B9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2A7"/>
  </w:style>
  <w:style w:type="paragraph" w:styleId="1">
    <w:name w:val="heading 1"/>
    <w:basedOn w:val="a"/>
    <w:next w:val="a"/>
    <w:link w:val="10"/>
    <w:qFormat/>
    <w:rsid w:val="00D012A7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12A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012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972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Деканат</dc:creator>
  <cp:keywords/>
  <dc:description/>
  <cp:lastModifiedBy>Деканат</cp:lastModifiedBy>
  <cp:revision>4</cp:revision>
  <dcterms:created xsi:type="dcterms:W3CDTF">2026-09-08T13:04:00Z</dcterms:created>
  <dcterms:modified xsi:type="dcterms:W3CDTF">2026-09-08T13:05:00Z</dcterms:modified>
</cp:coreProperties>
</file>