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341" w:rsidRDefault="00EF6341" w:rsidP="00EF6341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Бакалавр» 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</w:t>
      </w:r>
      <w:r w:rsidR="00297CE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</w:t>
      </w:r>
      <w:r w:rsidR="00B650A0"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  <w:r w:rsidR="00753BE2">
        <w:rPr>
          <w:rFonts w:ascii="Times New Roman" w:hAnsi="Times New Roman"/>
          <w:b/>
          <w:color w:val="000000" w:themeColor="text1"/>
          <w:sz w:val="24"/>
          <w:szCs w:val="24"/>
        </w:rPr>
        <w:t>- 202</w:t>
      </w:r>
      <w:r w:rsidR="00B650A0">
        <w:rPr>
          <w:rFonts w:ascii="Times New Roman" w:hAnsi="Times New Roman"/>
          <w:b/>
          <w:color w:val="000000" w:themeColor="text1"/>
          <w:sz w:val="24"/>
          <w:szCs w:val="24"/>
        </w:rPr>
        <w:t>8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</w:t>
      </w:r>
    </w:p>
    <w:p w:rsidR="00EF6341" w:rsidRDefault="00EF6341" w:rsidP="00EF6341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Соціальна робота</w:t>
      </w:r>
    </w:p>
    <w:p w:rsidR="00EF6341" w:rsidRDefault="00EF6341" w:rsidP="00EF6341">
      <w:pPr>
        <w:spacing w:after="0" w:line="240" w:lineRule="auto"/>
        <w:ind w:firstLine="567"/>
        <w:rPr>
          <w:rFonts w:ascii="Times New Roman" w:hAnsi="Times New Roman"/>
          <w:b/>
          <w:sz w:val="4"/>
          <w:szCs w:val="24"/>
        </w:rPr>
      </w:pPr>
    </w:p>
    <w:p w:rsidR="00EF6341" w:rsidRDefault="00297CE5" w:rsidP="00EF6341">
      <w:pPr>
        <w:pStyle w:val="1"/>
        <w:shd w:val="clear" w:color="auto" w:fill="92D050"/>
        <w:spacing w:line="240" w:lineRule="auto"/>
        <w:jc w:val="center"/>
      </w:pPr>
      <w:r>
        <w:t>СР-2</w:t>
      </w:r>
      <w:r w:rsidR="00B650A0">
        <w:t>3</w:t>
      </w:r>
      <w:r w:rsidR="00EF6341">
        <w:t xml:space="preserve">001бз </w:t>
      </w:r>
    </w:p>
    <w:p w:rsidR="00EF6341" w:rsidRDefault="00EF6341" w:rsidP="00EF6341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8"/>
        <w:gridCol w:w="8718"/>
      </w:tblGrid>
      <w:tr w:rsidR="00C46391" w:rsidTr="00EF6341">
        <w:trPr>
          <w:trHeight w:val="39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C46391" w:rsidRDefault="00C463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46391" w:rsidRDefault="00C463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C10F16" w:rsidTr="00383FBD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16" w:rsidRDefault="00C10F16" w:rsidP="00B650A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shd w:val="clear" w:color="auto" w:fill="auto"/>
            <w:hideMark/>
          </w:tcPr>
          <w:p w:rsidR="00C10F16" w:rsidRPr="008D4C48" w:rsidRDefault="00C10F16" w:rsidP="00B650A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26E40">
              <w:rPr>
                <w:rFonts w:ascii="Times New Roman" w:hAnsi="Times New Roman" w:cs="Times New Roman"/>
                <w:sz w:val="28"/>
                <w:szCs w:val="28"/>
              </w:rPr>
              <w:t>Бендій Валерія Сергіївна</w:t>
            </w:r>
          </w:p>
        </w:tc>
      </w:tr>
      <w:tr w:rsidR="00C10F16" w:rsidTr="00383FBD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16" w:rsidRDefault="00C10F16" w:rsidP="00B650A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shd w:val="clear" w:color="auto" w:fill="auto"/>
          </w:tcPr>
          <w:p w:rsidR="00C10F16" w:rsidRPr="008D4C48" w:rsidRDefault="00C10F16" w:rsidP="00B650A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F26E40">
              <w:rPr>
                <w:rFonts w:ascii="Times New Roman" w:hAnsi="Times New Roman" w:cs="Times New Roman"/>
                <w:sz w:val="28"/>
                <w:szCs w:val="28"/>
              </w:rPr>
              <w:t>Бідненко</w:t>
            </w:r>
            <w:proofErr w:type="spellEnd"/>
            <w:r w:rsidRPr="00F26E40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Станіславівна</w:t>
            </w:r>
          </w:p>
        </w:tc>
      </w:tr>
      <w:tr w:rsidR="00C10F16" w:rsidTr="00383FBD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16" w:rsidRDefault="00C10F16" w:rsidP="00B650A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shd w:val="clear" w:color="auto" w:fill="auto"/>
          </w:tcPr>
          <w:p w:rsidR="00C10F16" w:rsidRPr="00F26E40" w:rsidRDefault="00C10F16" w:rsidP="00B650A0">
            <w:pPr>
              <w:tabs>
                <w:tab w:val="left" w:pos="112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0F16">
              <w:rPr>
                <w:rFonts w:ascii="Times New Roman" w:hAnsi="Times New Roman" w:cs="Times New Roman"/>
                <w:sz w:val="28"/>
                <w:szCs w:val="28"/>
              </w:rPr>
              <w:t>Іваненко Назарій Володимирович</w:t>
            </w:r>
          </w:p>
        </w:tc>
      </w:tr>
      <w:tr w:rsidR="00C10F16" w:rsidTr="00383FBD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16" w:rsidRDefault="00C10F16" w:rsidP="00B650A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shd w:val="clear" w:color="auto" w:fill="auto"/>
            <w:hideMark/>
          </w:tcPr>
          <w:p w:rsidR="00C10F16" w:rsidRPr="008D4C48" w:rsidRDefault="00C10F16" w:rsidP="00B650A0">
            <w:pPr>
              <w:tabs>
                <w:tab w:val="left" w:pos="112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6E40">
              <w:rPr>
                <w:rFonts w:ascii="Times New Roman" w:hAnsi="Times New Roman" w:cs="Times New Roman"/>
                <w:sz w:val="28"/>
                <w:szCs w:val="28"/>
              </w:rPr>
              <w:t>Чирва Євгенія Андріївна</w:t>
            </w:r>
          </w:p>
        </w:tc>
      </w:tr>
    </w:tbl>
    <w:p w:rsidR="00A5240F" w:rsidRDefault="00A5240F">
      <w:bookmarkStart w:id="0" w:name="_GoBack"/>
      <w:bookmarkEnd w:id="0"/>
    </w:p>
    <w:sectPr w:rsidR="00A524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14143"/>
    <w:multiLevelType w:val="hybridMultilevel"/>
    <w:tmpl w:val="1E38BF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40F"/>
    <w:rsid w:val="00297CE5"/>
    <w:rsid w:val="00420539"/>
    <w:rsid w:val="006B10E5"/>
    <w:rsid w:val="00753BE2"/>
    <w:rsid w:val="00965171"/>
    <w:rsid w:val="00A5240F"/>
    <w:rsid w:val="00B650A0"/>
    <w:rsid w:val="00C10F16"/>
    <w:rsid w:val="00C46391"/>
    <w:rsid w:val="00CA3348"/>
    <w:rsid w:val="00E7495B"/>
    <w:rsid w:val="00EF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D8E02"/>
  <w15:docId w15:val="{F6BB1A31-09C4-4BD7-AA9D-1CF4B281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341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EF6341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634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EF6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0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140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5</cp:revision>
  <dcterms:created xsi:type="dcterms:W3CDTF">2025-07-28T12:50:00Z</dcterms:created>
  <dcterms:modified xsi:type="dcterms:W3CDTF">2026-08-27T07:44:00Z</dcterms:modified>
</cp:coreProperties>
</file>