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6D1" w:rsidRDefault="009F56D1" w:rsidP="009F56D1">
      <w:pPr>
        <w:shd w:val="clear" w:color="auto" w:fill="CCC0D9" w:themeFill="accent4" w:themeFillTint="66"/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ОС «</w:t>
      </w: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Бакалавр» 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</w:t>
      </w:r>
      <w:r w:rsidR="00A10B2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2024- 2027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 </w:t>
      </w:r>
    </w:p>
    <w:p w:rsidR="009F56D1" w:rsidRDefault="009F56D1" w:rsidP="009F56D1">
      <w:pPr>
        <w:shd w:val="clear" w:color="auto" w:fill="CCC0D9" w:themeFill="accent4" w:themeFillTint="66"/>
        <w:tabs>
          <w:tab w:val="left" w:pos="142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Соціальна робота</w:t>
      </w:r>
    </w:p>
    <w:p w:rsidR="009F56D1" w:rsidRDefault="009F56D1" w:rsidP="009F56D1">
      <w:pPr>
        <w:spacing w:after="0" w:line="240" w:lineRule="auto"/>
        <w:ind w:firstLine="567"/>
        <w:rPr>
          <w:rFonts w:ascii="Times New Roman" w:hAnsi="Times New Roman"/>
          <w:b/>
          <w:sz w:val="4"/>
          <w:szCs w:val="24"/>
        </w:rPr>
      </w:pPr>
    </w:p>
    <w:p w:rsidR="009F56D1" w:rsidRDefault="00A10B25" w:rsidP="009F56D1">
      <w:pPr>
        <w:pStyle w:val="1"/>
        <w:shd w:val="clear" w:color="auto" w:fill="92D050"/>
        <w:spacing w:line="240" w:lineRule="auto"/>
        <w:jc w:val="center"/>
      </w:pPr>
      <w:r>
        <w:t>СР-24001</w:t>
      </w:r>
      <w:r w:rsidR="009F56D1">
        <w:t xml:space="preserve">бз СК </w:t>
      </w:r>
    </w:p>
    <w:p w:rsidR="009F56D1" w:rsidRDefault="009F56D1" w:rsidP="009F56D1">
      <w:pPr>
        <w:spacing w:after="0" w:line="240" w:lineRule="auto"/>
        <w:ind w:firstLine="567"/>
        <w:jc w:val="center"/>
        <w:rPr>
          <w:rFonts w:ascii="Times New Roman" w:hAnsi="Times New Roman"/>
          <w:b/>
          <w:sz w:val="6"/>
          <w:szCs w:val="24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8"/>
        <w:gridCol w:w="8859"/>
      </w:tblGrid>
      <w:tr w:rsidR="009F56D1" w:rsidTr="009F56D1">
        <w:trPr>
          <w:trHeight w:val="39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9F56D1" w:rsidRDefault="009F56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F56D1" w:rsidRDefault="009F56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ПІП студента</w:t>
            </w:r>
          </w:p>
        </w:tc>
      </w:tr>
      <w:tr w:rsidR="00A10B25" w:rsidTr="009F56D1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B25" w:rsidRDefault="00A10B25" w:rsidP="00327B60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0B25" w:rsidRPr="00A10B25" w:rsidRDefault="00A10B25" w:rsidP="00E947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0B25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Володько Валентина Сергіївна</w:t>
            </w:r>
          </w:p>
        </w:tc>
      </w:tr>
      <w:tr w:rsidR="00A10B25" w:rsidTr="009F56D1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B25" w:rsidRDefault="00A10B25" w:rsidP="00327B60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0B25" w:rsidRPr="00A10B25" w:rsidRDefault="00A10B25" w:rsidP="00E947A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10B25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Колодій-Пінчук Тетяна Василівна</w:t>
            </w:r>
          </w:p>
        </w:tc>
      </w:tr>
      <w:tr w:rsidR="00A10B25" w:rsidTr="009F56D1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B25" w:rsidRDefault="00A10B25" w:rsidP="00327B60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0B25" w:rsidRPr="00A10B25" w:rsidRDefault="00A10B25" w:rsidP="00E947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0B25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Лазебник</w:t>
            </w:r>
            <w:proofErr w:type="spellEnd"/>
            <w:r w:rsidRPr="00A10B25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Руслан Олександрович</w:t>
            </w:r>
          </w:p>
        </w:tc>
      </w:tr>
      <w:tr w:rsidR="008743F5" w:rsidTr="009F56D1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3F5" w:rsidRDefault="008743F5" w:rsidP="00327B60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3F5" w:rsidRPr="00A10B25" w:rsidRDefault="008743F5" w:rsidP="00E947A2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743F5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Харчук Ірина Олексіївна</w:t>
            </w:r>
          </w:p>
        </w:tc>
      </w:tr>
    </w:tbl>
    <w:p w:rsidR="00AD2F65" w:rsidRDefault="00AD2F65">
      <w:bookmarkStart w:id="0" w:name="_GoBack"/>
      <w:bookmarkEnd w:id="0"/>
    </w:p>
    <w:sectPr w:rsidR="00AD2F6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4C21FB"/>
    <w:multiLevelType w:val="hybridMultilevel"/>
    <w:tmpl w:val="1E38BF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F65"/>
    <w:rsid w:val="008743F5"/>
    <w:rsid w:val="009F56D1"/>
    <w:rsid w:val="00A10B25"/>
    <w:rsid w:val="00AD2F65"/>
    <w:rsid w:val="00B32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30AC2"/>
  <w15:docId w15:val="{4E26A973-FF06-4C18-AFC2-EE219BF37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6D1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9F56D1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56D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9F56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50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Деканат</dc:creator>
  <cp:lastModifiedBy>Деканат</cp:lastModifiedBy>
  <cp:revision>4</cp:revision>
  <dcterms:created xsi:type="dcterms:W3CDTF">2024-08-22T07:02:00Z</dcterms:created>
  <dcterms:modified xsi:type="dcterms:W3CDTF">2025-03-20T07:58:00Z</dcterms:modified>
</cp:coreProperties>
</file>