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41" w:rsidRDefault="00EF6341" w:rsidP="00EF634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656CEB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>- 20</w:t>
      </w:r>
      <w:r w:rsidR="00656CEB">
        <w:rPr>
          <w:rFonts w:ascii="Times New Roman" w:hAnsi="Times New Roman"/>
          <w:b/>
          <w:color w:val="000000" w:themeColor="text1"/>
          <w:sz w:val="24"/>
          <w:szCs w:val="24"/>
        </w:rPr>
        <w:t>30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EF6341" w:rsidRDefault="00EF6341" w:rsidP="00EF634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  <w:r w:rsidR="00FC13B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та консультування</w:t>
      </w:r>
    </w:p>
    <w:p w:rsidR="00EF6341" w:rsidRDefault="00EF6341" w:rsidP="00EF6341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F6341" w:rsidRDefault="00656CEB" w:rsidP="00EF6341">
      <w:pPr>
        <w:pStyle w:val="1"/>
        <w:shd w:val="clear" w:color="auto" w:fill="92D050"/>
        <w:spacing w:line="240" w:lineRule="auto"/>
        <w:jc w:val="center"/>
      </w:pPr>
      <w:r>
        <w:t>СР-26</w:t>
      </w:r>
      <w:r w:rsidR="006365D3">
        <w:t>001б (З)</w:t>
      </w:r>
    </w:p>
    <w:p w:rsidR="00EF6341" w:rsidRDefault="00EF6341" w:rsidP="00EF634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718"/>
      </w:tblGrid>
      <w:tr w:rsidR="00C46391" w:rsidTr="00F24115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445" w:rsidRPr="00E616CC" w:rsidRDefault="00254445" w:rsidP="00254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1D53">
              <w:rPr>
                <w:rFonts w:ascii="Times New Roman" w:hAnsi="Times New Roman" w:cs="Times New Roman"/>
                <w:sz w:val="28"/>
                <w:szCs w:val="28"/>
              </w:rPr>
              <w:t>Бабій Тарас Андрійович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Базилевич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Христина Юріївна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uk-UA"/>
              </w:rPr>
            </w:pPr>
            <w:proofErr w:type="spellStart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Бевх</w:t>
            </w:r>
            <w:proofErr w:type="spellEnd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 xml:space="preserve"> Вероніка Володимирівна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 Олександр Миколайович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E616CC" w:rsidRDefault="00254445" w:rsidP="00254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1D53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DA1D53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Ігорівна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CF2207" w:rsidRDefault="00254445" w:rsidP="00254445">
            <w:pPr>
              <w:spacing w:after="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Герас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именко Олександр Володимирович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Голубєв Дмитро Євгенович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CF2207" w:rsidRDefault="00254445" w:rsidP="00254445">
            <w:pPr>
              <w:spacing w:after="0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Горбаха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Михайло Вадимович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Григоренко Іван Андрійович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Гуйван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 Леонідович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E616CC" w:rsidRDefault="00254445" w:rsidP="00254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1D53">
              <w:rPr>
                <w:rFonts w:ascii="Times New Roman" w:hAnsi="Times New Roman" w:cs="Times New Roman"/>
                <w:sz w:val="28"/>
                <w:szCs w:val="28"/>
              </w:rPr>
              <w:t>Джаман</w:t>
            </w:r>
            <w:proofErr w:type="spellEnd"/>
            <w:r w:rsidRPr="00DA1D53">
              <w:rPr>
                <w:rFonts w:ascii="Times New Roman" w:hAnsi="Times New Roman" w:cs="Times New Roman"/>
                <w:sz w:val="28"/>
                <w:szCs w:val="28"/>
              </w:rPr>
              <w:t xml:space="preserve"> Іван Миколайович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Дубр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Григорій Володимирович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Журавльов Олександр Вікторович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Зазноба</w:t>
            </w:r>
            <w:proofErr w:type="spellEnd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 xml:space="preserve"> Дар'я Олексіївна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DA1D53" w:rsidRDefault="00254445" w:rsidP="00254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1D53">
              <w:rPr>
                <w:rFonts w:ascii="Times New Roman" w:hAnsi="Times New Roman" w:cs="Times New Roman"/>
                <w:sz w:val="28"/>
                <w:szCs w:val="28"/>
              </w:rPr>
              <w:t>Клименко Богдан Юрійович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Кобзіста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Софія Орестівна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Коломієць Олексій Ігорович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16CC">
              <w:rPr>
                <w:rFonts w:ascii="Times New Roman" w:hAnsi="Times New Roman" w:cs="Times New Roman"/>
                <w:sz w:val="28"/>
                <w:szCs w:val="28"/>
              </w:rPr>
              <w:t xml:space="preserve">Комарова Вікторія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Вадимівна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Кравець Іван Олександрович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Легета</w:t>
            </w:r>
            <w:proofErr w:type="spellEnd"/>
            <w:r w:rsidRPr="00E616CC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Володимирович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Литвин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Данііл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Сергійович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Мазуленко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Васильович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Нехай Анна Олександрівна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Наталія Миколаївна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16CC">
              <w:rPr>
                <w:rFonts w:ascii="Times New Roman" w:hAnsi="Times New Roman" w:cs="Times New Roman"/>
                <w:sz w:val="28"/>
                <w:szCs w:val="28"/>
              </w:rPr>
              <w:t xml:space="preserve">Пахомов Віталій Олександрович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Петренко Тамара Володимирівна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Петришин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Іванівна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Попович 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 Олегівна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Приймак Олена Валентинівна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Прокопенко Юлія Григорівна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Романюк Дмитро Анатолійович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Свірська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Катерина Андріївна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DA1D53" w:rsidRDefault="00254445" w:rsidP="00254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1D53">
              <w:rPr>
                <w:rFonts w:ascii="Times New Roman" w:hAnsi="Times New Roman" w:cs="Times New Roman"/>
                <w:sz w:val="28"/>
                <w:szCs w:val="28"/>
              </w:rPr>
              <w:t>Сидоренко Максим Миколайович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Сокур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Олександрович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Стельмах Анастасія Михайлівна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Томин Іван Андрійович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Ціпура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 Юрійович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Чепець Ірина Анатоліївна </w:t>
            </w:r>
            <w:bookmarkStart w:id="0" w:name="_GoBack"/>
            <w:bookmarkEnd w:id="0"/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Катерина Всеволодівна </w:t>
            </w:r>
          </w:p>
        </w:tc>
      </w:tr>
      <w:tr w:rsidR="00254445" w:rsidTr="00F24115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45" w:rsidRPr="00E616CC" w:rsidRDefault="00254445" w:rsidP="0025444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45" w:rsidRPr="00385589" w:rsidRDefault="00254445" w:rsidP="00254445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16CC">
              <w:rPr>
                <w:rFonts w:ascii="Times New Roman" w:hAnsi="Times New Roman" w:cs="Times New Roman"/>
                <w:sz w:val="28"/>
                <w:szCs w:val="28"/>
              </w:rPr>
              <w:t>Шостак Ярослав Вікторов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 </w:t>
            </w:r>
          </w:p>
        </w:tc>
      </w:tr>
    </w:tbl>
    <w:p w:rsidR="00A5240F" w:rsidRDefault="00A5240F"/>
    <w:sectPr w:rsidR="00A524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14143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0F"/>
    <w:rsid w:val="00254445"/>
    <w:rsid w:val="00297CE5"/>
    <w:rsid w:val="00420539"/>
    <w:rsid w:val="006365D3"/>
    <w:rsid w:val="00656CEB"/>
    <w:rsid w:val="006648D3"/>
    <w:rsid w:val="006B10E5"/>
    <w:rsid w:val="008D3E7A"/>
    <w:rsid w:val="00965171"/>
    <w:rsid w:val="00A5240F"/>
    <w:rsid w:val="00A64D8E"/>
    <w:rsid w:val="00B16D0C"/>
    <w:rsid w:val="00C46391"/>
    <w:rsid w:val="00CA3348"/>
    <w:rsid w:val="00E616CC"/>
    <w:rsid w:val="00EF6341"/>
    <w:rsid w:val="00F24115"/>
    <w:rsid w:val="00FC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46D2"/>
  <w15:docId w15:val="{F6BB1A31-09C4-4BD7-AA9D-1CF4B281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34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EF634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34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F6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7</cp:revision>
  <dcterms:created xsi:type="dcterms:W3CDTF">2026-08-28T11:06:00Z</dcterms:created>
  <dcterms:modified xsi:type="dcterms:W3CDTF">2026-09-29T06:48:00Z</dcterms:modified>
</cp:coreProperties>
</file>