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E8F" w:rsidRPr="00E56E8F" w:rsidRDefault="00E56E8F" w:rsidP="00E56E8F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56E8F" w:rsidRPr="00E56E8F" w:rsidRDefault="00E56E8F" w:rsidP="00E56E8F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E56E8F"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 w:rsidRPr="00E56E8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Магістр»  </w:t>
      </w:r>
      <w:r w:rsidRPr="00E56E8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r w:rsidR="001066E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</w:t>
      </w:r>
      <w:r w:rsidR="00CF336A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="001066E1">
        <w:rPr>
          <w:rFonts w:ascii="Times New Roman" w:hAnsi="Times New Roman"/>
          <w:b/>
          <w:color w:val="000000" w:themeColor="text1"/>
          <w:sz w:val="24"/>
          <w:szCs w:val="24"/>
        </w:rPr>
        <w:t>- 202</w:t>
      </w:r>
      <w:r w:rsidR="00CF336A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Pr="00E56E8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</w:t>
      </w:r>
    </w:p>
    <w:p w:rsidR="00E56E8F" w:rsidRPr="00E56E8F" w:rsidRDefault="00E56E8F" w:rsidP="00E56E8F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E56E8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Управління персоналом</w:t>
      </w:r>
    </w:p>
    <w:p w:rsidR="00E56E8F" w:rsidRPr="00E56E8F" w:rsidRDefault="00E56E8F" w:rsidP="00E56E8F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E56E8F" w:rsidRPr="00E56E8F" w:rsidRDefault="001066E1" w:rsidP="00E56E8F">
      <w:pPr>
        <w:keepNext/>
        <w:shd w:val="clear" w:color="auto" w:fill="92D05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УП-2</w:t>
      </w:r>
      <w:r w:rsidR="00CF336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</w:t>
      </w:r>
      <w:r w:rsidR="00A7626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001м(З)</w:t>
      </w:r>
    </w:p>
    <w:p w:rsidR="00E56E8F" w:rsidRPr="00E56E8F" w:rsidRDefault="00E56E8F" w:rsidP="00E56E8F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7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8"/>
        <w:gridCol w:w="8894"/>
      </w:tblGrid>
      <w:tr w:rsidR="00E56E8F" w:rsidRPr="00E56E8F" w:rsidTr="007347CA">
        <w:trPr>
          <w:trHeight w:val="398"/>
        </w:trPr>
        <w:tc>
          <w:tcPr>
            <w:tcW w:w="858" w:type="dxa"/>
            <w:shd w:val="clear" w:color="auto" w:fill="D9D9D9" w:themeFill="background1" w:themeFillShade="D9"/>
          </w:tcPr>
          <w:p w:rsidR="00E56E8F" w:rsidRPr="00E56E8F" w:rsidRDefault="00E56E8F" w:rsidP="00E56E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6E8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89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E56E8F" w:rsidRPr="00E56E8F" w:rsidRDefault="00E56E8F" w:rsidP="00E56E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6E8F"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CF336A" w:rsidRPr="007347CA" w:rsidTr="00C953AA">
        <w:trPr>
          <w:trHeight w:val="302"/>
        </w:trPr>
        <w:tc>
          <w:tcPr>
            <w:tcW w:w="858" w:type="dxa"/>
          </w:tcPr>
          <w:p w:rsidR="00CF336A" w:rsidRPr="00E56E8F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Барановська Катерина Василівна</w:t>
            </w:r>
          </w:p>
        </w:tc>
      </w:tr>
      <w:tr w:rsidR="00CF336A" w:rsidRPr="007347CA" w:rsidTr="00C953AA"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Василевич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Тетяна Олегівна</w:t>
            </w:r>
          </w:p>
        </w:tc>
      </w:tr>
      <w:tr w:rsidR="00CF336A" w:rsidRPr="007347CA" w:rsidTr="00A96A98"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Волотівський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Дмитро Володимирович</w:t>
            </w:r>
          </w:p>
        </w:tc>
      </w:tr>
      <w:tr w:rsidR="00CF336A" w:rsidRPr="007347CA" w:rsidTr="00C953AA"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Гаврилюк Дмитро Олександрович</w:t>
            </w:r>
          </w:p>
        </w:tc>
      </w:tr>
      <w:tr w:rsidR="00CF336A" w:rsidRPr="007347CA" w:rsidTr="00C953AA">
        <w:trPr>
          <w:trHeight w:val="146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Дема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Олександр Олексійович</w:t>
            </w:r>
          </w:p>
        </w:tc>
      </w:tr>
      <w:tr w:rsidR="00CF336A" w:rsidRPr="007347CA" w:rsidTr="00C953AA">
        <w:trPr>
          <w:trHeight w:val="212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Диченкова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Анна Сергіївна</w:t>
            </w:r>
          </w:p>
        </w:tc>
      </w:tr>
      <w:tr w:rsidR="00CF336A" w:rsidRPr="007347CA" w:rsidTr="00C953AA"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Западловська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Альона Анатоліївна</w:t>
            </w:r>
          </w:p>
        </w:tc>
      </w:tr>
      <w:tr w:rsidR="00CF336A" w:rsidRPr="007347CA" w:rsidTr="00C953AA">
        <w:trPr>
          <w:trHeight w:val="83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Змієвський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Ростислав Олександрович</w:t>
            </w:r>
          </w:p>
        </w:tc>
      </w:tr>
      <w:tr w:rsidR="00CF336A" w:rsidRPr="007347CA" w:rsidTr="00C953AA">
        <w:trPr>
          <w:trHeight w:val="200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Каращук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Каріна Максимівна</w:t>
            </w:r>
          </w:p>
        </w:tc>
      </w:tr>
      <w:tr w:rsidR="00CF336A" w:rsidRPr="007347CA" w:rsidTr="00A96A98">
        <w:trPr>
          <w:trHeight w:val="292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Клименко Олександра Геннадіївна</w:t>
            </w:r>
          </w:p>
        </w:tc>
      </w:tr>
      <w:tr w:rsidR="00CF336A" w:rsidRPr="007347CA" w:rsidTr="00C953AA">
        <w:trPr>
          <w:trHeight w:val="242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Кольцова Анастасія Мирославівна</w:t>
            </w:r>
          </w:p>
        </w:tc>
      </w:tr>
      <w:tr w:rsidR="00CF336A" w:rsidRPr="007347CA" w:rsidTr="00C953AA">
        <w:trPr>
          <w:trHeight w:val="164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Кондрашина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Оксана Миколаївна</w:t>
            </w:r>
          </w:p>
        </w:tc>
      </w:tr>
      <w:tr w:rsidR="00CF336A" w:rsidRPr="007347CA" w:rsidTr="00C953AA">
        <w:trPr>
          <w:trHeight w:val="348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Кроха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Жанна Іванівна</w:t>
            </w:r>
          </w:p>
        </w:tc>
      </w:tr>
      <w:tr w:rsidR="00CF336A" w:rsidRPr="007347CA" w:rsidTr="00C953AA">
        <w:trPr>
          <w:trHeight w:val="204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Мамай Вероніка Олександрівна</w:t>
            </w:r>
          </w:p>
        </w:tc>
      </w:tr>
      <w:tr w:rsidR="00CF336A" w:rsidRPr="007347CA" w:rsidTr="00C953AA">
        <w:trPr>
          <w:trHeight w:val="224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Медяник Ганна Андріївна</w:t>
            </w:r>
          </w:p>
        </w:tc>
      </w:tr>
      <w:tr w:rsidR="00CF336A" w:rsidRPr="007347CA" w:rsidTr="00C953AA">
        <w:trPr>
          <w:trHeight w:val="344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Мелешко Анна </w:t>
            </w:r>
            <w:bookmarkStart w:id="0" w:name="_GoBack"/>
            <w:bookmarkEnd w:id="0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Сергіївна</w:t>
            </w:r>
          </w:p>
        </w:tc>
      </w:tr>
      <w:tr w:rsidR="00CF336A" w:rsidRPr="007347CA" w:rsidTr="00C953AA">
        <w:trPr>
          <w:trHeight w:val="236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Мілінчук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Владислав Валерійович</w:t>
            </w:r>
          </w:p>
        </w:tc>
      </w:tr>
      <w:tr w:rsidR="00CF336A" w:rsidRPr="007347CA" w:rsidTr="00A96A98">
        <w:trPr>
          <w:trHeight w:val="171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Мякота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Ольга Володимирівна</w:t>
            </w:r>
          </w:p>
        </w:tc>
      </w:tr>
      <w:tr w:rsidR="00CF336A" w:rsidRPr="007347CA" w:rsidTr="00C953AA">
        <w:trPr>
          <w:trHeight w:val="118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Нещадим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Олег Олегович</w:t>
            </w:r>
          </w:p>
        </w:tc>
      </w:tr>
      <w:tr w:rsidR="00CF336A" w:rsidRPr="007347CA" w:rsidTr="00C953AA">
        <w:trPr>
          <w:trHeight w:val="357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Новосад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Карина Святославівна</w:t>
            </w:r>
          </w:p>
        </w:tc>
      </w:tr>
      <w:tr w:rsidR="00CF336A" w:rsidRPr="007347CA" w:rsidTr="00C953AA">
        <w:trPr>
          <w:trHeight w:val="129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  <w:highlight w:val="lightGray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Пітель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Катерина Петрівна</w:t>
            </w:r>
          </w:p>
        </w:tc>
      </w:tr>
      <w:tr w:rsidR="00CF336A" w:rsidRPr="007347CA" w:rsidTr="00C953AA">
        <w:trPr>
          <w:trHeight w:val="160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Придибайло Ірина Миколаївна</w:t>
            </w:r>
          </w:p>
        </w:tc>
      </w:tr>
      <w:tr w:rsidR="00CF336A" w:rsidRPr="007347CA" w:rsidTr="00C953AA">
        <w:trPr>
          <w:trHeight w:val="338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Придибайло Юрій Миколайович</w:t>
            </w:r>
          </w:p>
        </w:tc>
      </w:tr>
      <w:tr w:rsidR="00CF336A" w:rsidRPr="007347CA" w:rsidTr="00C953AA">
        <w:trPr>
          <w:trHeight w:val="277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Пузенко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Ілля Олександрович</w:t>
            </w:r>
          </w:p>
        </w:tc>
      </w:tr>
      <w:tr w:rsidR="00CF336A" w:rsidRPr="007347CA" w:rsidTr="00C953AA">
        <w:trPr>
          <w:trHeight w:val="166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Степаненко Назар Максимович</w:t>
            </w:r>
          </w:p>
        </w:tc>
      </w:tr>
      <w:tr w:rsidR="00CF336A" w:rsidRPr="007347CA" w:rsidTr="00C953AA">
        <w:trPr>
          <w:trHeight w:val="114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Угольніченко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Анастасія Максимівна</w:t>
            </w:r>
          </w:p>
        </w:tc>
      </w:tr>
      <w:tr w:rsidR="00CF336A" w:rsidRPr="007347CA" w:rsidTr="00A96A98">
        <w:trPr>
          <w:trHeight w:val="348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Хіменко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Олена Олегівна</w:t>
            </w:r>
          </w:p>
        </w:tc>
      </w:tr>
      <w:tr w:rsidR="00CF336A" w:rsidRPr="007347CA" w:rsidTr="00A96A98">
        <w:trPr>
          <w:trHeight w:val="348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Хонда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Олександр Валерійович</w:t>
            </w:r>
          </w:p>
        </w:tc>
      </w:tr>
      <w:tr w:rsidR="00CF336A" w:rsidRPr="007347CA" w:rsidTr="00C953AA">
        <w:trPr>
          <w:trHeight w:val="348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Чурута</w:t>
            </w:r>
            <w:proofErr w:type="spellEnd"/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 xml:space="preserve"> Денис Ігорович</w:t>
            </w:r>
          </w:p>
        </w:tc>
      </w:tr>
      <w:tr w:rsidR="00CF336A" w:rsidRPr="007347CA" w:rsidTr="00C953AA">
        <w:trPr>
          <w:trHeight w:val="348"/>
        </w:trPr>
        <w:tc>
          <w:tcPr>
            <w:tcW w:w="858" w:type="dxa"/>
          </w:tcPr>
          <w:p w:rsidR="00CF336A" w:rsidRPr="007347CA" w:rsidRDefault="00CF336A" w:rsidP="00CF336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336A" w:rsidRPr="00CF336A" w:rsidRDefault="00CF336A" w:rsidP="00CF336A">
            <w:pPr>
              <w:spacing w:after="0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F336A">
              <w:rPr>
                <w:rFonts w:ascii="Times New Roman" w:hAnsi="Times New Roman" w:cs="Times New Roman"/>
                <w:color w:val="000000"/>
                <w:sz w:val="28"/>
              </w:rPr>
              <w:t>Шевчук Людмила Олександрівна</w:t>
            </w:r>
          </w:p>
        </w:tc>
      </w:tr>
    </w:tbl>
    <w:p w:rsidR="00E56E8F" w:rsidRPr="00E56E8F" w:rsidRDefault="00E56E8F" w:rsidP="00E56E8F">
      <w:pPr>
        <w:spacing w:after="160" w:line="259" w:lineRule="auto"/>
        <w:rPr>
          <w:rFonts w:ascii="Times New Roman" w:hAnsi="Times New Roman" w:cs="Times New Roman"/>
          <w:b/>
        </w:rPr>
      </w:pPr>
    </w:p>
    <w:p w:rsidR="00E56E8F" w:rsidRPr="00E56E8F" w:rsidRDefault="00E56E8F" w:rsidP="00E56E8F">
      <w:pPr>
        <w:spacing w:after="160" w:line="259" w:lineRule="auto"/>
        <w:rPr>
          <w:rFonts w:ascii="Times New Roman" w:hAnsi="Times New Roman" w:cs="Times New Roman"/>
          <w:b/>
        </w:rPr>
      </w:pPr>
    </w:p>
    <w:p w:rsidR="00064DAB" w:rsidRDefault="00064DAB"/>
    <w:sectPr w:rsidR="00064D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7678D7"/>
    <w:multiLevelType w:val="hybridMultilevel"/>
    <w:tmpl w:val="22D0E8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DAB"/>
    <w:rsid w:val="00064DAB"/>
    <w:rsid w:val="000F162E"/>
    <w:rsid w:val="001066E1"/>
    <w:rsid w:val="001421D4"/>
    <w:rsid w:val="003E34E1"/>
    <w:rsid w:val="004D474A"/>
    <w:rsid w:val="00574845"/>
    <w:rsid w:val="006C0271"/>
    <w:rsid w:val="007347CA"/>
    <w:rsid w:val="009368F9"/>
    <w:rsid w:val="00A7626B"/>
    <w:rsid w:val="00CF336A"/>
    <w:rsid w:val="00E56E8F"/>
    <w:rsid w:val="00FB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643B8"/>
  <w15:docId w15:val="{E5CC2330-3818-4CB5-9F9A-83E39842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748</Words>
  <Characters>427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3</cp:revision>
  <dcterms:created xsi:type="dcterms:W3CDTF">2026-09-08T13:00:00Z</dcterms:created>
  <dcterms:modified xsi:type="dcterms:W3CDTF">2026-09-08T13:01:00Z</dcterms:modified>
</cp:coreProperties>
</file>