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E" w:rsidRPr="00C20F0E" w:rsidRDefault="00C20F0E" w:rsidP="007202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proofErr w:type="spellStart"/>
      <w:r w:rsidRPr="00C20F0E">
        <w:rPr>
          <w:rFonts w:ascii="Times New Roman" w:eastAsia="Calibri" w:hAnsi="Times New Roman" w:cs="Times New Roman"/>
          <w:b/>
          <w:sz w:val="28"/>
          <w:lang w:val="uk-UA"/>
        </w:rPr>
        <w:t>Наукометричні</w:t>
      </w:r>
      <w:proofErr w:type="spellEnd"/>
      <w:r w:rsidRPr="00C20F0E">
        <w:rPr>
          <w:rFonts w:ascii="Times New Roman" w:eastAsia="Calibri" w:hAnsi="Times New Roman" w:cs="Times New Roman"/>
          <w:b/>
          <w:sz w:val="28"/>
          <w:lang w:val="uk-UA"/>
        </w:rPr>
        <w:t xml:space="preserve"> показники</w:t>
      </w:r>
      <w:r w:rsidR="0072026F">
        <w:rPr>
          <w:rFonts w:ascii="Times New Roman" w:eastAsia="Calibri" w:hAnsi="Times New Roman" w:cs="Times New Roman"/>
          <w:b/>
          <w:sz w:val="28"/>
          <w:lang w:val="uk-UA"/>
        </w:rPr>
        <w:t xml:space="preserve"> НПП </w:t>
      </w:r>
    </w:p>
    <w:tbl>
      <w:tblPr>
        <w:tblStyle w:val="1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1"/>
        <w:gridCol w:w="3965"/>
        <w:gridCol w:w="3260"/>
        <w:gridCol w:w="1419"/>
        <w:gridCol w:w="1134"/>
        <w:gridCol w:w="1989"/>
        <w:gridCol w:w="992"/>
      </w:tblGrid>
      <w:tr w:rsidR="00E93DA1" w:rsidRPr="0072026F" w:rsidTr="00DE54D6">
        <w:trPr>
          <w:trHeight w:val="1104"/>
        </w:trPr>
        <w:tc>
          <w:tcPr>
            <w:tcW w:w="2551" w:type="dxa"/>
            <w:vAlign w:val="center"/>
          </w:tcPr>
          <w:p w:rsidR="00E93DA1" w:rsidRPr="00AE4881" w:rsidRDefault="00E93DA1" w:rsidP="008D43A7">
            <w:pPr>
              <w:spacing w:line="276" w:lineRule="auto"/>
              <w:ind w:left="-120" w:right="-1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</w:t>
            </w:r>
          </w:p>
          <w:p w:rsidR="00E93DA1" w:rsidRPr="00AE4881" w:rsidRDefault="00E93DA1" w:rsidP="008D43A7">
            <w:pPr>
              <w:spacing w:line="276" w:lineRule="auto"/>
              <w:ind w:left="-120" w:right="-1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(Інститут)</w:t>
            </w:r>
          </w:p>
        </w:tc>
        <w:tc>
          <w:tcPr>
            <w:tcW w:w="3965" w:type="dxa"/>
            <w:vAlign w:val="center"/>
          </w:tcPr>
          <w:p w:rsidR="00E93DA1" w:rsidRPr="00AE4881" w:rsidRDefault="00E93DA1" w:rsidP="008D43A7">
            <w:pPr>
              <w:spacing w:line="276" w:lineRule="auto"/>
              <w:ind w:left="-8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Кафедра, відділ тощо</w:t>
            </w:r>
          </w:p>
        </w:tc>
        <w:tc>
          <w:tcPr>
            <w:tcW w:w="3260" w:type="dxa"/>
            <w:vAlign w:val="center"/>
          </w:tcPr>
          <w:p w:rsidR="00E93DA1" w:rsidRPr="00AE4881" w:rsidRDefault="00E93DA1" w:rsidP="008D43A7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Прізвище, ім’я, по батькові наукового, науково-педагогічного працівника</w:t>
            </w:r>
            <w:r w:rsidRPr="00AE48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419" w:type="dxa"/>
            <w:vAlign w:val="center"/>
          </w:tcPr>
          <w:p w:rsidR="00E93DA1" w:rsidRPr="00AE4881" w:rsidRDefault="00E93DA1" w:rsidP="008D4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 </w:t>
            </w:r>
            <w:proofErr w:type="spellStart"/>
            <w:r w:rsidRPr="00AE4881">
              <w:rPr>
                <w:rFonts w:ascii="Calibri" w:eastAsia="Calibri" w:hAnsi="Calibri" w:cs="Times New Roman"/>
                <w:sz w:val="20"/>
                <w:szCs w:val="20"/>
              </w:rPr>
              <w:t>Scopus</w:t>
            </w:r>
            <w:proofErr w:type="spellEnd"/>
          </w:p>
          <w:p w:rsidR="00E93DA1" w:rsidRPr="00AE4881" w:rsidRDefault="00E93DA1" w:rsidP="008D4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(за наявності)</w:t>
            </w:r>
          </w:p>
        </w:tc>
        <w:tc>
          <w:tcPr>
            <w:tcW w:w="1134" w:type="dxa"/>
            <w:vAlign w:val="center"/>
          </w:tcPr>
          <w:p w:rsidR="00E93DA1" w:rsidRPr="00AE4881" w:rsidRDefault="00E93DA1" w:rsidP="008D4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Індекс Гірша Scopus</w:t>
            </w:r>
            <w:r w:rsidRPr="00AE48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989" w:type="dxa"/>
            <w:vAlign w:val="center"/>
          </w:tcPr>
          <w:p w:rsidR="00E93DA1" w:rsidRPr="00AE4881" w:rsidRDefault="00E93DA1" w:rsidP="008D4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992" w:type="dxa"/>
            <w:vAlign w:val="center"/>
          </w:tcPr>
          <w:p w:rsidR="00E93DA1" w:rsidRPr="00AE4881" w:rsidRDefault="00E93DA1" w:rsidP="008D4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Індекс Гірша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Science</w:t>
            </w:r>
            <w:r w:rsidRPr="00AE48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AE4881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конструювання та дизайну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механіки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Булгаков Володимир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tabs>
                <w:tab w:val="left" w:pos="1016"/>
              </w:tabs>
              <w:ind w:left="-79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55916679700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8A4633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H-9376-2018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Чаусов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Микола Георгійович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8869341200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9" w:type="dxa"/>
            <w:vAlign w:val="center"/>
          </w:tcPr>
          <w:p w:rsidR="0072026F" w:rsidRPr="00231057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F-9177-2013</w:t>
            </w:r>
          </w:p>
        </w:tc>
        <w:tc>
          <w:tcPr>
            <w:tcW w:w="992" w:type="dxa"/>
            <w:vAlign w:val="center"/>
          </w:tcPr>
          <w:p w:rsidR="0072026F" w:rsidRPr="00231057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D4">
              <w:rPr>
                <w:rFonts w:ascii="Times New Roman" w:eastAsia="Calibri" w:hAnsi="Times New Roman" w:cs="Times New Roman"/>
                <w:sz w:val="20"/>
                <w:szCs w:val="20"/>
              </w:rPr>
              <w:t>Головач Іван Володимирович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D4">
              <w:rPr>
                <w:rFonts w:ascii="Times New Roman" w:eastAsia="Calibri" w:hAnsi="Times New Roman" w:cs="Times New Roman"/>
                <w:sz w:val="20"/>
                <w:szCs w:val="20"/>
              </w:rPr>
              <w:t>57190023934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8A4633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U-9083-2017</w:t>
            </w:r>
          </w:p>
        </w:tc>
        <w:tc>
          <w:tcPr>
            <w:tcW w:w="992" w:type="dxa"/>
            <w:vAlign w:val="center"/>
          </w:tcPr>
          <w:p w:rsidR="0072026F" w:rsidRPr="008A4633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B64D4" w:rsidRDefault="0072026F" w:rsidP="00AE48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Пилипенко Андрій Петрович</w:t>
            </w:r>
          </w:p>
        </w:tc>
        <w:tc>
          <w:tcPr>
            <w:tcW w:w="1419" w:type="dxa"/>
            <w:vAlign w:val="center"/>
          </w:tcPr>
          <w:p w:rsidR="0072026F" w:rsidRPr="00AB64D4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57078884400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9D">
              <w:rPr>
                <w:rFonts w:ascii="Times New Roman" w:eastAsia="Calibri" w:hAnsi="Times New Roman" w:cs="Times New Roman"/>
                <w:sz w:val="20"/>
                <w:szCs w:val="20"/>
              </w:rPr>
              <w:t>0000-0002-3154-8306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7F3E80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E14E04" w:rsidRDefault="0072026F" w:rsidP="007F3E80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конструювання машин і обладнання</w:t>
            </w:r>
          </w:p>
        </w:tc>
        <w:tc>
          <w:tcPr>
            <w:tcW w:w="3260" w:type="dxa"/>
            <w:vAlign w:val="center"/>
          </w:tcPr>
          <w:p w:rsidR="0072026F" w:rsidRPr="00E14E04" w:rsidRDefault="0072026F" w:rsidP="007F3E80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Ловейкін</w:t>
            </w:r>
            <w:proofErr w:type="spellEnd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Вячеслав</w:t>
            </w:r>
            <w:proofErr w:type="spellEnd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Сергійович</w:t>
            </w:r>
          </w:p>
        </w:tc>
        <w:tc>
          <w:tcPr>
            <w:tcW w:w="1419" w:type="dxa"/>
            <w:vAlign w:val="center"/>
          </w:tcPr>
          <w:p w:rsidR="0072026F" w:rsidRPr="00E14E04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56535475300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7F3E80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7F3E80" w:rsidRDefault="0072026F" w:rsidP="007F3E80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F3E80" w:rsidRDefault="0072026F" w:rsidP="007F3E80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>Ромасевич</w:t>
            </w:r>
            <w:proofErr w:type="spellEnd"/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Юрій Олександрович</w:t>
            </w:r>
          </w:p>
        </w:tc>
        <w:tc>
          <w:tcPr>
            <w:tcW w:w="1419" w:type="dxa"/>
            <w:vAlign w:val="center"/>
          </w:tcPr>
          <w:p w:rsidR="0072026F" w:rsidRPr="007F3E80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>57196472815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U-7677-2017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90082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7F3E80" w:rsidRDefault="0072026F" w:rsidP="00A9008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A9008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>Ружило</w:t>
            </w:r>
            <w:proofErr w:type="spellEnd"/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Зіновій Володимирович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F1B">
              <w:rPr>
                <w:rFonts w:ascii="Times New Roman" w:eastAsia="Calibri" w:hAnsi="Times New Roman" w:cs="Times New Roman"/>
                <w:sz w:val="20"/>
                <w:szCs w:val="20"/>
              </w:rPr>
              <w:t>57190028817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90082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7F3E80" w:rsidRDefault="0072026F" w:rsidP="00A9008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афедра технології конструкційних матеріалів і матеріалознавства</w:t>
            </w:r>
          </w:p>
        </w:tc>
        <w:tc>
          <w:tcPr>
            <w:tcW w:w="3260" w:type="dxa"/>
            <w:vAlign w:val="center"/>
          </w:tcPr>
          <w:p w:rsidR="0072026F" w:rsidRPr="007F3E80" w:rsidRDefault="0072026F" w:rsidP="00A9008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Афтанділянц</w:t>
            </w:r>
            <w:proofErr w:type="spellEnd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Євгеній Григорович</w:t>
            </w:r>
          </w:p>
        </w:tc>
        <w:tc>
          <w:tcPr>
            <w:tcW w:w="1419" w:type="dxa"/>
            <w:vAlign w:val="center"/>
          </w:tcPr>
          <w:p w:rsidR="0072026F" w:rsidRPr="007F3E80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6505933103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U-7680-2017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77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Гнилоскуренко</w:t>
            </w:r>
            <w:proofErr w:type="spellEnd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Святослав Віталійович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36107811000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9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F3E80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Лопатько</w:t>
            </w:r>
            <w:proofErr w:type="spellEnd"/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Костянтин Георгійович</w:t>
            </w:r>
          </w:p>
        </w:tc>
        <w:tc>
          <w:tcPr>
            <w:tcW w:w="1419" w:type="dxa"/>
            <w:vAlign w:val="center"/>
          </w:tcPr>
          <w:p w:rsidR="0072026F" w:rsidRPr="007F3E80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E80">
              <w:rPr>
                <w:rFonts w:ascii="Times New Roman" w:eastAsia="Calibri" w:hAnsi="Times New Roman" w:cs="Times New Roman"/>
                <w:sz w:val="20"/>
                <w:szCs w:val="20"/>
              </w:rPr>
              <w:t>56192824500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577C0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82">
              <w:rPr>
                <w:rFonts w:ascii="Times New Roman" w:eastAsia="Calibri" w:hAnsi="Times New Roman" w:cs="Times New Roman"/>
                <w:sz w:val="20"/>
                <w:szCs w:val="20"/>
              </w:rPr>
              <w:t>Сергієнко Руслан Арсенійович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82">
              <w:rPr>
                <w:rFonts w:ascii="Times New Roman" w:eastAsia="Calibri" w:hAnsi="Times New Roman" w:cs="Times New Roman"/>
                <w:sz w:val="20"/>
                <w:szCs w:val="20"/>
              </w:rPr>
              <w:t>8853425400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0C0">
              <w:rPr>
                <w:rFonts w:ascii="Times New Roman" w:eastAsia="Calibri" w:hAnsi="Times New Roman" w:cs="Times New Roman"/>
                <w:sz w:val="20"/>
                <w:szCs w:val="20"/>
              </w:rPr>
              <w:t>0000-0003-3613-9330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90082" w:rsidRDefault="0072026F" w:rsidP="00577C0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05A3">
              <w:rPr>
                <w:rFonts w:ascii="Times New Roman" w:eastAsia="Calibri" w:hAnsi="Times New Roman" w:cs="Times New Roman"/>
                <w:sz w:val="20"/>
                <w:szCs w:val="20"/>
              </w:rPr>
              <w:t>Толочин</w:t>
            </w:r>
            <w:proofErr w:type="spellEnd"/>
            <w:r w:rsidRPr="00C1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Олександр Іванович  </w:t>
            </w:r>
          </w:p>
        </w:tc>
        <w:tc>
          <w:tcPr>
            <w:tcW w:w="1419" w:type="dxa"/>
            <w:vAlign w:val="center"/>
          </w:tcPr>
          <w:p w:rsidR="0072026F" w:rsidRPr="00A90082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5A3">
              <w:rPr>
                <w:rFonts w:ascii="Times New Roman" w:eastAsia="Calibri" w:hAnsi="Times New Roman" w:cs="Times New Roman"/>
                <w:sz w:val="20"/>
                <w:szCs w:val="20"/>
              </w:rPr>
              <w:t>6508239524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5B4">
              <w:rPr>
                <w:rFonts w:ascii="Times New Roman" w:eastAsia="Calibri" w:hAnsi="Times New Roman" w:cs="Times New Roman"/>
                <w:sz w:val="20"/>
                <w:szCs w:val="20"/>
              </w:rPr>
              <w:t>0000-0003-2387-6446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Кафедра нарисної геометрії, комп’ютерної графіки та дизайну</w:t>
            </w:r>
          </w:p>
        </w:tc>
        <w:tc>
          <w:tcPr>
            <w:tcW w:w="3260" w:type="dxa"/>
            <w:vAlign w:val="center"/>
          </w:tcPr>
          <w:p w:rsidR="0072026F" w:rsidRPr="007F3E80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Пилипака</w:t>
            </w:r>
            <w:proofErr w:type="spellEnd"/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Сергій Федорович</w:t>
            </w:r>
          </w:p>
        </w:tc>
        <w:tc>
          <w:tcPr>
            <w:tcW w:w="1419" w:type="dxa"/>
            <w:vAlign w:val="center"/>
          </w:tcPr>
          <w:p w:rsidR="0072026F" w:rsidRPr="007F3E80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57194169034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5B4">
              <w:rPr>
                <w:rFonts w:ascii="Times New Roman" w:eastAsia="Calibri" w:hAnsi="Times New Roman" w:cs="Times New Roman"/>
                <w:sz w:val="20"/>
                <w:szCs w:val="20"/>
              </w:rPr>
              <w:t>0000-0002-1496-4615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Механіко-технологічний факультет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5137E2">
            <w:pPr>
              <w:tabs>
                <w:tab w:val="left" w:pos="3020"/>
              </w:tabs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тракторів, автомобілів та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біоенергосистем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Голуб Геннадій Анатолійович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57193889313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E78">
              <w:rPr>
                <w:rFonts w:ascii="Times New Roman" w:eastAsia="Calibri" w:hAnsi="Times New Roman" w:cs="Times New Roman"/>
                <w:sz w:val="20"/>
                <w:szCs w:val="20"/>
              </w:rPr>
              <w:t>U-9813-2017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Чуба В’ячеслав Володимирови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57193891854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5B4">
              <w:rPr>
                <w:rFonts w:ascii="Times New Roman" w:eastAsia="Calibri" w:hAnsi="Times New Roman" w:cs="Times New Roman"/>
                <w:sz w:val="20"/>
                <w:szCs w:val="20"/>
              </w:rPr>
              <w:t>0000-0002-4119-0520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>Кафедра транспортних технологій та засобів у АПК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>Загурський</w:t>
            </w:r>
            <w:proofErr w:type="spellEnd"/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Миколайович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>56607287000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rPr>
          <w:trHeight w:val="77"/>
        </w:trPr>
        <w:tc>
          <w:tcPr>
            <w:tcW w:w="2551" w:type="dxa"/>
            <w:vMerge/>
            <w:vAlign w:val="center"/>
          </w:tcPr>
          <w:p w:rsidR="0072026F" w:rsidRPr="00AE4881" w:rsidRDefault="0072026F" w:rsidP="00743817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E14E04" w:rsidRDefault="0072026F" w:rsidP="00743817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17">
              <w:rPr>
                <w:rFonts w:ascii="Times New Roman" w:eastAsia="Calibri" w:hAnsi="Times New Roman" w:cs="Times New Roman"/>
                <w:sz w:val="20"/>
                <w:szCs w:val="20"/>
              </w:rPr>
              <w:t>Охорони праці та інженерії середовища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26F" w:rsidRPr="0072026F" w:rsidRDefault="0072026F" w:rsidP="0072026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Войналович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Олександр Володимирович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6602708576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rPr>
          <w:trHeight w:val="77"/>
        </w:trPr>
        <w:tc>
          <w:tcPr>
            <w:tcW w:w="2551" w:type="dxa"/>
            <w:vMerge/>
            <w:vAlign w:val="center"/>
          </w:tcPr>
          <w:p w:rsidR="0072026F" w:rsidRPr="00AE4881" w:rsidRDefault="0072026F" w:rsidP="00743817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E14E04" w:rsidRDefault="0072026F" w:rsidP="00743817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26F" w:rsidRPr="0072026F" w:rsidRDefault="0072026F" w:rsidP="0072026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Кофто Дмитро Георгійович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6508282565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Факультет тваринництва та водних біоресурсів </w:t>
            </w:r>
          </w:p>
        </w:tc>
        <w:tc>
          <w:tcPr>
            <w:tcW w:w="3965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аквакультури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Ковальчук Олександр Миколайович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55883346900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D84">
              <w:rPr>
                <w:rFonts w:ascii="Times New Roman" w:eastAsia="Calibri" w:hAnsi="Times New Roman" w:cs="Times New Roman"/>
                <w:sz w:val="20"/>
                <w:szCs w:val="20"/>
              </w:rPr>
              <w:t>0000-0002-9545-208X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Біології тварин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Кулібаба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 Олександрович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55577408900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C5F">
              <w:rPr>
                <w:rFonts w:ascii="Times New Roman" w:eastAsia="Calibri" w:hAnsi="Times New Roman" w:cs="Times New Roman"/>
                <w:sz w:val="20"/>
                <w:szCs w:val="20"/>
              </w:rPr>
              <w:t>0000-0003-1776-7147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0194E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Дегтяренко</w:t>
            </w:r>
            <w:proofErr w:type="spellEnd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55821356800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72026F" w:rsidRDefault="0072026F" w:rsidP="006E3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Митяй</w:t>
            </w:r>
            <w:proofErr w:type="spellEnd"/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Іван Сергійович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57194200340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H-6731-2018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F450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Кафедра генетики, розведення та біотехнології тварин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Гетя</w:t>
            </w:r>
            <w:proofErr w:type="spellEnd"/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49963478200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3D336C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I-4371-2015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Факультет харчових технологій 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якістю продукції АПК</w:t>
            </w: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:rsidR="0072026F" w:rsidRPr="002E27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технології м’ясних, рибних та морепродуктів</w:t>
            </w:r>
          </w:p>
        </w:tc>
        <w:tc>
          <w:tcPr>
            <w:tcW w:w="3260" w:type="dxa"/>
            <w:vAlign w:val="center"/>
          </w:tcPr>
          <w:p w:rsidR="0072026F" w:rsidRPr="002E27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>Дерев’янко Людмила Петрівна</w:t>
            </w:r>
          </w:p>
        </w:tc>
        <w:tc>
          <w:tcPr>
            <w:tcW w:w="1419" w:type="dxa"/>
            <w:vAlign w:val="center"/>
          </w:tcPr>
          <w:p w:rsidR="0072026F" w:rsidRPr="002E276F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>56561136300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DF46E3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395A60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3A">
              <w:rPr>
                <w:rFonts w:ascii="Times New Roman" w:eastAsia="Calibri" w:hAnsi="Times New Roman" w:cs="Times New Roman"/>
                <w:sz w:val="20"/>
                <w:szCs w:val="20"/>
              </w:rPr>
              <w:t>Кафедра стандартизації та сертифікації сільськогосподарської продукції</w:t>
            </w:r>
          </w:p>
        </w:tc>
        <w:tc>
          <w:tcPr>
            <w:tcW w:w="3260" w:type="dxa"/>
            <w:vAlign w:val="center"/>
          </w:tcPr>
          <w:p w:rsidR="0072026F" w:rsidRPr="00395A60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>Сухенко</w:t>
            </w:r>
            <w:proofErr w:type="spellEnd"/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Юрійович</w:t>
            </w:r>
          </w:p>
        </w:tc>
        <w:tc>
          <w:tcPr>
            <w:tcW w:w="1419" w:type="dxa"/>
            <w:vAlign w:val="center"/>
          </w:tcPr>
          <w:p w:rsidR="0072026F" w:rsidRPr="00395A60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>57195524565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612A74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395A60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E33B6B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>Кафедра процесів і обладнання переробки продукції АПК</w:t>
            </w:r>
          </w:p>
        </w:tc>
        <w:tc>
          <w:tcPr>
            <w:tcW w:w="3260" w:type="dxa"/>
            <w:vAlign w:val="center"/>
          </w:tcPr>
          <w:p w:rsidR="0072026F" w:rsidRPr="00E33B6B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>Сухенко</w:t>
            </w:r>
            <w:proofErr w:type="spellEnd"/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Юрій Григорович</w:t>
            </w:r>
          </w:p>
        </w:tc>
        <w:tc>
          <w:tcPr>
            <w:tcW w:w="1419" w:type="dxa"/>
            <w:vAlign w:val="center"/>
          </w:tcPr>
          <w:p w:rsidR="0072026F" w:rsidRPr="00E33B6B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6B">
              <w:rPr>
                <w:rFonts w:ascii="Times New Roman" w:eastAsia="Calibri" w:hAnsi="Times New Roman" w:cs="Times New Roman"/>
                <w:sz w:val="20"/>
                <w:szCs w:val="20"/>
              </w:rPr>
              <w:t>6506690039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Факультет ветеринарної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медецини</w:t>
            </w:r>
            <w:proofErr w:type="spellEnd"/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біохімії і фізіології тварин ім. акад. М.Ф. Гулого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Калачнюк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Лілія Григорівна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6602997554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H-4279</w:t>
            </w:r>
            <w:r w:rsidRPr="00612A74">
              <w:rPr>
                <w:rFonts w:ascii="Times New Roman" w:eastAsia="Calibri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992" w:type="dxa"/>
            <w:vAlign w:val="center"/>
          </w:tcPr>
          <w:p w:rsidR="0072026F" w:rsidRPr="00612A74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Грищенко Вікторія Анатоліївна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8275326700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1A72F2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Q-1547-2017</w:t>
            </w:r>
          </w:p>
        </w:tc>
        <w:tc>
          <w:tcPr>
            <w:tcW w:w="992" w:type="dxa"/>
            <w:vAlign w:val="center"/>
          </w:tcPr>
          <w:p w:rsidR="0072026F" w:rsidRPr="001A72F2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B97CFA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7B1A">
              <w:rPr>
                <w:rFonts w:ascii="Times New Roman" w:eastAsia="Calibri" w:hAnsi="Times New Roman" w:cs="Times New Roman"/>
                <w:sz w:val="20"/>
                <w:szCs w:val="20"/>
              </w:rPr>
              <w:t>Томчук</w:t>
            </w:r>
            <w:proofErr w:type="spellEnd"/>
            <w:r w:rsidRPr="006E7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Анатолійович</w:t>
            </w:r>
          </w:p>
        </w:tc>
        <w:tc>
          <w:tcPr>
            <w:tcW w:w="1419" w:type="dxa"/>
            <w:vAlign w:val="center"/>
          </w:tcPr>
          <w:p w:rsidR="0072026F" w:rsidRPr="00B97CFA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B1A">
              <w:rPr>
                <w:rFonts w:ascii="Times New Roman" w:eastAsia="Calibri" w:hAnsi="Times New Roman" w:cs="Times New Roman"/>
                <w:sz w:val="20"/>
                <w:szCs w:val="20"/>
              </w:rPr>
              <w:t>6506187857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гігієни тварин та санітарії імені професора А.К. </w:t>
            </w:r>
            <w:proofErr w:type="spellStart"/>
            <w:r w:rsidRPr="00536D57">
              <w:rPr>
                <w:rFonts w:ascii="Times New Roman" w:eastAsia="Calibri" w:hAnsi="Times New Roman" w:cs="Times New Roman"/>
                <w:sz w:val="20"/>
                <w:szCs w:val="20"/>
              </w:rPr>
              <w:t>Скороходька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B97CFA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6D57">
              <w:rPr>
                <w:rFonts w:ascii="Times New Roman" w:eastAsia="Calibri" w:hAnsi="Times New Roman" w:cs="Times New Roman"/>
                <w:sz w:val="20"/>
                <w:szCs w:val="20"/>
              </w:rPr>
              <w:t>Засєкін</w:t>
            </w:r>
            <w:proofErr w:type="spellEnd"/>
            <w:r w:rsidRPr="00536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Дмитро Адамович</w:t>
            </w:r>
          </w:p>
        </w:tc>
        <w:tc>
          <w:tcPr>
            <w:tcW w:w="1419" w:type="dxa"/>
            <w:vAlign w:val="center"/>
          </w:tcPr>
          <w:p w:rsidR="0072026F" w:rsidRPr="00B97CFA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57">
              <w:rPr>
                <w:rFonts w:ascii="Times New Roman" w:eastAsia="Calibri" w:hAnsi="Times New Roman" w:cs="Times New Roman"/>
                <w:sz w:val="20"/>
                <w:szCs w:val="20"/>
              </w:rPr>
              <w:t>6506646102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536D57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хірургії і патофізіології імені академіка І.О. </w:t>
            </w:r>
            <w:proofErr w:type="spellStart"/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Поваженка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536D57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1410">
              <w:rPr>
                <w:rFonts w:ascii="Times New Roman" w:eastAsia="Calibri" w:hAnsi="Times New Roman" w:cs="Times New Roman"/>
                <w:sz w:val="20"/>
                <w:szCs w:val="20"/>
              </w:rPr>
              <w:t>Мазуркевич</w:t>
            </w:r>
            <w:proofErr w:type="spellEnd"/>
            <w:r w:rsidRPr="00E91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Анатолій Йосипович</w:t>
            </w:r>
          </w:p>
        </w:tc>
        <w:tc>
          <w:tcPr>
            <w:tcW w:w="1419" w:type="dxa"/>
            <w:vAlign w:val="center"/>
          </w:tcPr>
          <w:p w:rsidR="0072026F" w:rsidRPr="00536D57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57193017762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0F">
              <w:rPr>
                <w:rFonts w:ascii="Times New Roman" w:eastAsia="Calibri" w:hAnsi="Times New Roman" w:cs="Times New Roman"/>
                <w:sz w:val="20"/>
                <w:szCs w:val="20"/>
              </w:rPr>
              <w:t>0000-0003-3573-6600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E91410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Малюк Микола Олексійович</w:t>
            </w:r>
          </w:p>
        </w:tc>
        <w:tc>
          <w:tcPr>
            <w:tcW w:w="1419" w:type="dxa"/>
            <w:vAlign w:val="center"/>
          </w:tcPr>
          <w:p w:rsidR="0072026F" w:rsidRPr="00D3512D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57193017529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0F">
              <w:rPr>
                <w:rFonts w:ascii="Times New Roman" w:eastAsia="Calibri" w:hAnsi="Times New Roman" w:cs="Times New Roman"/>
                <w:sz w:val="20"/>
                <w:szCs w:val="20"/>
              </w:rPr>
              <w:t>0000-0003-3019-6035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057">
              <w:rPr>
                <w:rFonts w:ascii="Times New Roman" w:eastAsia="Calibri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ED5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Юрій Олександрович</w:t>
            </w:r>
          </w:p>
        </w:tc>
        <w:tc>
          <w:tcPr>
            <w:tcW w:w="1419" w:type="dxa"/>
            <w:vAlign w:val="center"/>
          </w:tcPr>
          <w:p w:rsidR="0072026F" w:rsidRPr="00D3512D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057">
              <w:rPr>
                <w:rFonts w:ascii="Times New Roman" w:eastAsia="Calibri" w:hAnsi="Times New Roman" w:cs="Times New Roman"/>
                <w:sz w:val="20"/>
                <w:szCs w:val="20"/>
              </w:rPr>
              <w:t>57193013169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0F">
              <w:rPr>
                <w:rFonts w:ascii="Times New Roman" w:eastAsia="Calibri" w:hAnsi="Times New Roman" w:cs="Times New Roman"/>
                <w:sz w:val="20"/>
                <w:szCs w:val="20"/>
              </w:rPr>
              <w:t>0000-0002-7877-8272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3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епізоотології та організації ветеринарної справи</w:t>
            </w:r>
          </w:p>
        </w:tc>
        <w:tc>
          <w:tcPr>
            <w:tcW w:w="3260" w:type="dxa"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1B31">
              <w:rPr>
                <w:rFonts w:ascii="Times New Roman" w:eastAsia="Calibri" w:hAnsi="Times New Roman" w:cs="Times New Roman"/>
                <w:sz w:val="20"/>
                <w:szCs w:val="20"/>
              </w:rPr>
              <w:t>Недосєков</w:t>
            </w:r>
            <w:proofErr w:type="spellEnd"/>
            <w:r w:rsidRPr="00131B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1419" w:type="dxa"/>
            <w:vAlign w:val="center"/>
          </w:tcPr>
          <w:p w:rsidR="0072026F" w:rsidRPr="00D3512D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31">
              <w:rPr>
                <w:rFonts w:ascii="Times New Roman" w:eastAsia="Calibri" w:hAnsi="Times New Roman" w:cs="Times New Roman"/>
                <w:sz w:val="20"/>
                <w:szCs w:val="20"/>
              </w:rPr>
              <w:t>57189580555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131B3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Кафедра п</w:t>
            </w:r>
            <w:r w:rsidRPr="00982D62">
              <w:rPr>
                <w:rFonts w:ascii="Times New Roman" w:eastAsia="Calibri" w:hAnsi="Times New Roman" w:cs="Times New Roman"/>
                <w:sz w:val="20"/>
                <w:szCs w:val="20"/>
              </w:rPr>
              <w:t>аразитології та тропічної ветеринарії</w:t>
            </w:r>
          </w:p>
        </w:tc>
        <w:tc>
          <w:tcPr>
            <w:tcW w:w="3260" w:type="dxa"/>
            <w:vAlign w:val="center"/>
          </w:tcPr>
          <w:p w:rsidR="0072026F" w:rsidRPr="00131B3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2">
              <w:rPr>
                <w:rFonts w:ascii="Times New Roman" w:eastAsia="Calibri" w:hAnsi="Times New Roman" w:cs="Times New Roman"/>
                <w:sz w:val="20"/>
                <w:szCs w:val="20"/>
              </w:rPr>
              <w:t>Сорока Наталія Михайлівна</w:t>
            </w:r>
          </w:p>
        </w:tc>
        <w:tc>
          <w:tcPr>
            <w:tcW w:w="1419" w:type="dxa"/>
            <w:vAlign w:val="center"/>
          </w:tcPr>
          <w:p w:rsidR="0072026F" w:rsidRPr="00131B3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D62">
              <w:rPr>
                <w:rFonts w:ascii="Times New Roman" w:eastAsia="Calibri" w:hAnsi="Times New Roman" w:cs="Times New Roman"/>
                <w:sz w:val="20"/>
                <w:szCs w:val="20"/>
              </w:rPr>
              <w:t>56998591800</w:t>
            </w:r>
          </w:p>
        </w:tc>
        <w:tc>
          <w:tcPr>
            <w:tcW w:w="1134" w:type="dxa"/>
            <w:vAlign w:val="center"/>
          </w:tcPr>
          <w:p w:rsidR="0072026F" w:rsidRPr="00982D62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ННІ лісового та садово-паркового господарства, </w:t>
            </w: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лісівництва</w:t>
            </w:r>
          </w:p>
        </w:tc>
        <w:tc>
          <w:tcPr>
            <w:tcW w:w="3260" w:type="dxa"/>
            <w:vAlign w:val="center"/>
          </w:tcPr>
          <w:p w:rsidR="0072026F" w:rsidRPr="00FE7FB0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7FB0">
              <w:rPr>
                <w:rFonts w:ascii="Times New Roman" w:eastAsia="Calibri" w:hAnsi="Times New Roman" w:cs="Times New Roman"/>
                <w:sz w:val="20"/>
                <w:szCs w:val="20"/>
              </w:rPr>
              <w:t>Зібцев</w:t>
            </w:r>
            <w:proofErr w:type="spellEnd"/>
            <w:r w:rsidRPr="00FE7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24829503600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279">
              <w:rPr>
                <w:rFonts w:ascii="Times New Roman" w:eastAsia="Calibri" w:hAnsi="Times New Roman" w:cs="Times New Roman"/>
                <w:sz w:val="20"/>
                <w:szCs w:val="20"/>
              </w:rPr>
              <w:t>0000-0003-0684-9024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афедра таксації лісу та лісового менеджменту</w:t>
            </w: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Лакида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 Іванович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6603144839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H-7718-2018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Лакида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Іван Петрович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54896355000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U-1449-2017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Білоус Андрій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56019506300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279">
              <w:rPr>
                <w:rFonts w:ascii="Times New Roman" w:eastAsia="Calibri" w:hAnsi="Times New Roman" w:cs="Times New Roman"/>
                <w:sz w:val="20"/>
                <w:szCs w:val="20"/>
              </w:rPr>
              <w:t>0000-0002-7589-4307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Василишин Роман Дмитрович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E5570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57194235283</w:t>
              </w:r>
            </w:hyperlink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E5570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R-5752-2017</w:t>
              </w:r>
            </w:hyperlink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Ковалевський Сергій Сергійович</w:t>
            </w:r>
          </w:p>
        </w:tc>
        <w:tc>
          <w:tcPr>
            <w:tcW w:w="1419" w:type="dxa"/>
            <w:vAlign w:val="center"/>
          </w:tcPr>
          <w:p w:rsidR="0072026F" w:rsidRDefault="0072026F" w:rsidP="00F4503E">
            <w:pPr>
              <w:spacing w:line="276" w:lineRule="auto"/>
              <w:ind w:left="-108" w:right="-108"/>
              <w:jc w:val="center"/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56545750900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R-8055-2017</w:t>
            </w:r>
          </w:p>
        </w:tc>
        <w:tc>
          <w:tcPr>
            <w:tcW w:w="992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Валентинович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13">
              <w:rPr>
                <w:rFonts w:ascii="Times New Roman" w:eastAsia="Calibri" w:hAnsi="Times New Roman" w:cs="Times New Roman"/>
                <w:sz w:val="20"/>
                <w:szCs w:val="20"/>
              </w:rPr>
              <w:t>57188721115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E5570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R-5963-2017</w:t>
              </w:r>
            </w:hyperlink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Кафедра технологій та дизайну виробів з деревини</w:t>
            </w: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Пінчевська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Олексіївна</w:t>
            </w:r>
          </w:p>
        </w:tc>
        <w:tc>
          <w:tcPr>
            <w:tcW w:w="1419" w:type="dxa"/>
            <w:vAlign w:val="center"/>
          </w:tcPr>
          <w:p w:rsidR="0072026F" w:rsidRPr="009D2313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57156634100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R-9553</w:t>
            </w:r>
            <w:r w:rsidRPr="005259E1">
              <w:rPr>
                <w:rFonts w:ascii="Times New Roman" w:eastAsia="Calibri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F30CEF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3D1E09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8D43A7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Цапко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Юрій Володимирович 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CEF">
              <w:rPr>
                <w:rFonts w:ascii="Times New Roman" w:eastAsia="Calibri" w:hAnsi="Times New Roman" w:cs="Times New Roman"/>
                <w:sz w:val="20"/>
                <w:szCs w:val="20"/>
              </w:rPr>
              <w:t>57192559852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F30CEF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3D1E09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Цапко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Олексій Юрійович</w:t>
            </w:r>
          </w:p>
        </w:tc>
        <w:tc>
          <w:tcPr>
            <w:tcW w:w="1419" w:type="dxa"/>
            <w:vAlign w:val="center"/>
          </w:tcPr>
          <w:p w:rsidR="0072026F" w:rsidRPr="00F30CEF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CEF">
              <w:rPr>
                <w:rFonts w:ascii="Times New Roman" w:eastAsia="Calibri" w:hAnsi="Times New Roman" w:cs="Times New Roman"/>
                <w:sz w:val="20"/>
                <w:szCs w:val="20"/>
              </w:rPr>
              <w:t>57192552981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F30CEF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3D1E09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Спірочкін</w:t>
            </w:r>
            <w:proofErr w:type="spellEnd"/>
            <w:r w:rsidRPr="0072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Андрій Костянтинович</w:t>
            </w:r>
          </w:p>
        </w:tc>
        <w:tc>
          <w:tcPr>
            <w:tcW w:w="1419" w:type="dxa"/>
            <w:vAlign w:val="center"/>
          </w:tcPr>
          <w:p w:rsidR="0072026F" w:rsidRPr="00F30CEF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57193337494</w:t>
            </w:r>
          </w:p>
        </w:tc>
        <w:tc>
          <w:tcPr>
            <w:tcW w:w="1134" w:type="dxa"/>
            <w:vAlign w:val="center"/>
          </w:tcPr>
          <w:p w:rsidR="0072026F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9E1">
              <w:rPr>
                <w:rFonts w:ascii="Times New Roman" w:eastAsia="Calibri" w:hAnsi="Times New Roman" w:cs="Times New Roman"/>
                <w:sz w:val="20"/>
                <w:szCs w:val="20"/>
              </w:rPr>
              <w:t>0000-0002-2647-3784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ботаніки, дендрології та лісової селекції</w:t>
            </w: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Білоус Світлана Юріївна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F4503E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55203252300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U-5156-2018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F4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rPr>
          <w:trHeight w:val="355"/>
        </w:trPr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Агробіологічний факультет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Кафедри рослинництва</w:t>
            </w: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Каленська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Михайлівна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55293427400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4B6468" w:rsidRDefault="0072026F" w:rsidP="004B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I-2289-2018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B64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Гончар Любов Миколаївну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D4">
              <w:rPr>
                <w:rFonts w:ascii="Times New Roman" w:eastAsia="Calibri" w:hAnsi="Times New Roman" w:cs="Times New Roman"/>
                <w:sz w:val="20"/>
                <w:szCs w:val="20"/>
              </w:rPr>
              <w:t>56723995900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2F2F36" w:rsidRDefault="0072026F" w:rsidP="002F2F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S-8902-2017</w:t>
            </w:r>
          </w:p>
        </w:tc>
        <w:tc>
          <w:tcPr>
            <w:tcW w:w="992" w:type="dxa"/>
            <w:vAlign w:val="center"/>
          </w:tcPr>
          <w:p w:rsidR="0072026F" w:rsidRPr="002F2F36" w:rsidRDefault="0072026F" w:rsidP="002F2F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Сонько Роман Володимирович</w:t>
            </w:r>
          </w:p>
        </w:tc>
        <w:tc>
          <w:tcPr>
            <w:tcW w:w="1419" w:type="dxa"/>
            <w:vAlign w:val="center"/>
          </w:tcPr>
          <w:p w:rsidR="0072026F" w:rsidRPr="00AB64D4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55977484000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аналітичної і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біонеорганічної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хімії та якості води</w:t>
            </w:r>
          </w:p>
        </w:tc>
        <w:tc>
          <w:tcPr>
            <w:tcW w:w="3260" w:type="dxa"/>
            <w:vAlign w:val="center"/>
          </w:tcPr>
          <w:p w:rsidR="0072026F" w:rsidRP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Копілевич</w:t>
            </w:r>
            <w:proofErr w:type="spellEnd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Абрамович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8225865800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C-5830-2018</w:t>
            </w:r>
          </w:p>
        </w:tc>
        <w:tc>
          <w:tcPr>
            <w:tcW w:w="992" w:type="dxa"/>
            <w:vAlign w:val="center"/>
          </w:tcPr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E663EA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E663E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E663EA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0E"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Лариса Владиславівна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E663EA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0E">
              <w:rPr>
                <w:rFonts w:ascii="Times New Roman" w:eastAsia="Calibri" w:hAnsi="Times New Roman" w:cs="Times New Roman"/>
                <w:sz w:val="20"/>
                <w:szCs w:val="20"/>
              </w:rPr>
              <w:t>10043163100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E663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E663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T-4579-2017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E663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8F530E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Галімова</w:t>
            </w:r>
            <w:proofErr w:type="spellEnd"/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Михайлівна</w:t>
            </w:r>
          </w:p>
        </w:tc>
        <w:tc>
          <w:tcPr>
            <w:tcW w:w="1419" w:type="dxa"/>
            <w:vAlign w:val="center"/>
          </w:tcPr>
          <w:p w:rsidR="0072026F" w:rsidRPr="008F530E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35763770000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V-5021-2018</w:t>
            </w:r>
          </w:p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L-8990-2018</w:t>
            </w:r>
          </w:p>
        </w:tc>
        <w:tc>
          <w:tcPr>
            <w:tcW w:w="992" w:type="dxa"/>
            <w:vAlign w:val="center"/>
          </w:tcPr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026F" w:rsidRPr="00AE4881" w:rsidTr="00DE54D6">
        <w:trPr>
          <w:trHeight w:val="359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2E27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Максін</w:t>
            </w:r>
            <w:proofErr w:type="spellEnd"/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Іванович</w:t>
            </w:r>
          </w:p>
        </w:tc>
        <w:tc>
          <w:tcPr>
            <w:tcW w:w="1419" w:type="dxa"/>
            <w:vAlign w:val="center"/>
          </w:tcPr>
          <w:p w:rsidR="0072026F" w:rsidRPr="002E276F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7003705879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H-6930-2018</w:t>
            </w:r>
          </w:p>
        </w:tc>
        <w:tc>
          <w:tcPr>
            <w:tcW w:w="992" w:type="dxa"/>
            <w:vAlign w:val="center"/>
          </w:tcPr>
          <w:p w:rsidR="0072026F" w:rsidRPr="007F0B28" w:rsidRDefault="0072026F" w:rsidP="007F0B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D3512D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CC9">
              <w:rPr>
                <w:rFonts w:ascii="Times New Roman" w:eastAsia="Calibri" w:hAnsi="Times New Roman" w:cs="Times New Roman"/>
                <w:sz w:val="20"/>
                <w:szCs w:val="20"/>
              </w:rPr>
              <w:t>Ущапівська</w:t>
            </w:r>
            <w:proofErr w:type="spellEnd"/>
            <w:r w:rsidRPr="00081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Т.І.</w:t>
            </w:r>
          </w:p>
        </w:tc>
        <w:tc>
          <w:tcPr>
            <w:tcW w:w="1419" w:type="dxa"/>
            <w:vAlign w:val="center"/>
          </w:tcPr>
          <w:p w:rsidR="0072026F" w:rsidRPr="00D3512D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057">
              <w:rPr>
                <w:rFonts w:ascii="Times New Roman" w:eastAsia="Calibri" w:hAnsi="Times New Roman" w:cs="Times New Roman"/>
                <w:sz w:val="20"/>
                <w:szCs w:val="20"/>
              </w:rPr>
              <w:t>14065627800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Кафедра з</w:t>
            </w: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агальної, органічної та фізичної хімії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Бойко Роман Сергійович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22953206600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0508D6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0508D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0508D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Кочкодан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Дмитрівна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0508D6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6508255822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050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0508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J-7981-2016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0508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0508D6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0508D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0508D6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Антрапцева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Надія Михайлівна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0508D6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6602830522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050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0508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Q-9507-2017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0508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Солод Надія Володимирівна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56910134200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грунтознавства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охорони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грунтів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ім.проф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М.К.Шикули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Юрій Станіславович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54412265000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DB3C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146">
              <w:rPr>
                <w:rFonts w:ascii="Times New Roman" w:eastAsia="Calibri" w:hAnsi="Times New Roman" w:cs="Times New Roman"/>
                <w:sz w:val="20"/>
                <w:szCs w:val="20"/>
              </w:rPr>
              <w:t>P-7151-2014</w:t>
            </w:r>
          </w:p>
        </w:tc>
        <w:tc>
          <w:tcPr>
            <w:tcW w:w="992" w:type="dxa"/>
          </w:tcPr>
          <w:p w:rsidR="0072026F" w:rsidRPr="00136146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026F" w:rsidRPr="00AE4881" w:rsidTr="00DE54D6">
        <w:trPr>
          <w:trHeight w:val="429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146">
              <w:rPr>
                <w:rFonts w:ascii="Times New Roman" w:eastAsia="Calibri" w:hAnsi="Times New Roman" w:cs="Times New Roman"/>
                <w:sz w:val="20"/>
                <w:szCs w:val="20"/>
              </w:rPr>
              <w:t>Тонха</w:t>
            </w:r>
            <w:proofErr w:type="spellEnd"/>
            <w:r w:rsidRPr="00136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Леонідівна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4AB">
              <w:rPr>
                <w:rFonts w:ascii="Times New Roman" w:eastAsia="Calibri" w:hAnsi="Times New Roman" w:cs="Times New Roman"/>
                <w:sz w:val="20"/>
                <w:szCs w:val="20"/>
              </w:rPr>
              <w:t>56593230500</w:t>
            </w:r>
          </w:p>
        </w:tc>
        <w:tc>
          <w:tcPr>
            <w:tcW w:w="1134" w:type="dxa"/>
            <w:vAlign w:val="center"/>
          </w:tcPr>
          <w:p w:rsidR="0072026F" w:rsidRPr="002914AB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9" w:type="dxa"/>
          </w:tcPr>
          <w:p w:rsidR="0072026F" w:rsidRPr="002914AB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W-3431-2018</w:t>
            </w:r>
          </w:p>
        </w:tc>
        <w:tc>
          <w:tcPr>
            <w:tcW w:w="992" w:type="dxa"/>
          </w:tcPr>
          <w:p w:rsidR="0072026F" w:rsidRPr="00136146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Кафедра</w:t>
            </w:r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агрохімії та якості продукції рослинництва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>Пасічник Наталія Анатоліївна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>57205442688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Кафедра</w:t>
            </w: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ормовиробництва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, меліорації і метеорології</w:t>
            </w:r>
          </w:p>
        </w:tc>
        <w:tc>
          <w:tcPr>
            <w:tcW w:w="3260" w:type="dxa"/>
            <w:vAlign w:val="center"/>
          </w:tcPr>
          <w:p w:rsidR="0072026F" w:rsidRPr="00207683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Скриник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Атанасіївна</w:t>
            </w:r>
            <w:proofErr w:type="spellEnd"/>
          </w:p>
        </w:tc>
        <w:tc>
          <w:tcPr>
            <w:tcW w:w="1419" w:type="dxa"/>
            <w:vAlign w:val="center"/>
          </w:tcPr>
          <w:p w:rsidR="0072026F" w:rsidRPr="00207683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57202663128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захисту рослин, біотехнологій та екології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радіобіології та радіоекології 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Іллєнко Володимир Віталійович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56736979700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Гудков</w:t>
            </w:r>
            <w:proofErr w:type="spellEnd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Ігор Миколайович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6701315122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8C0">
              <w:rPr>
                <w:rFonts w:ascii="Times New Roman" w:eastAsia="Calibri" w:hAnsi="Times New Roman" w:cs="Times New Roman"/>
                <w:sz w:val="20"/>
                <w:szCs w:val="20"/>
              </w:rPr>
              <w:t>0000-0003-3297-6190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B97CFA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>Паренюк</w:t>
            </w:r>
            <w:proofErr w:type="spellEnd"/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Юріївна</w:t>
            </w:r>
          </w:p>
        </w:tc>
        <w:tc>
          <w:tcPr>
            <w:tcW w:w="1419" w:type="dxa"/>
            <w:vAlign w:val="center"/>
          </w:tcPr>
          <w:p w:rsidR="0072026F" w:rsidRPr="00B97CFA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683">
              <w:rPr>
                <w:rFonts w:ascii="Times New Roman" w:eastAsia="Calibri" w:hAnsi="Times New Roman" w:cs="Times New Roman"/>
                <w:sz w:val="20"/>
                <w:szCs w:val="20"/>
              </w:rPr>
              <w:t>54893126600</w:t>
            </w:r>
          </w:p>
        </w:tc>
        <w:tc>
          <w:tcPr>
            <w:tcW w:w="1134" w:type="dxa"/>
            <w:vAlign w:val="center"/>
          </w:tcPr>
          <w:p w:rsidR="0072026F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D91C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207683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Шаванова</w:t>
            </w:r>
            <w:proofErr w:type="spellEnd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Катерина Євгенівна</w:t>
            </w:r>
          </w:p>
        </w:tc>
        <w:tc>
          <w:tcPr>
            <w:tcW w:w="1419" w:type="dxa"/>
            <w:vAlign w:val="center"/>
          </w:tcPr>
          <w:p w:rsidR="0072026F" w:rsidRPr="00207683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55978253000</w:t>
            </w:r>
          </w:p>
        </w:tc>
        <w:tc>
          <w:tcPr>
            <w:tcW w:w="1134" w:type="dxa"/>
            <w:vAlign w:val="center"/>
          </w:tcPr>
          <w:p w:rsidR="0072026F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C88">
              <w:rPr>
                <w:rFonts w:ascii="Times New Roman" w:eastAsia="Calibri" w:hAnsi="Times New Roman" w:cs="Times New Roman"/>
                <w:sz w:val="20"/>
                <w:szCs w:val="20"/>
              </w:rPr>
              <w:t>0000-0002-6798-3123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rPr>
          <w:trHeight w:val="389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2734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Шпирка</w:t>
            </w:r>
            <w:proofErr w:type="spellEnd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Неля </w:t>
            </w:r>
            <w:proofErr w:type="spellStart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Фудорівна</w:t>
            </w:r>
            <w:proofErr w:type="spellEnd"/>
          </w:p>
        </w:tc>
        <w:tc>
          <w:tcPr>
            <w:tcW w:w="1419" w:type="dxa"/>
            <w:vAlign w:val="center"/>
          </w:tcPr>
          <w:p w:rsidR="0072026F" w:rsidRPr="0027346F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55078287300</w:t>
            </w:r>
          </w:p>
        </w:tc>
        <w:tc>
          <w:tcPr>
            <w:tcW w:w="1134" w:type="dxa"/>
            <w:vAlign w:val="center"/>
          </w:tcPr>
          <w:p w:rsidR="0072026F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D91C88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Кафедра екології агросфери та екологічного контролю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Гайченко Віталій Андрійович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6F">
              <w:rPr>
                <w:rFonts w:ascii="Times New Roman" w:eastAsia="Calibri" w:hAnsi="Times New Roman" w:cs="Times New Roman"/>
                <w:sz w:val="20"/>
                <w:szCs w:val="20"/>
              </w:rPr>
              <w:t>54893127100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2E27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кобіотехнології</w:t>
            </w:r>
            <w:proofErr w:type="spellEnd"/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біорізноманіття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2E27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Патика Микола Володимирович</w:t>
            </w:r>
          </w:p>
        </w:tc>
        <w:tc>
          <w:tcPr>
            <w:tcW w:w="1419" w:type="dxa"/>
            <w:vAlign w:val="center"/>
          </w:tcPr>
          <w:p w:rsidR="0072026F" w:rsidRPr="002E276F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24336395000</w:t>
            </w:r>
          </w:p>
        </w:tc>
        <w:tc>
          <w:tcPr>
            <w:tcW w:w="1134" w:type="dxa"/>
            <w:vAlign w:val="center"/>
          </w:tcPr>
          <w:p w:rsidR="0072026F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764D3C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Кафедра м</w:t>
            </w:r>
            <w:r w:rsidRPr="00764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олекулярної біології, мікробіології та </w:t>
            </w:r>
            <w:proofErr w:type="spellStart"/>
            <w:r w:rsidRPr="00764D3C">
              <w:rPr>
                <w:rFonts w:ascii="Times New Roman" w:eastAsia="Calibri" w:hAnsi="Times New Roman" w:cs="Times New Roman"/>
                <w:sz w:val="20"/>
                <w:szCs w:val="20"/>
              </w:rPr>
              <w:t>біобезпеки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3D1E09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Микола Федорович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18438597800</w:t>
            </w:r>
          </w:p>
        </w:tc>
        <w:tc>
          <w:tcPr>
            <w:tcW w:w="1134" w:type="dxa"/>
            <w:vAlign w:val="center"/>
          </w:tcPr>
          <w:p w:rsidR="0072026F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707B64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2026F" w:rsidRPr="00764D3C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D3C">
              <w:rPr>
                <w:rFonts w:ascii="Times New Roman" w:eastAsia="Calibri" w:hAnsi="Times New Roman" w:cs="Times New Roman"/>
                <w:sz w:val="20"/>
                <w:szCs w:val="20"/>
              </w:rPr>
              <w:t>Савчук Марина Вікторівна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D3C">
              <w:rPr>
                <w:rFonts w:ascii="Times New Roman" w:eastAsia="Calibri" w:hAnsi="Times New Roman" w:cs="Times New Roman"/>
                <w:sz w:val="20"/>
                <w:szCs w:val="20"/>
              </w:rPr>
              <w:t>57195053212</w:t>
            </w:r>
          </w:p>
        </w:tc>
        <w:tc>
          <w:tcPr>
            <w:tcW w:w="1134" w:type="dxa"/>
            <w:vAlign w:val="center"/>
          </w:tcPr>
          <w:p w:rsidR="0072026F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707B64" w:rsidRDefault="0072026F" w:rsidP="00CE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026F" w:rsidRPr="00764D3C" w:rsidTr="00DE54D6">
        <w:trPr>
          <w:trHeight w:val="77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омології ім. проф. М.П. Дядечка</w:t>
            </w:r>
          </w:p>
        </w:tc>
        <w:tc>
          <w:tcPr>
            <w:tcW w:w="3260" w:type="dxa"/>
            <w:vAlign w:val="center"/>
          </w:tcPr>
          <w:p w:rsidR="0072026F" w:rsidRPr="00764D3C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Стефановська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</w:t>
            </w: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Робертiвна</w:t>
            </w:r>
            <w:proofErr w:type="spellEnd"/>
          </w:p>
        </w:tc>
        <w:tc>
          <w:tcPr>
            <w:tcW w:w="1419" w:type="dxa"/>
            <w:vAlign w:val="center"/>
          </w:tcPr>
          <w:p w:rsidR="0072026F" w:rsidRPr="00764D3C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35774751300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697618" w:rsidRDefault="0072026F" w:rsidP="006976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764D3C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ind w:left="-11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загальної екології та безпеки життєдіяльності</w:t>
            </w:r>
          </w:p>
        </w:tc>
        <w:tc>
          <w:tcPr>
            <w:tcW w:w="3260" w:type="dxa"/>
            <w:vAlign w:val="center"/>
          </w:tcPr>
          <w:p w:rsidR="0072026F" w:rsidRPr="00764D3C" w:rsidRDefault="0072026F" w:rsidP="006E3C5F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Михайлович</w:t>
            </w:r>
          </w:p>
        </w:tc>
        <w:tc>
          <w:tcPr>
            <w:tcW w:w="1419" w:type="dxa"/>
            <w:vAlign w:val="center"/>
          </w:tcPr>
          <w:p w:rsidR="0072026F" w:rsidRPr="00764D3C" w:rsidRDefault="0072026F" w:rsidP="006E3C5F">
            <w:pPr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7006556478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697618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L-7001-2016</w:t>
            </w:r>
          </w:p>
        </w:tc>
        <w:tc>
          <w:tcPr>
            <w:tcW w:w="992" w:type="dxa"/>
            <w:vAlign w:val="center"/>
          </w:tcPr>
          <w:p w:rsidR="0072026F" w:rsidRPr="00697618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Український науково-дослідний інститут сільськогосподарської радіології</w:t>
            </w: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Кашпаров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Валерій Олександрович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6701708576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05">
              <w:rPr>
                <w:rFonts w:ascii="Times New Roman" w:eastAsia="Calibri" w:hAnsi="Times New Roman" w:cs="Times New Roman"/>
                <w:sz w:val="20"/>
                <w:szCs w:val="20"/>
              </w:rPr>
              <w:t>A-9578-2016</w:t>
            </w:r>
          </w:p>
        </w:tc>
        <w:tc>
          <w:tcPr>
            <w:tcW w:w="992" w:type="dxa"/>
            <w:vAlign w:val="center"/>
          </w:tcPr>
          <w:p w:rsidR="0072026F" w:rsidRPr="00610605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Левчук Святослав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Євлогійович</w:t>
            </w:r>
            <w:proofErr w:type="spellEnd"/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6602116489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9" w:type="dxa"/>
            <w:vAlign w:val="center"/>
          </w:tcPr>
          <w:p w:rsidR="0072026F" w:rsidRPr="00D91C88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X-1276-2018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Лазарєв Микола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7005082544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>Малоштан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Ігор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12D">
              <w:rPr>
                <w:rFonts w:ascii="Times New Roman" w:eastAsia="Calibri" w:hAnsi="Times New Roman" w:cs="Times New Roman"/>
                <w:sz w:val="20"/>
                <w:szCs w:val="20"/>
              </w:rPr>
              <w:t>6506022136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05">
              <w:rPr>
                <w:rFonts w:ascii="Times New Roman" w:eastAsia="Calibri" w:hAnsi="Times New Roman" w:cs="Times New Roman"/>
                <w:sz w:val="20"/>
                <w:szCs w:val="20"/>
              </w:rPr>
              <w:t>0000-0002-4478-3903</w:t>
            </w:r>
          </w:p>
        </w:tc>
        <w:tc>
          <w:tcPr>
            <w:tcW w:w="992" w:type="dxa"/>
            <w:vAlign w:val="center"/>
          </w:tcPr>
          <w:p w:rsidR="0072026F" w:rsidRPr="00610605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D3512D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13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Валерія Сергіївна</w:t>
            </w:r>
          </w:p>
        </w:tc>
        <w:tc>
          <w:tcPr>
            <w:tcW w:w="1419" w:type="dxa"/>
            <w:vAlign w:val="center"/>
          </w:tcPr>
          <w:p w:rsidR="0072026F" w:rsidRPr="00D3512D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13">
              <w:rPr>
                <w:rFonts w:ascii="Times New Roman" w:eastAsia="Calibri" w:hAnsi="Times New Roman" w:cs="Times New Roman"/>
                <w:sz w:val="20"/>
                <w:szCs w:val="20"/>
              </w:rPr>
              <w:t>56335904200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>Йощенко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Василь Іванович</w:t>
            </w:r>
          </w:p>
        </w:tc>
        <w:tc>
          <w:tcPr>
            <w:tcW w:w="1419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>6506655585</w:t>
            </w:r>
          </w:p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23487434900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917ECB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6487">
              <w:rPr>
                <w:rFonts w:ascii="Times New Roman" w:eastAsia="Calibri" w:hAnsi="Times New Roman" w:cs="Times New Roman"/>
                <w:sz w:val="20"/>
                <w:szCs w:val="20"/>
              </w:rPr>
              <w:t>Отрешко</w:t>
            </w:r>
            <w:proofErr w:type="spellEnd"/>
            <w:r w:rsidRPr="008A6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487">
              <w:rPr>
                <w:rFonts w:ascii="Times New Roman" w:eastAsia="Calibri" w:hAnsi="Times New Roman" w:cs="Times New Roman"/>
                <w:sz w:val="20"/>
                <w:szCs w:val="20"/>
              </w:rPr>
              <w:t>55250040000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8A6487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Поліщук Сергій Володимирович</w:t>
            </w:r>
          </w:p>
        </w:tc>
        <w:tc>
          <w:tcPr>
            <w:tcW w:w="1419" w:type="dxa"/>
            <w:vAlign w:val="center"/>
          </w:tcPr>
          <w:p w:rsidR="0072026F" w:rsidRPr="008A6487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56736062800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05">
              <w:rPr>
                <w:rFonts w:ascii="Times New Roman" w:eastAsia="Calibri" w:hAnsi="Times New Roman" w:cs="Times New Roman"/>
                <w:sz w:val="20"/>
                <w:szCs w:val="20"/>
              </w:rPr>
              <w:t>0000-0002-1050-6406</w:t>
            </w:r>
          </w:p>
        </w:tc>
        <w:tc>
          <w:tcPr>
            <w:tcW w:w="992" w:type="dxa"/>
            <w:vAlign w:val="center"/>
          </w:tcPr>
          <w:p w:rsidR="0072026F" w:rsidRPr="00610605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>Процак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 Петрович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6602277657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vAlign w:val="center"/>
          </w:tcPr>
          <w:p w:rsidR="0072026F" w:rsidRPr="00E33FE1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C-9511-2016</w:t>
            </w:r>
          </w:p>
        </w:tc>
        <w:tc>
          <w:tcPr>
            <w:tcW w:w="992" w:type="dxa"/>
            <w:vAlign w:val="center"/>
          </w:tcPr>
          <w:p w:rsidR="0072026F" w:rsidRPr="00E33FE1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5486">
              <w:rPr>
                <w:rFonts w:ascii="Times New Roman" w:eastAsia="Calibri" w:hAnsi="Times New Roman" w:cs="Times New Roman"/>
                <w:sz w:val="20"/>
                <w:szCs w:val="20"/>
              </w:rPr>
              <w:t>Хомутінін</w:t>
            </w:r>
            <w:proofErr w:type="spellEnd"/>
            <w:r w:rsidRPr="00765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Юрій Володимирович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B0D">
              <w:rPr>
                <w:rFonts w:ascii="Times New Roman" w:eastAsia="Calibri" w:hAnsi="Times New Roman" w:cs="Times New Roman"/>
                <w:sz w:val="20"/>
                <w:szCs w:val="20"/>
              </w:rPr>
              <w:t>6506147842</w:t>
            </w:r>
          </w:p>
        </w:tc>
        <w:tc>
          <w:tcPr>
            <w:tcW w:w="1134" w:type="dxa"/>
            <w:vAlign w:val="center"/>
          </w:tcPr>
          <w:p w:rsidR="0072026F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Align w:val="center"/>
          </w:tcPr>
          <w:p w:rsidR="0072026F" w:rsidRPr="00E33FE1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C-9020-2016</w:t>
            </w:r>
          </w:p>
        </w:tc>
        <w:tc>
          <w:tcPr>
            <w:tcW w:w="992" w:type="dxa"/>
            <w:vAlign w:val="center"/>
          </w:tcPr>
          <w:p w:rsidR="0072026F" w:rsidRPr="00610605" w:rsidRDefault="0072026F" w:rsidP="00B90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інформаційних технологій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комп'ютерних систем і мереж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Лахно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Валерій Анатолійович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57162971300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Шкарупило</w:t>
            </w:r>
            <w:proofErr w:type="spellEnd"/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Вікторович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57189326576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6F" w:rsidRPr="00AE4881" w:rsidRDefault="0072026F" w:rsidP="006E3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E15">
              <w:rPr>
                <w:rFonts w:ascii="Times New Roman" w:eastAsia="Calibri" w:hAnsi="Times New Roman" w:cs="Times New Roman"/>
                <w:sz w:val="20"/>
                <w:szCs w:val="20"/>
              </w:rPr>
              <w:t>Кафедра інформаційних і дистанційних технологій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Кузьмінська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</w:t>
            </w:r>
            <w:proofErr w:type="spellStart"/>
            <w:r w:rsidRPr="0072026F">
              <w:rPr>
                <w:rFonts w:ascii="Times New Roman" w:eastAsia="Calibri" w:hAnsi="Times New Roman" w:cs="Times New Roman"/>
                <w:sz w:val="20"/>
                <w:szCs w:val="20"/>
              </w:rPr>
              <w:t>Геронтіївна</w:t>
            </w:r>
            <w:proofErr w:type="spellEnd"/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2E5">
              <w:rPr>
                <w:rFonts w:ascii="Times New Roman" w:eastAsia="Calibri" w:hAnsi="Times New Roman" w:cs="Times New Roman"/>
                <w:sz w:val="20"/>
                <w:szCs w:val="20"/>
              </w:rPr>
              <w:t>56529657700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41E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FB">
              <w:rPr>
                <w:rFonts w:ascii="Times New Roman" w:eastAsia="Calibri" w:hAnsi="Times New Roman" w:cs="Times New Roman"/>
                <w:sz w:val="20"/>
                <w:szCs w:val="20"/>
              </w:rPr>
              <w:t>U-7610-2017</w:t>
            </w:r>
          </w:p>
        </w:tc>
        <w:tc>
          <w:tcPr>
            <w:tcW w:w="992" w:type="dxa"/>
            <w:vAlign w:val="center"/>
          </w:tcPr>
          <w:p w:rsidR="0072026F" w:rsidRPr="00A41EFB" w:rsidRDefault="0072026F" w:rsidP="00A41E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980E15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E15">
              <w:rPr>
                <w:rFonts w:ascii="Times New Roman" w:eastAsia="Calibri" w:hAnsi="Times New Roman" w:cs="Times New Roman"/>
                <w:sz w:val="20"/>
                <w:szCs w:val="20"/>
              </w:rPr>
              <w:t>Глазунова Олена Григорівна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E15">
              <w:rPr>
                <w:rFonts w:ascii="Times New Roman" w:eastAsia="Calibri" w:hAnsi="Times New Roman" w:cs="Times New Roman"/>
                <w:sz w:val="20"/>
                <w:szCs w:val="20"/>
              </w:rPr>
              <w:t>56436504200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41E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FB">
              <w:rPr>
                <w:rFonts w:ascii="Times New Roman" w:eastAsia="Calibri" w:hAnsi="Times New Roman" w:cs="Times New Roman"/>
                <w:sz w:val="20"/>
                <w:szCs w:val="20"/>
              </w:rPr>
              <w:t>H-6985-2018</w:t>
            </w:r>
          </w:p>
        </w:tc>
        <w:tc>
          <w:tcPr>
            <w:tcW w:w="992" w:type="dxa"/>
            <w:vAlign w:val="center"/>
          </w:tcPr>
          <w:p w:rsidR="0072026F" w:rsidRPr="00A41EFB" w:rsidRDefault="0072026F" w:rsidP="00A41E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компютерних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Басараб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56470682500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156BEC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7284">
              <w:rPr>
                <w:rFonts w:ascii="Times New Roman" w:eastAsia="Calibri" w:hAnsi="Times New Roman" w:cs="Times New Roman"/>
                <w:sz w:val="20"/>
                <w:szCs w:val="20"/>
              </w:rPr>
              <w:t>Хиленко</w:t>
            </w:r>
            <w:proofErr w:type="spellEnd"/>
            <w:r w:rsidRPr="005072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Васильович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284">
              <w:rPr>
                <w:rFonts w:ascii="Times New Roman" w:eastAsia="Calibri" w:hAnsi="Times New Roman" w:cs="Times New Roman"/>
                <w:sz w:val="20"/>
                <w:szCs w:val="20"/>
              </w:rPr>
              <w:t>6603387761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026F" w:rsidRPr="00AD4D9C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Ящук</w:t>
            </w:r>
            <w:proofErr w:type="spellEnd"/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Дар'я Юріївна</w:t>
            </w:r>
          </w:p>
        </w:tc>
        <w:tc>
          <w:tcPr>
            <w:tcW w:w="1419" w:type="dxa"/>
          </w:tcPr>
          <w:p w:rsidR="0072026F" w:rsidRPr="00AD4D9C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57192681110</w:t>
            </w:r>
          </w:p>
        </w:tc>
        <w:tc>
          <w:tcPr>
            <w:tcW w:w="1134" w:type="dxa"/>
          </w:tcPr>
          <w:p w:rsidR="0072026F" w:rsidRPr="00AD4D9C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ННІ енергетики, автоматики і енергозбереження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теплоенергетики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D4">
              <w:rPr>
                <w:rFonts w:ascii="Times New Roman" w:eastAsia="Calibri" w:hAnsi="Times New Roman" w:cs="Times New Roman"/>
                <w:sz w:val="20"/>
                <w:szCs w:val="20"/>
              </w:rPr>
              <w:t>Горобець Валерій Григорови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D4">
              <w:rPr>
                <w:rFonts w:ascii="Times New Roman" w:eastAsia="Calibri" w:hAnsi="Times New Roman" w:cs="Times New Roman"/>
                <w:sz w:val="20"/>
                <w:szCs w:val="20"/>
              </w:rPr>
              <w:t>7004492594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709">
              <w:rPr>
                <w:rFonts w:ascii="Times New Roman" w:eastAsia="Calibri" w:hAnsi="Times New Roman" w:cs="Times New Roman"/>
                <w:sz w:val="20"/>
                <w:szCs w:val="20"/>
              </w:rPr>
              <w:t>0000-0003-1180-4509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Троханяк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Іванович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57204103493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401709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R-4460-2017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Антипов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Євген Олексійович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57201463797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3F">
              <w:rPr>
                <w:rFonts w:ascii="Times New Roman" w:eastAsia="Calibri" w:hAnsi="Times New Roman" w:cs="Times New Roman"/>
                <w:sz w:val="20"/>
                <w:szCs w:val="20"/>
              </w:rPr>
              <w:t>0000-0003-0509-4109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автоматики та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робототехнічних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 ім. акад. І.І. Мартиненка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Коваль Валерій Вікторович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8380276300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B6">
              <w:rPr>
                <w:rFonts w:ascii="Times New Roman" w:eastAsia="Calibri" w:hAnsi="Times New Roman" w:cs="Times New Roman"/>
                <w:sz w:val="20"/>
                <w:szCs w:val="20"/>
              </w:rPr>
              <w:t>0000-0003-2562-4373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Комарчук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57200183450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D12235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-9951-2017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>Дудник Алла Олексіївна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60">
              <w:rPr>
                <w:rFonts w:ascii="Times New Roman" w:eastAsia="Calibri" w:hAnsi="Times New Roman" w:cs="Times New Roman"/>
                <w:sz w:val="20"/>
                <w:szCs w:val="20"/>
              </w:rPr>
              <w:t>57189332038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401709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U-3088-2018</w:t>
            </w:r>
          </w:p>
        </w:tc>
        <w:tc>
          <w:tcPr>
            <w:tcW w:w="992" w:type="dxa"/>
            <w:vAlign w:val="center"/>
          </w:tcPr>
          <w:p w:rsidR="0072026F" w:rsidRPr="005545B7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95A60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>Лисенко Віталій Пилипович</w:t>
            </w:r>
          </w:p>
        </w:tc>
        <w:tc>
          <w:tcPr>
            <w:tcW w:w="1419" w:type="dxa"/>
            <w:vAlign w:val="center"/>
          </w:tcPr>
          <w:p w:rsidR="0072026F" w:rsidRPr="00395A60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>57189321511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95A60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>Лендєл</w:t>
            </w:r>
            <w:proofErr w:type="spellEnd"/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Тарас Іванович</w:t>
            </w:r>
          </w:p>
        </w:tc>
        <w:tc>
          <w:tcPr>
            <w:tcW w:w="1419" w:type="dxa"/>
            <w:vAlign w:val="center"/>
          </w:tcPr>
          <w:p w:rsidR="0072026F" w:rsidRPr="00395A60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>57205218797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5B7">
              <w:rPr>
                <w:rFonts w:ascii="Times New Roman" w:eastAsia="Calibri" w:hAnsi="Times New Roman" w:cs="Times New Roman"/>
                <w:sz w:val="20"/>
                <w:szCs w:val="20"/>
              </w:rPr>
              <w:t>0000-0002-6356-1230</w:t>
            </w:r>
          </w:p>
        </w:tc>
        <w:tc>
          <w:tcPr>
            <w:tcW w:w="992" w:type="dxa"/>
            <w:vAlign w:val="center"/>
          </w:tcPr>
          <w:p w:rsidR="0072026F" w:rsidRPr="005545B7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C31F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55DF">
              <w:rPr>
                <w:rFonts w:ascii="Times New Roman" w:eastAsia="Calibri" w:hAnsi="Times New Roman" w:cs="Times New Roman"/>
                <w:sz w:val="20"/>
                <w:szCs w:val="20"/>
              </w:rPr>
              <w:t>Опришко</w:t>
            </w:r>
            <w:proofErr w:type="spellEnd"/>
            <w:r w:rsidRPr="00FF5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1419" w:type="dxa"/>
            <w:vAlign w:val="center"/>
          </w:tcPr>
          <w:p w:rsidR="0072026F" w:rsidRPr="00C31F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A83">
              <w:rPr>
                <w:rFonts w:ascii="Times New Roman" w:eastAsia="Calibri" w:hAnsi="Times New Roman" w:cs="Times New Roman"/>
                <w:sz w:val="20"/>
                <w:szCs w:val="20"/>
              </w:rPr>
              <w:t>57200182403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8A6487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DD3A83" w:rsidRDefault="0072026F" w:rsidP="008D43A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400">
              <w:rPr>
                <w:rFonts w:ascii="Times New Roman" w:eastAsia="Calibri" w:hAnsi="Times New Roman" w:cs="Times New Roman"/>
                <w:sz w:val="20"/>
                <w:szCs w:val="20"/>
              </w:rPr>
              <w:t>Осипенко</w:t>
            </w:r>
            <w:proofErr w:type="spellEnd"/>
            <w:r w:rsidRPr="00B10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Васильович</w:t>
            </w:r>
            <w:r w:rsidRPr="008A6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2026F" w:rsidRPr="00DD3A83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487">
              <w:rPr>
                <w:rFonts w:ascii="Times New Roman" w:eastAsia="Calibri" w:hAnsi="Times New Roman" w:cs="Times New Roman"/>
                <w:sz w:val="20"/>
                <w:szCs w:val="20"/>
              </w:rPr>
              <w:t>57189090865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8A6487" w:rsidTr="00DE54D6">
        <w:trPr>
          <w:trHeight w:val="70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8A6487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3E38">
              <w:rPr>
                <w:rFonts w:ascii="Times New Roman" w:eastAsia="Calibri" w:hAnsi="Times New Roman" w:cs="Times New Roman"/>
                <w:sz w:val="20"/>
                <w:szCs w:val="20"/>
              </w:rPr>
              <w:t>Решетюк</w:t>
            </w:r>
            <w:proofErr w:type="spellEnd"/>
            <w:r w:rsidRPr="00413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Михайлович</w:t>
            </w:r>
          </w:p>
        </w:tc>
        <w:tc>
          <w:tcPr>
            <w:tcW w:w="1419" w:type="dxa"/>
            <w:vAlign w:val="center"/>
          </w:tcPr>
          <w:p w:rsidR="0072026F" w:rsidRPr="008A6487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E09">
              <w:rPr>
                <w:rFonts w:ascii="Times New Roman" w:eastAsia="Calibri" w:hAnsi="Times New Roman" w:cs="Times New Roman"/>
                <w:sz w:val="20"/>
                <w:szCs w:val="20"/>
              </w:rPr>
              <w:t>57192955547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026F" w:rsidRPr="008A6487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3D1E09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3E38">
              <w:rPr>
                <w:rFonts w:ascii="Times New Roman" w:eastAsia="Calibri" w:hAnsi="Times New Roman" w:cs="Times New Roman"/>
                <w:sz w:val="20"/>
                <w:szCs w:val="20"/>
              </w:rPr>
              <w:t>Шворов</w:t>
            </w:r>
            <w:proofErr w:type="spellEnd"/>
            <w:r w:rsidRPr="00413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Сергій Андрійович</w:t>
            </w:r>
          </w:p>
        </w:tc>
        <w:tc>
          <w:tcPr>
            <w:tcW w:w="1419" w:type="dxa"/>
            <w:vAlign w:val="center"/>
          </w:tcPr>
          <w:p w:rsidR="0072026F" w:rsidRPr="003D1E09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46F">
              <w:rPr>
                <w:rFonts w:ascii="Times New Roman" w:eastAsia="Calibri" w:hAnsi="Times New Roman" w:cs="Times New Roman"/>
                <w:sz w:val="20"/>
                <w:szCs w:val="20"/>
              </w:rPr>
              <w:t>7801642066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фізики</w:t>
            </w:r>
          </w:p>
        </w:tc>
        <w:tc>
          <w:tcPr>
            <w:tcW w:w="3260" w:type="dxa"/>
            <w:vAlign w:val="center"/>
          </w:tcPr>
          <w:p w:rsidR="0072026F" w:rsidRPr="00D949F4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A4667">
              <w:rPr>
                <w:rFonts w:ascii="Times New Roman" w:eastAsia="Calibri" w:hAnsi="Times New Roman" w:cs="Times New Roman"/>
                <w:sz w:val="20"/>
                <w:szCs w:val="20"/>
              </w:rPr>
              <w:t>Бойко Володимир Васильович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57202223334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A03">
              <w:rPr>
                <w:rFonts w:ascii="Times New Roman" w:eastAsia="Calibri" w:hAnsi="Times New Roman" w:cs="Times New Roman"/>
                <w:sz w:val="20"/>
                <w:szCs w:val="20"/>
              </w:rPr>
              <w:t>R-4385-2017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D949F4" w:rsidRDefault="0072026F" w:rsidP="006E3C5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A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Гуменюк Ярослав Олександрович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22950581700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S-4286-2017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8D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Годлевська</w:t>
            </w:r>
            <w:proofErr w:type="spellEnd"/>
            <w:r w:rsidRPr="008A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Олександрівна</w:t>
            </w:r>
            <w:r>
              <w:t xml:space="preserve"> 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6506437049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R-2077-2017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2026F" w:rsidRPr="00AE4881" w:rsidTr="00DE54D6">
        <w:trPr>
          <w:trHeight w:val="373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8A4867" w:rsidRDefault="0072026F" w:rsidP="006E3C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Залоїло</w:t>
            </w:r>
            <w:proofErr w:type="spellEnd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Ігор Анатолійович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8A4867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37098492200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0000-0001-8879-0593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2026F" w:rsidRPr="00AE4881" w:rsidTr="00DE54D6">
        <w:trPr>
          <w:trHeight w:val="572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8D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Ільїн Петро Петрович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8A4867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6603608493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Кожемяко</w:t>
            </w:r>
            <w:proofErr w:type="spellEnd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Ярина Василівна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37097160200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2026F" w:rsidRPr="00AE4881" w:rsidTr="00DE54D6">
        <w:trPr>
          <w:trHeight w:val="555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8D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Чорній Віталій Петрович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36245830600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F-4759-2017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4E2FC6" w:rsidRDefault="0072026F" w:rsidP="008D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5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Відьмаченко</w:t>
            </w:r>
            <w:proofErr w:type="spellEnd"/>
            <w:r w:rsidRPr="00BD5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Анатолій Петрович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6506984934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D949F4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R-4459-2017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D949F4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електричних машин і експлуатації електрообладнання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Васюк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Вячеслав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57190800771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47AF">
              <w:rPr>
                <w:rFonts w:ascii="Times New Roman" w:eastAsia="Calibri" w:hAnsi="Times New Roman" w:cs="Times New Roman"/>
                <w:sz w:val="20"/>
                <w:szCs w:val="20"/>
              </w:rPr>
              <w:t>Жильцов</w:t>
            </w:r>
            <w:proofErr w:type="spellEnd"/>
            <w:r w:rsidRPr="006247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>55328058200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E14E04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47AF">
              <w:rPr>
                <w:rFonts w:ascii="Times New Roman" w:eastAsia="Calibri" w:hAnsi="Times New Roman" w:cs="Times New Roman"/>
                <w:sz w:val="20"/>
                <w:szCs w:val="20"/>
              </w:rPr>
              <w:t>Заблодський</w:t>
            </w:r>
            <w:proofErr w:type="spellEnd"/>
            <w:r w:rsidRPr="006247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1419" w:type="dxa"/>
            <w:vAlign w:val="center"/>
          </w:tcPr>
          <w:p w:rsidR="0072026F" w:rsidRPr="00E14E04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04">
              <w:rPr>
                <w:rFonts w:ascii="Times New Roman" w:eastAsia="Calibri" w:hAnsi="Times New Roman" w:cs="Times New Roman"/>
                <w:sz w:val="20"/>
                <w:szCs w:val="20"/>
              </w:rPr>
              <w:t>55923967000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2C26E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Мірських</w:t>
            </w:r>
            <w:proofErr w:type="spellEnd"/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Георгій Олександрович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6E3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6602236643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401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E14E04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E14E04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0CEF">
              <w:rPr>
                <w:rFonts w:ascii="Times New Roman" w:eastAsia="Calibri" w:hAnsi="Times New Roman" w:cs="Times New Roman"/>
                <w:sz w:val="20"/>
                <w:szCs w:val="20"/>
              </w:rPr>
              <w:t>Чуєнко</w:t>
            </w:r>
            <w:proofErr w:type="spellEnd"/>
            <w:r w:rsidRPr="00F30C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1419" w:type="dxa"/>
            <w:vAlign w:val="center"/>
          </w:tcPr>
          <w:p w:rsidR="0072026F" w:rsidRPr="00E14E04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CEF">
              <w:rPr>
                <w:rFonts w:ascii="Times New Roman" w:eastAsia="Calibri" w:hAnsi="Times New Roman" w:cs="Times New Roman"/>
                <w:sz w:val="20"/>
                <w:szCs w:val="20"/>
              </w:rPr>
              <w:t>35145276500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E14E04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афедра електропостачання ім. проф. В.М. </w:t>
            </w:r>
            <w:proofErr w:type="spellStart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Синькова</w:t>
            </w:r>
            <w:proofErr w:type="spellEnd"/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Гребченко</w:t>
            </w:r>
            <w:proofErr w:type="spellEnd"/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8105559600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FA">
              <w:rPr>
                <w:rFonts w:ascii="Times New Roman" w:eastAsia="Calibri" w:hAnsi="Times New Roman" w:cs="Times New Roman"/>
                <w:sz w:val="20"/>
                <w:szCs w:val="20"/>
              </w:rPr>
              <w:t>L-8473-2016</w:t>
            </w: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2026F" w:rsidRPr="00AE4881" w:rsidTr="00DE54D6">
        <w:trPr>
          <w:trHeight w:val="70"/>
        </w:trPr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B97CFA" w:rsidRDefault="0072026F" w:rsidP="008D43A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7583">
              <w:rPr>
                <w:rFonts w:ascii="Times New Roman" w:eastAsia="Calibri" w:hAnsi="Times New Roman" w:cs="Times New Roman"/>
                <w:sz w:val="20"/>
                <w:szCs w:val="20"/>
              </w:rPr>
              <w:t>Нікіфоров</w:t>
            </w:r>
            <w:proofErr w:type="spellEnd"/>
            <w:r w:rsidRPr="00677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Андрій Петрович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2026F" w:rsidRPr="00B97CFA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583">
              <w:rPr>
                <w:rFonts w:ascii="Times New Roman" w:eastAsia="Calibri" w:hAnsi="Times New Roman" w:cs="Times New Roman"/>
                <w:sz w:val="20"/>
                <w:szCs w:val="20"/>
              </w:rPr>
              <w:t>57191825673</w:t>
            </w:r>
          </w:p>
        </w:tc>
        <w:tc>
          <w:tcPr>
            <w:tcW w:w="1134" w:type="dxa"/>
            <w:vAlign w:val="center"/>
          </w:tcPr>
          <w:p w:rsidR="0072026F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B97CFA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землевпорядкування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геоінформатики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аерокосмічних досліджень Землі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F59">
              <w:rPr>
                <w:rFonts w:ascii="Times New Roman" w:eastAsia="Calibri" w:hAnsi="Times New Roman" w:cs="Times New Roman"/>
                <w:sz w:val="20"/>
                <w:szCs w:val="20"/>
              </w:rPr>
              <w:t>Кохан Світлана Станіславівна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6E3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21740459000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9B0F59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Москаленко Антоніна Анатоліївна,</w:t>
            </w:r>
          </w:p>
        </w:tc>
        <w:tc>
          <w:tcPr>
            <w:tcW w:w="1419" w:type="dxa"/>
            <w:vAlign w:val="center"/>
          </w:tcPr>
          <w:p w:rsidR="0072026F" w:rsidRPr="00AD4D9C" w:rsidRDefault="0072026F" w:rsidP="00AD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57190489779</w:t>
            </w:r>
          </w:p>
        </w:tc>
        <w:tc>
          <w:tcPr>
            <w:tcW w:w="1134" w:type="dxa"/>
            <w:vAlign w:val="center"/>
          </w:tcPr>
          <w:p w:rsidR="0072026F" w:rsidRPr="00AD4D9C" w:rsidRDefault="0072026F" w:rsidP="00AD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6E3C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геодезії та картографії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>Ковальчук Іван Платонович</w:t>
            </w:r>
            <w:r w:rsidRPr="00AD4D9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7003910095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F59">
              <w:rPr>
                <w:rFonts w:ascii="Times New Roman" w:eastAsia="Calibri" w:hAnsi="Times New Roman" w:cs="Times New Roman"/>
                <w:sz w:val="20"/>
                <w:szCs w:val="20"/>
              </w:rPr>
              <w:t>0000-0002-2164-1259</w:t>
            </w:r>
          </w:p>
        </w:tc>
        <w:tc>
          <w:tcPr>
            <w:tcW w:w="992" w:type="dxa"/>
            <w:vAlign w:val="center"/>
          </w:tcPr>
          <w:p w:rsidR="0072026F" w:rsidRPr="009B0F59" w:rsidRDefault="0072026F" w:rsidP="0040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Богданець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В’ячеслав Анатолійович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55091065500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9B0F5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44371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Юридичний факультет 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719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адміністративного та фінансового права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719">
              <w:rPr>
                <w:rFonts w:ascii="Times New Roman" w:eastAsia="Calibri" w:hAnsi="Times New Roman" w:cs="Times New Roman"/>
                <w:sz w:val="20"/>
                <w:szCs w:val="20"/>
              </w:rPr>
              <w:t>Курило Володимир Іванович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719">
              <w:rPr>
                <w:rFonts w:ascii="Times New Roman" w:eastAsia="Calibri" w:hAnsi="Times New Roman" w:cs="Times New Roman"/>
                <w:sz w:val="20"/>
                <w:szCs w:val="20"/>
              </w:rPr>
              <w:t>57194172945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Default="0072026F" w:rsidP="0044371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443719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443719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0FC">
              <w:rPr>
                <w:rFonts w:ascii="Times New Roman" w:eastAsia="Calibri" w:hAnsi="Times New Roman" w:cs="Times New Roman"/>
                <w:sz w:val="20"/>
                <w:szCs w:val="20"/>
              </w:rPr>
              <w:t>Яра Олена Сергіївна</w:t>
            </w:r>
          </w:p>
        </w:tc>
        <w:tc>
          <w:tcPr>
            <w:tcW w:w="1419" w:type="dxa"/>
            <w:vAlign w:val="center"/>
          </w:tcPr>
          <w:p w:rsidR="0072026F" w:rsidRPr="0044371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6F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2026F" w:rsidRPr="0044371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Y-1760-2018</w:t>
            </w:r>
          </w:p>
        </w:tc>
        <w:tc>
          <w:tcPr>
            <w:tcW w:w="992" w:type="dxa"/>
            <w:vAlign w:val="center"/>
          </w:tcPr>
          <w:p w:rsidR="0072026F" w:rsidRPr="0044371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Default="0072026F" w:rsidP="0044371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443719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B15B6D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15B6D">
              <w:rPr>
                <w:rFonts w:ascii="Times New Roman" w:eastAsia="Calibri" w:hAnsi="Times New Roman" w:cs="Times New Roman"/>
                <w:sz w:val="20"/>
                <w:szCs w:val="20"/>
              </w:rPr>
              <w:t>Улютіна</w:t>
            </w:r>
            <w:proofErr w:type="spellEnd"/>
            <w:r w:rsidRPr="00B15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1419" w:type="dxa"/>
            <w:vAlign w:val="center"/>
          </w:tcPr>
          <w:p w:rsidR="0072026F" w:rsidRPr="0044371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6F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2026F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2026F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Default="0072026F" w:rsidP="0044371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:rsidR="0072026F" w:rsidRPr="00443719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D7">
              <w:rPr>
                <w:rFonts w:ascii="Times New Roman" w:eastAsia="Calibri" w:hAnsi="Times New Roman" w:cs="Times New Roman"/>
                <w:sz w:val="20"/>
                <w:szCs w:val="20"/>
              </w:rPr>
              <w:t>Кафедра міжнародного права та порівняльного правознавства</w:t>
            </w:r>
          </w:p>
        </w:tc>
        <w:tc>
          <w:tcPr>
            <w:tcW w:w="3260" w:type="dxa"/>
            <w:vAlign w:val="center"/>
          </w:tcPr>
          <w:p w:rsidR="0072026F" w:rsidRPr="00443719" w:rsidRDefault="0072026F" w:rsidP="00AD4D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36D7">
              <w:rPr>
                <w:rFonts w:ascii="Times New Roman" w:eastAsia="Calibri" w:hAnsi="Times New Roman" w:cs="Times New Roman"/>
                <w:sz w:val="20"/>
                <w:szCs w:val="20"/>
              </w:rPr>
              <w:t>Ладиченко</w:t>
            </w:r>
            <w:proofErr w:type="spellEnd"/>
            <w:r w:rsidRPr="005F3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Валерійович</w:t>
            </w:r>
          </w:p>
        </w:tc>
        <w:tc>
          <w:tcPr>
            <w:tcW w:w="1419" w:type="dxa"/>
            <w:vAlign w:val="center"/>
          </w:tcPr>
          <w:p w:rsidR="0072026F" w:rsidRPr="00443719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6F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2026F" w:rsidRPr="005F36D7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Y-1734-2018</w:t>
            </w:r>
          </w:p>
        </w:tc>
        <w:tc>
          <w:tcPr>
            <w:tcW w:w="992" w:type="dxa"/>
            <w:vAlign w:val="center"/>
          </w:tcPr>
          <w:p w:rsidR="0072026F" w:rsidRPr="005F36D7" w:rsidRDefault="0072026F" w:rsidP="00AD4D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5F36D7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443719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D7">
              <w:rPr>
                <w:rFonts w:ascii="Times New Roman" w:eastAsia="Calibri" w:hAnsi="Times New Roman" w:cs="Times New Roman"/>
                <w:sz w:val="20"/>
                <w:szCs w:val="20"/>
              </w:rPr>
              <w:t>Головко Людмила Олександрівна</w:t>
            </w:r>
          </w:p>
        </w:tc>
        <w:tc>
          <w:tcPr>
            <w:tcW w:w="1419" w:type="dxa"/>
            <w:vAlign w:val="center"/>
          </w:tcPr>
          <w:p w:rsidR="0072026F" w:rsidRPr="00443719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6F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2026F" w:rsidRPr="005F36D7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Y-1726-2018</w:t>
            </w:r>
          </w:p>
        </w:tc>
        <w:tc>
          <w:tcPr>
            <w:tcW w:w="992" w:type="dxa"/>
            <w:vAlign w:val="center"/>
          </w:tcPr>
          <w:p w:rsidR="0072026F" w:rsidRPr="005F36D7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Економічний факультет</w:t>
            </w:r>
          </w:p>
        </w:tc>
        <w:tc>
          <w:tcPr>
            <w:tcW w:w="3965" w:type="dxa"/>
            <w:vMerge w:val="restart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Лабенко</w:t>
            </w:r>
            <w:proofErr w:type="spellEnd"/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57006818000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E71AFA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A-4288-2015</w:t>
            </w:r>
          </w:p>
        </w:tc>
        <w:tc>
          <w:tcPr>
            <w:tcW w:w="992" w:type="dxa"/>
            <w:vAlign w:val="center"/>
          </w:tcPr>
          <w:p w:rsidR="0072026F" w:rsidRPr="00E71AFA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C1">
              <w:rPr>
                <w:rFonts w:ascii="Times New Roman" w:eastAsia="Calibri" w:hAnsi="Times New Roman" w:cs="Times New Roman"/>
                <w:sz w:val="20"/>
                <w:szCs w:val="20"/>
              </w:rPr>
              <w:t>Лемішко Олена Олександрівна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F81">
              <w:rPr>
                <w:rFonts w:ascii="Times New Roman" w:eastAsia="Calibri" w:hAnsi="Times New Roman" w:cs="Times New Roman"/>
                <w:sz w:val="20"/>
                <w:szCs w:val="20"/>
              </w:rPr>
              <w:t>57148413300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0E">
              <w:rPr>
                <w:rFonts w:ascii="Times New Roman" w:eastAsia="Calibri" w:hAnsi="Times New Roman" w:cs="Times New Roman"/>
                <w:sz w:val="20"/>
                <w:szCs w:val="20"/>
              </w:rPr>
              <w:t>Кафедра глобальної економіки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1B1">
              <w:rPr>
                <w:rFonts w:ascii="Times New Roman" w:eastAsia="Calibri" w:hAnsi="Times New Roman" w:cs="Times New Roman"/>
                <w:sz w:val="20"/>
                <w:szCs w:val="20"/>
              </w:rPr>
              <w:t>Вдовенко Наталія Михайлівна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0E">
              <w:rPr>
                <w:rFonts w:ascii="Times New Roman" w:eastAsia="Calibri" w:hAnsi="Times New Roman" w:cs="Times New Roman"/>
                <w:sz w:val="20"/>
                <w:szCs w:val="20"/>
              </w:rPr>
              <w:t>56912343500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8F530E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23F5E">
              <w:rPr>
                <w:rFonts w:ascii="Times New Roman" w:eastAsia="Calibri" w:hAnsi="Times New Roman" w:cs="Times New Roman"/>
                <w:sz w:val="20"/>
                <w:szCs w:val="20"/>
              </w:rPr>
              <w:t>афедри банківської справи та страхування</w:t>
            </w:r>
          </w:p>
        </w:tc>
        <w:tc>
          <w:tcPr>
            <w:tcW w:w="3260" w:type="dxa"/>
            <w:vAlign w:val="center"/>
          </w:tcPr>
          <w:p w:rsidR="0072026F" w:rsidRPr="008F530E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A">
              <w:rPr>
                <w:rFonts w:ascii="Times New Roman" w:eastAsia="Calibri" w:hAnsi="Times New Roman" w:cs="Times New Roman"/>
                <w:sz w:val="20"/>
                <w:szCs w:val="20"/>
              </w:rPr>
              <w:t>Олійник-</w:t>
            </w:r>
            <w:proofErr w:type="spellStart"/>
            <w:r w:rsidRPr="0029558A">
              <w:rPr>
                <w:rFonts w:ascii="Times New Roman" w:eastAsia="Calibri" w:hAnsi="Times New Roman" w:cs="Times New Roman"/>
                <w:sz w:val="20"/>
                <w:szCs w:val="20"/>
              </w:rPr>
              <w:t>Данн</w:t>
            </w:r>
            <w:proofErr w:type="spellEnd"/>
            <w:r w:rsidRPr="00295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1419" w:type="dxa"/>
            <w:vAlign w:val="center"/>
          </w:tcPr>
          <w:p w:rsidR="0072026F" w:rsidRPr="008F530E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F5E">
              <w:rPr>
                <w:rFonts w:ascii="Times New Roman" w:eastAsia="Calibri" w:hAnsi="Times New Roman" w:cs="Times New Roman"/>
                <w:sz w:val="20"/>
                <w:szCs w:val="20"/>
              </w:rPr>
              <w:t>57192385506</w:t>
            </w:r>
          </w:p>
        </w:tc>
        <w:tc>
          <w:tcPr>
            <w:tcW w:w="1134" w:type="dxa"/>
            <w:vAlign w:val="center"/>
          </w:tcPr>
          <w:p w:rsidR="0072026F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DA1" w:rsidRPr="00AE4881" w:rsidTr="00DE54D6">
        <w:tc>
          <w:tcPr>
            <w:tcW w:w="2551" w:type="dxa"/>
            <w:vAlign w:val="center"/>
          </w:tcPr>
          <w:p w:rsidR="00E93DA1" w:rsidRPr="00AE4881" w:rsidRDefault="00E93DA1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95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акультет аграрного менеджменту</w:t>
            </w:r>
          </w:p>
        </w:tc>
        <w:tc>
          <w:tcPr>
            <w:tcW w:w="3965" w:type="dxa"/>
            <w:vAlign w:val="center"/>
          </w:tcPr>
          <w:p w:rsidR="00E93DA1" w:rsidRPr="008F530E" w:rsidRDefault="00E93DA1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95">
              <w:rPr>
                <w:rFonts w:ascii="Times New Roman" w:eastAsia="Calibri" w:hAnsi="Times New Roman" w:cs="Times New Roman"/>
                <w:sz w:val="20"/>
                <w:szCs w:val="20"/>
              </w:rPr>
              <w:t>Кафедра виробничого та інвестиційного менеджменту</w:t>
            </w:r>
          </w:p>
        </w:tc>
        <w:tc>
          <w:tcPr>
            <w:tcW w:w="3260" w:type="dxa"/>
            <w:vAlign w:val="center"/>
          </w:tcPr>
          <w:p w:rsidR="00E93DA1" w:rsidRPr="008F530E" w:rsidRDefault="00E93DA1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4295">
              <w:rPr>
                <w:rFonts w:ascii="Times New Roman" w:eastAsia="Calibri" w:hAnsi="Times New Roman" w:cs="Times New Roman"/>
                <w:sz w:val="20"/>
                <w:szCs w:val="20"/>
              </w:rPr>
              <w:t>Мостенська</w:t>
            </w:r>
            <w:proofErr w:type="spellEnd"/>
            <w:r w:rsidRPr="00864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Леонідівна</w:t>
            </w:r>
          </w:p>
        </w:tc>
        <w:tc>
          <w:tcPr>
            <w:tcW w:w="1419" w:type="dxa"/>
            <w:vAlign w:val="center"/>
          </w:tcPr>
          <w:p w:rsidR="00E93DA1" w:rsidRPr="008F530E" w:rsidRDefault="00E93DA1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295">
              <w:rPr>
                <w:rFonts w:ascii="Times New Roman" w:eastAsia="Calibri" w:hAnsi="Times New Roman" w:cs="Times New Roman"/>
                <w:sz w:val="20"/>
                <w:szCs w:val="20"/>
              </w:rPr>
              <w:t>56198109900</w:t>
            </w:r>
          </w:p>
        </w:tc>
        <w:tc>
          <w:tcPr>
            <w:tcW w:w="1134" w:type="dxa"/>
            <w:vAlign w:val="center"/>
          </w:tcPr>
          <w:p w:rsidR="00E93DA1" w:rsidRDefault="00E93DA1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E93DA1" w:rsidRPr="00AE4881" w:rsidRDefault="00E93DA1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DA1" w:rsidRPr="00BC7C17" w:rsidRDefault="00E93DA1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>УЛЯБП АПК</w:t>
            </w: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>Войціцький</w:t>
            </w:r>
            <w:proofErr w:type="spellEnd"/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Володимир Михайлович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>6602645862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>Волощук Наталія Михайлівна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1F5">
              <w:rPr>
                <w:rFonts w:ascii="Times New Roman" w:eastAsia="Calibri" w:hAnsi="Times New Roman" w:cs="Times New Roman"/>
                <w:sz w:val="20"/>
                <w:szCs w:val="20"/>
              </w:rPr>
              <w:t>56458695600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BC7C17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F921F5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</w:t>
            </w:r>
            <w:proofErr w:type="spellEnd"/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Геннадійович</w:t>
            </w:r>
          </w:p>
        </w:tc>
        <w:tc>
          <w:tcPr>
            <w:tcW w:w="1419" w:type="dxa"/>
            <w:vAlign w:val="center"/>
          </w:tcPr>
          <w:p w:rsidR="0072026F" w:rsidRPr="00F921F5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3A0">
              <w:rPr>
                <w:rFonts w:ascii="Times New Roman" w:eastAsia="Calibri" w:hAnsi="Times New Roman" w:cs="Times New Roman"/>
                <w:sz w:val="20"/>
                <w:szCs w:val="20"/>
              </w:rPr>
              <w:t>23475388600</w:t>
            </w:r>
          </w:p>
        </w:tc>
        <w:tc>
          <w:tcPr>
            <w:tcW w:w="1134" w:type="dxa"/>
            <w:vAlign w:val="center"/>
          </w:tcPr>
          <w:p w:rsidR="0072026F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7A066D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26F" w:rsidRPr="00AB43A0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6D92">
              <w:rPr>
                <w:rFonts w:ascii="Times New Roman" w:eastAsia="Calibri" w:hAnsi="Times New Roman" w:cs="Times New Roman"/>
                <w:sz w:val="20"/>
                <w:szCs w:val="20"/>
              </w:rPr>
              <w:t>Хижняк</w:t>
            </w:r>
            <w:proofErr w:type="spellEnd"/>
            <w:r w:rsidRPr="00EA6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В.</w:t>
            </w:r>
          </w:p>
        </w:tc>
        <w:tc>
          <w:tcPr>
            <w:tcW w:w="1419" w:type="dxa"/>
            <w:vAlign w:val="center"/>
          </w:tcPr>
          <w:p w:rsidR="0072026F" w:rsidRPr="00AB43A0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33F">
              <w:rPr>
                <w:rFonts w:ascii="Times New Roman" w:eastAsia="Calibri" w:hAnsi="Times New Roman" w:cs="Times New Roman"/>
                <w:sz w:val="20"/>
                <w:szCs w:val="20"/>
              </w:rPr>
              <w:t>35620608100</w:t>
            </w:r>
          </w:p>
        </w:tc>
        <w:tc>
          <w:tcPr>
            <w:tcW w:w="1134" w:type="dxa"/>
            <w:vAlign w:val="center"/>
          </w:tcPr>
          <w:p w:rsidR="0072026F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72026F" w:rsidRPr="008D4E46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F-3182-2019</w:t>
            </w:r>
          </w:p>
        </w:tc>
        <w:tc>
          <w:tcPr>
            <w:tcW w:w="992" w:type="dxa"/>
            <w:vAlign w:val="center"/>
          </w:tcPr>
          <w:p w:rsidR="0072026F" w:rsidRPr="008D4E46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0C195C" w:rsidRDefault="0072026F" w:rsidP="005F36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95C">
              <w:rPr>
                <w:rFonts w:ascii="Times New Roman" w:eastAsia="Calibri" w:hAnsi="Times New Roman" w:cs="Times New Roman"/>
                <w:sz w:val="20"/>
                <w:szCs w:val="20"/>
              </w:rPr>
              <w:t>Ушкалов</w:t>
            </w:r>
            <w:proofErr w:type="spellEnd"/>
            <w:r w:rsidRPr="000C1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Валерій Олександрович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0C195C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95C">
              <w:rPr>
                <w:rFonts w:ascii="Times New Roman" w:eastAsia="Calibri" w:hAnsi="Times New Roman" w:cs="Times New Roman"/>
                <w:sz w:val="20"/>
                <w:szCs w:val="20"/>
              </w:rPr>
              <w:t>36130483300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 w:val="restart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11C5">
              <w:rPr>
                <w:rFonts w:ascii="Times New Roman" w:eastAsia="Calibri" w:hAnsi="Times New Roman" w:cs="Times New Roman"/>
                <w:sz w:val="20"/>
                <w:szCs w:val="20"/>
              </w:rPr>
              <w:t>Гуманітарно</w:t>
            </w:r>
            <w:proofErr w:type="spellEnd"/>
            <w:r w:rsidRPr="00931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-педагогічний факультет </w:t>
            </w:r>
          </w:p>
        </w:tc>
        <w:tc>
          <w:tcPr>
            <w:tcW w:w="3965" w:type="dxa"/>
            <w:vAlign w:val="center"/>
          </w:tcPr>
          <w:p w:rsidR="0072026F" w:rsidRPr="00AE4881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1C5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3260" w:type="dxa"/>
            <w:vAlign w:val="center"/>
          </w:tcPr>
          <w:p w:rsidR="0072026F" w:rsidRPr="00AE4881" w:rsidRDefault="0072026F" w:rsidP="008D43A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1A2B">
              <w:rPr>
                <w:rFonts w:ascii="Times New Roman" w:eastAsia="Calibri" w:hAnsi="Times New Roman" w:cs="Times New Roman"/>
                <w:sz w:val="20"/>
                <w:szCs w:val="20"/>
              </w:rPr>
              <w:t>Гладченко</w:t>
            </w:r>
            <w:proofErr w:type="spellEnd"/>
            <w:r w:rsidRPr="00041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Мирослава Миколаївна</w:t>
            </w:r>
          </w:p>
        </w:tc>
        <w:tc>
          <w:tcPr>
            <w:tcW w:w="141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1C5">
              <w:rPr>
                <w:rFonts w:ascii="Times New Roman" w:eastAsia="Calibri" w:hAnsi="Times New Roman" w:cs="Times New Roman"/>
                <w:sz w:val="20"/>
                <w:szCs w:val="20"/>
              </w:rPr>
              <w:t>55683148300</w:t>
            </w:r>
          </w:p>
        </w:tc>
        <w:tc>
          <w:tcPr>
            <w:tcW w:w="1134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B6">
              <w:rPr>
                <w:rFonts w:ascii="Times New Roman" w:eastAsia="Calibri" w:hAnsi="Times New Roman" w:cs="Times New Roman"/>
                <w:sz w:val="20"/>
                <w:szCs w:val="20"/>
              </w:rPr>
              <w:t>0000-0002-2907-5124</w:t>
            </w:r>
          </w:p>
        </w:tc>
        <w:tc>
          <w:tcPr>
            <w:tcW w:w="992" w:type="dxa"/>
            <w:vAlign w:val="center"/>
          </w:tcPr>
          <w:p w:rsidR="0072026F" w:rsidRPr="00D106B6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9311C5" w:rsidRDefault="0072026F" w:rsidP="005F3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72026F" w:rsidRPr="009311C5" w:rsidRDefault="0072026F" w:rsidP="000374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583">
              <w:rPr>
                <w:rFonts w:ascii="Times New Roman" w:eastAsia="Calibri" w:hAnsi="Times New Roman" w:cs="Times New Roman"/>
                <w:sz w:val="20"/>
                <w:szCs w:val="20"/>
              </w:rPr>
              <w:t>Кафедра педагогіки</w:t>
            </w:r>
          </w:p>
        </w:tc>
        <w:tc>
          <w:tcPr>
            <w:tcW w:w="3260" w:type="dxa"/>
            <w:vAlign w:val="center"/>
          </w:tcPr>
          <w:p w:rsidR="0072026F" w:rsidRPr="009311C5" w:rsidRDefault="0072026F" w:rsidP="00E462C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E4A">
              <w:rPr>
                <w:rFonts w:ascii="Times New Roman" w:eastAsia="Calibri" w:hAnsi="Times New Roman" w:cs="Times New Roman"/>
                <w:sz w:val="20"/>
                <w:szCs w:val="20"/>
              </w:rPr>
              <w:t>Ніколаєнко Станіслав Миколайович</w:t>
            </w:r>
          </w:p>
        </w:tc>
        <w:tc>
          <w:tcPr>
            <w:tcW w:w="1419" w:type="dxa"/>
            <w:vAlign w:val="center"/>
          </w:tcPr>
          <w:p w:rsidR="0072026F" w:rsidRPr="009311C5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71A">
              <w:rPr>
                <w:rFonts w:ascii="Times New Roman" w:eastAsia="Calibri" w:hAnsi="Times New Roman" w:cs="Times New Roman"/>
                <w:sz w:val="20"/>
                <w:szCs w:val="20"/>
              </w:rPr>
              <w:t>57196450151</w:t>
            </w:r>
          </w:p>
        </w:tc>
        <w:tc>
          <w:tcPr>
            <w:tcW w:w="1134" w:type="dxa"/>
            <w:vAlign w:val="center"/>
          </w:tcPr>
          <w:p w:rsidR="0072026F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026F" w:rsidRPr="00AE4881" w:rsidRDefault="0072026F" w:rsidP="005D16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9311C5" w:rsidRDefault="0072026F" w:rsidP="00D101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6F" w:rsidRPr="00E55706" w:rsidRDefault="0072026F" w:rsidP="000374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ф</w:t>
            </w: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ілософії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8D43A7" w:rsidRDefault="0072026F" w:rsidP="00E462C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A7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Тетяна Вікторівна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C-9215-2016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2026F" w:rsidRPr="00AE4881" w:rsidTr="00DE54D6">
        <w:tc>
          <w:tcPr>
            <w:tcW w:w="2551" w:type="dxa"/>
            <w:vMerge/>
            <w:vAlign w:val="center"/>
          </w:tcPr>
          <w:p w:rsidR="0072026F" w:rsidRPr="009311C5" w:rsidRDefault="0072026F" w:rsidP="00D101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26F" w:rsidRPr="00E55706" w:rsidRDefault="0072026F" w:rsidP="00D101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8D43A7" w:rsidRDefault="0072026F" w:rsidP="00E462C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A7">
              <w:rPr>
                <w:rFonts w:ascii="Times New Roman" w:eastAsia="Calibri" w:hAnsi="Times New Roman" w:cs="Times New Roman"/>
                <w:sz w:val="20"/>
                <w:szCs w:val="20"/>
              </w:rPr>
              <w:t>Сторожук Світлана Володимирівна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E-1436-2016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6F" w:rsidRPr="00E55706" w:rsidRDefault="0072026F" w:rsidP="005D16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C20F0E" w:rsidRPr="00C20F0E" w:rsidRDefault="00C20F0E" w:rsidP="00C20F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vertAlign w:val="superscript"/>
          <w:lang w:val="uk-UA"/>
        </w:rPr>
      </w:pPr>
    </w:p>
    <w:p w:rsidR="00C20F0E" w:rsidRPr="00C20F0E" w:rsidRDefault="00C20F0E" w:rsidP="00C20F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7106" w:rsidRDefault="00567106" w:rsidP="00C20F0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sectPr w:rsidR="00567106" w:rsidSect="002734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2928"/>
    <w:multiLevelType w:val="hybridMultilevel"/>
    <w:tmpl w:val="4B7C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6"/>
    <w:rsid w:val="00001634"/>
    <w:rsid w:val="000374AE"/>
    <w:rsid w:val="00041A2B"/>
    <w:rsid w:val="000508D6"/>
    <w:rsid w:val="00050A32"/>
    <w:rsid w:val="0006695D"/>
    <w:rsid w:val="00073563"/>
    <w:rsid w:val="000809AD"/>
    <w:rsid w:val="00081CC9"/>
    <w:rsid w:val="00085C7F"/>
    <w:rsid w:val="000A1E78"/>
    <w:rsid w:val="000C195C"/>
    <w:rsid w:val="000C2C96"/>
    <w:rsid w:val="000E00F7"/>
    <w:rsid w:val="000E0B0D"/>
    <w:rsid w:val="001121CA"/>
    <w:rsid w:val="00121CF1"/>
    <w:rsid w:val="00127049"/>
    <w:rsid w:val="00131B31"/>
    <w:rsid w:val="00136146"/>
    <w:rsid w:val="001501E8"/>
    <w:rsid w:val="00156BEC"/>
    <w:rsid w:val="00160148"/>
    <w:rsid w:val="0016088D"/>
    <w:rsid w:val="00181354"/>
    <w:rsid w:val="00197907"/>
    <w:rsid w:val="00197E40"/>
    <w:rsid w:val="001A72F2"/>
    <w:rsid w:val="00207683"/>
    <w:rsid w:val="00231057"/>
    <w:rsid w:val="00233702"/>
    <w:rsid w:val="00242A03"/>
    <w:rsid w:val="0026772F"/>
    <w:rsid w:val="0027346F"/>
    <w:rsid w:val="002914AB"/>
    <w:rsid w:val="0029558A"/>
    <w:rsid w:val="002B1705"/>
    <w:rsid w:val="002B6C11"/>
    <w:rsid w:val="002C26EF"/>
    <w:rsid w:val="002D045F"/>
    <w:rsid w:val="002E276F"/>
    <w:rsid w:val="002E39B5"/>
    <w:rsid w:val="002F2F36"/>
    <w:rsid w:val="002F7CC7"/>
    <w:rsid w:val="00310367"/>
    <w:rsid w:val="003133DB"/>
    <w:rsid w:val="0034144E"/>
    <w:rsid w:val="003423FE"/>
    <w:rsid w:val="003446D1"/>
    <w:rsid w:val="003526B8"/>
    <w:rsid w:val="003556EC"/>
    <w:rsid w:val="003653D6"/>
    <w:rsid w:val="00365A11"/>
    <w:rsid w:val="00385CD9"/>
    <w:rsid w:val="003911FB"/>
    <w:rsid w:val="00395A60"/>
    <w:rsid w:val="003C6EB6"/>
    <w:rsid w:val="003C733F"/>
    <w:rsid w:val="003D1E09"/>
    <w:rsid w:val="003D336C"/>
    <w:rsid w:val="00401709"/>
    <w:rsid w:val="00413E38"/>
    <w:rsid w:val="00443719"/>
    <w:rsid w:val="00445E2D"/>
    <w:rsid w:val="004577FE"/>
    <w:rsid w:val="00463449"/>
    <w:rsid w:val="00470677"/>
    <w:rsid w:val="004842E5"/>
    <w:rsid w:val="0048473E"/>
    <w:rsid w:val="0049763F"/>
    <w:rsid w:val="004A6801"/>
    <w:rsid w:val="004B6468"/>
    <w:rsid w:val="004C0334"/>
    <w:rsid w:val="004C4E4A"/>
    <w:rsid w:val="004E2FC6"/>
    <w:rsid w:val="004E6416"/>
    <w:rsid w:val="00507284"/>
    <w:rsid w:val="005137E2"/>
    <w:rsid w:val="00521BAC"/>
    <w:rsid w:val="005259E1"/>
    <w:rsid w:val="005348B3"/>
    <w:rsid w:val="00535672"/>
    <w:rsid w:val="00536D57"/>
    <w:rsid w:val="00542813"/>
    <w:rsid w:val="005505B4"/>
    <w:rsid w:val="005545B7"/>
    <w:rsid w:val="00567106"/>
    <w:rsid w:val="00577C06"/>
    <w:rsid w:val="005823B5"/>
    <w:rsid w:val="005914D7"/>
    <w:rsid w:val="005A059F"/>
    <w:rsid w:val="005C61BD"/>
    <w:rsid w:val="005D161E"/>
    <w:rsid w:val="005D74EC"/>
    <w:rsid w:val="005F36D7"/>
    <w:rsid w:val="005F3A0F"/>
    <w:rsid w:val="00604441"/>
    <w:rsid w:val="006068A2"/>
    <w:rsid w:val="00610605"/>
    <w:rsid w:val="00612A74"/>
    <w:rsid w:val="006215D7"/>
    <w:rsid w:val="006247AF"/>
    <w:rsid w:val="00625FEA"/>
    <w:rsid w:val="0064220F"/>
    <w:rsid w:val="00664D1C"/>
    <w:rsid w:val="006745C0"/>
    <w:rsid w:val="00677583"/>
    <w:rsid w:val="00697618"/>
    <w:rsid w:val="006B46D8"/>
    <w:rsid w:val="006B6389"/>
    <w:rsid w:val="006C259F"/>
    <w:rsid w:val="006E3C5F"/>
    <w:rsid w:val="006E7B1A"/>
    <w:rsid w:val="00703E92"/>
    <w:rsid w:val="00707B64"/>
    <w:rsid w:val="007177D6"/>
    <w:rsid w:val="0072026F"/>
    <w:rsid w:val="00733DE0"/>
    <w:rsid w:val="00735FF1"/>
    <w:rsid w:val="00743817"/>
    <w:rsid w:val="007461B1"/>
    <w:rsid w:val="00746ACA"/>
    <w:rsid w:val="00764D3C"/>
    <w:rsid w:val="00765486"/>
    <w:rsid w:val="00774F36"/>
    <w:rsid w:val="007A066D"/>
    <w:rsid w:val="007A2EC1"/>
    <w:rsid w:val="007A5D84"/>
    <w:rsid w:val="007E68C0"/>
    <w:rsid w:val="007F0B28"/>
    <w:rsid w:val="007F13C6"/>
    <w:rsid w:val="007F3E80"/>
    <w:rsid w:val="00803B4B"/>
    <w:rsid w:val="008060C0"/>
    <w:rsid w:val="00820429"/>
    <w:rsid w:val="00823F5E"/>
    <w:rsid w:val="008310FE"/>
    <w:rsid w:val="0083555B"/>
    <w:rsid w:val="00864295"/>
    <w:rsid w:val="00880AEE"/>
    <w:rsid w:val="008A4633"/>
    <w:rsid w:val="008A4667"/>
    <w:rsid w:val="008A4867"/>
    <w:rsid w:val="008A6487"/>
    <w:rsid w:val="008B6C02"/>
    <w:rsid w:val="008D43A7"/>
    <w:rsid w:val="008D4E46"/>
    <w:rsid w:val="008F530E"/>
    <w:rsid w:val="00906B86"/>
    <w:rsid w:val="00910DAF"/>
    <w:rsid w:val="00914E3F"/>
    <w:rsid w:val="00917ECB"/>
    <w:rsid w:val="00930212"/>
    <w:rsid w:val="009311C5"/>
    <w:rsid w:val="00936FE5"/>
    <w:rsid w:val="009445B2"/>
    <w:rsid w:val="009700BC"/>
    <w:rsid w:val="00980E15"/>
    <w:rsid w:val="00982D62"/>
    <w:rsid w:val="00986F36"/>
    <w:rsid w:val="00992C78"/>
    <w:rsid w:val="009A0BEF"/>
    <w:rsid w:val="009B0F59"/>
    <w:rsid w:val="009C79A0"/>
    <w:rsid w:val="009D2313"/>
    <w:rsid w:val="009D4FA8"/>
    <w:rsid w:val="00A00F1B"/>
    <w:rsid w:val="00A0194E"/>
    <w:rsid w:val="00A029A7"/>
    <w:rsid w:val="00A10493"/>
    <w:rsid w:val="00A16453"/>
    <w:rsid w:val="00A16FE6"/>
    <w:rsid w:val="00A22F17"/>
    <w:rsid w:val="00A30AB5"/>
    <w:rsid w:val="00A41067"/>
    <w:rsid w:val="00A41EFB"/>
    <w:rsid w:val="00A42A5E"/>
    <w:rsid w:val="00A631DE"/>
    <w:rsid w:val="00A64667"/>
    <w:rsid w:val="00A90082"/>
    <w:rsid w:val="00A9371A"/>
    <w:rsid w:val="00AB3E91"/>
    <w:rsid w:val="00AB43A0"/>
    <w:rsid w:val="00AB64D4"/>
    <w:rsid w:val="00AD4D9C"/>
    <w:rsid w:val="00AD6372"/>
    <w:rsid w:val="00AE4881"/>
    <w:rsid w:val="00B10400"/>
    <w:rsid w:val="00B15B6D"/>
    <w:rsid w:val="00B36ADE"/>
    <w:rsid w:val="00B70A3B"/>
    <w:rsid w:val="00B75B3B"/>
    <w:rsid w:val="00B82503"/>
    <w:rsid w:val="00B90052"/>
    <w:rsid w:val="00B97CFA"/>
    <w:rsid w:val="00BB112D"/>
    <w:rsid w:val="00BC4936"/>
    <w:rsid w:val="00BC6D6D"/>
    <w:rsid w:val="00BC7C17"/>
    <w:rsid w:val="00BD51DE"/>
    <w:rsid w:val="00C105A3"/>
    <w:rsid w:val="00C20F0E"/>
    <w:rsid w:val="00C24ABC"/>
    <w:rsid w:val="00C31F81"/>
    <w:rsid w:val="00C505DA"/>
    <w:rsid w:val="00C56BFC"/>
    <w:rsid w:val="00C62901"/>
    <w:rsid w:val="00C7233F"/>
    <w:rsid w:val="00CE1BF9"/>
    <w:rsid w:val="00D1010C"/>
    <w:rsid w:val="00D106B6"/>
    <w:rsid w:val="00D12235"/>
    <w:rsid w:val="00D15279"/>
    <w:rsid w:val="00D1793A"/>
    <w:rsid w:val="00D206C6"/>
    <w:rsid w:val="00D25B39"/>
    <w:rsid w:val="00D3512D"/>
    <w:rsid w:val="00D361E9"/>
    <w:rsid w:val="00D637B3"/>
    <w:rsid w:val="00D91C88"/>
    <w:rsid w:val="00D9432D"/>
    <w:rsid w:val="00D949F4"/>
    <w:rsid w:val="00DB3CBE"/>
    <w:rsid w:val="00DC61B5"/>
    <w:rsid w:val="00DD3A83"/>
    <w:rsid w:val="00DE0F61"/>
    <w:rsid w:val="00DE54D6"/>
    <w:rsid w:val="00DF46E3"/>
    <w:rsid w:val="00E14E04"/>
    <w:rsid w:val="00E33B6B"/>
    <w:rsid w:val="00E33FE1"/>
    <w:rsid w:val="00E370FC"/>
    <w:rsid w:val="00E462C6"/>
    <w:rsid w:val="00E529C6"/>
    <w:rsid w:val="00E663EA"/>
    <w:rsid w:val="00E71AFA"/>
    <w:rsid w:val="00E91410"/>
    <w:rsid w:val="00E93DA1"/>
    <w:rsid w:val="00EA6D92"/>
    <w:rsid w:val="00EC6690"/>
    <w:rsid w:val="00ED39AF"/>
    <w:rsid w:val="00ED5057"/>
    <w:rsid w:val="00EE4705"/>
    <w:rsid w:val="00F01608"/>
    <w:rsid w:val="00F040A0"/>
    <w:rsid w:val="00F1479D"/>
    <w:rsid w:val="00F30CEF"/>
    <w:rsid w:val="00F32650"/>
    <w:rsid w:val="00F4503E"/>
    <w:rsid w:val="00F67A7B"/>
    <w:rsid w:val="00F71D3F"/>
    <w:rsid w:val="00F76A50"/>
    <w:rsid w:val="00F901F8"/>
    <w:rsid w:val="00F921F5"/>
    <w:rsid w:val="00FA4E07"/>
    <w:rsid w:val="00FE7FB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2F06-D530-46AE-9D52-5F49A40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0F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5D7"/>
    <w:rPr>
      <w:color w:val="0000FF"/>
      <w:u w:val="single"/>
    </w:rPr>
  </w:style>
  <w:style w:type="character" w:customStyle="1" w:styleId="divtextlink">
    <w:name w:val="divtextlink"/>
    <w:basedOn w:val="a0"/>
    <w:rsid w:val="00535672"/>
  </w:style>
  <w:style w:type="character" w:customStyle="1" w:styleId="ddmpubyr">
    <w:name w:val="ddmpubyr"/>
    <w:basedOn w:val="a0"/>
    <w:rsid w:val="0091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R-5963-20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erid.com/rid/R-5752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us.com/inward/authorDetails.url?authorID=57194235283&amp;partnerID=MN8TOA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A1F5-61A7-4C31-8842-3577E37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5</cp:revision>
  <dcterms:created xsi:type="dcterms:W3CDTF">2019-04-24T06:27:00Z</dcterms:created>
  <dcterms:modified xsi:type="dcterms:W3CDTF">2019-05-18T08:57:00Z</dcterms:modified>
</cp:coreProperties>
</file>