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AF" w:rsidRPr="002C103E" w:rsidRDefault="000479AF">
      <w:pPr>
        <w:pStyle w:val="a4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15"/>
        <w:rPr>
          <w:rFonts w:asciiTheme="minorHAnsi" w:hAnsiTheme="minorHAnsi"/>
          <w:lang w:val="uk-UA"/>
        </w:rPr>
      </w:pPr>
    </w:p>
    <w:p w:rsidR="000479AF" w:rsidRDefault="002C103E" w:rsidP="002C103E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hanging="15"/>
        <w:rPr>
          <w:rFonts w:ascii="Arial" w:eastAsia="Arial" w:hAnsi="Arial" w:cs="Arial"/>
          <w:b/>
          <w:sz w:val="36"/>
          <w:szCs w:val="36"/>
          <w:lang w:val="uk-UA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noProof/>
          <w:color w:val="000000"/>
          <w:sz w:val="36"/>
          <w:szCs w:val="36"/>
          <w:lang w:val="ru-RU"/>
        </w:rPr>
        <w:drawing>
          <wp:anchor distT="0" distB="0" distL="114300" distR="114300" simplePos="0" relativeHeight="251660288" behindDoc="1" locked="0" layoutInCell="1" allowOverlap="1" wp14:anchorId="35709BB1" wp14:editId="3C11B1FD">
            <wp:simplePos x="0" y="0"/>
            <wp:positionH relativeFrom="column">
              <wp:posOffset>3944763</wp:posOffset>
            </wp:positionH>
            <wp:positionV relativeFrom="paragraph">
              <wp:posOffset>213463</wp:posOffset>
            </wp:positionV>
            <wp:extent cx="2241550" cy="2241550"/>
            <wp:effectExtent l="0" t="0" r="6350" b="6350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" name="Рисунок 1" descr="C:\Users\NATA\AppData\Local\Microsoft\Windows\INetCache\Content.Word\photo16352503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\AppData\Local\Microsoft\Windows\INetCache\Content.Word\photo163525031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2F4">
        <w:rPr>
          <w:noProof/>
          <w:lang w:val="ru-RU"/>
        </w:rPr>
        <mc:AlternateContent>
          <mc:Choice Requires="wps">
            <w:drawing>
              <wp:inline distT="0" distB="0" distL="0" distR="0" wp14:anchorId="0DE604D7" wp14:editId="4C545BFC">
                <wp:extent cx="283845" cy="283845"/>
                <wp:effectExtent l="0" t="0" r="0" b="0"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4284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79AF" w:rsidRDefault="000479AF">
                            <w:pPr>
                              <w:spacing w:before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604D7" id="Прямоугольник 24" o:spid="_x0000_s1026" style="width:22.35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l17gEAAJQDAAAOAAAAZHJzL2Uyb0RvYy54bWysU82O0zAQviPxDpbvNGk2u5So7gqxKkJa&#10;QaXdfQDXcRpL8Q+226Q3JK5IPAIPwQXxs8+QvhFjJ2wL3BAXZ8Yz+eabb8bzy042aMetE1oRPJ2k&#10;GHHFdCnUhuC72+WTGUbOU1XSRitO8J47fLl4/GjemoJnutZNyS0CEOWK1hBce2+KJHGs5pK6iTZc&#10;QbDSVlIPrt0kpaUtoMsmydL0Imm1LY3VjDsHt1dDEC8iflVx5t9UleMeNQQDNx9PG891OJPFnBYb&#10;S00t2EiD/gMLSYWCog9QV9RTtLXiLygpmNVOV37CtEx0VQnGYw/QzTT9o5ubmhoeewFxnHmQyf0/&#10;WPZ6t7JIlARnOUaKSphR/+nw7vCx/97fH973n/v7/tvhQ/+j/9J/RZAEirXGFfDjjVnZ0XNghva7&#10;ysrwhcZQR/B5ls5mOei+J/jsIs+CHRXnnUcMErKn+VkGcQYJow3x5AhkrPMvuZYoGARbGGjUme6u&#10;nR9Sf6WEukovRdPEEo367QIww00SuA9sg+W7dQfZwVzrcg9SOMOWAmpdU+dX1MIyTDFqYUEIdm+3&#10;1HKMmlcKJvBsmmfnsFGnjj111qcOVazWsHfMW4wG54WPeziwfL71uhKxoyOZkS6MPmoyrmnYrVM/&#10;Zh0f0+InAAAA//8DAFBLAwQUAAYACAAAACEA3kuW0NYAAAADAQAADwAAAGRycy9kb3ducmV2Lnht&#10;bEyPwU7EMAxE70j8Q2QkbmxKVS1Qmq4AwQFO0OUD3MY0FY1Tmuxu+XsMHODikTXWzHO1Wfyo9jTH&#10;IbCB81UGirgLduDewOv24ewSVEzIFsfAZOCTImzq46MKSxsO/EL7JvVKQjiWaMClNJVax86Rx7gK&#10;E7F4b2H2mGSde21nPEi4H3WeZWvtcWBpcDjRnaPuvdl5A89FoPw+j7dN76/c0m6fHj9wbczpyXJz&#10;DSrRkv6O4Rtf0KEWpjbs2EY1GpBH0s8UryguQLW/qutK/2evvwAAAP//AwBQSwECLQAUAAYACAAA&#10;ACEAtoM4kv4AAADhAQAAEwAAAAAAAAAAAAAAAAAAAAAAW0NvbnRlbnRfVHlwZXNdLnhtbFBLAQIt&#10;ABQABgAIAAAAIQA4/SH/1gAAAJQBAAALAAAAAAAAAAAAAAAAAC8BAABfcmVscy8ucmVsc1BLAQIt&#10;ABQABgAIAAAAIQCFSWl17gEAAJQDAAAOAAAAAAAAAAAAAAAAAC4CAABkcnMvZTJvRG9jLnhtbFBL&#10;AQItABQABgAIAAAAIQDeS5bQ1gAAAAMBAAAPAAAAAAAAAAAAAAAAAEgEAABkcnMvZG93bnJldi54&#10;bWxQSwUGAAAAAAQABADzAAAASwUAAAAA&#10;" filled="f" stroked="f">
                <v:textbox inset="2.53958mm,2.53958mm,2.53958mm,2.53958mm">
                  <w:txbxContent>
                    <w:p w:rsidR="000479AF" w:rsidRDefault="000479AF">
                      <w:pPr>
                        <w:spacing w:before="0" w:line="240" w:lineRule="auto"/>
                        <w:ind w:left="0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eastAsia="Arial" w:hAnsi="Arial" w:cs="Arial"/>
          <w:b/>
          <w:color w:val="000000"/>
          <w:sz w:val="36"/>
          <w:szCs w:val="36"/>
          <w:lang w:val="uk-UA"/>
        </w:rPr>
        <w:t>Леус Михайло Валентинович</w:t>
      </w:r>
      <w:bookmarkStart w:id="1" w:name="_heading=h.1fob9te" w:colFirst="0" w:colLast="0"/>
      <w:bookmarkEnd w:id="1"/>
    </w:p>
    <w:p w:rsidR="002C103E" w:rsidRPr="002C103E" w:rsidRDefault="002C103E" w:rsidP="002C103E">
      <w:pPr>
        <w:rPr>
          <w:rFonts w:asciiTheme="minorHAnsi" w:hAnsiTheme="minorHAnsi"/>
          <w:lang w:val="uk-UA"/>
        </w:rPr>
      </w:pPr>
    </w:p>
    <w:p w:rsidR="000479AF" w:rsidRDefault="000E72F4" w:rsidP="002C103E">
      <w:pPr>
        <w:pStyle w:val="a3"/>
        <w:keepNext w:val="0"/>
        <w:keepLines w:val="0"/>
        <w:pBdr>
          <w:top w:val="none" w:sz="0" w:space="31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heading=h.3znysh7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інформаційних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технологій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https://nubip.edu.ua/IT.NUBIP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3" w:name="_heading=h.2et92p0" w:colFirst="0" w:colLast="0"/>
      <w:bookmarkEnd w:id="3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Комп’ютерних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систем та мереж</w:t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heading=h.ybgqysjisqnr" w:colFirst="0" w:colLast="0"/>
      <w:bookmarkEnd w:id="4"/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https://nubip.edu.ua/node/3713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5" w:name="_heading=h.tyjcwt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Комп’ютерна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інженерія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(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https://nubip.edu.ua/node/38027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) </w:t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heading=h.3dy6vkm" w:colFirst="0" w:colLast="0"/>
      <w:bookmarkEnd w:id="6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Комп’ютерні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системи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та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мережі</w:t>
      </w:r>
      <w:proofErr w:type="spellEnd"/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7" w:name="_heading=h.1t3h5sf" w:colFirst="0" w:colLast="0"/>
      <w:bookmarkEnd w:id="7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дослідження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2C103E">
        <w:rPr>
          <w:rFonts w:ascii="Arial" w:eastAsia="Arial" w:hAnsi="Arial" w:cs="Arial"/>
          <w:color w:val="212121"/>
          <w:sz w:val="22"/>
          <w:szCs w:val="22"/>
          <w:lang w:val="uk-UA"/>
        </w:rPr>
        <w:t>м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етод</w:t>
      </w:r>
      <w:r w:rsidR="002C103E">
        <w:rPr>
          <w:rFonts w:ascii="Arial" w:eastAsia="Arial" w:hAnsi="Arial" w:cs="Arial"/>
          <w:color w:val="212121"/>
          <w:sz w:val="22"/>
          <w:szCs w:val="22"/>
          <w:lang w:val="uk-UA"/>
        </w:rPr>
        <w:t>ів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та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засоб</w:t>
      </w:r>
      <w:r w:rsidR="002C103E">
        <w:rPr>
          <w:rFonts w:ascii="Arial" w:eastAsia="Arial" w:hAnsi="Arial" w:cs="Arial"/>
          <w:color w:val="212121"/>
          <w:sz w:val="22"/>
          <w:szCs w:val="22"/>
          <w:lang w:val="uk-UA"/>
        </w:rPr>
        <w:t>ів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класифікації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атрибутів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якості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комп’ютерних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систем</w:t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heading=h.4d34og8" w:colFirst="0" w:colLast="0"/>
      <w:bookmarkEnd w:id="8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Керівник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Місюра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Максим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Дмитрович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доцент, кандидат </w:t>
      </w:r>
      <w:proofErr w:type="spellStart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>технічних</w:t>
      </w:r>
      <w:proofErr w:type="spellEnd"/>
      <w:r w:rsidR="002C103E" w:rsidRPr="002C103E">
        <w:rPr>
          <w:rFonts w:ascii="Arial" w:eastAsia="Arial" w:hAnsi="Arial" w:cs="Arial"/>
          <w:color w:val="212121"/>
          <w:sz w:val="22"/>
          <w:szCs w:val="22"/>
        </w:rPr>
        <w:t xml:space="preserve"> наук</w:t>
      </w:r>
      <w:r>
        <w:rPr>
          <w:rFonts w:ascii="PT Mono" w:eastAsia="PT Mono" w:hAnsi="PT Mono" w:cs="PT Mono"/>
          <w:noProof/>
          <w:color w:val="999999"/>
          <w:sz w:val="18"/>
          <w:szCs w:val="18"/>
          <w:lang w:val="ru-RU"/>
        </w:rPr>
        <w:drawing>
          <wp:inline distT="114300" distB="114300" distL="114300" distR="114300">
            <wp:extent cx="5486400" cy="38100"/>
            <wp:effectExtent l="0" t="0" r="0" b="0"/>
            <wp:docPr id="26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heading=h.2s8eyo1" w:colFirst="0" w:colLast="0"/>
      <w:bookmarkEnd w:id="9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0" w:name="_heading=h.17dp8vu" w:colFirst="0" w:colLast="0"/>
      <w:bookmarkEnd w:id="10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7DD2F105" wp14:editId="20754DEC">
            <wp:extent cx="5486400" cy="38100"/>
            <wp:effectExtent l="0" t="0" r="0" b="0"/>
            <wp:docPr id="25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e"/>
        <w:tblW w:w="895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8"/>
        <w:gridCol w:w="4478"/>
      </w:tblGrid>
      <w:tr w:rsidR="000479AF" w:rsidTr="00063A3E">
        <w:trPr>
          <w:trHeight w:val="266"/>
        </w:trPr>
        <w:tc>
          <w:tcPr>
            <w:tcW w:w="4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9AF" w:rsidRPr="002C103E" w:rsidRDefault="000E72F4" w:rsidP="00063A3E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1" w:name="_heading=h.3rdcrjn" w:colFirst="0" w:colLast="0"/>
            <w:bookmarkEnd w:id="11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</w:tc>
        <w:tc>
          <w:tcPr>
            <w:tcW w:w="4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9AF" w:rsidRDefault="000479AF">
            <w:pPr>
              <w:pStyle w:val="1"/>
              <w:widowControl w:val="0"/>
              <w:spacing w:line="240" w:lineRule="auto"/>
              <w:ind w:hanging="15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2" w:name="_heading=h.26in1rg" w:colFirst="0" w:colLast="0"/>
            <w:bookmarkEnd w:id="12"/>
          </w:p>
        </w:tc>
        <w:bookmarkStart w:id="13" w:name="_GoBack"/>
        <w:bookmarkEnd w:id="13"/>
      </w:tr>
    </w:tbl>
    <w:p w:rsidR="000479AF" w:rsidRDefault="000E72F4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>
            <wp:extent cx="5486400" cy="38100"/>
            <wp:effectExtent l="0" t="0" r="0" b="0"/>
            <wp:docPr id="27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heading=h.lnxbz9" w:colFirst="0" w:colLast="0"/>
      <w:bookmarkEnd w:id="14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:rsidR="000479AF" w:rsidRDefault="000E72F4" w:rsidP="002C103E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0479AF" w:rsidRPr="002C103E" w:rsidRDefault="002C103E" w:rsidP="002C103E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5" w:name="_heading=h.35nkun2" w:colFirst="0" w:colLast="0"/>
      <w:bookmarkEnd w:id="15"/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</w:t>
      </w:r>
      <w:r w:rsidR="000E72F4">
        <w:rPr>
          <w:noProof/>
          <w:lang w:val="ru-RU"/>
        </w:rPr>
        <w:drawing>
          <wp:anchor distT="114300" distB="114300" distL="114300" distR="114300" simplePos="0" relativeHeight="251659264" behindDoc="0" locked="0" layoutInCell="1" hidden="0" allowOverlap="1" wp14:anchorId="4196C4C4" wp14:editId="500759DC">
            <wp:simplePos x="0" y="0"/>
            <wp:positionH relativeFrom="column">
              <wp:posOffset>19052</wp:posOffset>
            </wp:positionH>
            <wp:positionV relativeFrom="paragraph">
              <wp:posOffset>265773</wp:posOffset>
            </wp:positionV>
            <wp:extent cx="5486400" cy="38100"/>
            <wp:effectExtent l="0" t="0" r="0" b="0"/>
            <wp:wrapTopAndBottom distT="114300" distB="114300"/>
            <wp:docPr id="33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79AF" w:rsidRDefault="000479AF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pPr w:leftFromText="180" w:rightFromText="180" w:vertAnchor="text" w:horzAnchor="margin" w:tblpY="339"/>
        <w:tblW w:w="90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063A3E" w:rsidTr="00063A3E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A3E" w:rsidRPr="002C103E" w:rsidRDefault="00063A3E" w:rsidP="00063A3E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heading=h.44sinio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</w:t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A3E" w:rsidRDefault="00063A3E" w:rsidP="00063A3E">
            <w:pPr>
              <w:pStyle w:val="a3"/>
              <w:keepNext w:val="0"/>
              <w:keepLines w:val="0"/>
              <w:pBdr>
                <w:top w:val="none" w:sz="0" w:space="0" w:color="000000"/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heading=h.z337ya" w:colFirst="0" w:colLast="0"/>
            <w:bookmarkEnd w:id="17"/>
          </w:p>
        </w:tc>
      </w:tr>
    </w:tbl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0444ADB5" wp14:editId="59C8A855">
            <wp:extent cx="5486400" cy="38100"/>
            <wp:effectExtent l="0" t="0" r="0" b="0"/>
            <wp:docPr id="28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79AF" w:rsidRDefault="000E72F4">
      <w:pPr>
        <w:pStyle w:val="a3"/>
        <w:keepNext w:val="0"/>
        <w:keepLines w:val="0"/>
        <w:pBdr>
          <w:top w:val="none" w:sz="0" w:space="0" w:color="000000"/>
        </w:pBdr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8" w:name="_heading=h.2jxsxqh" w:colFirst="0" w:colLast="0"/>
      <w:bookmarkStart w:id="19" w:name="_heading=h.3j2qqm3" w:colFirst="0" w:colLast="0"/>
      <w:bookmarkEnd w:id="18"/>
      <w:bookmarkEnd w:id="19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30F6809F" wp14:editId="7BB127FA">
            <wp:extent cx="5486400" cy="38100"/>
            <wp:effectExtent l="0" t="0" r="0" b="0"/>
            <wp:docPr id="32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79AF" w:rsidRDefault="00063A3E">
      <w:pPr>
        <w:pStyle w:val="a3"/>
        <w:keepNext w:val="0"/>
        <w:keepLines w:val="0"/>
        <w:pBdr>
          <w:top w:val="none" w:sz="0" w:space="0" w:color="000000"/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0" w:name="_heading=h.1y810tw" w:colFirst="0" w:colLast="0"/>
      <w:bookmarkEnd w:id="2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0E72F4"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:rsidR="000479AF" w:rsidRDefault="000479AF"/>
    <w:sectPr w:rsidR="000479AF">
      <w:headerReference w:type="default" r:id="rId13"/>
      <w:footerReference w:type="default" r:id="rId14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E0" w:rsidRDefault="00567BE0">
      <w:pPr>
        <w:spacing w:before="0" w:line="240" w:lineRule="auto"/>
      </w:pPr>
      <w:r>
        <w:separator/>
      </w:r>
    </w:p>
  </w:endnote>
  <w:endnote w:type="continuationSeparator" w:id="0">
    <w:p w:rsidR="00567BE0" w:rsidRDefault="00567B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Code Pro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9AF" w:rsidRDefault="000479AF">
    <w:pPr>
      <w:pBdr>
        <w:top w:val="nil"/>
        <w:left w:val="nil"/>
        <w:bottom w:val="nil"/>
        <w:right w:val="nil"/>
        <w:between w:val="nil"/>
      </w:pBdr>
      <w:ind w:hanging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E0" w:rsidRDefault="00567BE0">
      <w:pPr>
        <w:spacing w:before="0" w:line="240" w:lineRule="auto"/>
      </w:pPr>
      <w:r>
        <w:separator/>
      </w:r>
    </w:p>
  </w:footnote>
  <w:footnote w:type="continuationSeparator" w:id="0">
    <w:p w:rsidR="00567BE0" w:rsidRDefault="00567B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9AF" w:rsidRDefault="000E72F4">
    <w:pPr>
      <w:pStyle w:val="a4"/>
      <w:keepNext w:val="0"/>
      <w:keepLines w:val="0"/>
      <w:spacing w:before="0" w:line="276" w:lineRule="auto"/>
      <w:ind w:hanging="15"/>
      <w:jc w:val="right"/>
      <w:rPr>
        <w:rFonts w:ascii="Arial" w:eastAsia="Arial" w:hAnsi="Arial" w:cs="Arial"/>
        <w:color w:val="000000"/>
      </w:rPr>
    </w:pPr>
    <w:bookmarkStart w:id="21" w:name="_heading=h.2xcytpi" w:colFirst="0" w:colLast="0"/>
    <w:bookmarkEnd w:id="21"/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47628</wp:posOffset>
          </wp:positionV>
          <wp:extent cx="3311156" cy="704850"/>
          <wp:effectExtent l="0" t="0" r="0" b="0"/>
          <wp:wrapSquare wrapText="bothSides" distT="114300" distB="114300" distL="114300" distR="114300"/>
          <wp:docPr id="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79AF" w:rsidRDefault="000E72F4">
    <w:pPr>
      <w:pStyle w:val="a4"/>
      <w:ind w:hanging="15"/>
      <w:jc w:val="right"/>
    </w:pPr>
    <w:bookmarkStart w:id="22" w:name="_heading=h.1ci93xb" w:colFirst="0" w:colLast="0"/>
    <w:bookmarkEnd w:id="22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8E"/>
    <w:multiLevelType w:val="multilevel"/>
    <w:tmpl w:val="F626B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AF"/>
    <w:rsid w:val="000479AF"/>
    <w:rsid w:val="00063A3E"/>
    <w:rsid w:val="000E72F4"/>
    <w:rsid w:val="002C103E"/>
    <w:rsid w:val="005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E898"/>
  <w15:docId w15:val="{E5E028DA-6F36-47F7-BB52-A95E2CC9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ru-RU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E5210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2102"/>
  </w:style>
  <w:style w:type="paragraph" w:styleId="ab">
    <w:name w:val="footer"/>
    <w:basedOn w:val="a"/>
    <w:link w:val="ac"/>
    <w:uiPriority w:val="99"/>
    <w:unhideWhenUsed/>
    <w:rsid w:val="00E52102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2102"/>
  </w:style>
  <w:style w:type="character" w:styleId="ad">
    <w:name w:val="Hyperlink"/>
    <w:basedOn w:val="a0"/>
    <w:uiPriority w:val="99"/>
    <w:unhideWhenUsed/>
    <w:rsid w:val="006F53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5349"/>
    <w:rPr>
      <w:color w:val="605E5C"/>
      <w:shd w:val="clear" w:color="auto" w:fill="E1DFDD"/>
    </w:r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380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ubip.edu.ua/node/3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IT.NUB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bGzffr6+i5wJmUD4aGfFjNGADQ==">AMUW2mVExaHPRz6gc3eo230YEpW796TvWp7gl2pb5FW7jcySndk0lfRZ484MCN7iSEOTCRdZQ3m7dgWBN1Jcc6xg3DMqckkw6IXXJgf2zgbXYAgmJGsFPn2WSwCFlaWIHLr+sIkxoAXDwR8ShH3XUnTKsdbtOts5avT1AReYZw82Hrs6Zq0bvzQaAuB++U6x9b4yD3/vXOxSqngwlVY0m0pGaSzxQ6C53vsxFaS74hgrLtbpAXY9kzlzgICSbd/Ne9h1fRdyVspfq3jfVhO6pyej5oiVOWCz/niK8cnYYDLtiLCVa4ohViyPvLVA+wromJHgLs5uAQqOkR0+w/287FqipgxdQ8AE9PXhGYHQLAyx73GdpFPKPZahmq5VlK+SbNyyTb+r6CVxnsu3wHBDf1teJKhWcM6mbQWAAEiM/S27jX5yMFw29GNQmccZKpAqb0hhNAtT0gJ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Леус</cp:lastModifiedBy>
  <cp:revision>4</cp:revision>
  <dcterms:created xsi:type="dcterms:W3CDTF">2021-09-30T17:20:00Z</dcterms:created>
  <dcterms:modified xsi:type="dcterms:W3CDTF">2021-10-26T12:21:00Z</dcterms:modified>
</cp:coreProperties>
</file>