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A7F6" w14:textId="77777777" w:rsidR="002246B4" w:rsidRDefault="002246B4">
      <w:pPr>
        <w:pStyle w:val="a4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bookmarkStart w:id="0" w:name="_heading=h.gjdgxs" w:colFirst="0" w:colLast="0"/>
      <w:bookmarkEnd w:id="0"/>
    </w:p>
    <w:p w14:paraId="3F1C4B9D" w14:textId="77777777" w:rsidR="00F81BFC" w:rsidRDefault="008F3523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noProof/>
          <w:sz w:val="36"/>
          <w:szCs w:val="36"/>
          <w:lang w:val="ru-RU"/>
        </w:rPr>
      </w:pPr>
      <w:bookmarkStart w:id="1" w:name="_heading=h.30j0zll" w:colFirst="0" w:colLast="0"/>
      <w:bookmarkEnd w:id="1"/>
      <w:r w:rsidRPr="00F81BFC">
        <w:rPr>
          <w:rFonts w:ascii="Arial" w:eastAsia="Arial" w:hAnsi="Arial" w:cs="Arial"/>
          <w:b/>
          <w:noProof/>
          <w:sz w:val="36"/>
          <w:szCs w:val="36"/>
          <w:lang w:val="ru-RU"/>
        </w:rPr>
        <w:t xml:space="preserve"> </w:t>
      </w: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3C0D92EB" wp14:editId="7BDDFED9">
            <wp:extent cx="2202180" cy="190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03" cy="191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6EF1" w14:textId="7C5E0CC1" w:rsidR="002246B4" w:rsidRPr="00F81BFC" w:rsidRDefault="008F3523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6"/>
          <w:szCs w:val="36"/>
          <w:lang w:val="ru-RU"/>
        </w:rPr>
      </w:pPr>
      <w:r>
        <w:rPr>
          <w:rFonts w:ascii="Arial" w:eastAsia="Arial" w:hAnsi="Arial" w:cs="Arial"/>
          <w:b/>
          <w:sz w:val="36"/>
          <w:szCs w:val="36"/>
          <w:lang w:val="uk-UA"/>
        </w:rPr>
        <w:t>Паламарчук Богдан Олегович</w:t>
      </w:r>
      <w:r w:rsidRPr="00F81BFC">
        <w:rPr>
          <w:rFonts w:ascii="Arial" w:eastAsia="Arial" w:hAnsi="Arial" w:cs="Arial"/>
          <w:b/>
          <w:sz w:val="36"/>
          <w:szCs w:val="36"/>
          <w:lang w:val="ru-RU"/>
        </w:rPr>
        <w:t xml:space="preserve">  </w:t>
      </w:r>
    </w:p>
    <w:p w14:paraId="0D6C0705" w14:textId="77777777" w:rsidR="002246B4" w:rsidRDefault="002246B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2" w:name="_heading=h.1fob9te" w:colFirst="0" w:colLast="0"/>
      <w:bookmarkEnd w:id="2"/>
    </w:p>
    <w:p w14:paraId="0455FAD9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інформаційних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технологій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https://nubip.edu.ua/IT.NUBIP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71851ADD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систем та мереж</w:t>
      </w:r>
    </w:p>
    <w:p w14:paraId="1A648DCB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ybgqysjisqnr" w:colFirst="0" w:colLast="0"/>
      <w:bookmarkEnd w:id="5"/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https://nubip.edu.ua/node/3713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1EA061D1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tyjcwt" w:colFirst="0" w:colLast="0"/>
      <w:bookmarkEnd w:id="6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інженерія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https://nubip.edu.ua/node/38027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09D543D4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heading=h.3dy6vkm" w:colFirst="0" w:colLast="0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системи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та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мережі</w:t>
      </w:r>
      <w:proofErr w:type="spellEnd"/>
    </w:p>
    <w:p w14:paraId="5597D8A2" w14:textId="4F22A8B9" w:rsidR="002246B4" w:rsidRPr="008F3523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8" w:name="_heading=h.1t3h5sf" w:colFirst="0" w:colLast="0"/>
      <w:bookmarkEnd w:id="8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8F3523">
        <w:rPr>
          <w:rFonts w:ascii="Arial" w:eastAsia="Arial" w:hAnsi="Arial" w:cs="Arial"/>
          <w:color w:val="212121"/>
          <w:sz w:val="22"/>
          <w:szCs w:val="22"/>
          <w:lang w:val="uk-UA"/>
        </w:rPr>
        <w:t>Дослідження системи управління мікрокліматом у розумному будинку з використанням веб додатку.</w:t>
      </w:r>
    </w:p>
    <w:p w14:paraId="3D5E96AB" w14:textId="6AF2B6DC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heading=h.4d34og8" w:colFirst="0" w:colLast="0"/>
      <w:bookmarkEnd w:id="9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F81BFC">
        <w:rPr>
          <w:rFonts w:ascii="Arial" w:eastAsia="Arial" w:hAnsi="Arial" w:cs="Arial"/>
          <w:color w:val="212121"/>
          <w:sz w:val="22"/>
          <w:szCs w:val="22"/>
          <w:lang w:val="uk-UA"/>
        </w:rPr>
        <w:t>Місюра</w:t>
      </w:r>
      <w:proofErr w:type="spellEnd"/>
      <w:r w:rsidR="00F81BFC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Максим Дмитрович, </w:t>
      </w:r>
      <w:proofErr w:type="spellStart"/>
      <w:r w:rsidR="00F81BFC">
        <w:rPr>
          <w:rFonts w:ascii="Arial" w:eastAsia="Arial" w:hAnsi="Arial" w:cs="Arial"/>
          <w:color w:val="212121"/>
          <w:sz w:val="22"/>
          <w:szCs w:val="22"/>
          <w:lang w:val="uk-UA"/>
        </w:rPr>
        <w:t>к.т.н</w:t>
      </w:r>
      <w:proofErr w:type="spellEnd"/>
      <w:r w:rsidR="00F81BFC">
        <w:rPr>
          <w:rFonts w:ascii="Arial" w:eastAsia="Arial" w:hAnsi="Arial" w:cs="Arial"/>
          <w:color w:val="212121"/>
          <w:sz w:val="22"/>
          <w:szCs w:val="22"/>
          <w:lang w:val="uk-UA"/>
        </w:rPr>
        <w:t>., доцент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2741CC46" wp14:editId="22465633">
            <wp:extent cx="5486400" cy="38100"/>
            <wp:effectExtent l="0" t="0" r="0" b="0"/>
            <wp:docPr id="1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6F376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0" w:name="_heading=h.2s8eyo1" w:colFirst="0" w:colLast="0"/>
      <w:bookmarkEnd w:id="10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717D1DC3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17dp8vu" w:colFirst="0" w:colLast="0"/>
      <w:bookmarkEnd w:id="11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7F65A1EA" wp14:editId="79018178">
            <wp:extent cx="5486400" cy="38100"/>
            <wp:effectExtent l="0" t="0" r="0" b="0"/>
            <wp:docPr id="1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2246B4" w14:paraId="13AAC03E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C4BD" w14:textId="77777777" w:rsidR="002246B4" w:rsidRDefault="005074A3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2" w:name="_heading=h.3rdcrjn" w:colFirst="0" w:colLast="0"/>
            <w:bookmarkEnd w:id="12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5AE76D16" w14:textId="77777777" w:rsidR="002246B4" w:rsidRDefault="0022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50CA71" w14:textId="77777777" w:rsidR="002246B4" w:rsidRDefault="0022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4F01" w14:textId="77777777" w:rsidR="002246B4" w:rsidRDefault="002246B4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3" w:name="_heading=h.26in1rg" w:colFirst="0" w:colLast="0"/>
            <w:bookmarkEnd w:id="13"/>
          </w:p>
        </w:tc>
      </w:tr>
    </w:tbl>
    <w:p w14:paraId="189DCD10" w14:textId="77777777" w:rsidR="002246B4" w:rsidRDefault="005074A3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49D0D559" wp14:editId="6B95A1CE">
            <wp:extent cx="5486400" cy="38100"/>
            <wp:effectExtent l="0" t="0" r="0" b="0"/>
            <wp:docPr id="1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D09DAD" w14:textId="77777777" w:rsidR="002246B4" w:rsidRDefault="005074A3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763DDEE5" w14:textId="77777777" w:rsidR="002246B4" w:rsidRDefault="002246B4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3E9CEA82" w14:textId="77777777" w:rsidR="002246B4" w:rsidRDefault="002246B4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24DD45AF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heading=h.35nkun2" w:colFirst="0" w:colLast="0"/>
      <w:bookmarkEnd w:id="15"/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66D39F2" wp14:editId="0754D827">
            <wp:simplePos x="0" y="0"/>
            <wp:positionH relativeFrom="column">
              <wp:posOffset>19051</wp:posOffset>
            </wp:positionH>
            <wp:positionV relativeFrom="paragraph">
              <wp:posOffset>265773</wp:posOffset>
            </wp:positionV>
            <wp:extent cx="5486400" cy="38100"/>
            <wp:effectExtent l="0" t="0" r="0" b="0"/>
            <wp:wrapTopAndBottom distT="114300" distB="114300"/>
            <wp:docPr id="2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C716DA" w14:textId="7B3590E3" w:rsidR="002246B4" w:rsidRPr="008F3523" w:rsidRDefault="008F352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lastRenderedPageBreak/>
        <w:drawing>
          <wp:inline distT="0" distB="0" distL="0" distR="0" wp14:anchorId="3D8DE88E" wp14:editId="7FD0756B">
            <wp:extent cx="5753100" cy="4442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7F97" w14:textId="6500BBC0" w:rsidR="002246B4" w:rsidRDefault="002246B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0C5F87E5" w14:textId="06C562C5" w:rsidR="002246B4" w:rsidRDefault="002246B4">
      <w:pP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47ED0CF8" w14:textId="275C20B9" w:rsidR="002246B4" w:rsidRDefault="002246B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6C176972" w14:textId="2B38B657" w:rsidR="002246B4" w:rsidRDefault="002246B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59353512" w14:textId="77777777" w:rsidR="002246B4" w:rsidRDefault="002246B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6941DAB7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heading=h.1ksv4uv" w:colFirst="0" w:colLast="0"/>
      <w:bookmarkEnd w:id="16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08D3671F" wp14:editId="3127C04B">
            <wp:extent cx="5486400" cy="38100"/>
            <wp:effectExtent l="0" t="0" r="0" b="0"/>
            <wp:docPr id="19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07CE4" w14:textId="77777777" w:rsidR="002246B4" w:rsidRDefault="002246B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heading=h.44sinio" w:colFirst="0" w:colLast="0"/>
      <w:bookmarkEnd w:id="17"/>
    </w:p>
    <w:tbl>
      <w:tblPr>
        <w:tblStyle w:val="a8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2246B4" w14:paraId="3222D93A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0B92" w14:textId="77777777" w:rsidR="002246B4" w:rsidRDefault="005074A3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heading=h.2jxsxqh" w:colFirst="0" w:colLast="0"/>
            <w:bookmarkEnd w:id="1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6AECCA96" w14:textId="77777777" w:rsidR="002246B4" w:rsidRDefault="002246B4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C193" w14:textId="77777777" w:rsidR="002246B4" w:rsidRDefault="002246B4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heading=h.z337ya" w:colFirst="0" w:colLast="0"/>
            <w:bookmarkEnd w:id="19"/>
          </w:p>
        </w:tc>
      </w:tr>
    </w:tbl>
    <w:p w14:paraId="7DF46214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heading=h.3j2qqm3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5D08C148" wp14:editId="33EBBE4D">
            <wp:extent cx="5486400" cy="38100"/>
            <wp:effectExtent l="0" t="0" r="0" b="0"/>
            <wp:docPr id="17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639B91" w14:textId="77777777" w:rsidR="002246B4" w:rsidRDefault="005074A3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1" w:name="_heading=h.1y810tw" w:colFirst="0" w:colLast="0"/>
      <w:bookmarkEnd w:id="21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3F53DEB8" w14:textId="77777777" w:rsidR="002246B4" w:rsidRDefault="002246B4"/>
    <w:p w14:paraId="0F9418E8" w14:textId="77777777" w:rsidR="002246B4" w:rsidRDefault="005074A3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2" w:name="_heading=h.4i7ojhp" w:colFirst="0" w:colLast="0"/>
      <w:bookmarkEnd w:id="22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75F04CF6" wp14:editId="1EC57407">
            <wp:extent cx="5486400" cy="38100"/>
            <wp:effectExtent l="0" t="0" r="0" b="0"/>
            <wp:docPr id="2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8C2A83" w14:textId="77777777" w:rsidR="002246B4" w:rsidRDefault="002246B4"/>
    <w:sectPr w:rsidR="002246B4">
      <w:headerReference w:type="default" r:id="rId14"/>
      <w:footerReference w:type="default" r:id="rId15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A0E9" w14:textId="77777777" w:rsidR="000F4B89" w:rsidRDefault="000F4B89">
      <w:pPr>
        <w:spacing w:before="0" w:line="240" w:lineRule="auto"/>
      </w:pPr>
      <w:r>
        <w:separator/>
      </w:r>
    </w:p>
  </w:endnote>
  <w:endnote w:type="continuationSeparator" w:id="0">
    <w:p w14:paraId="56FC8F9D" w14:textId="77777777" w:rsidR="000F4B89" w:rsidRDefault="000F4B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47A8" w14:textId="77777777" w:rsidR="002246B4" w:rsidRDefault="002246B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DE1" w14:textId="77777777" w:rsidR="000F4B89" w:rsidRDefault="000F4B89">
      <w:pPr>
        <w:spacing w:before="0" w:line="240" w:lineRule="auto"/>
      </w:pPr>
      <w:r>
        <w:separator/>
      </w:r>
    </w:p>
  </w:footnote>
  <w:footnote w:type="continuationSeparator" w:id="0">
    <w:p w14:paraId="40C668F1" w14:textId="77777777" w:rsidR="000F4B89" w:rsidRDefault="000F4B8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0EE4" w14:textId="77777777" w:rsidR="002246B4" w:rsidRDefault="005074A3">
    <w:pPr>
      <w:pStyle w:val="a4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3" w:name="_heading=h.2xcytpi" w:colFirst="0" w:colLast="0"/>
    <w:bookmarkEnd w:id="23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EABAC67" wp14:editId="4B01DD15">
          <wp:simplePos x="0" y="0"/>
          <wp:positionH relativeFrom="column">
            <wp:posOffset>3</wp:posOffset>
          </wp:positionH>
          <wp:positionV relativeFrom="paragraph">
            <wp:posOffset>47627</wp:posOffset>
          </wp:positionV>
          <wp:extent cx="3311156" cy="704850"/>
          <wp:effectExtent l="0" t="0" r="0" b="0"/>
          <wp:wrapSquare wrapText="bothSides" distT="114300" distB="11430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123EA2" w14:textId="77777777" w:rsidR="002246B4" w:rsidRDefault="005074A3">
    <w:pPr>
      <w:pStyle w:val="a4"/>
      <w:jc w:val="right"/>
    </w:pPr>
    <w:bookmarkStart w:id="24" w:name="_heading=h.1ci93xb" w:colFirst="0" w:colLast="0"/>
    <w:bookmarkEnd w:id="24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2677"/>
    <w:multiLevelType w:val="multilevel"/>
    <w:tmpl w:val="BDB6A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4"/>
    <w:rsid w:val="00006D27"/>
    <w:rsid w:val="000F4B89"/>
    <w:rsid w:val="002246B4"/>
    <w:rsid w:val="005074A3"/>
    <w:rsid w:val="005758E5"/>
    <w:rsid w:val="008F3523"/>
    <w:rsid w:val="00F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90CB"/>
  <w15:docId w15:val="{691691C2-8D8B-483C-877F-78C2F164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ru-UA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380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ubip.edu.ua/node/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IT.NUBI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1JstDCZJgY60sTF3j9jpAPQZ9g==">AMUW2mWkSWUT4Zz15E0e5rzQYBqSoewcR0W0yakjnrvsR98iTuQ4oOCIISTzRSFOqiqXc+SAAAo2gxpfperkABRFe4JkxfC0iV/W7VZMIUOmVqmMQ9q1zIB5VlxwOYoDSKFGIyfEvL35MPbLYFv+QK+yRVwC8B2Fxdf3vZMDnw4VysR5jOppvghnT5KNh+lj0+Dx941RXdBvp89Zzp9ZSg7m90oZ+A8UAr+rZpN8TI1dA8C3Zm24fs7AOcDQhZPfEbuLJ1N41piLjOgUNdaQGFhskKAb24Y8TS/aQyoXsKS+GxcQT6LVnhQVnR+BQJpVJXIWygQ9ZFkdUNUsQj1jspOOeQQvilrThycwMOEesj8IHTfcV77JqX28w0iaJ6dXOcSI36p0mWzyHIqXs4kBlLe7MfHDl/LDJvwzlYce634ppE7pHlSmNMFpn4yAZM9kKOEs9zCL+f4l0SsMrNMOpNp8ReONPqt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Паламарчук Богдан Олегович</cp:lastModifiedBy>
  <cp:revision>3</cp:revision>
  <dcterms:created xsi:type="dcterms:W3CDTF">2021-09-29T19:09:00Z</dcterms:created>
  <dcterms:modified xsi:type="dcterms:W3CDTF">2021-11-21T18:41:00Z</dcterms:modified>
</cp:coreProperties>
</file>